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0457CC" w14:textId="2C1A6B88" w:rsidR="007247E5" w:rsidRDefault="00D22669">
      <w:r>
        <w:rPr>
          <w:rFonts w:ascii="Times New Roman" w:hAnsi="Times New Roman" w:cs="Times New Roman"/>
          <w:noProof/>
          <w:kern w:val="0"/>
          <w:lang w:val="fr-FR" w:eastAsia="fr-F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E2666EA" wp14:editId="6A5AF6A2">
                <wp:simplePos x="0" y="0"/>
                <wp:positionH relativeFrom="column">
                  <wp:posOffset>1958310</wp:posOffset>
                </wp:positionH>
                <wp:positionV relativeFrom="paragraph">
                  <wp:posOffset>1742440</wp:posOffset>
                </wp:positionV>
                <wp:extent cx="1771015" cy="410210"/>
                <wp:effectExtent l="0" t="0" r="19685" b="27940"/>
                <wp:wrapNone/>
                <wp:docPr id="3" name="Rectangle: Rounded Corner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1015" cy="410210"/>
                        </a:xfrm>
                        <a:prstGeom prst="roundRect">
                          <a:avLst>
                            <a:gd name="adj" fmla="val 42995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C915F75" id="Rectangle: Rounded Corners 3" o:spid="_x0000_s1026" style="position:absolute;margin-left:154.2pt;margin-top:137.2pt;width:139.45pt;height:32.3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2817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8ZHuQIAAMcFAAAOAAAAZHJzL2Uyb0RvYy54bWysVE1v2zAMvQ/YfxB0X/3RpF2DOkWQosOA&#10;oivaDj0rshR7kERNUuJkv36U7DjBWuwwLAeHFMkn8lHk9c1OK7IVzrdgKlqc5ZQIw6Fuzbqi31/u&#10;Pn2mxAdmaqbAiIruhac3848frjs7EyU0oGrhCIIYP+tsRZsQ7CzLPG+EZv4MrDBolOA0C6i6dVY7&#10;1iG6VlmZ5xdZB662DrjwHk9veyOdJ3wpBQ/fpPQiEFVRzC2kr0vfVfxm82s2Wztmm5YPabB/yEKz&#10;1uClI9QtC4xsXPsGSrfcgQcZzjjoDKRsuUg1YDVF/kc1zw2zItWC5Hg70uT/Hyx/2D460tYVPafE&#10;MI0tekLSmFkrMSNPsDG1qMkSnMEek/PIV2f9DMOe7aMbNI9iLH4nnY7/WBbZJY73I8diFwjHw+Ly&#10;ssiLKSUcbZMiL4vUhOwYbZ0PXwRoEoWKuphDzCnxy7b3PiSi6yFdVv+gRGqFbdsyRSbl1dU0pomI&#10;gzNKB8wYaeCuVSo1Xpl44EG1dTxLiluvlsoRxMLc8zK/OOR34oaIMTSLVPTFJynslYgYyjwJiaRi&#10;uWXKOj1nMcIyzoUJRW9qWC3626Y5/obUx4hUSAKMyBKzHLEHgDgqb7F7Bgb/GCrSNIzB+d8S64PH&#10;iHQzmDAG69aAew9AYVXDzb3/gaSemsjSCuo9PjkH/Sx6y+9abPQ98+GROewijikulPANP1JBV1EY&#10;JEoacL/eO4/+OBNopaTDYa6o/7lhTlCivhqclqtiMonTn5TJ9LJExZ1aVqcWs9FLwO4XuLosT2L0&#10;D+ogSgf6FffOIt6KJmY43l1RHtxBWYZ+yeDm4mKxSG448ZaFe/NseQSPrMZ3+bJ7Zc4Orz3gnDzA&#10;YfCHJ9wzevSNkQYWmwCyDdF45HVQcFukhzNstriOTvXkddy/898AAAD//wMAUEsDBBQABgAIAAAA&#10;IQC9lJFf4wAAAAsBAAAPAAAAZHJzL2Rvd25yZXYueG1sTI/BSsNAEIbvgu+wjOCl2F2b2MaYTRHB&#10;iwjFtEW8bbJjNpjdDdltm/r0jie9zfD/fPNNsZ5sz444hs47CbdzAQxd43XnWgm77fNNBixE5bTq&#10;vUMJZwywLi8vCpVrf3JveKxiywjiQq4kmBiHnPPQGLQqzP2AjrJPP1oVaR1brkd1Irjt+UKIJbeq&#10;c3TBqAGfDDZf1cES5Ry/Z7PtR5XG+nXYmGG5f69fpLy+mh4fgEWc4l8ZfvVJHUpyqv3B6cB6CYnI&#10;UqpKWKxSGqhxl60SYDVFyb0AXhb8/w/lDwAAAP//AwBQSwECLQAUAAYACAAAACEAtoM4kv4AAADh&#10;AQAAEwAAAAAAAAAAAAAAAAAAAAAAW0NvbnRlbnRfVHlwZXNdLnhtbFBLAQItABQABgAIAAAAIQA4&#10;/SH/1gAAAJQBAAALAAAAAAAAAAAAAAAAAC8BAABfcmVscy8ucmVsc1BLAQItABQABgAIAAAAIQAX&#10;W8ZHuQIAAMcFAAAOAAAAAAAAAAAAAAAAAC4CAABkcnMvZTJvRG9jLnhtbFBLAQItABQABgAIAAAA&#10;IQC9lJFf4wAAAAsBAAAPAAAAAAAAAAAAAAAAABMFAABkcnMvZG93bnJldi54bWxQSwUGAAAAAAQA&#10;BADzAAAAIwYAAAAA&#10;" filled="f" strokecolor="#002060" strokeweight="1pt">
                <v:stroke joinstyle="miter"/>
              </v:roundrect>
            </w:pict>
          </mc:Fallback>
        </mc:AlternateContent>
      </w:r>
      <w:r>
        <w:rPr>
          <w:rFonts w:ascii="Times New Roman" w:hAnsi="Times New Roman" w:cs="Times New Roman"/>
          <w:noProof/>
          <w:kern w:val="0"/>
          <w:lang w:val="fr-FR"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58800F4" wp14:editId="6C9F653E">
                <wp:simplePos x="0" y="0"/>
                <wp:positionH relativeFrom="column">
                  <wp:posOffset>2516125</wp:posOffset>
                </wp:positionH>
                <wp:positionV relativeFrom="paragraph">
                  <wp:posOffset>1740795</wp:posOffset>
                </wp:positionV>
                <wp:extent cx="1792800" cy="36720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2800" cy="367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2DFE875" w14:textId="682F1A2A" w:rsidR="00A53328" w:rsidRPr="00D22669" w:rsidRDefault="00D22669" w:rsidP="00D22669">
                            <w:pPr>
                              <w:rPr>
                                <w:b/>
                                <w:bCs/>
                                <w:color w:val="002060"/>
                                <w:sz w:val="40"/>
                                <w:szCs w:val="40"/>
                              </w:rPr>
                            </w:pPr>
                            <w:r w:rsidRPr="00D22669">
                              <w:rPr>
                                <w:rFonts w:cs="Arial"/>
                                <w:b/>
                                <w:bCs/>
                                <w:color w:val="002060"/>
                                <w:sz w:val="40"/>
                                <w:szCs w:val="40"/>
                                <w:rtl/>
                              </w:rPr>
                              <w:t>الشكل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58800F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98.1pt;margin-top:137.05pt;width:141.15pt;height:28.9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XmvjLAIAAFEEAAAOAAAAZHJzL2Uyb0RvYy54bWysVE1v2zAMvQ/YfxB0X+ykadoacYqsRYYB&#10;RVsgGXpWZCk2IImapMTOfv0o2UmDbqdhF5kiKX68R3p+32lFDsL5BkxJx6OcEmE4VI3ZlfTHZvXl&#10;lhIfmKmYAiNKehSe3i8+f5q3thATqEFVwhEMYnzR2pLWIdgiyzyvhWZ+BFYYNEpwmgW8ul1WOdZi&#10;dK2ySZ7PshZcZR1w4T1qH3sjXaT4UgoeXqT0IhBVUqwtpNOlcxvPbDFnxc4xWzd8KIP9QxWaNQaT&#10;nkM9ssDI3jV/hNINd+BBhhEHnYGUDRepB+xmnH/oZl0zK1IvCI63Z5j8/wvLnw+vjjRVSSeUGKaR&#10;oo3oAvkKHZlEdFrrC3RaW3QLHaqR5ZPeozI23Umn4xfbIWhHnI9nbGMwHh/d3E1uczRxtF3NbpC8&#10;GCZ7f22dD98EaBKFkjrkLkHKDk8+9K4nl5jMwKpRKvGnDGlLOru6ztODswWDK4M5Yg99rVEK3bYb&#10;GttCdcS+HPRz4S1fNZj8ifnwyhwOAtaLwx1e8JAKMAkMEiU1uF9/00d/5AetlLQ4WCX1P/fMCUrU&#10;d4PM3Y2n0ziJ6TK9RiAocZeW7aXF7PUD4OyOcY0sT2L0D+okSgf6DXdgGbOiiRmOuUsaTuJD6Mcd&#10;d4iL5TI54exZFp7M2vIYOsIZod10b8zZAf+AzD3DaQRZ8YGG3rcnYrkPIJvEUQS4R3XAHec2sTzs&#10;WFyMy3vyev8TLH4DAAD//wMAUEsDBBQABgAIAAAAIQA4JGre4wAAAAsBAAAPAAAAZHJzL2Rvd25y&#10;ZXYueG1sTI9NT4NAFEX3Jv6HyTNxZweopRQZmoakMTF20dqNuwfzCsT5QGbaor/ecaXLl3ty73nF&#10;etKKXWh0vTUC4lkEjExjZW9aAce37UMGzHk0EpU1JOCLHKzL25sCc2mvZk+Xg29ZKDEuRwGd90PO&#10;uWs60uhmdiATspMdNfpwji2XI15DuVY8iaKUa+xNWOhwoKqj5uNw1gJequ0O93Wis29VPb+eNsPn&#10;8X0hxP3dtHkC5mnyfzD86gd1KINTbc9GOqYEzFdpElAByfIxBhaIdJktgNUhmscr4GXB//9Q/gAA&#10;AP//AwBQSwECLQAUAAYACAAAACEAtoM4kv4AAADhAQAAEwAAAAAAAAAAAAAAAAAAAAAAW0NvbnRl&#10;bnRfVHlwZXNdLnhtbFBLAQItABQABgAIAAAAIQA4/SH/1gAAAJQBAAALAAAAAAAAAAAAAAAAAC8B&#10;AABfcmVscy8ucmVsc1BLAQItABQABgAIAAAAIQB8XmvjLAIAAFEEAAAOAAAAAAAAAAAAAAAAAC4C&#10;AABkcnMvZTJvRG9jLnhtbFBLAQItABQABgAIAAAAIQA4JGre4wAAAAsBAAAPAAAAAAAAAAAAAAAA&#10;AIYEAABkcnMvZG93bnJldi54bWxQSwUGAAAAAAQABADzAAAAlgUAAAAA&#10;" filled="f" stroked="f" strokeweight=".5pt">
                <v:textbox>
                  <w:txbxContent>
                    <w:p w14:paraId="12DFE875" w14:textId="682F1A2A" w:rsidR="00A53328" w:rsidRPr="00D22669" w:rsidRDefault="00D22669" w:rsidP="00D22669">
                      <w:pPr>
                        <w:rPr>
                          <w:b/>
                          <w:bCs/>
                          <w:color w:val="002060"/>
                          <w:sz w:val="40"/>
                          <w:szCs w:val="40"/>
                        </w:rPr>
                      </w:pPr>
                      <w:r w:rsidRPr="00D22669">
                        <w:rPr>
                          <w:rFonts w:cs="Arial"/>
                          <w:b/>
                          <w:bCs/>
                          <w:color w:val="002060"/>
                          <w:sz w:val="40"/>
                          <w:szCs w:val="40"/>
                          <w:rtl/>
                        </w:rPr>
                        <w:t>الشكل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F987F32" wp14:editId="00363261">
                <wp:simplePos x="0" y="0"/>
                <wp:positionH relativeFrom="column">
                  <wp:posOffset>748615</wp:posOffset>
                </wp:positionH>
                <wp:positionV relativeFrom="paragraph">
                  <wp:posOffset>824865</wp:posOffset>
                </wp:positionV>
                <wp:extent cx="914400" cy="519363"/>
                <wp:effectExtent l="0" t="0" r="0" b="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51936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043C713" w14:textId="77777777" w:rsidR="00D22669" w:rsidRPr="00CB4DB5" w:rsidRDefault="00D22669" w:rsidP="00D22669">
                            <w:pPr>
                              <w:rPr>
                                <w:sz w:val="72"/>
                                <w:szCs w:val="72"/>
                              </w:rPr>
                            </w:pPr>
                            <w:r w:rsidRPr="00CB4DB5">
                              <w:rPr>
                                <w:rFonts w:cs="AlGhadTV"/>
                                <w:sz w:val="52"/>
                                <w:szCs w:val="52"/>
                                <w:lang w:bidi="ar-MA"/>
                              </w:rPr>
                              <w:t>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987F32" id="Text Box 9" o:spid="_x0000_s1027" type="#_x0000_t202" style="position:absolute;margin-left:58.95pt;margin-top:64.95pt;width:1in;height:40.9pt;z-index:251673600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ruEOKgIAAFUEAAAOAAAAZHJzL2Uyb0RvYy54bWysVE2P2jAQvVfqf7B8LwmfXSLCiu6KqtJq&#10;dyWo9mwcm0SyPZZtSOiv79gBFm17qnox45nJfLz3zOK+04ochfMNmJIOBzklwnCoGrMv6c/t+ssd&#10;JT4wUzEFRpT0JDy9X37+tGhtIUZQg6qEI1jE+KK1Ja1DsEWWeV4LzfwArDAYlOA0C3h1+6xyrMXq&#10;WmWjPJ9lLbjKOuDCe/Q+9kG6TPWlFDy8SOlFIKqkOFtIp0vnLp7ZcsGKvWO2bvh5DPYPU2jWGGx6&#10;LfXIAiMH1/xRSjfcgQcZBhx0BlI2XKQdcJth/mGbTc2sSLsgON5eYfL/ryx/Pr460lQlnVNimEaK&#10;tqIL5Bt0ZB7Raa0vMGljMS106EaWL36Pzrh0J52Ov7gOwTjifLpiG4txdM6Hk0mOEY6h6XA+no1j&#10;lez9Y+t8+C5Ak2iU1CF1CVF2fPKhT72kxF4G1o1SiT5lSFvS2Xiapw+uESyuDPaIK/SjRit0uy4t&#10;fF1jB9UJt3PQq8Nbvm5whifmwytzKAccGyUeXvCQCrAXnC1KanC//uaP+cgSRilpUV4lNah/StQP&#10;g+wlMFCN6TKZfh1hB3cb2d1GzEE/AOp3iE/J8mTG/KAupnSg3/AdrGJPDDHDsXNJw8V8CL3k8R1x&#10;sVqlJNSfZeHJbCyPpSOmEd9t98acPZMQkL1nuMiQFR+46HN7NlaHALJJREWUe0zP4KN2E9XndxYf&#10;x+09Zb3/Gyx/AwAA//8DAFBLAwQUAAYACAAAACEAGWYpXN8AAAALAQAADwAAAGRycy9kb3ducmV2&#10;LnhtbEyPzU7DMBCE70i8g7VIXBB1kkOgIU4FSCCE+BFtVfXoxksSNV5HttOmb89ygts3mtHsbLmY&#10;bC8O6EPnSEE6S0Ag1c501ChYr56ub0GEqMno3hEqOGGARXV+VurCuCN94WEZG8ElFAqtoI1xKKQM&#10;dYtWh5kbkNj7dt7qyNI30nh95HLbyyxJcml1R3yh1QM+tljvl6NVsG9frz6T5/eHTf5y8h+r0W39&#10;21apy4vp/g5ExCn+heF3Pk+Hijft3EgmiJ51ejPnKEM2Z+BElqcMOwb2QFal/P9D9QMAAP//AwBQ&#10;SwECLQAUAAYACAAAACEAtoM4kv4AAADhAQAAEwAAAAAAAAAAAAAAAAAAAAAAW0NvbnRlbnRfVHlw&#10;ZXNdLnhtbFBLAQItABQABgAIAAAAIQA4/SH/1gAAAJQBAAALAAAAAAAAAAAAAAAAAC8BAABfcmVs&#10;cy8ucmVsc1BLAQItABQABgAIAAAAIQB+ruEOKgIAAFUEAAAOAAAAAAAAAAAAAAAAAC4CAABkcnMv&#10;ZTJvRG9jLnhtbFBLAQItABQABgAIAAAAIQAZZilc3wAAAAsBAAAPAAAAAAAAAAAAAAAAAIQEAABk&#10;cnMvZG93bnJldi54bWxQSwUGAAAAAAQABADzAAAAkAUAAAAA&#10;" filled="f" stroked="f" strokeweight=".5pt">
                <v:textbox>
                  <w:txbxContent>
                    <w:p w14:paraId="1043C713" w14:textId="77777777" w:rsidR="00D22669" w:rsidRPr="00CB4DB5" w:rsidRDefault="00D22669" w:rsidP="00D22669">
                      <w:pPr>
                        <w:rPr>
                          <w:sz w:val="72"/>
                          <w:szCs w:val="72"/>
                        </w:rPr>
                      </w:pPr>
                      <w:r w:rsidRPr="00CB4DB5">
                        <w:rPr>
                          <w:rFonts w:cs="AlGhadTV"/>
                          <w:sz w:val="52"/>
                          <w:szCs w:val="52"/>
                          <w:lang w:bidi="ar-MA"/>
                        </w:rPr>
                        <w:t>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D1BBD28" wp14:editId="13B745AC">
                <wp:simplePos x="0" y="0"/>
                <wp:positionH relativeFrom="column">
                  <wp:posOffset>856800</wp:posOffset>
                </wp:positionH>
                <wp:positionV relativeFrom="paragraph">
                  <wp:posOffset>825940</wp:posOffset>
                </wp:positionV>
                <wp:extent cx="914400" cy="362028"/>
                <wp:effectExtent l="0" t="76200" r="0" b="7620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6202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4E86D8A" w14:textId="77777777" w:rsidR="00D22669" w:rsidRPr="00CB4DB5" w:rsidRDefault="00D22669" w:rsidP="00D22669">
                            <w:pPr>
                              <w:rPr>
                                <w:color w:val="D9D9D9" w:themeColor="background1" w:themeShade="D9"/>
                                <w:sz w:val="48"/>
                                <w:szCs w:val="48"/>
                              </w:rPr>
                            </w:pPr>
                            <w:r w:rsidRPr="00CB4DB5">
                              <w:rPr>
                                <w:rFonts w:cs="AlGhadTV"/>
                                <w:color w:val="D9D9D9" w:themeColor="background1" w:themeShade="D9"/>
                                <w:sz w:val="40"/>
                                <w:szCs w:val="40"/>
                                <w:lang w:bidi="ar-MA"/>
                              </w:rPr>
                              <w:t>…..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1BBD28" id="Text Box 11" o:spid="_x0000_s1028" type="#_x0000_t202" style="position:absolute;margin-left:67.45pt;margin-top:65.05pt;width:1in;height:28.5pt;z-index:251671552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Z3sZKwIAAFcEAAAOAAAAZHJzL2Uyb0RvYy54bWysVF1v2jAUfZ+0/2D5fSSklLWIULFWTJNQ&#10;WwmmPhvHgUiJr2UbEvbrd+wARd2epr2Y63tv7sc5x0wfuqZmB2VdRTrnw0HKmdKSikpvc/5zvfhy&#10;x5nzQheiJq1yflSOP8w+f5q2ZqIy2lFdKMtQRLtJa3K+895MksTJnWqEG5BRGsGSbCM8rnabFFa0&#10;qN7USZam46QlWxhLUjkH71Mf5LNYvyyV9C9l6ZRndc4xm4+njecmnMlsKiZbK8yukqcxxD9M0YhK&#10;o+ml1JPwgu1t9UepppKWHJV+IKlJqCwrqeIO2GaYfthmtRNGxV0AjjMXmNz/KyufD6+WVQW4G3Km&#10;RQOO1qrz7Bt1DC7g0xo3QdrKINF38CP37HdwhrW70jbhFwsxxIH08YJuqCbhvB+ORikiEqGbcZZm&#10;d6FK8v6xsc5/V9SwYOTcgryIqTgsne9Tzymhl6ZFVdeRwFqzNufjm9s0fnCJoHit0SOs0I8aLN9t&#10;urhydl5jQ8UR21nq9eGMXFSYYSmcfxUWgsDYELl/wVHWhF50sjjbkf31N3/IB0+IctZCYDnXeAGc&#10;1T80+ItgQI/xMrr9mqGDvY5sriN63zwSFAyKMFs0Q76vz2ZpqXnDS5iHnggJLdE55/5sPvpe9HhJ&#10;Us3nMQkKNMIv9crIUDpgGvBdd2/CmhMJHuw901mIYvKBiz63Z2O+91RWkaiAco/pCXyoN1J9emnh&#10;eVzfY9b7/8HsNwAAAP//AwBQSwMEFAAGAAgAAAAhAE1NE1/iAAAACwEAAA8AAABkcnMvZG93bnJl&#10;di54bWxMj81OwzAQhO9IvIO1SFwQtVNQG0KcCpBACPEjWoR6dGMTR43Xke206duzPcFtZ3Y0+225&#10;GF3HdibE1qOEbCKAGay9brGR8LV6vMyBxaRQq86jkXAwERbV6UmpCu33+Gl2y9QwKsFYKAk2pb7g&#10;PNbWOBUnvjdIux8fnEokQ8N1UHsqdx2fCjHjTrVIF6zqzYM19XY5OAlb+3LxIZ7e7r9nz4fwvhr8&#10;OryupTw/G+9ugSUzpr8wHPEJHSpi2vgBdWQd6avrG4oeB5EBo8R0npOzISefZ8Crkv//ofoFAAD/&#10;/wMAUEsBAi0AFAAGAAgAAAAhALaDOJL+AAAA4QEAABMAAAAAAAAAAAAAAAAAAAAAAFtDb250ZW50&#10;X1R5cGVzXS54bWxQSwECLQAUAAYACAAAACEAOP0h/9YAAACUAQAACwAAAAAAAAAAAAAAAAAvAQAA&#10;X3JlbHMvLnJlbHNQSwECLQAUAAYACAAAACEAS2d7GSsCAABXBAAADgAAAAAAAAAAAAAAAAAuAgAA&#10;ZHJzL2Uyb0RvYy54bWxQSwECLQAUAAYACAAAACEATU0TX+IAAAALAQAADwAAAAAAAAAAAAAAAACF&#10;BAAAZHJzL2Rvd25yZXYueG1sUEsFBgAAAAAEAAQA8wAAAJQFAAAAAA==&#10;" filled="f" stroked="f" strokeweight=".5pt">
                <v:textbox>
                  <w:txbxContent>
                    <w:p w14:paraId="74E86D8A" w14:textId="77777777" w:rsidR="00D22669" w:rsidRPr="00CB4DB5" w:rsidRDefault="00D22669" w:rsidP="00D22669">
                      <w:pPr>
                        <w:rPr>
                          <w:color w:val="D9D9D9" w:themeColor="background1" w:themeShade="D9"/>
                          <w:sz w:val="48"/>
                          <w:szCs w:val="48"/>
                        </w:rPr>
                      </w:pPr>
                      <w:r w:rsidRPr="00CB4DB5">
                        <w:rPr>
                          <w:rFonts w:cs="AlGhadTV"/>
                          <w:color w:val="D9D9D9" w:themeColor="background1" w:themeShade="D9"/>
                          <w:sz w:val="40"/>
                          <w:szCs w:val="40"/>
                          <w:lang w:bidi="ar-MA"/>
                        </w:rPr>
                        <w:t>…..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3E27BCC" wp14:editId="70967192">
                <wp:simplePos x="0" y="0"/>
                <wp:positionH relativeFrom="column">
                  <wp:posOffset>911530</wp:posOffset>
                </wp:positionH>
                <wp:positionV relativeFrom="paragraph">
                  <wp:posOffset>1190100</wp:posOffset>
                </wp:positionV>
                <wp:extent cx="914400" cy="361950"/>
                <wp:effectExtent l="0" t="38100" r="0" b="3810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619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AB05B24" w14:textId="77777777" w:rsidR="00D22669" w:rsidRPr="00136970" w:rsidRDefault="00D22669" w:rsidP="00D22669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136970">
                              <w:rPr>
                                <w:rFonts w:cs="AlGhadTV"/>
                                <w:sz w:val="28"/>
                                <w:szCs w:val="28"/>
                                <w:lang w:bidi="ar-MA"/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E27BCC" id="Text Box 10" o:spid="_x0000_s1029" type="#_x0000_t202" style="position:absolute;margin-left:71.75pt;margin-top:93.7pt;width:1in;height:28.5pt;z-index:25166950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azSFKgIAAFcEAAAOAAAAZHJzL2Uyb0RvYy54bWysVE1v2zAMvQ/YfxB0X5yvZqsRp8haZBhQ&#10;tAWSoWdFlmMDtihISuzs1+9JTtKs22nYRaZI6pF8JD2/65qaHZR1FemMjwZDzpSWlFd6l/Efm9Wn&#10;L5w5L3QuatIq40fl+N3i44d5a1I1ppLqXFkGEO3S1mS89N6kSeJkqRrhBmSUhrEg2wiPq90luRUt&#10;0Js6GQ+Hs6QlmxtLUjkH7UNv5IuIXxRK+ueicMqzOuPIzcfTxnMbzmQxF+nOClNW8pSG+IcsGlFp&#10;BL1APQgv2N5Wf0A1lbTkqPADSU1CRVFJFWtANaPhu2rWpTAq1gJynLnQ5P4frHw6vFhW5egd6NGi&#10;QY82qvPsK3UMKvDTGpfCbW3g6Dvo4XvWOyhD2V1hm/BFQQx2QB0v7AY0CeXtaDodwiJhmsxGtzcR&#10;PXl7bKzz3xQ1LAgZt2he5FQcHp1HInA9u4RYmlZVXccG1pq1GZ9NAPmbBS9qjYehhD7VIPlu28WS&#10;J+cytpQfUZ2lfj6ckasKOTwK51+ExUAgbQy5f8ZR1IRYdJI4K8n+/Js++KNPsHLWYsAyrrEBnNXf&#10;NfoXycA8xsv05vMYEey1ZXtt0fvmnjDBIyyTkVEM/r4+i4Wl5hWbsAwxYRJaInLG/Vm89/3QY5Ok&#10;Wi6jEybQCP+o10YG6MBc4HfTvQprTk3w6N4TnQdRpO960fv2nC/3nooqNiqw3HN6Ih/TG/t32rSw&#10;Htf36PX2P1j8AgAA//8DAFBLAwQUAAYACAAAACEAj7WcMeIAAAALAQAADwAAAGRycy9kb3ducmV2&#10;LnhtbEyPzU7DMBCE70i8g7VIXBB1KKaNQpwKkECo4ke0CPXoxkscNbYj22nTt2c5wW1mdzT7bbkY&#10;bcf2GGLrnYSrSQYMXe116xoJn+vHyxxYTMpp1XmHEo4YYVGdnpSq0P7gPnC/Sg2jEhcLJcGk1Bec&#10;x9qgVXHie3S0+/bBqkQ2NFwHdaBy2/Fpls24Va2jC0b1+GCw3q0GK2Fnlhfv2dPr/dfs+Rje1oPf&#10;hJeNlOdn490tsIRj+gvDLz6hQ0VMWz84HVlHXlzfUJREPhfAKDHN5zTZkhBCAK9K/v+H6gcAAP//&#10;AwBQSwECLQAUAAYACAAAACEAtoM4kv4AAADhAQAAEwAAAAAAAAAAAAAAAAAAAAAAW0NvbnRlbnRf&#10;VHlwZXNdLnhtbFBLAQItABQABgAIAAAAIQA4/SH/1gAAAJQBAAALAAAAAAAAAAAAAAAAAC8BAABf&#10;cmVscy8ucmVsc1BLAQItABQABgAIAAAAIQALazSFKgIAAFcEAAAOAAAAAAAAAAAAAAAAAC4CAABk&#10;cnMvZTJvRG9jLnhtbFBLAQItABQABgAIAAAAIQCPtZwx4gAAAAsBAAAPAAAAAAAAAAAAAAAAAIQE&#10;AABkcnMvZG93bnJldi54bWxQSwUGAAAAAAQABADzAAAAkwUAAAAA&#10;" filled="f" stroked="f" strokeweight=".5pt">
                <v:textbox>
                  <w:txbxContent>
                    <w:p w14:paraId="3AB05B24" w14:textId="77777777" w:rsidR="00D22669" w:rsidRPr="00136970" w:rsidRDefault="00D22669" w:rsidP="00D22669">
                      <w:pPr>
                        <w:rPr>
                          <w:sz w:val="36"/>
                          <w:szCs w:val="36"/>
                        </w:rPr>
                      </w:pPr>
                      <w:r w:rsidRPr="00136970">
                        <w:rPr>
                          <w:rFonts w:cs="AlGhadTV"/>
                          <w:sz w:val="28"/>
                          <w:szCs w:val="28"/>
                          <w:lang w:bidi="ar-MA"/>
                        </w:rPr>
                        <w:t>10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174BEBCC" wp14:editId="6C2B3CF6">
                <wp:simplePos x="0" y="0"/>
                <wp:positionH relativeFrom="column">
                  <wp:posOffset>-237600</wp:posOffset>
                </wp:positionH>
                <wp:positionV relativeFrom="paragraph">
                  <wp:posOffset>986400</wp:posOffset>
                </wp:positionV>
                <wp:extent cx="2697010" cy="528555"/>
                <wp:effectExtent l="0" t="0" r="0" b="508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97010" cy="5285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D3E331A" w14:textId="77777777" w:rsidR="00D22669" w:rsidRPr="00FA6BF4" w:rsidRDefault="00D22669" w:rsidP="00D22669">
                            <w:pPr>
                              <w:bidi/>
                              <w:rPr>
                                <w:rFonts w:cs="AlGhadTV"/>
                                <w:sz w:val="28"/>
                                <w:szCs w:val="28"/>
                                <w:lang w:bidi="ar-MA"/>
                              </w:rPr>
                            </w:pPr>
                            <w:r>
                              <w:rPr>
                                <w:rFonts w:cs="AlGhadTV" w:hint="cs"/>
                                <w:sz w:val="28"/>
                                <w:szCs w:val="28"/>
                                <w:rtl/>
                                <w:lang w:bidi="ar-MA"/>
                              </w:rPr>
                              <w:t xml:space="preserve">النقطة </w:t>
                            </w:r>
                            <w:r w:rsidRPr="00FA6BF4">
                              <w:rPr>
                                <w:rFonts w:cs="AlGhadTV" w:hint="cs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:</w:t>
                            </w:r>
                            <w:r>
                              <w:rPr>
                                <w:rFonts w:cs="AlGhadTV" w:hint="cs"/>
                                <w:sz w:val="28"/>
                                <w:szCs w:val="28"/>
                                <w:rtl/>
                                <w:lang w:bidi="ar-MA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4BEBCC" id="Text Box 8" o:spid="_x0000_s1030" type="#_x0000_t202" style="position:absolute;margin-left:-18.7pt;margin-top:77.65pt;width:212.35pt;height:41.6pt;z-index:-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Mb7BLwIAAFgEAAAOAAAAZHJzL2Uyb0RvYy54bWysVFFv2jAQfp+0/2D5fQQYoRQRKtaKaVLV&#10;VoKqz8axSSTb59mGhP36nR1CUbenaS/mfHe5u+/7zizuWq3IUThfgynoaDCkRBgOZW32BX3drr/M&#10;KPGBmZIpMKKgJ+Hp3fLzp0Vj52IMFahSOIJFjJ83tqBVCHaeZZ5XQjM/ACsMBiU4zQJe3T4rHWuw&#10;ulbZeDicZg240jrgwnv0PnRBukz1pRQ8PEvpRSCqoDhbSKdL5y6e2XLB5nvHbFXz8xjsH6bQrDbY&#10;9FLqgQVGDq7+o5SuuQMPMgw46AykrLlIGBDNaPgBzaZiViQsSI63F5r8/yvLn44vjtRlQVEowzRK&#10;tBVtIN+gJbPITmP9HJM2FtNCi25Uufd7dEbQrXQ6/iIcgnHk+XThNhbj6BxPb28QISUcY/l4lud5&#10;LJO9f22dD98FaBKNgjrULlHKjo8+dKl9SmxmYF0rlfRThjQFnX7Nh+mDSwSLK4M9IoZu1miFdtcm&#10;xJMexw7KE8Jz0K2Ht3xd4wyPzIcX5nAfcGzc8fCMh1SAveBsUVKB+/U3f8xHmTBKSYP7VVD/88Cc&#10;oET9MCjg7WgyiQuZLpP8ZowXdx3ZXUfMQd8DrvAIX5PlyYz5QfWmdKDf8CmsYlcMMcOxd0FDb96H&#10;buvxKXGxWqUkXEHLwqPZWB5LR1Yjw9v2jTl7liGggE/QbyKbf1Cjy+30WB0CyDpJFXnuWD3Tj+ub&#10;xD4/tfg+ru8p6/0PYfkbAAD//wMAUEsDBBQABgAIAAAAIQANQ+CD4gAAAAsBAAAPAAAAZHJzL2Rv&#10;d25yZXYueG1sTI/BToNAEIbvJr7DZky8tYsgliBL05A0JkYPrb14G9gtENlZZLct+vSOJ73N5P/y&#10;zzfFeraDOJvJ944U3C0jEIYap3tqFRzetosMhA9IGgdHRsGX8bAur68KzLW70M6c96EVXEI+RwVd&#10;CGMupW86Y9Ev3WiIs6ObLAZep1bqCS9cbgcZR9GDtNgTX+hwNFVnmo/9ySp4rravuKtjm30P1dPL&#10;cTN+Ht5TpW5v5s0jiGDm8AfDrz6rQ8lOtTuR9mJQsEhW94xykKYJCCaSbMVDrSBOshRkWcj/P5Q/&#10;AAAA//8DAFBLAQItABQABgAIAAAAIQC2gziS/gAAAOEBAAATAAAAAAAAAAAAAAAAAAAAAABbQ29u&#10;dGVudF9UeXBlc10ueG1sUEsBAi0AFAAGAAgAAAAhADj9If/WAAAAlAEAAAsAAAAAAAAAAAAAAAAA&#10;LwEAAF9yZWxzLy5yZWxzUEsBAi0AFAAGAAgAAAAhAMkxvsEvAgAAWAQAAA4AAAAAAAAAAAAAAAAA&#10;LgIAAGRycy9lMm9Eb2MueG1sUEsBAi0AFAAGAAgAAAAhAA1D4IPiAAAACwEAAA8AAAAAAAAAAAAA&#10;AAAAiQQAAGRycy9kb3ducmV2LnhtbFBLBQYAAAAABAAEAPMAAACYBQAAAAA=&#10;" filled="f" stroked="f" strokeweight=".5pt">
                <v:textbox>
                  <w:txbxContent>
                    <w:p w14:paraId="0D3E331A" w14:textId="77777777" w:rsidR="00D22669" w:rsidRPr="00FA6BF4" w:rsidRDefault="00D22669" w:rsidP="00D22669">
                      <w:pPr>
                        <w:bidi/>
                        <w:rPr>
                          <w:rFonts w:cs="AlGhadTV"/>
                          <w:sz w:val="28"/>
                          <w:szCs w:val="28"/>
                          <w:lang w:bidi="ar-MA"/>
                        </w:rPr>
                      </w:pPr>
                      <w:r>
                        <w:rPr>
                          <w:rFonts w:cs="AlGhadTV" w:hint="cs"/>
                          <w:sz w:val="28"/>
                          <w:szCs w:val="28"/>
                          <w:rtl/>
                          <w:lang w:bidi="ar-MA"/>
                        </w:rPr>
                        <w:t xml:space="preserve">النقطة </w:t>
                      </w:r>
                      <w:r w:rsidRPr="00FA6BF4">
                        <w:rPr>
                          <w:rFonts w:cs="AlGhadTV" w:hint="cs"/>
                          <w:sz w:val="28"/>
                          <w:szCs w:val="28"/>
                          <w:rtl/>
                          <w:lang w:bidi="ar-MA"/>
                        </w:rPr>
                        <w:t>:</w:t>
                      </w:r>
                      <w:r>
                        <w:rPr>
                          <w:rFonts w:cs="AlGhadTV" w:hint="cs"/>
                          <w:sz w:val="28"/>
                          <w:szCs w:val="28"/>
                          <w:rtl/>
                          <w:lang w:bidi="ar-MA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D1E2E27" wp14:editId="07971F69">
                <wp:simplePos x="0" y="0"/>
                <wp:positionH relativeFrom="column">
                  <wp:posOffset>3794400</wp:posOffset>
                </wp:positionH>
                <wp:positionV relativeFrom="paragraph">
                  <wp:posOffset>907200</wp:posOffset>
                </wp:positionV>
                <wp:extent cx="2697010" cy="528555"/>
                <wp:effectExtent l="0" t="0" r="0" b="508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97010" cy="5285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CF2BF4C" w14:textId="77777777" w:rsidR="00D22669" w:rsidRPr="00FA6BF4" w:rsidRDefault="00D22669" w:rsidP="00D22669">
                            <w:pPr>
                              <w:jc w:val="right"/>
                              <w:rPr>
                                <w:rFonts w:cs="AlGhadTV"/>
                                <w:sz w:val="28"/>
                                <w:szCs w:val="28"/>
                                <w:lang w:bidi="ar-MA"/>
                              </w:rPr>
                            </w:pPr>
                            <w:r w:rsidRPr="00FA6BF4">
                              <w:rPr>
                                <w:rFonts w:cs="AlGhadTV" w:hint="cs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اسم المتعلم :</w:t>
                            </w:r>
                            <w:r>
                              <w:rPr>
                                <w:rFonts w:cs="AlGhadTV" w:hint="cs"/>
                                <w:sz w:val="28"/>
                                <w:szCs w:val="28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FA6BF4">
                              <w:rPr>
                                <w:rFonts w:cs="AlGhadTV" w:hint="cs"/>
                                <w:color w:val="D9D9D9" w:themeColor="background1" w:themeShade="D9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.................................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1E2E27" id="Text Box 7" o:spid="_x0000_s1031" type="#_x0000_t202" style="position:absolute;margin-left:298.75pt;margin-top:71.45pt;width:212.35pt;height:41.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Q5HQLgIAAFgEAAAOAAAAZHJzL2Uyb0RvYy54bWysVE1vGjEQvVfqf7B8LwuUhQSxRDQRVSWU&#10;RIIoZ+O12ZVsj2sbdumv79jLl9Keql7MeGb2zcd7ZvbQakUOwvkaTEEHvT4lwnAoa7Mr6Ntm+eWO&#10;Eh+YKZkCIwp6FJ4+zD9/mjV2KoZQgSqFIwhi/LSxBa1CsNMs87wSmvkeWGEwKMFpFvDqdlnpWIPo&#10;WmXDfn+cNeBK64AL79H71AXpPOFLKXh4kdKLQFRBsbeQTpfObTyz+YxNd47ZquanNtg/dKFZbbDo&#10;BeqJBUb2rv4DStfcgQcZehx0BlLWXKQZcJpB/8M064pZkWbB5Xh7WZP/f7D8+fDqSF0WdEKJYRop&#10;2og2kG/QkkncTmP9FJPWFtNCi25k+ez36IxDt9Lp+IvjEIzjno+X3UYwjs7h+H6CE1LCMZYP7/I8&#10;jzDZ9WvrfPguQJNoFNQhd2ml7LDyoUs9p8RiBpa1Uok/ZUhT0PHXvJ8+uEQQXBmsEWfoeo1WaLdt&#10;mjg1ED1bKI84noNOHt7yZY09rJgPr8yhHrBt1Hh4wUMqwFpwsiipwP36mz/mI00YpaRBfRXU/9wz&#10;JyhRPwwSeD8YjaIg02WUT4Z4cbeR7W3E7PUjoIQH+JosT2bMD+psSgf6HZ/CIlbFEDMcaxc0nM3H&#10;0KkenxIXi0VKQglaFlZmbXmEjluNG96078zZEw0BCXyGsxLZ9AMbXW7Hx2IfQNaJqutWT+tH+Say&#10;T08tvo/be8q6/iHMfwMAAP//AwBQSwMEFAAGAAgAAAAhAJ8vypHiAAAADAEAAA8AAABkcnMvZG93&#10;bnJldi54bWxMj8FuwjAQRO+V+g/WVuqtOFgNhRAHoUioUtUeoFx6c+IlibDXaWwg7dfXnOhxNU8z&#10;b/PVaA074+A7RxKmkwQYUu10R42E/efmaQ7MB0VaGUco4Qc9rIr7u1xl2l1oi+ddaFgsIZ8pCW0I&#10;fca5r1u0yk9cjxSzgxusCvEcGq4HdYnl1nCRJDNuVUdxoVU9li3Wx93JSngrNx9qWwk7/zXl6/th&#10;3X/vv1IpHx/G9RJYwDHcYLjqR3UoolPlTqQ9MxLSxUsa0Rg8iwWwK5EIIYBVEoSYTYEXOf//RPEH&#10;AAD//wMAUEsBAi0AFAAGAAgAAAAhALaDOJL+AAAA4QEAABMAAAAAAAAAAAAAAAAAAAAAAFtDb250&#10;ZW50X1R5cGVzXS54bWxQSwECLQAUAAYACAAAACEAOP0h/9YAAACUAQAACwAAAAAAAAAAAAAAAAAv&#10;AQAAX3JlbHMvLnJlbHNQSwECLQAUAAYACAAAACEAwkOR0C4CAABYBAAADgAAAAAAAAAAAAAAAAAu&#10;AgAAZHJzL2Uyb0RvYy54bWxQSwECLQAUAAYACAAAACEAny/KkeIAAAAMAQAADwAAAAAAAAAAAAAA&#10;AACIBAAAZHJzL2Rvd25yZXYueG1sUEsFBgAAAAAEAAQA8wAAAJcFAAAAAA==&#10;" filled="f" stroked="f" strokeweight=".5pt">
                <v:textbox>
                  <w:txbxContent>
                    <w:p w14:paraId="4CF2BF4C" w14:textId="77777777" w:rsidR="00D22669" w:rsidRPr="00FA6BF4" w:rsidRDefault="00D22669" w:rsidP="00D22669">
                      <w:pPr>
                        <w:jc w:val="right"/>
                        <w:rPr>
                          <w:rFonts w:cs="AlGhadTV"/>
                          <w:sz w:val="28"/>
                          <w:szCs w:val="28"/>
                          <w:lang w:bidi="ar-MA"/>
                        </w:rPr>
                      </w:pPr>
                      <w:r w:rsidRPr="00FA6BF4">
                        <w:rPr>
                          <w:rFonts w:cs="AlGhadTV" w:hint="cs"/>
                          <w:sz w:val="28"/>
                          <w:szCs w:val="28"/>
                          <w:rtl/>
                          <w:lang w:bidi="ar-MA"/>
                        </w:rPr>
                        <w:t>اسم المتعلم :</w:t>
                      </w:r>
                      <w:r>
                        <w:rPr>
                          <w:rFonts w:cs="AlGhadTV" w:hint="cs"/>
                          <w:sz w:val="28"/>
                          <w:szCs w:val="28"/>
                          <w:rtl/>
                          <w:lang w:bidi="ar-MA"/>
                        </w:rPr>
                        <w:t xml:space="preserve"> </w:t>
                      </w:r>
                      <w:r w:rsidRPr="00FA6BF4">
                        <w:rPr>
                          <w:rFonts w:cs="AlGhadTV" w:hint="cs"/>
                          <w:color w:val="D9D9D9" w:themeColor="background1" w:themeShade="D9"/>
                          <w:sz w:val="28"/>
                          <w:szCs w:val="28"/>
                          <w:rtl/>
                          <w:lang w:bidi="ar-MA"/>
                        </w:rPr>
                        <w:t>.................................</w:t>
                      </w:r>
                    </w:p>
                  </w:txbxContent>
                </v:textbox>
              </v:shape>
            </w:pict>
          </mc:Fallback>
        </mc:AlternateContent>
      </w:r>
      <w:r w:rsidR="00A53328">
        <w:rPr>
          <w:rFonts w:ascii="Times New Roman" w:hAnsi="Times New Roman" w:cs="Times New Roman"/>
          <w:noProof/>
          <w:kern w:val="0"/>
          <w:lang w:val="fr-FR" w:eastAsia="fr-FR"/>
          <w14:ligatures w14:val="non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E409055" wp14:editId="60938888">
                <wp:simplePos x="0" y="0"/>
                <wp:positionH relativeFrom="column">
                  <wp:posOffset>-712800</wp:posOffset>
                </wp:positionH>
                <wp:positionV relativeFrom="paragraph">
                  <wp:posOffset>410400</wp:posOffset>
                </wp:positionV>
                <wp:extent cx="1993900" cy="715645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93900" cy="7156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DEE06F1" w14:textId="77777777" w:rsidR="00A53328" w:rsidRDefault="00A53328" w:rsidP="00A53328">
                            <w:pPr>
                              <w:rPr>
                                <w:rFonts w:cs="AbdoMaster-Medium"/>
                                <w:color w:val="FFF2CC" w:themeColor="accent4" w:themeTint="33"/>
                                <w:lang w:bidi="ar-MA"/>
                              </w:rPr>
                            </w:pPr>
                            <w:r>
                              <w:rPr>
                                <w:rFonts w:cs="AbdoMaster-Medium" w:hint="cs"/>
                                <w:color w:val="EAEDF1" w:themeColor="text2" w:themeTint="1A"/>
                                <w:rtl/>
                                <w:lang w:bidi="ar-MA"/>
                              </w:rPr>
                              <w:t>المستوى السادس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409055" id="Text Box 4" o:spid="_x0000_s1032" type="#_x0000_t202" style="position:absolute;margin-left:-56.15pt;margin-top:32.3pt;width:157pt;height:56.3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t9JxLwIAAFAEAAAOAAAAZHJzL2Uyb0RvYy54bWysVE2P2jAQvVfqf7B8LwlsYEtEWNFdUVVa&#10;7a4E1Z6NYxNL/qptSOiv79ghLKK3qhfH9ozfzLw3k8VDpyQ6MueF0RUej3KMmKamFnpf4Z/b9Zev&#10;GPlAdE2k0azCJ+bxw/Lzp0VrSzYxjZE1cwhAtC9bW+EmBFtmmacNU8SPjGUajNw4RQIc3T6rHWkB&#10;XclskuezrDWuts5Q5j3cPvVGvEz4nDMaXjn3LCBZYcgtpNWldRfXbLkg5d4R2wh6ToP8QxaKCA1B&#10;L1BPJBB0cOIvKCWoM97wMKJGZYZzQVmqAaoZ5zfVbBpiWaoFyPH2QpP/f7D05fjmkKgrXGCkiQKJ&#10;tqwL6JvpUBHZaa0vwWljwS10cA0qD/ceLmPRHXcqfqEcBHbg+XThNoLR+Gg+v5vnYKJgux9PZ8U0&#10;wmQfr63z4TszCsVNhR1olyglx2cfetfBJQbTZi2kTPpJjdoKz+6meXpwsQC41BAj1tDnGneh23Wp&#10;4tlQx87UJyjPmb49vKVrATk8Ex/eiIN+gLShx8MrLFwaiEWlsBg1xv2+vYt+IA9YMGqhryrsfx2I&#10;YxjJHxqEm4+LAuBCOhTT+wkc3LVld23RB/VooHXHMEWWpm30D3LYcmfUO4zAKkYFE9EUYlc4DNvH&#10;0Hc7jBBlq1VygtazJDzrjaUROrIZmd1278TZM/0BhHsxQweS8kaF3rfXYXUIhoskUeS3Z/NMO7Rt&#10;Evk8YnEurs/J6+NHsPwDAAD//wMAUEsDBBQABgAIAAAAIQCtHfKK4wAAAAsBAAAPAAAAZHJzL2Rv&#10;d25yZXYueG1sTI/BTsMwEETvSPyDtZW4tU5SSKoQp6oiVUgIDi29cNvEbhLVXofYbQNfjzmV42qe&#10;Zt4W68lodlGj6y0JiBcRMEWNlT21Ag4f2/kKmPNIErUlJeBbOViX93cF5tJeaacue9+yUEIuRwGd&#10;90POuWs6ZdAt7KAoZEc7GvThHFsuR7yGcqN5EkUpN9hTWOhwUFWnmtP+bAS8Vtt33NWJWf3o6uXt&#10;uBm+Dp9PQjzMps0zMK8mf4PhTz+oQxmcansm6ZgWMI/jZBlYAeljCiwQSRRnwOqAZtkSeFnw/z+U&#10;vwAAAP//AwBQSwECLQAUAAYACAAAACEAtoM4kv4AAADhAQAAEwAAAAAAAAAAAAAAAAAAAAAAW0Nv&#10;bnRlbnRfVHlwZXNdLnhtbFBLAQItABQABgAIAAAAIQA4/SH/1gAAAJQBAAALAAAAAAAAAAAAAAAA&#10;AC8BAABfcmVscy8ucmVsc1BLAQItABQABgAIAAAAIQDPt9JxLwIAAFAEAAAOAAAAAAAAAAAAAAAA&#10;AC4CAABkcnMvZTJvRG9jLnhtbFBLAQItABQABgAIAAAAIQCtHfKK4wAAAAsBAAAPAAAAAAAAAAAA&#10;AAAAAIkEAABkcnMvZG93bnJldi54bWxQSwUGAAAAAAQABADzAAAAmQUAAAAA&#10;" filled="f" stroked="f" strokeweight=".5pt">
                <v:textbox>
                  <w:txbxContent>
                    <w:p w14:paraId="0DEE06F1" w14:textId="77777777" w:rsidR="00A53328" w:rsidRDefault="00A53328" w:rsidP="00A53328">
                      <w:pPr>
                        <w:rPr>
                          <w:rFonts w:cs="AbdoMaster-Medium"/>
                          <w:color w:val="FFF2CC" w:themeColor="accent4" w:themeTint="33"/>
                          <w:lang w:bidi="ar-MA"/>
                        </w:rPr>
                      </w:pPr>
                      <w:r>
                        <w:rPr>
                          <w:rFonts w:cs="AbdoMaster-Medium" w:hint="cs"/>
                          <w:color w:val="EAEDF1" w:themeColor="text2" w:themeTint="1A"/>
                          <w:rtl/>
                          <w:lang w:bidi="ar-MA"/>
                        </w:rPr>
                        <w:t>المستوى السادس</w:t>
                      </w:r>
                    </w:p>
                  </w:txbxContent>
                </v:textbox>
              </v:shape>
            </w:pict>
          </mc:Fallback>
        </mc:AlternateContent>
      </w:r>
      <w:r w:rsidR="00260C3D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1D6DC75" wp14:editId="51D32EFB">
                <wp:simplePos x="0" y="0"/>
                <wp:positionH relativeFrom="column">
                  <wp:posOffset>-1123200</wp:posOffset>
                </wp:positionH>
                <wp:positionV relativeFrom="paragraph">
                  <wp:posOffset>201600</wp:posOffset>
                </wp:positionV>
                <wp:extent cx="7821295" cy="554990"/>
                <wp:effectExtent l="0" t="0" r="8255" b="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21295" cy="554990"/>
                        </a:xfrm>
                        <a:prstGeom prst="rect">
                          <a:avLst/>
                        </a:prstGeom>
                        <a:solidFill>
                          <a:srgbClr val="003366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DBE3F88" w14:textId="63961BA0" w:rsidR="00260C3D" w:rsidRDefault="00260C3D" w:rsidP="00260C3D">
                            <w:pPr>
                              <w:jc w:val="right"/>
                              <w:rPr>
                                <w:rFonts w:cs="AbdoMaster-Medium"/>
                                <w:color w:val="EAEDF1" w:themeColor="text2" w:themeTint="1A"/>
                                <w:sz w:val="44"/>
                                <w:szCs w:val="44"/>
                                <w:lang w:bidi="ar-MA"/>
                              </w:rPr>
                            </w:pPr>
                            <w:r>
                              <w:rPr>
                                <w:rFonts w:cs="AbdoMaster-Medium" w:hint="cs"/>
                                <w:color w:val="EAEDF1" w:themeColor="text2" w:themeTint="1A"/>
                                <w:sz w:val="44"/>
                                <w:szCs w:val="44"/>
                                <w:rtl/>
                                <w:lang w:bidi="ar-MA"/>
                              </w:rPr>
                              <w:t xml:space="preserve">تقويم تشخيصي – </w:t>
                            </w:r>
                            <w:r w:rsidRPr="00260C3D">
                              <w:rPr>
                                <w:rFonts w:cs="AbdoMaster-Medium"/>
                                <w:color w:val="EAEDF1" w:themeColor="text2" w:themeTint="1A"/>
                                <w:sz w:val="44"/>
                                <w:szCs w:val="44"/>
                                <w:rtl/>
                                <w:lang w:bidi="ar-MA"/>
                              </w:rPr>
                              <w:t>مادة اللغة العربية</w:t>
                            </w:r>
                          </w:p>
                          <w:p w14:paraId="0A469BC9" w14:textId="77777777" w:rsidR="00260C3D" w:rsidRDefault="00260C3D" w:rsidP="00260C3D">
                            <w:pPr>
                              <w:jc w:val="right"/>
                            </w:pP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1D6DC75" id="Rectangle 1" o:spid="_x0000_s1033" style="position:absolute;margin-left:-88.45pt;margin-top:15.85pt;width:615.85pt;height:43.7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fWK0ngIAAI8FAAAOAAAAZHJzL2Uyb0RvYy54bWysVEtPGzEQvlfqf7B8L7sbEiARGxSBqCoh&#10;iICKs+O1E0tej2s72U1/fcfeBxSqHqpevB7P+9tv5vKqrTU5COcVmJIWJzklwnColNmW9Pvz7ZcL&#10;SnxgpmIajCjpUXh6tfz86bKxCzGBHehKOIJBjF80tqS7EOwiyzzfiZr5E7DCoFKCq1lA0W2zyrEG&#10;o9c6m+T5WdaAq6wDLrzH15tOSZcpvpSChwcpvQhElxRrC+l06dzEM1tessXWMbtTvC+D/UMVNVMG&#10;k46hblhgZO/Uh1C14g48yHDCoc5ASsVF6gG7KfJ33TztmBWpFwTH2xEm///C8vvD2hFV4b+jxLAa&#10;f9EjgsbMVgtSRHga6xdo9WTXrpc8XmOvrXR1/GIXpE2QHkdIRRsIx8fzi0kxmc8o4aibzabzecI8&#10;e/W2zoevAmoSLyV1mD0hyQ53PmBGNB1MYjIPWlW3SuskuO3mWjtyYPH35qenZ2exZHT5zUybaGwg&#10;unXq+JLFzrpe0i0ctYh22jwKiZBg9ZNUSSKjGPMwzoUJRafasUp06YtZng+9jR6plhQwRpaYf4zd&#10;B4hE/xi7q7K3j64icXl0zv9WWOc8eqTMYMLoXCsD7k8BNHbVZ+7sB5A6aCJKod20iS7nAzc2UB2R&#10;Qg662fKW3yr8k3fMhzVzOEw4drggwgMeUkNTUq6VpWQH7uf7t2iH3EYNJQ0OZUn9jz1zghL9zSDr&#10;58V0Gqc4CdPZ+QQF91azeasx+/oakBjIbKwqXaN90MNVOqhfcH+sYlZUMcMxNxYY3CBch25Z4Abi&#10;YrVKZji5loU782R5DB7xjQx9bl+Ysz2NAw7APQwDzBbv2NzZRk8Dq30AqRLVI8Idnj3yOPWJQv2G&#10;imvlrZysXvfo8hcAAAD//wMAUEsDBBQABgAIAAAAIQCsD40e4gAAAAwBAAAPAAAAZHJzL2Rvd25y&#10;ZXYueG1sTI/LTsMwEEX3SPyDNUhsUGuHR0NDnKpU6opuKHTBzo2HOOBHFDtN+HumK9jNaI7unFuu&#10;JmfZCfvYBi8hmwtg6OugW99IeH/bzh6BxaS8VjZ4lPCDEVbV5UWpCh1G/4qnfWoYhfhYKAkmpa7g&#10;PNYGnYrz0KGn22fonUq09g3XvRop3Fl+K8SCO9V6+mBUhxuD9fd+cBJGl+tDszPb55sNP6w/XoYv&#10;YVHK66tp/QQs4ZT+YDjrkzpU5HQMg9eRWQmzLF8siZVwl+XAzoR4uKc2R5qyZQa8Kvn/EtUvAAAA&#10;//8DAFBLAQItABQABgAIAAAAIQC2gziS/gAAAOEBAAATAAAAAAAAAAAAAAAAAAAAAABbQ29udGVu&#10;dF9UeXBlc10ueG1sUEsBAi0AFAAGAAgAAAAhADj9If/WAAAAlAEAAAsAAAAAAAAAAAAAAAAALwEA&#10;AF9yZWxzLy5yZWxzUEsBAi0AFAAGAAgAAAAhAN59YrSeAgAAjwUAAA4AAAAAAAAAAAAAAAAALgIA&#10;AGRycy9lMm9Eb2MueG1sUEsBAi0AFAAGAAgAAAAhAKwPjR7iAAAADAEAAA8AAAAAAAAAAAAAAAAA&#10;+AQAAGRycy9kb3ducmV2LnhtbFBLBQYAAAAABAAEAPMAAAAHBgAAAAA=&#10;" fillcolor="#036" stroked="f" strokeweight="1pt">
                <v:textbox>
                  <w:txbxContent>
                    <w:p w14:paraId="2DBE3F88" w14:textId="63961BA0" w:rsidR="00260C3D" w:rsidRDefault="00260C3D" w:rsidP="00260C3D">
                      <w:pPr>
                        <w:jc w:val="right"/>
                        <w:rPr>
                          <w:rFonts w:cs="AbdoMaster-Medium"/>
                          <w:color w:val="EAEDF1" w:themeColor="text2" w:themeTint="1A"/>
                          <w:sz w:val="44"/>
                          <w:szCs w:val="44"/>
                          <w:lang w:bidi="ar-MA"/>
                        </w:rPr>
                      </w:pPr>
                      <w:r>
                        <w:rPr>
                          <w:rFonts w:cs="AbdoMaster-Medium" w:hint="cs"/>
                          <w:color w:val="EAEDF1" w:themeColor="text2" w:themeTint="1A"/>
                          <w:sz w:val="44"/>
                          <w:szCs w:val="44"/>
                          <w:rtl/>
                          <w:lang w:bidi="ar-MA"/>
                        </w:rPr>
                        <w:t xml:space="preserve">تقويم تشخيصي – </w:t>
                      </w:r>
                      <w:r w:rsidRPr="00260C3D">
                        <w:rPr>
                          <w:rFonts w:cs="AbdoMaster-Medium"/>
                          <w:color w:val="EAEDF1" w:themeColor="text2" w:themeTint="1A"/>
                          <w:sz w:val="44"/>
                          <w:szCs w:val="44"/>
                          <w:rtl/>
                          <w:lang w:bidi="ar-MA"/>
                        </w:rPr>
                        <w:t>مادة اللغة العربية</w:t>
                      </w:r>
                    </w:p>
                    <w:p w14:paraId="0A469BC9" w14:textId="77777777" w:rsidR="00260C3D" w:rsidRDefault="00260C3D" w:rsidP="00260C3D">
                      <w:pPr>
                        <w:jc w:val="right"/>
                      </w:pPr>
                    </w:p>
                  </w:txbxContent>
                </v:textbox>
              </v:rect>
            </w:pict>
          </mc:Fallback>
        </mc:AlternateContent>
      </w:r>
      <w:r w:rsidR="00260C3D">
        <w:rPr>
          <w:noProof/>
        </w:rPr>
        <w:drawing>
          <wp:anchor distT="0" distB="0" distL="114300" distR="114300" simplePos="0" relativeHeight="251658240" behindDoc="1" locked="0" layoutInCell="1" allowOverlap="1" wp14:anchorId="5A4C93D3" wp14:editId="7692FADC">
            <wp:simplePos x="0" y="0"/>
            <wp:positionH relativeFrom="column">
              <wp:posOffset>1195200</wp:posOffset>
            </wp:positionH>
            <wp:positionV relativeFrom="paragraph">
              <wp:posOffset>-864000</wp:posOffset>
            </wp:positionV>
            <wp:extent cx="3064510" cy="1016000"/>
            <wp:effectExtent l="0" t="0" r="2540" b="0"/>
            <wp:wrapNone/>
            <wp:docPr id="6" name="Picture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4510" cy="101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2027780" w14:textId="23AF3076" w:rsidR="00A94565" w:rsidRDefault="00A94565"/>
    <w:p w14:paraId="12E2D2DF" w14:textId="22C06ABD" w:rsidR="00A94565" w:rsidRDefault="00A94565"/>
    <w:p w14:paraId="4ACB9134" w14:textId="7E8E48BC" w:rsidR="00A94565" w:rsidRDefault="00A94565"/>
    <w:p w14:paraId="33895420" w14:textId="366D24F8" w:rsidR="00A94565" w:rsidRDefault="00A94565"/>
    <w:p w14:paraId="143013AA" w14:textId="620A8A6D" w:rsidR="00A94565" w:rsidRDefault="00A94565"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EAC4904" wp14:editId="367387F9">
                <wp:simplePos x="0" y="0"/>
                <wp:positionH relativeFrom="column">
                  <wp:posOffset>3524885</wp:posOffset>
                </wp:positionH>
                <wp:positionV relativeFrom="paragraph">
                  <wp:posOffset>158750</wp:posOffset>
                </wp:positionV>
                <wp:extent cx="391886" cy="410210"/>
                <wp:effectExtent l="0" t="0" r="27305" b="27940"/>
                <wp:wrapNone/>
                <wp:docPr id="14" name="Oval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1886" cy="410210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8145A31" w14:textId="13B82D11" w:rsidR="00A94565" w:rsidRPr="00A94565" w:rsidRDefault="00A94565" w:rsidP="00A94565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A94565"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1EAC4904" id="Oval 14" o:spid="_x0000_s1034" style="position:absolute;margin-left:277.55pt;margin-top:12.5pt;width:30.85pt;height:32.3pt;z-index:2516807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k1KrpQIAAL4FAAAOAAAAZHJzL2Uyb0RvYy54bWysVE1v2zAMvQ/YfxB0X21naZcGdYqgRYcB&#10;xVqsHXpWZCkWIIuapMTOfv0o+SPZWuwwLAdFFMlH8pnk1XXXaLIXziswJS3OckqE4VApsy3p9+e7&#10;DwtKfGCmYhqMKOlBeHq9ev/uqrVLMYMadCUcQRDjl60taR2CXWaZ57VomD8DKwwqJbiGBRTdNqsc&#10;axG90dkszy+yFlxlHXDhPb7e9kq6SvhSCh4epPQiEF1SzC2k06VzE89sdcWWW8dsrfiQBvuHLBqm&#10;DAadoG5ZYGTn1CuoRnEHHmQ449BkIKXiItWA1RT5H9U81cyKVAuS4+1Ek/9/sPzr/tERVeG3m1Ni&#10;WIPf6GHPNEERuWmtX6LJk310g+TxGgvtpGviP5ZAusTnYeJTdIFwfPx4WSwWF5RwVM2LfFYkvrOj&#10;s3U+fBbQkHgpqdBaWR8rZku2v/cBY6L1aBWfPWhV3Smtk+C2mxvtCOaLsfNZfjEG+M1Mm9eesb/E&#10;5LvZFrFajHXiiFL0zCIHfdXpFg5aRDxtvgmJzGGds5Rx6tkjJuNcmFD0qppVok/zPMffGGzMIoVO&#10;gBFZYnkT9gAwWvYgI3af82AfXUVq+ck5/1tivfPkkSKDCZNzowy4twA0VjVE7u1HknpqIkuh23Sp&#10;qxbRMr5soDpgpznoR9Bbfqfwo98zHx6Zw5nD6cQ9Eh7wkBraksJwo6QG9/Ot92iPo4BaSlqc4ZL6&#10;HzvmBCX6i8EhuSzm8zj0SZiff5qh4E41m1ON2TU3gI1U4MayPF2jfdDjVTpoXnDdrGNUVDHDMXZJ&#10;eXCjcBP63YILi4v1OpnhoFsW7s2T5RE88hw7+rl7Yc4OnR9wZL7COO+vur+3jZ4G1rsAUqXROPI6&#10;fAFcEqmVhoUWt9CpnKyOa3f1CwAA//8DAFBLAwQUAAYACAAAACEA1EiPxt4AAAAJAQAADwAAAGRy&#10;cy9kb3ducmV2LnhtbEyPQUvDQBCF74L/YRnBm90kkFBjJqUIeiy0lva6za7ZaHY2ZLdp8u8dT3oc&#10;5vHe91Wb2fViMmPoPCGkqwSEocbrjlqE48fb0xpEiIq06j0ZhMUE2NT3d5Uqtb/R3kyH2AouoVAq&#10;BBvjUEoZGmucCis/GOLfpx+dinyOrdSjunG562WWJIV0qiNesGowr9Y034erQ9hvv7LdpIYl6c8n&#10;e94tp+OUvSM+PszbFxDRzPEvDL/4jA41M138lXQQPUKe5ylHEbKcnThQpAW7XBDWzwXIupL/Deof&#10;AAAA//8DAFBLAQItABQABgAIAAAAIQC2gziS/gAAAOEBAAATAAAAAAAAAAAAAAAAAAAAAABbQ29u&#10;dGVudF9UeXBlc10ueG1sUEsBAi0AFAAGAAgAAAAhADj9If/WAAAAlAEAAAsAAAAAAAAAAAAAAAAA&#10;LwEAAF9yZWxzLy5yZWxzUEsBAi0AFAAGAAgAAAAhAOGTUqulAgAAvgUAAA4AAAAAAAAAAAAAAAAA&#10;LgIAAGRycy9lMm9Eb2MueG1sUEsBAi0AFAAGAAgAAAAhANRIj8beAAAACQEAAA8AAAAAAAAAAAAA&#10;AAAA/wQAAGRycy9kb3ducmV2LnhtbFBLBQYAAAAABAAEAPMAAAAKBgAAAAA=&#10;" fillcolor="#002060" strokecolor="white [3212]" strokeweight="1pt">
                <v:stroke joinstyle="miter"/>
                <v:textbox>
                  <w:txbxContent>
                    <w:p w14:paraId="28145A31" w14:textId="13B82D11" w:rsidR="00A94565" w:rsidRPr="00A94565" w:rsidRDefault="00A94565" w:rsidP="00A94565"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  <w:r w:rsidRPr="00A94565"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</w:p>
    <w:p w14:paraId="29E636C3" w14:textId="4E3440B7" w:rsidR="00A94565" w:rsidRDefault="00A91C3D">
      <w:r>
        <w:rPr>
          <w:rFonts w:ascii="Times New Roman" w:hAnsi="Times New Roman" w:cs="Times New Roman"/>
          <w:noProof/>
          <w:kern w:val="0"/>
          <w:lang w:val="fr-FR" w:eastAsia="fr-F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4D99110" wp14:editId="628014A3">
                <wp:simplePos x="0" y="0"/>
                <wp:positionH relativeFrom="column">
                  <wp:posOffset>-471170</wp:posOffset>
                </wp:positionH>
                <wp:positionV relativeFrom="paragraph">
                  <wp:posOffset>328295</wp:posOffset>
                </wp:positionV>
                <wp:extent cx="6882765" cy="1852930"/>
                <wp:effectExtent l="0" t="0" r="0" b="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82765" cy="18529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E7D8A3F" w14:textId="77777777" w:rsidR="009670BB" w:rsidRDefault="009670BB" w:rsidP="009670BB">
                            <w:pPr>
                              <w:jc w:val="both"/>
                            </w:pPr>
                            <w:r>
                              <w:rPr>
                                <w:rFonts w:cs="Arial"/>
                                <w:rtl/>
                              </w:rPr>
                              <w:t>أَطْلَقَ المَغْرِبُ في الْعامِ 2008 خُطَّتَهُ الْوَطَنِيَّةَ لِلطَّاقاتِ الْمُتَجَدِّدَةِ الْمُتَجَدِّدَةِ، وَهُوَ الْيَوْمَ بِصَدَدِ تَنْف</w:t>
                            </w:r>
                            <w:r>
                              <w:rPr>
                                <w:rFonts w:cs="Arial" w:hint="cs"/>
                                <w:rtl/>
                              </w:rPr>
                              <w:t>ی</w:t>
                            </w:r>
                            <w:r>
                              <w:rPr>
                                <w:rFonts w:cs="Arial" w:hint="eastAsia"/>
                                <w:rtl/>
                              </w:rPr>
                              <w:t>دِ</w:t>
                            </w:r>
                          </w:p>
                          <w:p w14:paraId="712D75F0" w14:textId="77777777" w:rsidR="009670BB" w:rsidRDefault="009670BB" w:rsidP="009670BB">
                            <w:pPr>
                              <w:jc w:val="both"/>
                            </w:pPr>
                            <w:r>
                              <w:rPr>
                                <w:rFonts w:cs="Arial" w:hint="eastAsia"/>
                                <w:rtl/>
                              </w:rPr>
                              <w:t>بَرنامَجٍ</w:t>
                            </w:r>
                            <w:r>
                              <w:rPr>
                                <w:rFonts w:cs="Arial"/>
                                <w:rtl/>
                              </w:rPr>
                              <w:t xml:space="preserve"> طَموحٍ تسْتَهْدفُ إِنْتاجَ قُرابَةَ نِصْفِ احْتِياجاتِهِ مِنَ الطَّاقَةِ، مِنْ مَصادِرَ ر</w:t>
                            </w:r>
                            <w:r>
                              <w:rPr>
                                <w:rFonts w:cs="Arial" w:hint="cs"/>
                                <w:rtl/>
                              </w:rPr>
                              <w:t>ی</w:t>
                            </w:r>
                            <w:r>
                              <w:rPr>
                                <w:rFonts w:cs="Arial" w:hint="eastAsia"/>
                                <w:rtl/>
                              </w:rPr>
                              <w:t>ح</w:t>
                            </w:r>
                            <w:r>
                              <w:rPr>
                                <w:rFonts w:cs="Arial" w:hint="cs"/>
                                <w:rtl/>
                              </w:rPr>
                              <w:t>یَّ</w:t>
                            </w:r>
                            <w:r>
                              <w:rPr>
                                <w:rFonts w:cs="Arial" w:hint="eastAsia"/>
                                <w:rtl/>
                              </w:rPr>
                              <w:t>ة</w:t>
                            </w:r>
                            <w:r>
                              <w:rPr>
                                <w:rFonts w:cs="Arial"/>
                                <w:rtl/>
                              </w:rPr>
                              <w:t xml:space="preserve"> وَشَمْسِ</w:t>
                            </w:r>
                            <w:r>
                              <w:rPr>
                                <w:rFonts w:cs="Arial" w:hint="cs"/>
                                <w:rtl/>
                              </w:rPr>
                              <w:t>یَّ</w:t>
                            </w:r>
                            <w:r>
                              <w:rPr>
                                <w:rFonts w:cs="Arial" w:hint="eastAsia"/>
                                <w:rtl/>
                              </w:rPr>
                              <w:t>ةٍ</w:t>
                            </w:r>
                            <w:r>
                              <w:rPr>
                                <w:rFonts w:cs="Arial"/>
                                <w:rtl/>
                              </w:rPr>
                              <w:t xml:space="preserve"> وَگَهْرومائِ</w:t>
                            </w:r>
                            <w:r>
                              <w:rPr>
                                <w:rFonts w:cs="Arial" w:hint="cs"/>
                                <w:rtl/>
                              </w:rPr>
                              <w:t>یَّ</w:t>
                            </w:r>
                            <w:r>
                              <w:rPr>
                                <w:rFonts w:cs="Arial" w:hint="eastAsia"/>
                                <w:rtl/>
                              </w:rPr>
                              <w:t>ةٍ</w:t>
                            </w:r>
                            <w:r>
                              <w:t>.</w:t>
                            </w:r>
                          </w:p>
                          <w:p w14:paraId="78127D55" w14:textId="77777777" w:rsidR="009670BB" w:rsidRPr="00A94565" w:rsidRDefault="009670BB" w:rsidP="009670BB">
                            <w:pPr>
                              <w:jc w:val="both"/>
                              <w:rPr>
                                <w:b/>
                                <w:bCs/>
                              </w:rPr>
                            </w:pPr>
                            <w:r w:rsidRPr="00A94565">
                              <w:rPr>
                                <w:rFonts w:cs="Arial" w:hint="eastAsia"/>
                                <w:b/>
                                <w:bCs/>
                                <w:rtl/>
                              </w:rPr>
                              <w:t>ومن</w:t>
                            </w:r>
                            <w:r w:rsidRPr="00A94565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 مزايا المشروع المغربيّ للطَّاقة الشّمسيّة أنّه سيمكّن المغرب من اقتصاد أكثر من مليوني طنّ</w:t>
                            </w:r>
                          </w:p>
                          <w:p w14:paraId="785F1D89" w14:textId="77777777" w:rsidR="009670BB" w:rsidRDefault="009670BB" w:rsidP="009670BB">
                            <w:pPr>
                              <w:jc w:val="both"/>
                            </w:pPr>
                            <w:r w:rsidRPr="00A94565">
                              <w:rPr>
                                <w:rFonts w:cs="Arial" w:hint="eastAsia"/>
                                <w:b/>
                                <w:bCs/>
                                <w:rtl/>
                              </w:rPr>
                              <w:t>سنويّا</w:t>
                            </w:r>
                            <w:r w:rsidRPr="00A94565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 من المحروقات وتجنّب انبعاث حوالي أربعة ملايين من ثنائي أكسيد الكربون في السنة</w:t>
                            </w:r>
                            <w:r>
                              <w:t>.</w:t>
                            </w:r>
                          </w:p>
                          <w:p w14:paraId="73FD141E" w14:textId="77777777" w:rsidR="009670BB" w:rsidRDefault="009670BB" w:rsidP="009670BB">
                            <w:pPr>
                              <w:jc w:val="both"/>
                            </w:pPr>
                            <w:r>
                              <w:rPr>
                                <w:rFonts w:cs="Arial" w:hint="eastAsia"/>
                                <w:rtl/>
                              </w:rPr>
                              <w:t>وَيَتَكَوَّنُ</w:t>
                            </w:r>
                            <w:r>
                              <w:rPr>
                                <w:rFonts w:cs="Arial"/>
                                <w:rtl/>
                              </w:rPr>
                              <w:t xml:space="preserve"> الْمَشْروعُ الْمَغْرِبِيُّ لِلطَّاقَةِ الشَّمْسِيَّةِ مِنْ خَمْسَةِ مُجَمَّعاتٍ لِإنْتاجِ الطَّاقَةِ الْكَهْرَبائِيَّةِ، وَعَلى رَأْسِها</w:t>
                            </w:r>
                          </w:p>
                          <w:p w14:paraId="481EDEDE" w14:textId="4EF9ACC6" w:rsidR="009670BB" w:rsidRDefault="009670BB" w:rsidP="009670BB">
                            <w:pPr>
                              <w:jc w:val="both"/>
                            </w:pPr>
                            <w:r>
                              <w:rPr>
                                <w:rFonts w:cs="Arial" w:hint="eastAsia"/>
                                <w:rtl/>
                              </w:rPr>
                              <w:t>مُجَمَّعُ</w:t>
                            </w:r>
                            <w:r>
                              <w:rPr>
                                <w:rFonts w:cs="Arial"/>
                                <w:rtl/>
                              </w:rPr>
                              <w:t xml:space="preserve"> " نور ورزازات " الَّذي يُعْتَبَرُ أَكْبَرَ مُجَمَّعٍ لِإِنْتاجِ الطَّاقَةِ الشَّمْسِيَّةِ في الْعالَمِ</w:t>
                            </w:r>
                            <w: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D99110" id="Text Box 12" o:spid="_x0000_s1035" type="#_x0000_t202" style="position:absolute;margin-left:-37.1pt;margin-top:25.85pt;width:541.95pt;height:145.9pt;z-index:251677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BK6MgIAAFsEAAAOAAAAZHJzL2Uyb0RvYy54bWysVE2P2jAQvVfqf7B8LwEWWECEFd0VVSW0&#10;uxJUezaOA5ESj2sbEvrr++wAi7Y9Vb0445nxfLw3k9lDU5XsqKwrSKe81+lyprSkrNC7lP/YLL+M&#10;OXNe6EyUpFXKT8rxh/nnT7PaTFWf9lRmyjIE0W5am5TvvTfTJHFyryrhOmSUhjEnWwmPq90lmRU1&#10;oldl0u92R0lNNjOWpHIO2qfWyOcxfp4r6V/y3CnPypSjNh9PG89tOJP5TEx3Vph9Ic9liH+oohKF&#10;RtJrqCfhBTvY4o9QVSEtOcp9R1KVUJ4XUsUe0E2v+6Gb9V4YFXsBOM5cYXL/L6x8Pr5aVmTgrs+Z&#10;FhU42qjGs6/UMKiAT23cFG5rA0ffQA/fi95BGdpucluFLxpisAPp0xXdEE1CORqP+/ejIWcStt54&#10;2J/cRfyT9+fGOv9NUcWCkHIL+iKq4rhyHqXA9eISsmlaFmUZKSw1q5HibtiND64WvCg1HoYm2mKD&#10;5JttE5ueXBrZUnZCf5baCXFGLgvUsBLOvwqLkUBLGHP/giMvCbnoLHG2J/vrb/rgD6Zg5azGiKXc&#10;/TwIqzgrv2twOOkNBmEm42UwvO/jYm8t21uLPlSPhCnuYaGMjGLw9+VFzC1Vb9iGRcgKk9ASuVPu&#10;L+Kjbwcf2yTVYhGdMIVG+JVeGxlCB1QDwpvmTVhzpsGDwWe6DKOYfmCj9W35WBw85UWkKuDconqG&#10;HxMcGTxvW1iR23v0ev8nzH8DAAD//wMAUEsDBBQABgAIAAAAIQC+Tacx4wAAAAsBAAAPAAAAZHJz&#10;L2Rvd25yZXYueG1sTI/BTsMwDIbvSLxDZCRuW7JuZaM0naZKExKCw8Yu3NwmaysSpzTZVnh6shPc&#10;bPnT7+/P16M17KwH3zmSMJsKYJpqpzpqJBzet5MVMB+QFBpHWsK39rAubm9yzJS70E6f96FhMYR8&#10;hhLaEPqMc1+32qKful5TvB3dYDHEdWi4GvASw63hiRAP3GJH8UOLvS5bXX/uT1bCS7l9w12V2NWP&#10;KZ9fj5v+6/CRSnl/N26egAU9hj8YrvpRHYroVLkTKc+MhMlykURUQjpbArsCQjzGqZIwX8xT4EXO&#10;/3cofgEAAP//AwBQSwECLQAUAAYACAAAACEAtoM4kv4AAADhAQAAEwAAAAAAAAAAAAAAAAAAAAAA&#10;W0NvbnRlbnRfVHlwZXNdLnhtbFBLAQItABQABgAIAAAAIQA4/SH/1gAAAJQBAAALAAAAAAAAAAAA&#10;AAAAAC8BAABfcmVscy8ucmVsc1BLAQItABQABgAIAAAAIQBtJBK6MgIAAFsEAAAOAAAAAAAAAAAA&#10;AAAAAC4CAABkcnMvZTJvRG9jLnhtbFBLAQItABQABgAIAAAAIQC+Tacx4wAAAAsBAAAPAAAAAAAA&#10;AAAAAAAAAIwEAABkcnMvZG93bnJldi54bWxQSwUGAAAAAAQABADzAAAAnAUAAAAA&#10;" filled="f" stroked="f" strokeweight=".5pt">
                <v:textbox>
                  <w:txbxContent>
                    <w:p w14:paraId="3E7D8A3F" w14:textId="77777777" w:rsidR="009670BB" w:rsidRDefault="009670BB" w:rsidP="009670BB">
                      <w:pPr>
                        <w:jc w:val="both"/>
                      </w:pPr>
                      <w:r>
                        <w:rPr>
                          <w:rFonts w:cs="Arial"/>
                          <w:rtl/>
                        </w:rPr>
                        <w:t>أَطْلَقَ المَغْرِبُ في الْعامِ 2008 خُطَّتَهُ الْوَطَنِيَّةَ لِلطَّاقاتِ الْمُتَجَدِّدَةِ الْمُتَجَدِّدَةِ، وَهُوَ الْيَوْمَ بِصَدَدِ تَنْف</w:t>
                      </w:r>
                      <w:r>
                        <w:rPr>
                          <w:rFonts w:cs="Arial" w:hint="cs"/>
                          <w:rtl/>
                        </w:rPr>
                        <w:t>ی</w:t>
                      </w:r>
                      <w:r>
                        <w:rPr>
                          <w:rFonts w:cs="Arial" w:hint="eastAsia"/>
                          <w:rtl/>
                        </w:rPr>
                        <w:t>دِ</w:t>
                      </w:r>
                    </w:p>
                    <w:p w14:paraId="712D75F0" w14:textId="77777777" w:rsidR="009670BB" w:rsidRDefault="009670BB" w:rsidP="009670BB">
                      <w:pPr>
                        <w:jc w:val="both"/>
                      </w:pPr>
                      <w:r>
                        <w:rPr>
                          <w:rFonts w:cs="Arial" w:hint="eastAsia"/>
                          <w:rtl/>
                        </w:rPr>
                        <w:t>بَرنامَجٍ</w:t>
                      </w:r>
                      <w:r>
                        <w:rPr>
                          <w:rFonts w:cs="Arial"/>
                          <w:rtl/>
                        </w:rPr>
                        <w:t xml:space="preserve"> طَموحٍ تسْتَهْدفُ إِنْتاجَ قُرابَةَ نِصْفِ احْتِياجاتِهِ مِنَ الطَّاقَةِ، مِنْ مَصادِرَ ر</w:t>
                      </w:r>
                      <w:r>
                        <w:rPr>
                          <w:rFonts w:cs="Arial" w:hint="cs"/>
                          <w:rtl/>
                        </w:rPr>
                        <w:t>ی</w:t>
                      </w:r>
                      <w:r>
                        <w:rPr>
                          <w:rFonts w:cs="Arial" w:hint="eastAsia"/>
                          <w:rtl/>
                        </w:rPr>
                        <w:t>ح</w:t>
                      </w:r>
                      <w:r>
                        <w:rPr>
                          <w:rFonts w:cs="Arial" w:hint="cs"/>
                          <w:rtl/>
                        </w:rPr>
                        <w:t>یَّ</w:t>
                      </w:r>
                      <w:r>
                        <w:rPr>
                          <w:rFonts w:cs="Arial" w:hint="eastAsia"/>
                          <w:rtl/>
                        </w:rPr>
                        <w:t>ة</w:t>
                      </w:r>
                      <w:r>
                        <w:rPr>
                          <w:rFonts w:cs="Arial"/>
                          <w:rtl/>
                        </w:rPr>
                        <w:t xml:space="preserve"> وَشَمْسِ</w:t>
                      </w:r>
                      <w:r>
                        <w:rPr>
                          <w:rFonts w:cs="Arial" w:hint="cs"/>
                          <w:rtl/>
                        </w:rPr>
                        <w:t>یَّ</w:t>
                      </w:r>
                      <w:r>
                        <w:rPr>
                          <w:rFonts w:cs="Arial" w:hint="eastAsia"/>
                          <w:rtl/>
                        </w:rPr>
                        <w:t>ةٍ</w:t>
                      </w:r>
                      <w:r>
                        <w:rPr>
                          <w:rFonts w:cs="Arial"/>
                          <w:rtl/>
                        </w:rPr>
                        <w:t xml:space="preserve"> وَگَهْرومائِ</w:t>
                      </w:r>
                      <w:r>
                        <w:rPr>
                          <w:rFonts w:cs="Arial" w:hint="cs"/>
                          <w:rtl/>
                        </w:rPr>
                        <w:t>یَّ</w:t>
                      </w:r>
                      <w:r>
                        <w:rPr>
                          <w:rFonts w:cs="Arial" w:hint="eastAsia"/>
                          <w:rtl/>
                        </w:rPr>
                        <w:t>ةٍ</w:t>
                      </w:r>
                      <w:r>
                        <w:t>.</w:t>
                      </w:r>
                    </w:p>
                    <w:p w14:paraId="78127D55" w14:textId="77777777" w:rsidR="009670BB" w:rsidRPr="00A94565" w:rsidRDefault="009670BB" w:rsidP="009670BB">
                      <w:pPr>
                        <w:jc w:val="both"/>
                        <w:rPr>
                          <w:b/>
                          <w:bCs/>
                        </w:rPr>
                      </w:pPr>
                      <w:r w:rsidRPr="00A94565">
                        <w:rPr>
                          <w:rFonts w:cs="Arial" w:hint="eastAsia"/>
                          <w:b/>
                          <w:bCs/>
                          <w:rtl/>
                        </w:rPr>
                        <w:t>ومن</w:t>
                      </w:r>
                      <w:r w:rsidRPr="00A94565">
                        <w:rPr>
                          <w:rFonts w:cs="Arial"/>
                          <w:b/>
                          <w:bCs/>
                          <w:rtl/>
                        </w:rPr>
                        <w:t xml:space="preserve"> مزايا المشروع المغربيّ للطَّاقة الشّمسيّة أنّه سيمكّن المغرب من اقتصاد أكثر من مليوني طنّ</w:t>
                      </w:r>
                    </w:p>
                    <w:p w14:paraId="785F1D89" w14:textId="77777777" w:rsidR="009670BB" w:rsidRDefault="009670BB" w:rsidP="009670BB">
                      <w:pPr>
                        <w:jc w:val="both"/>
                      </w:pPr>
                      <w:r w:rsidRPr="00A94565">
                        <w:rPr>
                          <w:rFonts w:cs="Arial" w:hint="eastAsia"/>
                          <w:b/>
                          <w:bCs/>
                          <w:rtl/>
                        </w:rPr>
                        <w:t>سنويّا</w:t>
                      </w:r>
                      <w:r w:rsidRPr="00A94565">
                        <w:rPr>
                          <w:rFonts w:cs="Arial"/>
                          <w:b/>
                          <w:bCs/>
                          <w:rtl/>
                        </w:rPr>
                        <w:t xml:space="preserve"> من المحروقات وتجنّب انبعاث حوالي أربعة ملايين من ثنائي أكسيد الكربون في السنة</w:t>
                      </w:r>
                      <w:r>
                        <w:t>.</w:t>
                      </w:r>
                    </w:p>
                    <w:p w14:paraId="73FD141E" w14:textId="77777777" w:rsidR="009670BB" w:rsidRDefault="009670BB" w:rsidP="009670BB">
                      <w:pPr>
                        <w:jc w:val="both"/>
                      </w:pPr>
                      <w:r>
                        <w:rPr>
                          <w:rFonts w:cs="Arial" w:hint="eastAsia"/>
                          <w:rtl/>
                        </w:rPr>
                        <w:t>وَيَتَكَوَّنُ</w:t>
                      </w:r>
                      <w:r>
                        <w:rPr>
                          <w:rFonts w:cs="Arial"/>
                          <w:rtl/>
                        </w:rPr>
                        <w:t xml:space="preserve"> الْمَشْروعُ الْمَغْرِبِيُّ لِلطَّاقَةِ الشَّمْسِيَّةِ مِنْ خَمْسَةِ مُجَمَّعاتٍ لِإنْتاجِ الطَّاقَةِ الْكَهْرَبائِيَّةِ، وَعَلى رَأْسِها</w:t>
                      </w:r>
                    </w:p>
                    <w:p w14:paraId="481EDEDE" w14:textId="4EF9ACC6" w:rsidR="009670BB" w:rsidRDefault="009670BB" w:rsidP="009670BB">
                      <w:pPr>
                        <w:jc w:val="both"/>
                      </w:pPr>
                      <w:r>
                        <w:rPr>
                          <w:rFonts w:cs="Arial" w:hint="eastAsia"/>
                          <w:rtl/>
                        </w:rPr>
                        <w:t>مُجَمَّعُ</w:t>
                      </w:r>
                      <w:r>
                        <w:rPr>
                          <w:rFonts w:cs="Arial"/>
                          <w:rtl/>
                        </w:rPr>
                        <w:t xml:space="preserve"> " نور ورزازات " الَّذي يُعْتَبَرُ أَكْبَرَ مُجَمَّعٍ لِإِنْتاجِ الطَّاقَةِ الشَّمْسِيَّةِ في الْعالَمِ</w:t>
                      </w:r>
                      <w: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kern w:val="0"/>
          <w:lang w:val="fr-FR" w:eastAsia="fr-F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7A256F3" wp14:editId="15051F48">
                <wp:simplePos x="0" y="0"/>
                <wp:positionH relativeFrom="column">
                  <wp:posOffset>4654722</wp:posOffset>
                </wp:positionH>
                <wp:positionV relativeFrom="paragraph">
                  <wp:posOffset>119501</wp:posOffset>
                </wp:positionV>
                <wp:extent cx="1612615" cy="360000"/>
                <wp:effectExtent l="0" t="0" r="14605" b="15240"/>
                <wp:wrapNone/>
                <wp:docPr id="13" name="Rectangle: Rounded Corner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2615" cy="360000"/>
                        </a:xfrm>
                        <a:prstGeom prst="roundRect">
                          <a:avLst>
                            <a:gd name="adj" fmla="val 42995"/>
                          </a:avLst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D1D5646" w14:textId="6B9D0039" w:rsidR="00A94565" w:rsidRPr="00A94565" w:rsidRDefault="00A94565" w:rsidP="00A94565">
                            <w:pPr>
                              <w:jc w:val="center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  <w:r w:rsidRPr="00A94565">
                              <w:rPr>
                                <w:rFonts w:cs="Arial"/>
                                <w:b/>
                                <w:bCs/>
                                <w:color w:val="002060"/>
                                <w:rtl/>
                              </w:rPr>
                              <w:t>نص الانطلاق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7A256F3" id="Rectangle: Rounded Corners 13" o:spid="_x0000_s1036" style="position:absolute;margin-left:366.5pt;margin-top:9.4pt;width:127pt;height:28.3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2817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JLAxyAIAAAQGAAAOAAAAZHJzL2Uyb0RvYy54bWysVE1vGyEQvVfqf0Dcm911bLdZZR1ZjlJV&#10;ipIoSZUzZsHeChgK+Ku/vgP7YaeJeqjqA2aYeY+Zt8NcXu21IlvhfAOmosVZTokwHOrGrCr6/fnm&#10;0xdKfGCmZgqMqOhBeHo1+/jhcmdLMYI1qFo4giTGlztb0XUItswyz9dCM38GVhh0SnCaBTTdKqsd&#10;2yG7Vtkoz6fZDlxtHXDhPZ5et046S/xSCh7upfQiEFVRzC2k1aV1GddsdsnKlWN23fAuDfYPWWjW&#10;GLx0oLpmgZGNa95Q6YY78CDDGQedgZQNF6kGrKbI/6jmac2sSLWgON4OMvn/R8vvtg+ONDV+u3NK&#10;DNP4jR5RNWZWSpTkETamFjVZgDP4kQkGoWI760sEPtkH11ket7H8vXQ6/mNhZJ9UPgwqi30gHA+L&#10;aTGaFhNKOPrOpzn+Iml2RFvnw1cBmsRNRV1MIiaVFGbbWx+S1HWXL6t/UCK1wg+3ZYqMRxcXk46x&#10;C0bunjMiPaimvmmUSkZsNbFQjiC4ostV0WFfRSnzFuhWywGW56N82tdxgsSbIzSLkrUipV04KBEJ&#10;lXkUEuVHWUaputT4x2wY58KEonWtWS3aJCcnog2IJGEijMwSyxu4O4LXlfbcrfZdfISK9G4GcP63&#10;xFrwgEg3gwkDWDcG3HsECqvqbm7je5FaaaJKYb/ct62ZhI1HS6gP2K8O2ofsLb9psEdumQ8PzGED&#10;4BvHaRTucZEKdhWFbkfJGtyv985jPD4o9FKyw0lQUf9zw5ygRH0z+NQuivE4jo5kjCefR2i4U8/y&#10;1GM2egHYRwXOPcvTNsYH1W+lA/2CQ2seb0UXMxzvrigPrjcWoZ1QOPa4mM9TGI4Ly8KtebI8kkeh&#10;Y0s/71+Ys91DCfjE7qCfGqxM3d+KfIyNSAPzTQDZhOg86toZOGpSL3VjMc6yUztFHYf37DcAAAD/&#10;/wMAUEsDBBQABgAIAAAAIQAy3FiR3QAAAAkBAAAPAAAAZHJzL2Rvd25yZXYueG1sTI/BTsMwEETv&#10;SP0Ha5G4UYeWkhDiVICExAlK4MDRiZc4aryOYjcNf9/tCY47M5p9U2xn14sJx9B5UnCzTEAgNd50&#10;1Cr4+ny5zkCEqMno3hMq+MUA23JxUejc+CN94FTFVnAJhVwrsDEOuZShseh0WPoBib0fPzod+Rxb&#10;aUZ95HLXy1WS3EmnO+IPVg/4bLHZVwen4Bar10R+v9e+rXdTOu2fdsObVerqcn58ABFxjn9hOOMz&#10;OpTMVPsDmSB6Bel6zVsiGxlP4MB9lrJQs7PZgCwL+X9BeQIAAP//AwBQSwECLQAUAAYACAAAACEA&#10;toM4kv4AAADhAQAAEwAAAAAAAAAAAAAAAAAAAAAAW0NvbnRlbnRfVHlwZXNdLnhtbFBLAQItABQA&#10;BgAIAAAAIQA4/SH/1gAAAJQBAAALAAAAAAAAAAAAAAAAAC8BAABfcmVscy8ucmVsc1BLAQItABQA&#10;BgAIAAAAIQBdJLAxyAIAAAQGAAAOAAAAAAAAAAAAAAAAAC4CAABkcnMvZTJvRG9jLnhtbFBLAQIt&#10;ABQABgAIAAAAIQAy3FiR3QAAAAkBAAAPAAAAAAAAAAAAAAAAACIFAABkcnMvZG93bnJldi54bWxQ&#10;SwUGAAAAAAQABADzAAAALAYAAAAA&#10;" fillcolor="white [3212]" strokecolor="#002060" strokeweight="1pt">
                <v:stroke joinstyle="miter"/>
                <v:textbox>
                  <w:txbxContent>
                    <w:p w14:paraId="6D1D5646" w14:textId="6B9D0039" w:rsidR="00A94565" w:rsidRPr="00A94565" w:rsidRDefault="00A94565" w:rsidP="00A94565">
                      <w:pPr>
                        <w:jc w:val="center"/>
                        <w:rPr>
                          <w:b/>
                          <w:bCs/>
                          <w:color w:val="002060"/>
                        </w:rPr>
                      </w:pPr>
                      <w:r w:rsidRPr="00A94565">
                        <w:rPr>
                          <w:rFonts w:cs="Arial"/>
                          <w:b/>
                          <w:bCs/>
                          <w:color w:val="002060"/>
                          <w:rtl/>
                        </w:rPr>
                        <w:t>نص الانطلاق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Times New Roman" w:hAnsi="Times New Roman" w:cs="Times New Roman"/>
          <w:noProof/>
          <w:kern w:val="0"/>
          <w:lang w:val="fr-FR"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D320FB1" wp14:editId="444F9917">
                <wp:simplePos x="0" y="0"/>
                <wp:positionH relativeFrom="column">
                  <wp:posOffset>-792703</wp:posOffset>
                </wp:positionH>
                <wp:positionV relativeFrom="paragraph">
                  <wp:posOffset>321173</wp:posOffset>
                </wp:positionV>
                <wp:extent cx="7282815" cy="2330913"/>
                <wp:effectExtent l="0" t="0" r="13335" b="12700"/>
                <wp:wrapNone/>
                <wp:docPr id="5" name="Rectangle: Rounded Corner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82815" cy="2330913"/>
                        </a:xfrm>
                        <a:prstGeom prst="roundRect">
                          <a:avLst>
                            <a:gd name="adj" fmla="val 9160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A6F8898" id="Rectangle: Rounded Corners 5" o:spid="_x0000_s1026" style="position:absolute;margin-left:-62.4pt;margin-top:25.3pt;width:573.45pt;height:183.5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6004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fB30twIAAMcFAAAOAAAAZHJzL2Uyb0RvYy54bWysVEtv2zAMvg/YfxB0X/1o00dQpwhSdBhQ&#10;tEXboWdFlmIPkqhJSpzs14+SHSdYix2G5eCQIvmJ/Cjy+marFdkI51swFS1OckqE4VC3ZlXR7693&#10;Xy4p8YGZmikwoqI74enN7POn685ORQkNqFo4giDGTztb0SYEO80yzxuhmT8BKwwaJTjNAqpuldWO&#10;dYiuVVbm+XnWgautAy68x9Pb3khnCV9KwcOjlF4EoiqKuYX0dem7jN9sds2mK8ds0/IhDfYPWWjW&#10;Grx0hLplgZG1a99B6ZY78CDDCQedgZQtF6kGrKbI/6jmpWFWpFqQHG9Hmvz/g+UPmydH2rqiE0oM&#10;09iiZySNmZUSU/IMa1OLmizAGewxmUS+OuunGPZin9ygeRRj8VvpdPzHssg2cbwbORbbQDgeXpSX&#10;5WWBl3G0laen+VVxGlGzQ7h1PnwVoEkUKupiEjGpRDDb3PuQmK6HfFn9gxKpFfZtwxS5Ks5TWxFw&#10;8EVpDxkDDdy1SqXGKxMPPKi2jmdJcavlQjmCUJh7XuYj2pEbIsbQLFLRF5+ksFMiYijzLCSSiuWW&#10;Ken0nMUIyzgXJhS9qWG16G+b5PgbuBgjEjMJMCJLzHLEHgDiqLzH7ikd/GOoSNMwBud/S6wPHiPS&#10;zWDCGKxbA+4jAIVVDTf3/nuSemoiS0uod/jkHPSz6C2/a7HP98yHJ+awiTimuFDCI36kgq6iMEiU&#10;NOB+fXQe/XEm0EpJh8NcUf9zzZygRH0zOC1XxdlZnP6knE0uSlTcsWV5bDFrvQDsfoGry/IkRv+g&#10;9qJ0oN9w78zjrWhihuPdFeXB7ZVF6JcMbi4u5vPkhhNvWbg3L5ZH8MhqfJev2zfm7PDYA87JA+wH&#10;f3jCPaMH3xhpYL4OINsQjQdeBwW3RXo4w2aL6+hYT16H/Tv7DQAA//8DAFBLAwQUAAYACAAAACEA&#10;zWfq+eMAAAAMAQAADwAAAGRycy9kb3ducmV2LnhtbEyPy07DMBBF90j8gzVIbKrWjikNDXEqhEBC&#10;4iUKH+DaQxIRj6PYadO/x13B8mquzpxbbibXsT0OofWkIFsIYEjG25ZqBV+fj/MbYCFqsrrzhAqO&#10;GGBTnZ+VurD+QB+438aaJQiFQitoYuwLzoNp0Omw8D1Sun37wemY4lBzO+hDgruOSyFW3OmW0odG&#10;93jfoPnZjk7B9frlqX2dmdE8rGX9fgyz56v8TanLi+nuFljEKf6V4aSf1KFKTjs/kg2sUzDP5DK5&#10;x0QTK2CnhpAyA7ZTsMzyHHhV8v8jql8AAAD//wMAUEsBAi0AFAAGAAgAAAAhALaDOJL+AAAA4QEA&#10;ABMAAAAAAAAAAAAAAAAAAAAAAFtDb250ZW50X1R5cGVzXS54bWxQSwECLQAUAAYACAAAACEAOP0h&#10;/9YAAACUAQAACwAAAAAAAAAAAAAAAAAvAQAAX3JlbHMvLnJlbHNQSwECLQAUAAYACAAAACEAS3wd&#10;9LcCAADHBQAADgAAAAAAAAAAAAAAAAAuAgAAZHJzL2Uyb0RvYy54bWxQSwECLQAUAAYACAAAACEA&#10;zWfq+eMAAAAMAQAADwAAAAAAAAAAAAAAAAARBQAAZHJzL2Rvd25yZXYueG1sUEsFBgAAAAAEAAQA&#10;8wAAACEGAAAAAA==&#10;" filled="f" strokecolor="#002060" strokeweight="1pt">
                <v:stroke joinstyle="miter"/>
              </v:roundrect>
            </w:pict>
          </mc:Fallback>
        </mc:AlternateContent>
      </w:r>
    </w:p>
    <w:p w14:paraId="58C90DC9" w14:textId="01F279B8" w:rsidR="00A94565" w:rsidRDefault="00A94565"/>
    <w:p w14:paraId="33898586" w14:textId="19FFD9DA" w:rsidR="00A94565" w:rsidRDefault="00A94565"/>
    <w:p w14:paraId="117BEFAA" w14:textId="21FC46AB" w:rsidR="00A94565" w:rsidRDefault="00A94565"/>
    <w:p w14:paraId="305AAD54" w14:textId="556BC9D7" w:rsidR="00A94565" w:rsidRDefault="00A94565"/>
    <w:p w14:paraId="33C0D24E" w14:textId="761A0725" w:rsidR="00A94565" w:rsidRDefault="00A94565"/>
    <w:p w14:paraId="61B52B85" w14:textId="69BABD27" w:rsidR="00A94565" w:rsidRDefault="00556F59"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8A72BD7" wp14:editId="217887B2">
                <wp:simplePos x="0" y="0"/>
                <wp:positionH relativeFrom="column">
                  <wp:posOffset>5790565</wp:posOffset>
                </wp:positionH>
                <wp:positionV relativeFrom="paragraph">
                  <wp:posOffset>323215</wp:posOffset>
                </wp:positionV>
                <wp:extent cx="132715" cy="123825"/>
                <wp:effectExtent l="0" t="0" r="19685" b="28575"/>
                <wp:wrapNone/>
                <wp:docPr id="19" name="Oval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715" cy="123825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196EB96" w14:textId="4A3C1AF3" w:rsidR="00975402" w:rsidRPr="00A94565" w:rsidRDefault="00975402" w:rsidP="00975402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8A72BD7" id="Oval 19" o:spid="_x0000_s1037" style="position:absolute;margin-left:455.95pt;margin-top:25.45pt;width:10.45pt;height:9.7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uI3gpQIAAL8FAAAOAAAAZHJzL2Uyb0RvYy54bWysVEtv2zAMvg/YfxB0X/1o00dQpwhadBhQ&#10;tEHboWdFlmIBsqRJSuzs14+SbCdbix2G5eCIIvmR/ETy+qZvJdox64RWFS5OcoyYoroWalPh76/3&#10;Xy4xcp6omkitWIX3zOGbxedP152Zs1I3WtbMIgBRbt6ZCjfem3mWOdqwlrgTbZgCJde2JR5Eu8lq&#10;SzpAb2VW5vl51mlbG6spcw5u75ISLyI+54z6J84d80hWGHLz8Wvjdx2+2eKazDeWmEbQIQ3yD1m0&#10;RCgIOkHdEU/Q1op3UK2gVjvN/QnVbaY5F5TFGqCaIv+jmpeGGBZrAXKcmWhy/w+WPu5WFoka3u4K&#10;I0VaeKOnHZEIROCmM24OJi9mZQfJwTEU2nPbhn8oAfWRz/3EJ+s9onBZnJYXxQwjCqqiPL0sZwEz&#10;Ozgb6/xXplsUDhVmUgrjQsVkTnYPzifr0SpcOy1FfS+kjILdrG+lRZAvxM7L/Dw+KAT4zUyq956h&#10;v9jku94UQ2ZHjgATPLPAQao6nvxesoAn1TPjwBzUWcaMY88eMAmlTPkiqRpSs5TmLIffGGzMIpIS&#10;AQMyh/Im7AFgtEwgI3biZ7APriy2/OSc/y2x5Dx5xMha+cm5FUrbjwAkVDVETvYjSYmawJLv133q&#10;qmgarta63kOrWZ1m0Bl6L+DVH4jzK2Jh6GA8YZH4J/hwqbsK6+GEUaPtz4/ugz3MAmgx6mCIK+x+&#10;bIllGMlvCqbkqjg7C1MfhbPZRQmCPdasjzVq295q6KQCVpah8RjsvRyP3Or2DfbNMkQFFVEUYleY&#10;ejsKtz4tF9hYlC2X0Qwm3RD/oF4MDeCB6NDSr/0bsWZofQ8z86jHgX/X/sk2eCq93HrNRZyNA6/D&#10;E8CWiL00bLSwho7laHXYu4tfAAAA//8DAFBLAwQUAAYACAAAACEAHX4mmN4AAAAJAQAADwAAAGRy&#10;cy9kb3ducmV2LnhtbEyPy07DMBBF90j8gzVI7Kid8EyIU1VIsKzUUrXbaWzigB9R7KbJ3zOs6Go0&#10;mqM751bLyVk26iF2wUvIFgKY9k1QnW8l7D7f716AxYReoQ1eS5h1hGV9fVVhqcLZb/S4TS2jEB9L&#10;lGBS6kvOY2O0w7gIvfZ0+wqDw0Tr0HI14JnCneW5EE/cYefpg8Fevxnd/GxPTsJm9Z2vR+xnYQ97&#10;c1jP+92Yf0h5ezOtXoElPaV/GP70SR1qcjqGk1eRWQlFlhWESngUNAko7nPqcpTwLB6A1xW/bFD/&#10;AgAA//8DAFBLAQItABQABgAIAAAAIQC2gziS/gAAAOEBAAATAAAAAAAAAAAAAAAAAAAAAABbQ29u&#10;dGVudF9UeXBlc10ueG1sUEsBAi0AFAAGAAgAAAAhADj9If/WAAAAlAEAAAsAAAAAAAAAAAAAAAAA&#10;LwEAAF9yZWxzLy5yZWxzUEsBAi0AFAAGAAgAAAAhADS4jeClAgAAvwUAAA4AAAAAAAAAAAAAAAAA&#10;LgIAAGRycy9lMm9Eb2MueG1sUEsBAi0AFAAGAAgAAAAhAB1+JpjeAAAACQEAAA8AAAAAAAAAAAAA&#10;AAAA/wQAAGRycy9kb3ducmV2LnhtbFBLBQYAAAAABAAEAPMAAAAKBgAAAAA=&#10;" fillcolor="#002060" strokecolor="white [3212]" strokeweight="1pt">
                <v:stroke joinstyle="miter"/>
                <v:textbox>
                  <w:txbxContent>
                    <w:p w14:paraId="6196EB96" w14:textId="4A3C1AF3" w:rsidR="00975402" w:rsidRPr="00A94565" w:rsidRDefault="00975402" w:rsidP="00975402"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</w:p>
                  </w:txbxContent>
                </v:textbox>
              </v:oval>
            </w:pict>
          </mc:Fallback>
        </mc:AlternateContent>
      </w:r>
    </w:p>
    <w:p w14:paraId="656644A0" w14:textId="512EE522" w:rsidR="00A94565" w:rsidRDefault="00A94565" w:rsidP="00A94565">
      <w:pPr>
        <w:jc w:val="right"/>
      </w:pPr>
      <w:r w:rsidRPr="00A94565">
        <w:rPr>
          <w:rFonts w:cs="Arial"/>
          <w:rtl/>
        </w:rPr>
        <w:t>أَشْكُلُ الْعِباراتَ الْمَكْتوبَةَ بِخَطَّ مَضْغوطٍ، شَكْلاً تامًا</w:t>
      </w:r>
    </w:p>
    <w:p w14:paraId="3A444FE7" w14:textId="2D8C18F8" w:rsidR="00A94565" w:rsidRDefault="00A94565"/>
    <w:p w14:paraId="2C9E8964" w14:textId="72A69F88" w:rsidR="00A91C3D" w:rsidRDefault="00A91C3D">
      <w:r>
        <w:rPr>
          <w:rFonts w:cs="Arial"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41C426AE" wp14:editId="1B08E767">
                <wp:simplePos x="0" y="0"/>
                <wp:positionH relativeFrom="column">
                  <wp:posOffset>2136775</wp:posOffset>
                </wp:positionH>
                <wp:positionV relativeFrom="paragraph">
                  <wp:posOffset>24765</wp:posOffset>
                </wp:positionV>
                <wp:extent cx="1659890" cy="594995"/>
                <wp:effectExtent l="0" t="0" r="0" b="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59890" cy="5949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EC7671E" w14:textId="13410C69" w:rsidR="00975402" w:rsidRPr="00975402" w:rsidRDefault="00975402" w:rsidP="00975402">
                            <w:pPr>
                              <w:jc w:val="center"/>
                              <w:rPr>
                                <w:rFonts w:cs="Arial"/>
                                <w:b/>
                                <w:bCs/>
                                <w:color w:val="002060"/>
                                <w:sz w:val="40"/>
                                <w:szCs w:val="40"/>
                              </w:rPr>
                            </w:pPr>
                            <w:r w:rsidRPr="00975402">
                              <w:rPr>
                                <w:rFonts w:cs="Arial"/>
                                <w:b/>
                                <w:bCs/>
                                <w:color w:val="002060"/>
                                <w:sz w:val="40"/>
                                <w:szCs w:val="40"/>
                                <w:rtl/>
                              </w:rPr>
                              <w:t>فهم المقروء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C426AE" id="Text Box 18" o:spid="_x0000_s1038" type="#_x0000_t202" style="position:absolute;margin-left:168.25pt;margin-top:1.95pt;width:130.7pt;height:46.8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qNLVMAIAAFsEAAAOAAAAZHJzL2Uyb0RvYy54bWysVE2P2jAQvVfqf7B8LwEKdBMRVnRXVJXQ&#10;7kpQ7dk4Nolke1zbkNBf37EDLNr2VPXijGfG8/HeTOb3nVbkKJxvwJR0NBhSIgyHqjH7kv7Yrj7d&#10;UeIDMxVTYERJT8LT+8XHD/PWFmIMNahKOIJBjC9aW9I6BFtkmee10MwPwAqDRglOs4BXt88qx1qM&#10;rlU2Hg5nWQuusg648B61j72RLlJ8KQUPz1J6EYgqKdYW0unSuYtntpizYu+YrRt+LoP9QxWaNQaT&#10;XkM9ssDIwTV/hNINd+BBhgEHnYGUDRepB+xmNHzXzaZmVqReEBxvrzD5/xeWPx1fHGkq5A6ZMkwj&#10;R1vRBfIVOoIqxKe1vkC3jUXH0KEefS96j8rYdiedjl9siKAdkT5d0Y3ReHw0m+Z3OZo42qb5JM+n&#10;MUz29to6H74J0CQKJXXIXgKVHdc+9K4Xl5jMwKpRKjGoDGlLOvs8HaYHVwsGVwZzxB76WqMUul3X&#10;9zy+NLKD6oT9OegnxFu+arCINfPhhTkcCawbxzw84yEVYDI4S5TU4H79TR/9kSm0UtLiiJXU/zww&#10;JyhR3w1ymI8mkziT6TKZfhnjxd1adrcWc9APgFM8woWyPInRP6iLKB3oV9yGZcyKJmY45i5puIgP&#10;oR983CYulsvkhFNoWVibjeUxdIQ1QrztXpmzZx4CMvgEl2FkxTs6et+ekOUhgGwSVxHoHtUz/jjB&#10;ie3ztsUVub0nr7d/wuI3AAAA//8DAFBLAwQUAAYACAAAACEAw+s3TeAAAAAIAQAADwAAAGRycy9k&#10;b3ducmV2LnhtbEyPwU7DMBBE70j8g7VI3KhDq6RNiFNVkSokBIeWXrhtYjeJiNchdtvA17Ocym1W&#10;M5p9k68n24uzGX3nSMHjLAJhqHa6o0bB4X37sALhA5LG3pFR8G08rIvbmxwz7S60M+d9aASXkM9Q&#10;QRvCkEnp69ZY9DM3GGLv6EaLgc+xkXrEC5fbXs6jKJEWO+IPLQ6mbE39uT9ZBS/l9g131dyufvry&#10;+fW4Gb4OH7FS93fT5glEMFO4huEPn9GhYKbKnUh70StYLJKYoyxSEOzH6ZJFpSBdJiCLXP4fUPwC&#10;AAD//wMAUEsBAi0AFAAGAAgAAAAhALaDOJL+AAAA4QEAABMAAAAAAAAAAAAAAAAAAAAAAFtDb250&#10;ZW50X1R5cGVzXS54bWxQSwECLQAUAAYACAAAACEAOP0h/9YAAACUAQAACwAAAAAAAAAAAAAAAAAv&#10;AQAAX3JlbHMvLnJlbHNQSwECLQAUAAYACAAAACEAVKjS1TACAABbBAAADgAAAAAAAAAAAAAAAAAu&#10;AgAAZHJzL2Uyb0RvYy54bWxQSwECLQAUAAYACAAAACEAw+s3TeAAAAAIAQAADwAAAAAAAAAAAAAA&#10;AACKBAAAZHJzL2Rvd25yZXYueG1sUEsFBgAAAAAEAAQA8wAAAJcFAAAAAA==&#10;" filled="f" stroked="f" strokeweight=".5pt">
                <v:textbox>
                  <w:txbxContent>
                    <w:p w14:paraId="3EC7671E" w14:textId="13410C69" w:rsidR="00975402" w:rsidRPr="00975402" w:rsidRDefault="00975402" w:rsidP="00975402">
                      <w:pPr>
                        <w:jc w:val="center"/>
                        <w:rPr>
                          <w:rFonts w:cs="Arial"/>
                          <w:b/>
                          <w:bCs/>
                          <w:color w:val="002060"/>
                          <w:sz w:val="40"/>
                          <w:szCs w:val="40"/>
                        </w:rPr>
                      </w:pPr>
                      <w:r w:rsidRPr="00975402">
                        <w:rPr>
                          <w:rFonts w:cs="Arial"/>
                          <w:b/>
                          <w:bCs/>
                          <w:color w:val="002060"/>
                          <w:sz w:val="40"/>
                          <w:szCs w:val="40"/>
                          <w:rtl/>
                        </w:rPr>
                        <w:t>فهم المقروء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B527CA5" wp14:editId="7132395C">
                <wp:simplePos x="0" y="0"/>
                <wp:positionH relativeFrom="column">
                  <wp:posOffset>3631479</wp:posOffset>
                </wp:positionH>
                <wp:positionV relativeFrom="paragraph">
                  <wp:posOffset>19668</wp:posOffset>
                </wp:positionV>
                <wp:extent cx="391795" cy="410210"/>
                <wp:effectExtent l="0" t="0" r="27305" b="27940"/>
                <wp:wrapNone/>
                <wp:docPr id="17" name="Oval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1795" cy="410210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F2FBEE3" w14:textId="0BC95393" w:rsidR="002C2ED4" w:rsidRPr="00A94565" w:rsidRDefault="002C2ED4" w:rsidP="002C2ED4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6B527CA5" id="Oval 17" o:spid="_x0000_s1039" style="position:absolute;margin-left:285.95pt;margin-top:1.55pt;width:30.85pt;height:32.3pt;z-index:2516848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Gu9pgIAAL8FAAAOAAAAZHJzL2Uyb0RvYy54bWysVE1v2zAMvQ/YfxB0X22nabsGdYqgRYcB&#10;RVusHXpWZCkWIIuapMTOfv0o+SPZWuwwLAdFFMlH8pnk1XXXaLITziswJS1OckqE4VApsynp95e7&#10;T58p8YGZimkwoqR74en18uOHq9YuxAxq0JVwBEGMX7S2pHUIdpFlnteiYf4ErDColOAaFlB0m6xy&#10;rEX0RmezPD/PWnCVdcCF9/h62yvpMuFLKXh4lNKLQHRJMbeQTpfOdTyz5RVbbByzteJDGuwfsmiY&#10;Mhh0grplgZGtU2+gGsUdeJDhhEOTgZSKi1QDVlPkf1TzXDMrUi1IjrcTTf7/wfKH3ZMjqsJvd0GJ&#10;YQ1+o8cd0wRF5Ka1foEmz/bJDZLHayy0k66J/1gC6RKf+4lP0QXC8fH0sri4PKOEo2pe5LMi8Z0d&#10;nK3z4YuAhsRLSYXWyvpYMVuw3b0PGBOtR6v47EGr6k5pnQS3Wd9oRzBfjJ3P8vMxwG9m2rz1jP0l&#10;Jt/1pojVYqwjR5SiZxY56KtOt7DXIuJp801IZA7rnKWMU88eMBnnwoSiV9WsEn2aZzn+xmBjFil0&#10;AozIEsubsAeA0bIHGbH7nAf76CpSy0/O+d8S650njxQZTJicG2XAvQegsaohcm8/ktRTE1kK3brr&#10;u+o0msanNVR7bDUH/Qx6y+8UfvV75sMTczh0OJ64SMIjHlJDW1IYbpTU4H6+9x7tcRZQS0mLQ1xS&#10;/2PLnKBEfzU4JZfFfB6nPgnzs4sZCu5Ysz7WmG1zA9hJBa4sy9M12gc9XqWD5hX3zSpGRRUzHGOX&#10;lAc3CjehXy64sbhYrZIZTrpl4d48Wx7BI9GxpV+6V+bs0PoBZ+YBxoF/0/69bfQ0sNoGkCrNxoHX&#10;4RPglki9NGy0uIaO5WR12LvLXwAAAP//AwBQSwMEFAAGAAgAAAAhADzzv4HeAAAACAEAAA8AAABk&#10;cnMvZG93bnJldi54bWxMj81OwzAQhO9IvIO1SNyo8yMSCHGqCgmOlVqq9urGJg7Y6yh20+TtWU5w&#10;m9WMZr6t17OzbNJj6D0KSFcJMI2tVz12Ag4fbw9PwEKUqKT1qAUsOsC6ub2pZaX8FXd62seOUQmG&#10;SgowMQ4V56E12smw8oNG8j796GSkc+y4GuWVyp3lWZIU3MkeacHIQb8a3X7vL07AbvOVbSc5LIk9&#10;Hc1puxwPU/YuxP3dvHkBFvUc/8Lwi0/o0BDT2V9QBWYFPJbpM0UF5Ckw8os8L4CdSZQl8Kbm/x9o&#10;fgAAAP//AwBQSwECLQAUAAYACAAAACEAtoM4kv4AAADhAQAAEwAAAAAAAAAAAAAAAAAAAAAAW0Nv&#10;bnRlbnRfVHlwZXNdLnhtbFBLAQItABQABgAIAAAAIQA4/SH/1gAAAJQBAAALAAAAAAAAAAAAAAAA&#10;AC8BAABfcmVscy8ucmVsc1BLAQItABQABgAIAAAAIQAJSGu9pgIAAL8FAAAOAAAAAAAAAAAAAAAA&#10;AC4CAABkcnMvZTJvRG9jLnhtbFBLAQItABQABgAIAAAAIQA887+B3gAAAAgBAAAPAAAAAAAAAAAA&#10;AAAAAAAFAABkcnMvZG93bnJldi54bWxQSwUGAAAAAAQABADzAAAACwYAAAAA&#10;" fillcolor="#002060" strokecolor="white [3212]" strokeweight="1pt">
                <v:stroke joinstyle="miter"/>
                <v:textbox>
                  <w:txbxContent>
                    <w:p w14:paraId="2F2FBEE3" w14:textId="0BC95393" w:rsidR="002C2ED4" w:rsidRPr="00A94565" w:rsidRDefault="002C2ED4" w:rsidP="002C2ED4"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2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Times New Roman" w:hAnsi="Times New Roman" w:cs="Times New Roman"/>
          <w:noProof/>
          <w:kern w:val="0"/>
          <w:lang w:val="fr-FR" w:eastAsia="fr-F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5493BBA" wp14:editId="145EB524">
                <wp:simplePos x="0" y="0"/>
                <wp:positionH relativeFrom="column">
                  <wp:posOffset>2043464</wp:posOffset>
                </wp:positionH>
                <wp:positionV relativeFrom="paragraph">
                  <wp:posOffset>19668</wp:posOffset>
                </wp:positionV>
                <wp:extent cx="1771015" cy="410210"/>
                <wp:effectExtent l="0" t="0" r="19685" b="27940"/>
                <wp:wrapNone/>
                <wp:docPr id="16" name="Rectangle: Rounded Corner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1015" cy="410210"/>
                        </a:xfrm>
                        <a:prstGeom prst="roundRect">
                          <a:avLst>
                            <a:gd name="adj" fmla="val 42995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0BBB607" id="Rectangle: Rounded Corners 16" o:spid="_x0000_s1026" style="position:absolute;margin-left:160.9pt;margin-top:1.55pt;width:139.45pt;height:32.3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2817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MBUHuQIAAMkFAAAOAAAAZHJzL2Uyb0RvYy54bWysVEtv2zAMvg/YfxB0X/1A0q5BnSJI0WFA&#10;0RZ9oGdFlmIPkqhJSpzs14+SHSdYix2G5eCQIvmJ/Cjy6nqnFdkK51swFS3OckqE4VC3Zl3R15fb&#10;L18p8YGZmikwoqJ74en1/POnq87ORAkNqFo4giDGzzpb0SYEO8syzxuhmT8DKwwaJTjNAqpundWO&#10;dYiuVVbm+XnWgautAy68x9Ob3kjnCV9KwcODlF4EoiqKuYX0dem7it9sfsVma8ds0/IhDfYPWWjW&#10;Grx0hLphgZGNa99B6ZY78CDDGQedgZQtF6kGrKbI/6jmuWFWpFqQHG9Hmvz/g+X320dH2hp7d06J&#10;YRp79ISsMbNWYkaeYGNqUZMlOINNJuiEjHXWzzDw2T66QfMoxvJ30un4j4WRXWJ5P7IsdoFwPCwu&#10;Loq8mFLC0TYp8rJIbciO0db58E2AJlGoqItJxKQSw2x750Oiuh7yZfUPSqRW2LgtU2RSXl5OY5qI&#10;ODijdMCMkQZuW6VS65WJBx5UW8ezpLj1aqkcQSzMPS/z80N+J26IGEOzSEVffJLCXomIocyTkEgr&#10;llumrNODFiMs41yYUPSmhtWiv22a429IfYxIhSTAiCwxyxF7AIjD8h67Z2Dwj6EizcMYnP8tsT54&#10;jEg3gwljsG4NuI8AFFY13Nz7H0jqqYksraDe46Nz0E+jt/y2xUbfMR8emcMu4qDiSgkP+JEKuorC&#10;IFHSgPv10Xn0x6lAKyUdjnNF/c8Nc4IS9d3gvFwWk0mc/6RMphclKu7Usjq1mI1eAna/wOVleRKj&#10;f1AHUTrQb7h5FvFWNDHD8e6K8uAOyjL0awZ3FxeLRXLDmbcs3JlnyyN4ZDW+y5fdG3N2eO0B5+Qe&#10;DqM/POGe0aNvjDSw2ASQbYjGI6+DgvsiPZxht8WFdKonr+MGnv8GAAD//wMAUEsDBBQABgAIAAAA&#10;IQApbk/E3wAAAAgBAAAPAAAAZHJzL2Rvd25yZXYueG1sTI/BSsQwEIbvgu8QRvCyuElXaaU2XUTw&#10;IoLYVZa9pU1sis0kNNndrk/veFpv//AP33xTrWc3soOZ4uBRQrYUwAx2Xg/YS/jYPN/cA4tJoVaj&#10;RyPhZCKs68uLSpXaH/HdHJrUM4JgLJUEm1IoOY+dNU7FpQ8Gqfvyk1OJxqnnelJHgruRr4TIuVMD&#10;0gWrgnmypvtu9o4op/SzWGx2zV1qX8ObDfnntn2R8vpqfnwAlsyczsvwp0/qUJNT6/eoIxsl3K4y&#10;Uk8UMmDU50IUwFoKRQG8rvj/B+pfAAAA//8DAFBLAQItABQABgAIAAAAIQC2gziS/gAAAOEBAAAT&#10;AAAAAAAAAAAAAAAAAAAAAABbQ29udGVudF9UeXBlc10ueG1sUEsBAi0AFAAGAAgAAAAhADj9If/W&#10;AAAAlAEAAAsAAAAAAAAAAAAAAAAALwEAAF9yZWxzLy5yZWxzUEsBAi0AFAAGAAgAAAAhAJUwFQe5&#10;AgAAyQUAAA4AAAAAAAAAAAAAAAAALgIAAGRycy9lMm9Eb2MueG1sUEsBAi0AFAAGAAgAAAAhAClu&#10;T8TfAAAACAEAAA8AAAAAAAAAAAAAAAAAEwUAAGRycy9kb3ducmV2LnhtbFBLBQYAAAAABAAEAPMA&#10;AAAfBgAAAAA=&#10;" filled="f" strokecolor="#002060" strokeweight="1pt">
                <v:stroke joinstyle="miter"/>
              </v:roundrect>
            </w:pict>
          </mc:Fallback>
        </mc:AlternateContent>
      </w:r>
    </w:p>
    <w:p w14:paraId="066A8925" w14:textId="5CD7733C" w:rsidR="00A94565" w:rsidRDefault="00A91C3D">
      <w:r>
        <w:rPr>
          <w:rFonts w:ascii="Times New Roman" w:hAnsi="Times New Roman" w:cs="Times New Roman"/>
          <w:noProof/>
          <w:kern w:val="0"/>
          <w:lang w:val="fr-FR" w:eastAsia="fr-FR"/>
        </w:rPr>
        <mc:AlternateContent>
          <mc:Choice Requires="wps">
            <w:drawing>
              <wp:anchor distT="0" distB="0" distL="114300" distR="114300" simplePos="0" relativeHeight="251809792" behindDoc="0" locked="0" layoutInCell="1" allowOverlap="1" wp14:anchorId="09D49B5C" wp14:editId="44B003AF">
                <wp:simplePos x="0" y="0"/>
                <wp:positionH relativeFrom="column">
                  <wp:posOffset>-784292</wp:posOffset>
                </wp:positionH>
                <wp:positionV relativeFrom="paragraph">
                  <wp:posOffset>214562</wp:posOffset>
                </wp:positionV>
                <wp:extent cx="7282815" cy="4408371"/>
                <wp:effectExtent l="0" t="0" r="13335" b="11430"/>
                <wp:wrapNone/>
                <wp:docPr id="123" name="Rectangle: Rounded Corners 1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82815" cy="4408371"/>
                        </a:xfrm>
                        <a:prstGeom prst="roundRect">
                          <a:avLst>
                            <a:gd name="adj" fmla="val 5055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DF25269" id="Rectangle: Rounded Corners 123" o:spid="_x0000_s1026" style="position:absolute;margin-left:-61.75pt;margin-top:16.9pt;width:573.45pt;height:347.1pt;z-index:25180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T0UavQIAAMsFAAAOAAAAZHJzL2Uyb0RvYy54bWysVEtv2zAMvg/YfxB0X/1o02ZGnSJI0WFA&#10;0RVth54VWUo8SKImKXGyXz9KdpxgLXYYloMjiuQn8uPj+manFdkK51swNS3OckqE4dC0ZlXT7y93&#10;n6aU+MBMwxQYUdO98PRm9vHDdWcrUcIaVCMcQRDjq87WdB2CrbLM87XQzJ+BFQaVEpxmAUW3yhrH&#10;OkTXKivz/DLrwDXWARfe4+1tr6SzhC+l4OGblF4EomqKsYX0dem7jN9sds2qlWN23fIhDPYPUWjW&#10;Gnx0hLplgZGNa99A6ZY78CDDGQedgZQtFykHzKbI/8jmec2sSLkgOd6ONPn/B8sfto+OtA3Wrjyn&#10;xDCNRXpC2phZKVGRJ9iYRjRkAc5glUm0Qs466yt0fbaPbpA8HiMBO+l0/MfUyC7xvB95FrtAOF5e&#10;ldNyWkwo4ai7uMin51dFRM2O7tb58EWAJvFQUxfDiGElktn23ofEdjNEzJoflEitsHZbpsgkn0wG&#10;wMEWoQ+Q0dHAXatUKr4y8cKDapt4lwS3Wi6UIwiFsedlfpkaBTFOzFCKrlmkok8+ncJeiYihzJOQ&#10;SCymW6agU0uLEZZxLkwoetWaNaJ/bZLjbwh99EjMJMCILDHKEXsAiOPyFrundLCPriJNxOic/y2w&#10;3nn0SC+DCaOzbg249wAUZjW83NsfSOqpiSwtodlj2zno59Fbftdine+ZD4/MYRFxVHGphG/4kQq6&#10;msJwomQN7td799Ee5wK1lHQ40DX1PzfMCUrUV4MT87nATsMNkISLyVWJgjvVLE81ZqMXgNUvcH1Z&#10;no7RPqjDUTrQr7h75vFVVDHD8e2a8uAOwiL0iwa3FxfzeTLDqbcs3JtnyyN4ZDX25cvulTk7NHvA&#10;OXmAw/CzKrVwz+jRNnoamG8CyDZE5ZHXQcCNkRpn2G5xJZ3Kyeq4g2e/AQAA//8DAFBLAwQUAAYA&#10;CAAAACEAOUNStuQAAAAMAQAADwAAAGRycy9kb3ducmV2LnhtbEyPy27CMBBF95X6D9ZU6qYCm4SW&#10;kGaCUB+LLqoK6IadSYYkSjyOYgPp39es2uVoju49N1uNphNnGlxjGWE2VSCIC1s2XCF8794nCQjn&#10;NZe6s0wIP+Rgld/eZDot7YU3dN76SoQQdqlGqL3vUyldUZPRbmp74vA72sFoH86hkuWgLyHcdDJS&#10;6kka3XBoqHVPLzUV7fZkEDbzh7ZafLzZZCmX66/kc9fv21fE+7tx/QzC0+j/YLjqB3XIg9PBnrh0&#10;okOYzKL4MbAIcRw2XAkVxXMQB4RFlCiQeSb/j8h/AQAA//8DAFBLAQItABQABgAIAAAAIQC2gziS&#10;/gAAAOEBAAATAAAAAAAAAAAAAAAAAAAAAABbQ29udGVudF9UeXBlc10ueG1sUEsBAi0AFAAGAAgA&#10;AAAhADj9If/WAAAAlAEAAAsAAAAAAAAAAAAAAAAALwEAAF9yZWxzLy5yZWxzUEsBAi0AFAAGAAgA&#10;AAAhAC9PRRq9AgAAywUAAA4AAAAAAAAAAAAAAAAALgIAAGRycy9lMm9Eb2MueG1sUEsBAi0AFAAG&#10;AAgAAAAhADlDUrbkAAAADAEAAA8AAAAAAAAAAAAAAAAAFwUAAGRycy9kb3ducmV2LnhtbFBLBQYA&#10;AAAABAAEAPMAAAAoBgAAAAA=&#10;" filled="f" strokecolor="#002060" strokeweight="1pt">
                <v:stroke joinstyle="miter"/>
              </v:roundrect>
            </w:pict>
          </mc:Fallback>
        </mc:AlternateContent>
      </w:r>
    </w:p>
    <w:p w14:paraId="3F410B3C" w14:textId="1AEF5AD8" w:rsidR="00F658E3" w:rsidRDefault="00F658E3" w:rsidP="00F658E3">
      <w:pPr>
        <w:jc w:val="righ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6C50093F" wp14:editId="2CFA26A3">
                <wp:simplePos x="0" y="0"/>
                <wp:positionH relativeFrom="column">
                  <wp:posOffset>5806440</wp:posOffset>
                </wp:positionH>
                <wp:positionV relativeFrom="paragraph">
                  <wp:posOffset>25179</wp:posOffset>
                </wp:positionV>
                <wp:extent cx="132715" cy="123825"/>
                <wp:effectExtent l="0" t="0" r="19685" b="28575"/>
                <wp:wrapNone/>
                <wp:docPr id="21" name="Oval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715" cy="123825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FFF9BF1" w14:textId="6D5DF913" w:rsidR="00F658E3" w:rsidRPr="00A94565" w:rsidRDefault="00F658E3" w:rsidP="00F658E3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C50093F" id="Oval 21" o:spid="_x0000_s1040" style="position:absolute;left:0;text-align:left;margin-left:457.2pt;margin-top:2pt;width:10.45pt;height:9.7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Ie0CpAIAAL8FAAAOAAAAZHJzL2Uyb0RvYy54bWysVE1v2zAMvQ/YfxB0X/3RpOuCOkXQosOA&#10;oi3WDj0rshQLkEVNUmJnv36U7DjtWuwwLAdFFMlH8pnkxWXfarITziswFS1OckqE4VArs6noj6eb&#10;T+eU+MBMzTQYUdG98PRy+fHDRWcXooQGdC0cQRDjF52taBOCXWSZ541omT8BKwwqJbiWBRTdJqsd&#10;6xC91VmZ52dZB662DrjwHl+vByVdJnwpBQ/3UnoRiK4o5hbS6dK5jme2vGCLjWO2UXxMg/1DFi1T&#10;BoNOUNcsMLJ16g1Uq7gDDzKccGgzkFJxkWrAaor8j2oeG2ZFqgXJ8Xaiyf8/WH63e3BE1RUtC0oM&#10;a/Eb3e+YJigiN531CzR5tA9ulDxeY6G9dG38xxJIn/jcT3yKPhCOj8Vp+bmYU8JRVZSn5+U8YmZH&#10;Z+t8+CqgJfFSUaG1sj5WzBZsd+vDYH2wis8etKpvlNZJcJv1lXYE88XYeZmfpQ+KAV6ZafPWM/aX&#10;mHzXm1Tta0eUomcWORiqTrew1yLiafNdSGQO6yxTxqlnj5iMc2FCMagaVoshzXmOv5GGySORkgAj&#10;ssTyJuwR4HW+B+yBn9E+uorU8pNz/rfEBufJI0UGEybnVhlw7wForGqMPNgfSBqoiSyFft2nripm&#10;0TQ+raHeY6s5GGbQW36j8KvfMh8emMOhw/HERRLu8ZAauorCeKOkAffrvfdoj7OAWko6HOKK+p9b&#10;5gQl+pvBKflSzGZx6pMwm38uUXAvNeuXGrNtrwA7CQcBs0vXaB/04SodtM+4b1YxKqqY4Ri7ojy4&#10;g3AVhuWCG4uL1SqZ4aRbFm7No+URPBIdW/qpf2bOjq0fcGbu4DDwb9p/sI2eBlbbAFKl2TjyOn4C&#10;3BKpl8aNFtfQSzlZHffu8jcAAAD//wMAUEsDBBQABgAIAAAAIQCMZL7L3gAAAAgBAAAPAAAAZHJz&#10;L2Rvd25yZXYueG1sTI/NbsIwEITvlfoO1lbqrTgkoSohG4QqtUckKIKrid041D9RbELy9t2eynE0&#10;o5lvyvVoDRtUH1rvEOazBJhytZetaxAOXx8vb8BCFE4K451CmFSAdfX4UIpC+pvbqWEfG0YlLhQC&#10;QcfYFZyHWisrwsx3ypH37XsrIsm+4bIXNyq3hqdJ8sqtaB0taNGpd63qn/3VIuw2l3Q7iG5KzOmo&#10;T9vpeBjST8Tnp3GzAhbVGP/D8IdP6FAR09lfnQzMICzneU5RhJwukb/MFhmwM0KaLYBXJb8/UP0C&#10;AAD//wMAUEsBAi0AFAAGAAgAAAAhALaDOJL+AAAA4QEAABMAAAAAAAAAAAAAAAAAAAAAAFtDb250&#10;ZW50X1R5cGVzXS54bWxQSwECLQAUAAYACAAAACEAOP0h/9YAAACUAQAACwAAAAAAAAAAAAAAAAAv&#10;AQAAX3JlbHMvLnJlbHNQSwECLQAUAAYACAAAACEAOCHtAqQCAAC/BQAADgAAAAAAAAAAAAAAAAAu&#10;AgAAZHJzL2Uyb0RvYy54bWxQSwECLQAUAAYACAAAACEAjGS+y94AAAAIAQAADwAAAAAAAAAAAAAA&#10;AAD+BAAAZHJzL2Rvd25yZXYueG1sUEsFBgAAAAAEAAQA8wAAAAkGAAAAAA==&#10;" fillcolor="#002060" strokecolor="white [3212]" strokeweight="1pt">
                <v:stroke joinstyle="miter"/>
                <v:textbox>
                  <w:txbxContent>
                    <w:p w14:paraId="4FFF9BF1" w14:textId="6D5DF913" w:rsidR="00F658E3" w:rsidRPr="00A94565" w:rsidRDefault="00F658E3" w:rsidP="00F658E3"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cs="Arial"/>
        </w:rPr>
        <w:t>……………………………………………………………………………….</w:t>
      </w:r>
      <w:r w:rsidRPr="00F658E3">
        <w:rPr>
          <w:rFonts w:cs="Arial" w:hint="cs"/>
          <w:rtl/>
        </w:rPr>
        <w:t xml:space="preserve"> أَضَع</w:t>
      </w:r>
      <w:r w:rsidRPr="00F658E3">
        <w:rPr>
          <w:rFonts w:cs="Arial" w:hint="eastAsia"/>
          <w:rtl/>
        </w:rPr>
        <w:t>ُ</w:t>
      </w:r>
      <w:r w:rsidRPr="00F658E3">
        <w:rPr>
          <w:rFonts w:cs="Arial"/>
          <w:rtl/>
        </w:rPr>
        <w:t xml:space="preserve"> عُنْواناً مُناسِباً لِلنَّصِّ</w:t>
      </w:r>
    </w:p>
    <w:p w14:paraId="0F75AD09" w14:textId="4CAB51FC" w:rsidR="00A94565" w:rsidRDefault="00FE2416" w:rsidP="00F658E3">
      <w:pPr>
        <w:jc w:val="right"/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37B3BABE" wp14:editId="1AA97A53">
                <wp:simplePos x="0" y="0"/>
                <wp:positionH relativeFrom="column">
                  <wp:posOffset>398568</wp:posOffset>
                </wp:positionH>
                <wp:positionV relativeFrom="paragraph">
                  <wp:posOffset>227965</wp:posOffset>
                </wp:positionV>
                <wp:extent cx="5120640" cy="342900"/>
                <wp:effectExtent l="0" t="0" r="0" b="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20640" cy="342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97ABC60" w14:textId="2C90BBD8" w:rsidR="00F658E3" w:rsidRDefault="00F658E3" w:rsidP="00F658E3">
                            <w:pPr>
                              <w:jc w:val="right"/>
                              <w:rPr>
                                <w:rtl/>
                                <w:lang w:bidi="ar-MA"/>
                              </w:rPr>
                            </w:pPr>
                            <w:r w:rsidRPr="00F658E3">
                              <w:rPr>
                                <w:rFonts w:cs="Arial"/>
                                <w:rtl/>
                              </w:rPr>
                              <w:t>نَصٌّ إِخباريٌّ</w:t>
                            </w:r>
                            <w:r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 xml:space="preserve">                    </w:t>
                            </w:r>
                            <w:r w:rsidR="00FE2416" w:rsidRPr="00FE2416">
                              <w:rPr>
                                <w:rFonts w:cs="Arial"/>
                                <w:rtl/>
                                <w:lang w:bidi="ar-MA"/>
                              </w:rPr>
                              <w:t>نَصٌّ حِجاچِيٌّ</w:t>
                            </w:r>
                            <w:r w:rsidR="00FE2416"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 xml:space="preserve">                    </w:t>
                            </w:r>
                            <w:r w:rsidR="00FE2416" w:rsidRPr="00FE2416">
                              <w:rPr>
                                <w:rFonts w:cs="Arial"/>
                                <w:rtl/>
                                <w:lang w:bidi="ar-MA"/>
                              </w:rPr>
                              <w:t>نَصُّ سرْدِيٌّ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B3BABE" id="Text Box 23" o:spid="_x0000_s1041" type="#_x0000_t202" style="position:absolute;left:0;text-align:left;margin-left:31.4pt;margin-top:17.95pt;width:403.2pt;height:27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8QPMMgIAAFsEAAAOAAAAZHJzL2Uyb0RvYy54bWysVE2P2jAQvVfqf7B8Lwmf7SLCiu6KqhLa&#10;XQmqPRvHgUiJx7UNCf31fXaARdueql6c8cx4Pt6byey+rSt2VNaVpDPe76WcKS0pL/Uu4z82y09f&#10;OHNe6FxUpFXGT8rx+/nHD7PGTNWA9lTlyjIE0W7amIzvvTfTJHFyr2rhemSUhrEgWwuPq90luRUN&#10;otdVMkjTSdKQzY0lqZyD9rEz8nmMXxRK+ueicMqzKuOozcfTxnMbzmQ+E9OdFWZfynMZ4h+qqEWp&#10;kfQa6lF4wQ62/CNUXUpLjgrfk1QnVBSlVLEHdNNP33Wz3gujYi8Ax5krTO7/hZVPxxfLyjzjgyFn&#10;WtTgaKNaz75Sy6ACPo1xU7itDRx9Cz14vugdlKHttrB1+KIhBjuQPl3RDdEklOP+IJ2MYJKwDUeD&#10;uzTCn7y9Ntb5b4pqFoSMW7AXQRXHlfOoBK4Xl5BM07KsqshgpVmT8clwnMYHVwteVBoPQw9drUHy&#10;7baNPffHl0a2lJ/Qn6VuQpyRyxJFrITzL8JiJFA3xtw/4ygqQjI6S5ztyf76mz74gylYOWswYhl3&#10;Pw/CKs6q7xoc3vVHAQ4fL6Px5wEu9tayvbXoQ/1AmOI+FsrIKAZ/X13EwlL9im1YhKwwCS2RO+P+&#10;Ij74bvCxTVItFtEJU2iEX+m1kSF0gDVAvGlfhTVnHjwYfKLLMIrpOzo6346QxcFTUUauAtAdqmf8&#10;McGRwvO2hRW5vUevt3/C/DcAAAD//wMAUEsDBBQABgAIAAAAIQDYFZMz4AAAAAgBAAAPAAAAZHJz&#10;L2Rvd25yZXYueG1sTI9BS8NAEIXvgv9hGcGb3RhpSGI2pQSKIPbQ2ou3SXabBLOzMbtto7++40lv&#10;83iP974pVrMdxNlMvnek4HERgTDUON1Tq+DwvnlIQfiApHFwZBR8Gw+r8vamwFy7C+3MeR9awSXk&#10;c1TQhTDmUvqmMxb9wo2G2Du6yWJgObVST3jhcjvIOIoSabEnXuhwNFVnms/9ySp4rTZb3NWxTX+G&#10;6uXtuB6/Dh9Lpe7v5vUziGDm8BeGX3xGh5KZanci7cWgIImZPCh4WmYg2E+TLAZR85FlIMtC/n+g&#10;vAIAAP//AwBQSwECLQAUAAYACAAAACEAtoM4kv4AAADhAQAAEwAAAAAAAAAAAAAAAAAAAAAAW0Nv&#10;bnRlbnRfVHlwZXNdLnhtbFBLAQItABQABgAIAAAAIQA4/SH/1gAAAJQBAAALAAAAAAAAAAAAAAAA&#10;AC8BAABfcmVscy8ucmVsc1BLAQItABQABgAIAAAAIQCY8QPMMgIAAFsEAAAOAAAAAAAAAAAAAAAA&#10;AC4CAABkcnMvZTJvRG9jLnhtbFBLAQItABQABgAIAAAAIQDYFZMz4AAAAAgBAAAPAAAAAAAAAAAA&#10;AAAAAIwEAABkcnMvZG93bnJldi54bWxQSwUGAAAAAAQABADzAAAAmQUAAAAA&#10;" filled="f" stroked="f" strokeweight=".5pt">
                <v:textbox>
                  <w:txbxContent>
                    <w:p w14:paraId="197ABC60" w14:textId="2C90BBD8" w:rsidR="00F658E3" w:rsidRDefault="00F658E3" w:rsidP="00F658E3">
                      <w:pPr>
                        <w:jc w:val="right"/>
                        <w:rPr>
                          <w:rtl/>
                          <w:lang w:bidi="ar-MA"/>
                        </w:rPr>
                      </w:pPr>
                      <w:r w:rsidRPr="00F658E3">
                        <w:rPr>
                          <w:rFonts w:cs="Arial"/>
                          <w:rtl/>
                        </w:rPr>
                        <w:t>نَصٌّ إِخباريٌّ</w:t>
                      </w:r>
                      <w:r>
                        <w:rPr>
                          <w:rFonts w:cs="Arial" w:hint="cs"/>
                          <w:rtl/>
                          <w:lang w:bidi="ar-MA"/>
                        </w:rPr>
                        <w:t xml:space="preserve">                    </w:t>
                      </w:r>
                      <w:r w:rsidR="00FE2416" w:rsidRPr="00FE2416">
                        <w:rPr>
                          <w:rFonts w:cs="Arial"/>
                          <w:rtl/>
                          <w:lang w:bidi="ar-MA"/>
                        </w:rPr>
                        <w:t>نَصٌّ حِجاچِيٌّ</w:t>
                      </w:r>
                      <w:r w:rsidR="00FE2416">
                        <w:rPr>
                          <w:rFonts w:cs="Arial" w:hint="cs"/>
                          <w:rtl/>
                          <w:lang w:bidi="ar-MA"/>
                        </w:rPr>
                        <w:t xml:space="preserve">                    </w:t>
                      </w:r>
                      <w:r w:rsidR="00FE2416" w:rsidRPr="00FE2416">
                        <w:rPr>
                          <w:rFonts w:cs="Arial"/>
                          <w:rtl/>
                          <w:lang w:bidi="ar-MA"/>
                        </w:rPr>
                        <w:t>نَصُّ سرْدِيٌّ</w:t>
                      </w:r>
                    </w:p>
                  </w:txbxContent>
                </v:textbox>
              </v:shape>
            </w:pict>
          </mc:Fallback>
        </mc:AlternateContent>
      </w:r>
      <w:r w:rsidR="00F658E3"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682E9559" wp14:editId="1FA9F709">
                <wp:simplePos x="0" y="0"/>
                <wp:positionH relativeFrom="column">
                  <wp:posOffset>5819140</wp:posOffset>
                </wp:positionH>
                <wp:positionV relativeFrom="paragraph">
                  <wp:posOffset>24023</wp:posOffset>
                </wp:positionV>
                <wp:extent cx="132715" cy="123825"/>
                <wp:effectExtent l="0" t="0" r="19685" b="28575"/>
                <wp:wrapNone/>
                <wp:docPr id="22" name="Oval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715" cy="123825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B63B3FB" w14:textId="77777777" w:rsidR="00F658E3" w:rsidRPr="00A94565" w:rsidRDefault="00F658E3" w:rsidP="00F658E3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82E9559" id="Oval 22" o:spid="_x0000_s1042" style="position:absolute;left:0;text-align:left;margin-left:458.2pt;margin-top:1.9pt;width:10.45pt;height:9.7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52NwpgIAAL8FAAAOAAAAZHJzL2Uyb0RvYy54bWysVN1PGzEMf5+0/yHK+7gPKLCKK6pATJMQ&#10;oMHEc5pLepFycZakvXZ//ZzcR7uB9jCtD2kc2z/bv7N9db1rNdkK5xWYihYnOSXCcKiVWVf0+8vd&#10;p0tKfGCmZhqMqOheeHq9+PjhqrNzUUIDuhaOIIjx885WtAnBzrPM80a0zJ+AFQaVElzLAopundWO&#10;dYje6qzM8/OsA1dbB1x4j6+3vZIuEr6UgodHKb0IRFcUcwvpdOlcxTNbXLH52jHbKD6kwf4hi5Yp&#10;g0EnqFsWGNk49QaqVdyBBxlOOLQZSKm4SDVgNUX+RzXPDbMi1YLkeDvR5P8fLH/YPjmi6oqWJSWG&#10;tfiNHrdMExSRm876OZo82yc3SB6vsdCddG38xxLILvG5n/gUu0A4Phan5UUxo4SjqihPL8tZxMwO&#10;ztb58EVAS+KlokJrZX2smM3Z9t6H3nq0is8etKrvlNZJcOvVjXYE88XYeZmfpw+KAX4z0+atZ+wv&#10;Mfmu1sWQ2ZEjwkTPLHLQV51uYa9FxNPmm5DIHNZZpoxTzx4wGefChKJXNawWfZqzHH9jsDGLREoC&#10;jMgSy5uwB4DRsgcZsXt+BvvoKlLLT8753xLrnSePFBlMmJxbZcC9B6CxqiFybz+S1FMTWQq71S51&#10;VXEeTePTCuo9tpqDfga95XcKv/o98+GJORw6HE9cJOERD6mhqygMN0oacD/fe4/2OAuopaTDIa6o&#10;/7FhTlCivxqcks/F2Vmc+iSczS5KFNyxZnWsMZv2BrCTClxZlqdrtA96vEoH7Svum2WMiipmOMau&#10;KA9uFG5Cv1xwY3GxXCYznHTLwr15tjyCR6JjS7/sXpmzQ+sHnJkHGAf+Tfv3ttHTwHITQKo0Gwde&#10;h0+AWyL10rDR4ho6lpPVYe8ufgEAAP//AwBQSwMEFAAGAAgAAAAhAJA9y0XeAAAACAEAAA8AAABk&#10;cnMvZG93bnJldi54bWxMj8FOwzAQRO9I/IO1SNyo0xgVmmZTVUhwrNRStVc3duOAvY5iN03+HnOC&#10;42hGM2/K9egsG3QfWk8I81kGTFPtVUsNwuHz/ekVWIiSlLSeNMKkA6yr+7tSFsrfaKeHfWxYKqFQ&#10;SAQTY1dwHmqjnQwz32lK3sX3TsYk+4arXt5SubM8z7IFd7KltGBkp9+Mrr/3V4ew23zl20F2U2ZP&#10;R3PaTsfDkH8gPj6MmxWwqMf4F4Zf/IQOVWI6+yupwCzCcr54TlEEkR4kfyleBLAzQi4E8Krk/w9U&#10;PwAAAP//AwBQSwECLQAUAAYACAAAACEAtoM4kv4AAADhAQAAEwAAAAAAAAAAAAAAAAAAAAAAW0Nv&#10;bnRlbnRfVHlwZXNdLnhtbFBLAQItABQABgAIAAAAIQA4/SH/1gAAAJQBAAALAAAAAAAAAAAAAAAA&#10;AC8BAABfcmVscy8ucmVsc1BLAQItABQABgAIAAAAIQCG52NwpgIAAL8FAAAOAAAAAAAAAAAAAAAA&#10;AC4CAABkcnMvZTJvRG9jLnhtbFBLAQItABQABgAIAAAAIQCQPctF3gAAAAgBAAAPAAAAAAAAAAAA&#10;AAAAAAAFAABkcnMvZG93bnJldi54bWxQSwUGAAAAAAQABADzAAAACwYAAAAA&#10;" fillcolor="#002060" strokecolor="white [3212]" strokeweight="1pt">
                <v:stroke joinstyle="miter"/>
                <v:textbox>
                  <w:txbxContent>
                    <w:p w14:paraId="3B63B3FB" w14:textId="77777777" w:rsidR="00F658E3" w:rsidRPr="00A94565" w:rsidRDefault="00F658E3" w:rsidP="00F658E3"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 w:rsidR="00F658E3" w:rsidRPr="00F658E3">
        <w:rPr>
          <w:rFonts w:cs="Arial"/>
          <w:rtl/>
        </w:rPr>
        <w:t>أُحَدِّدُ نَوْعَ النَّصِّ مِنْ خِلالِ وَصْعٍ عَلامَة</w:t>
      </w:r>
      <w:r w:rsidR="00F658E3" w:rsidRPr="00F658E3">
        <w:t xml:space="preserve"> (x) </w:t>
      </w:r>
      <w:r w:rsidR="00F658E3" w:rsidRPr="00F658E3">
        <w:rPr>
          <w:rFonts w:cs="Arial"/>
          <w:rtl/>
        </w:rPr>
        <w:t>في خانَةِ الْجَوابِ الصَّح</w:t>
      </w:r>
      <w:r w:rsidR="00F658E3" w:rsidRPr="00F658E3">
        <w:rPr>
          <w:rFonts w:cs="Arial" w:hint="cs"/>
          <w:rtl/>
        </w:rPr>
        <w:t>ی</w:t>
      </w:r>
      <w:r w:rsidR="00F658E3" w:rsidRPr="00F658E3">
        <w:rPr>
          <w:rFonts w:cs="Arial" w:hint="eastAsia"/>
          <w:rtl/>
        </w:rPr>
        <w:t>حِ</w:t>
      </w:r>
    </w:p>
    <w:p w14:paraId="3A763013" w14:textId="7AF9863C" w:rsidR="00FE2416" w:rsidRDefault="00156C7B" w:rsidP="00F658E3">
      <w:pPr>
        <w:jc w:val="right"/>
        <w:rPr>
          <w:rFonts w:cs="Arial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72BB560C" wp14:editId="3E495174">
                <wp:simplePos x="0" y="0"/>
                <wp:positionH relativeFrom="column">
                  <wp:posOffset>5828665</wp:posOffset>
                </wp:positionH>
                <wp:positionV relativeFrom="paragraph">
                  <wp:posOffset>327660</wp:posOffset>
                </wp:positionV>
                <wp:extent cx="132715" cy="123825"/>
                <wp:effectExtent l="0" t="0" r="19685" b="28575"/>
                <wp:wrapNone/>
                <wp:docPr id="27" name="Oval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715" cy="123825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96A268F" w14:textId="77777777" w:rsidR="00FE2416" w:rsidRPr="00A94565" w:rsidRDefault="00FE2416" w:rsidP="00FE2416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2BB560C" id="Oval 27" o:spid="_x0000_s1043" style="position:absolute;left:0;text-align:left;margin-left:458.95pt;margin-top:25.8pt;width:10.45pt;height:9.7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jGvwpgIAAL8FAAAOAAAAZHJzL2Uyb0RvYy54bWysVE1v2zAMvQ/YfxB0X/3Rpu2COEXQosOA&#10;og3WDj0rshQLkCVNUmJnv36UZLvZUuwwLAdFFMlH8pnk4qZvJdoz64RWFS7OcoyYoroWalvh7y/3&#10;n64xcp6omkitWIUPzOGb5ccPi87MWakbLWtmEYAoN+9MhRvvzTzLHG1YS9yZNkyBkmvbEg+i3Wa1&#10;JR2gtzIr8/wy67StjdWUOQevd0mJlxGfc0b9E+eOeSQrDLn5eNp4bsKZLRdkvrXENIIOaZB/yKIl&#10;QkHQCeqOeIJ2VpxAtYJa7TT3Z1S3meZcUBZrgGqK/I9qnhtiWKwFyHFmosn9P1j6uF9bJOoKl1cY&#10;KdLCN3raE4lABG464+Zg8mzWdpAcXEOhPbdt+IcSUB/5PEx8st4jCo/FeXlVzDCioCrK8+tyFjCz&#10;N2djnf/CdIvCpcJMSmFcqJjMyf7B+WQ9WoVnp6Wo74WUUbDbza20CPKF2HmZX8YPCgF+M5Pq1DP0&#10;F5t8N9tiyOzIEWCCZxY4SFXHmz9IFvCk+sY4MAd1ljHj2LNvmIRSpnyRVA2pWUpzlsNvDDZmEUmJ&#10;gAGZQ3kT9gAwWiaQETvxM9gHVxZbfnLO/5ZYcp48YmSt/OTcCqXtewASqhoiJ/uRpERNYMn3mz52&#10;VTG10UbXB2g1q9MMOkPvBXz1B+L8mlgYOhhPWCT+CQ4udVdhPdwwarT9+d57sIdZAC1GHQxxhd2P&#10;HbEMI/lVwZR8Li4uwtRH4WJ2VYJgjzWbY43atbcaOqmAlWVovAZ7L8crt7p9hX2zClFBRRSF2BWm&#10;3o7CrU/LBTYWZatVNINJN8Q/qGdDA3ggOrT0S/9KrBla38PMPOpx4E/aP9kGT6VXO6+5iLMRqE68&#10;Dp8AtkTspWGjhTV0LEert727/AUAAP//AwBQSwMEFAAGAAgAAAAhAEGieR7fAAAACQEAAA8AAABk&#10;cnMvZG93bnJldi54bWxMj8tqwzAQRfeF/oOYQneNLJcmsWs5hEK7DORBslWsie1WGhlLcey/r7pq&#10;lsMc7j23WI3WsAF73zqSIGYJMKTK6ZZqCYf958sSmA+KtDKOUMKEHlbl40Ohcu1utMVhF2oWQ8jn&#10;SkITQpdz7qsGrfIz1yHF38X1VoV49jXXvbrFcGt4miRzblVLsaFRHX40WP3srlbCdv2dbgbVTYk5&#10;HZvTZjoehvRLyuencf0OLOAY/mH404/qUEans7uS9sxIyMQii6iENzEHFoHsdRm3nCUshABeFvx+&#10;QfkLAAD//wMAUEsBAi0AFAAGAAgAAAAhALaDOJL+AAAA4QEAABMAAAAAAAAAAAAAAAAAAAAAAFtD&#10;b250ZW50X1R5cGVzXS54bWxQSwECLQAUAAYACAAAACEAOP0h/9YAAACUAQAACwAAAAAAAAAAAAAA&#10;AAAvAQAAX3JlbHMvLnJlbHNQSwECLQAUAAYACAAAACEA5Ixr8KYCAAC/BQAADgAAAAAAAAAAAAAA&#10;AAAuAgAAZHJzL2Uyb0RvYy54bWxQSwECLQAUAAYACAAAACEAQaJ5Ht8AAAAJAQAADwAAAAAAAAAA&#10;AAAAAAAABQAAZHJzL2Rvd25yZXYueG1sUEsFBgAAAAAEAAQA8wAAAAwGAAAAAA==&#10;" fillcolor="#002060" strokecolor="white [3212]" strokeweight="1pt">
                <v:stroke joinstyle="miter"/>
                <v:textbox>
                  <w:txbxContent>
                    <w:p w14:paraId="596A268F" w14:textId="77777777" w:rsidR="00FE2416" w:rsidRPr="00A94565" w:rsidRDefault="00FE2416" w:rsidP="00FE2416"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 w:rsidR="00FE2416"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35DE5E98" wp14:editId="45F35F2D">
                <wp:simplePos x="0" y="0"/>
                <wp:positionH relativeFrom="column">
                  <wp:posOffset>2550795</wp:posOffset>
                </wp:positionH>
                <wp:positionV relativeFrom="paragraph">
                  <wp:posOffset>3341</wp:posOffset>
                </wp:positionV>
                <wp:extent cx="132715" cy="123825"/>
                <wp:effectExtent l="0" t="0" r="19685" b="28575"/>
                <wp:wrapNone/>
                <wp:docPr id="26" name="Oval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715" cy="123825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57FB16A" w14:textId="77777777" w:rsidR="00FE2416" w:rsidRPr="00A94565" w:rsidRDefault="00FE2416" w:rsidP="00FE2416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5DE5E98" id="Oval 26" o:spid="_x0000_s1044" style="position:absolute;left:0;text-align:left;margin-left:200.85pt;margin-top:.25pt;width:10.45pt;height:9.7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XNnlpwIAAL8FAAAOAAAAZHJzL2Uyb0RvYy54bWysVN1PGzEMf5+0/yHK+7gPKLCKK6pATJMQ&#10;oMHEc5pL2ki5OEvS3nV//ZzcR7uB9jCtD6kd27/Yv7N9dd01muyE8wpMRYuTnBJhONTKrCv6/eXu&#10;0yUlPjBTMw1GVHQvPL1efPxw1dq5KGEDuhaOIIjx89ZWdBOCnWeZ5xvRMH8CVhg0SnANC6i6dVY7&#10;1iJ6o7Myz8+zFlxtHXDhPd7e9ka6SPhSCh4epfQiEF1RzC2k06VzFc9sccXma8fsRvEhDfYPWTRM&#10;GXx0grplgZGtU2+gGsUdeJDhhEOTgZSKi1QDVlPkf1TzvGFWpFqQHG8nmvz/g+UPuydHVF3R8pwS&#10;wxr8Ro87pgmqyE1r/Rxdnu2TGzSPYiy0k66J/1gC6RKf+4lP0QXC8bI4LS+KGSUcTUV5elnOImZ2&#10;CLbOhy8CGhKFigqtlfWxYjZnu3sfeu/RK1570Kq+U1onJXaJuNGOYMYVXa2LAf83L23eBrr1agrL&#10;8zI/T52AmR1FohZDs8hBX3WSwl6LCKjNNyGROayzTBmnnj1kwzgXJhS9acNq0Sc5y/E3pjnmn0hJ&#10;gBFZYnkT9gAwevYgI3bPz+AfQ0Vq+Sk4/1tiffAUkV4GE6bgRhlw7wForGp4ufcfSeqpiSyFbtWl&#10;riouo2u8WkG9x1Zz0M+gt/xO4Ve/Zz48MYdDh+OJiyQ84iE1tBWFQaJkA+7ne/fRH2cBrZS0OMQV&#10;9T+2zAlK9FeDU/K5ODuLU5+Us9lFiYo7tqyOLWbb3AD2UYEry/IkRv+gR1E6aF5x3yzjq2hihuPb&#10;FeXBjcpN6JcLbiwulsvkhpNuWbg3z5ZH8Eh0bOmX7pU5O7R+wJl5gHHg37R/7xsjDSy3AaRKs3Hg&#10;dfgEuCVSLw0bLa6hYz15Hfbu4hcAAAD//wMAUEsDBBQABgAIAAAAIQAOMBe62wAAAAcBAAAPAAAA&#10;ZHJzL2Rvd25yZXYueG1sTI5NT4RAEETvJv6HSZt4cwfIuhqk2RCJickejPhxHqAFlOkhzLCL/972&#10;pMdKVV69bL/aUR1p9oNjhHgTgSJuXDtwh/D68nB1C8oHw60ZHRPCN3nY5+dnmUlbd+JnOlahUwJh&#10;nxqEPoQp1do3PVnjN24ilu7DzdYEiXOn29mcBG5HnUTRTlszsDz0ZqL7npqvarEIZV3S46LjaigP&#10;b0lx+LTTU/GOeHmxFnegAq3hbwy/+qIOuTjVbuHWqxFhG8U3MkW4BiX1Nkl2oGoEeQWdZ/q/f/4D&#10;AAD//wMAUEsBAi0AFAAGAAgAAAAhALaDOJL+AAAA4QEAABMAAAAAAAAAAAAAAAAAAAAAAFtDb250&#10;ZW50X1R5cGVzXS54bWxQSwECLQAUAAYACAAAACEAOP0h/9YAAACUAQAACwAAAAAAAAAAAAAAAAAv&#10;AQAAX3JlbHMvLnJlbHNQSwECLQAUAAYACAAAACEAylzZ5acCAAC/BQAADgAAAAAAAAAAAAAAAAAu&#10;AgAAZHJzL2Uyb0RvYy54bWxQSwECLQAUAAYACAAAACEADjAXutsAAAAHAQAADwAAAAAAAAAAAAAA&#10;AAABBQAAZHJzL2Rvd25yZXYueG1sUEsFBgAAAAAEAAQA8wAAAAkGAAAAAA==&#10;" fillcolor="white [3212]" strokecolor="#002060" strokeweight="1pt">
                <v:stroke joinstyle="miter"/>
                <v:textbox>
                  <w:txbxContent>
                    <w:p w14:paraId="257FB16A" w14:textId="77777777" w:rsidR="00FE2416" w:rsidRPr="00A94565" w:rsidRDefault="00FE2416" w:rsidP="00FE2416"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 w:rsidR="00FE2416"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3A73FCC9" wp14:editId="5207F53A">
                <wp:simplePos x="0" y="0"/>
                <wp:positionH relativeFrom="column">
                  <wp:posOffset>4020682</wp:posOffset>
                </wp:positionH>
                <wp:positionV relativeFrom="paragraph">
                  <wp:posOffset>9525</wp:posOffset>
                </wp:positionV>
                <wp:extent cx="132715" cy="123825"/>
                <wp:effectExtent l="0" t="0" r="19685" b="28575"/>
                <wp:wrapNone/>
                <wp:docPr id="25" name="Oval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715" cy="123825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FCE6565" w14:textId="77777777" w:rsidR="00FE2416" w:rsidRPr="00A94565" w:rsidRDefault="00FE2416" w:rsidP="00FE2416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A73FCC9" id="Oval 25" o:spid="_x0000_s1045" style="position:absolute;left:0;text-align:left;margin-left:316.6pt;margin-top:.75pt;width:10.45pt;height:9.7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O37apQIAAL8FAAAOAAAAZHJzL2Uyb0RvYy54bWysVEtv2zAMvg/YfxB0X/3oO6hTBC06DCja&#10;YO3QsyJLsQBZ1CQlTvbrR8mPtGuxw7AcFFL8+ImkSV5d71pNtsJ5BaaixVFOiTAcamXWFf3xfPfl&#10;ghIfmKmZBiMquheeXs8/f7rq7EyU0ICuhSNIYvyssxVtQrCzLPO8ES3zR2CFQaME17KAqltntWMd&#10;src6K/P8LOvA1dYBF97j7W1vpPPEL6Xg4VFKLwLRFcXYQjpdOlfxzOZXbLZ2zDaKD2Gwf4iiZcrg&#10;oxPVLQuMbJx6R9Uq7sCDDEcc2gykVFykHDCbIv8jm6eGWZFyweJ4O5XJ/z9a/rBdOqLqipanlBjW&#10;4jd63DJNUMXadNbPEPJkl27QPIox0Z10bfzHFMgu1XM/1VPsAuF4WRyX5wXScjQV5fFFz5kdnK3z&#10;4auAlkShokJrZX3MmM3Y9t4HfBPRIypee9CqvlNaJyV2ibjRjmDEFV2tixgzerxBafPe0a1Xk1ue&#10;l/lZ6oS3nqhF1yzWoM86SWGvRSTU5ruQWDnMs0wRp549RMM4FyYUvalhteiDPM3xN4Y5xp+CToSR&#10;WWJ6E/dAMCJ7kpG7z3bAR1eRWn5yzv8WWO88eaSXwYTJuVUG3EcEGrMaXu7xY5H60sQqhd1ql7qq&#10;uIzQeLWCeo+t5qCfQW/5ncKvfs98WDKHQ4fjiYskPOIhNXQVhUGipAH366P7iMdZQCslHQ5xRf3P&#10;DXOCEv3N4JRcFicnceqTcnJ6XqLiXltWry1m094A9lGBK8vyJEZ80KMoHbQvuG8W8VU0McPx7Yry&#10;4EblJvTLBTcWF4tFguGkWxbuzZPlkTwWOrb08+6FOTu0fsCZeYBx4N+1f4+NngYWmwBSpdk41HX4&#10;BLglUi8NGy2uodd6Qh327vw3AAAA//8DAFBLAwQUAAYACAAAACEAHVMWA94AAAAIAQAADwAAAGRy&#10;cy9kb3ducmV2LnhtbEyPTU+EMBCG7yb+h2ZMvLkF1iUGKRsiMTHZgxE/zoWOgNIpoWUX/73jyT1O&#10;njfv+0y+X+0ojjj7wZGCeBOBQGqdGahT8Pb6eHMHwgdNRo+OUMEPetgXlxe5zow70Qse69AJLiGf&#10;aQV9CFMmpW97tNpv3ITE7NPNVgc+506aWZ+43I4yiaJUWj0QL/R6woce2+96sQqqpsKnRcb1UB3e&#10;k/LwZafn8kOp66u1vAcRcA3/YfjTZ3Uo2KlxCxkvRgXpdptwlMEOBPN0dxuDaBQkcQSyyOX5A8Uv&#10;AAAA//8DAFBLAQItABQABgAIAAAAIQC2gziS/gAAAOEBAAATAAAAAAAAAAAAAAAAAAAAAABbQ29u&#10;dGVudF9UeXBlc10ueG1sUEsBAi0AFAAGAAgAAAAhADj9If/WAAAAlAEAAAsAAAAAAAAAAAAAAAAA&#10;LwEAAF9yZWxzLy5yZWxzUEsBAi0AFAAGAAgAAAAhAE87ftqlAgAAvwUAAA4AAAAAAAAAAAAAAAAA&#10;LgIAAGRycy9lMm9Eb2MueG1sUEsBAi0AFAAGAAgAAAAhAB1TFgPeAAAACAEAAA8AAAAAAAAAAAAA&#10;AAAA/wQAAGRycy9kb3ducmV2LnhtbFBLBQYAAAAABAAEAPMAAAAKBgAAAAA=&#10;" fillcolor="white [3212]" strokecolor="#002060" strokeweight="1pt">
                <v:stroke joinstyle="miter"/>
                <v:textbox>
                  <w:txbxContent>
                    <w:p w14:paraId="5FCE6565" w14:textId="77777777" w:rsidR="00FE2416" w:rsidRPr="00A94565" w:rsidRDefault="00FE2416" w:rsidP="00FE2416"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 w:rsidR="00FE2416"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7B53C4C8" wp14:editId="22349EEB">
                <wp:simplePos x="0" y="0"/>
                <wp:positionH relativeFrom="column">
                  <wp:posOffset>5468537</wp:posOffset>
                </wp:positionH>
                <wp:positionV relativeFrom="paragraph">
                  <wp:posOffset>4445</wp:posOffset>
                </wp:positionV>
                <wp:extent cx="132715" cy="123825"/>
                <wp:effectExtent l="0" t="0" r="19685" b="28575"/>
                <wp:wrapNone/>
                <wp:docPr id="24" name="Oval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715" cy="123825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BBAB12B" w14:textId="77777777" w:rsidR="00FE2416" w:rsidRPr="00A94565" w:rsidRDefault="00FE2416" w:rsidP="00FE2416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B53C4C8" id="Oval 24" o:spid="_x0000_s1046" style="position:absolute;left:0;text-align:left;margin-left:430.6pt;margin-top:.35pt;width:10.45pt;height:9.7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mbA9pQIAAL8FAAAOAAAAZHJzL2Uyb0RvYy54bWysVE1v2zAMvQ/YfxB0X/3RpO2COkXQosOA&#10;og3WDj0rshQLkCVNUmJnv36UZDvZWuwwLAeFFMkn8pnk9U3fSrRn1gmtKlyc5RgxRXUt1LbC31/u&#10;P11h5DxRNZFasQofmMM3y48frjuzYKVutKyZRQCi3KIzFW68N4ssc7RhLXFn2jAFRq5tSzyodpvV&#10;lnSA3sqszPOLrNO2NlZT5hzc3iUjXkZ8zhn1T5w75pGsMOTm42njuQlntrwmi60lphF0SIP8QxYt&#10;EQoenaDuiCdoZ8UbqFZQq53m/ozqNtOcC8piDVBNkf9RzXNDDIu1ADnOTDS5/wdLH/dri0Rd4XKG&#10;kSItfKOnPZEIVOCmM24BLs9mbQfNgRgK7bltwz+UgPrI52Hik/UeUbgszsvLYo4RBVNRnl+V84CZ&#10;HYONdf4L0y0KQoWZlMK4UDFZkP2D88l79ArXTktR3wspoxK6hN1KiyDjCm+2xYD/m5dUbwPtdjOF&#10;5XmZX8ROgMxOIkELoVngIFUdJX+QLABK9Y1xYA7qLGPGsWeP2RBKmfJFMjWkZinJeQ6/Mc0x/0hK&#10;BAzIHMqbsAeA0TOBjNiJn8E/hLLY8lNw/rfEUvAUEV/Wyk/BrVDavgcgoarh5eQ/kpSoCSz5ftOn&#10;roq1hquNrg/QalanGXSG3gv46g/E+TWxMHQwnrBI/BMcXOquwnqQMGq0/fneffCHWQArRh0McYXd&#10;jx2xDCP5VcGUfC5mszD1UZnNL0tQ7Kllc2pRu/ZWQx8VsLIMjWLw93IUudXtK+ybVXgVTERReLvC&#10;1NtRufVpucDGomy1im4w6Yb4B/VsaAAPRIeWfulfiTVD63uYmUc9Dvyb9k++IVLp1c5rLuJsHHkd&#10;PgFsidhLw0YLa+hUj17Hvbv8BQAA//8DAFBLAwQUAAYACAAAACEAVMxRB9sAAAAHAQAADwAAAGRy&#10;cy9kb3ducmV2LnhtbEyOTU+EMBRF9yb+h+aZuHMKXYwEeUyIxMRkFkb8WBf6BJS+Elpm8N9bV7q8&#10;uTfnnuKw2UmcaPGjY4R0l4Ag7pwZuUd4fXm4yUD4oNnoyTEhfJOHQ3l5UejcuDM/06kJvYgQ9rlG&#10;GEKYcyl9N5DVfudm4th9uMXqEOPSS7Poc4TbSaok2UurR44Pg57pfqDuq1ktQt3W9LjKtBnr45uq&#10;jp92fqreEa+vtuoORKAt/I3hVz+qQxmdWrey8WJCyPapilOEWxCxzjKVgmgRVKJAloX871/+AAAA&#10;//8DAFBLAQItABQABgAIAAAAIQC2gziS/gAAAOEBAAATAAAAAAAAAAAAAAAAAAAAAABbQ29udGVu&#10;dF9UeXBlc10ueG1sUEsBAi0AFAAGAAgAAAAhADj9If/WAAAAlAEAAAsAAAAAAAAAAAAAAAAALwEA&#10;AF9yZWxzLy5yZWxzUEsBAi0AFAAGAAgAAAAhABuZsD2lAgAAvwUAAA4AAAAAAAAAAAAAAAAALgIA&#10;AGRycy9lMm9Eb2MueG1sUEsBAi0AFAAGAAgAAAAhAFTMUQfbAAAABwEAAA8AAAAAAAAAAAAAAAAA&#10;/wQAAGRycy9kb3ducmV2LnhtbFBLBQYAAAAABAAEAPMAAAAHBgAAAAA=&#10;" fillcolor="white [3212]" strokecolor="#002060" strokeweight="1pt">
                <v:stroke joinstyle="miter"/>
                <v:textbox>
                  <w:txbxContent>
                    <w:p w14:paraId="3BBAB12B" w14:textId="77777777" w:rsidR="00FE2416" w:rsidRPr="00A94565" w:rsidRDefault="00FE2416" w:rsidP="00FE2416"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 w:rsidR="00F658E3">
        <w:rPr>
          <w:rFonts w:cs="Arial"/>
        </w:rPr>
        <w:t xml:space="preserve">   </w:t>
      </w:r>
    </w:p>
    <w:p w14:paraId="2D0EA4D8" w14:textId="53A1A310" w:rsidR="00854561" w:rsidRDefault="00FE2416" w:rsidP="00854561">
      <w:pPr>
        <w:spacing w:after="0"/>
        <w:jc w:val="right"/>
        <w:rPr>
          <w:rFonts w:cs="Arial"/>
          <w:rtl/>
        </w:rPr>
      </w:pPr>
      <w:r w:rsidRPr="00FE2416">
        <w:rPr>
          <w:rFonts w:cs="Arial"/>
          <w:rtl/>
        </w:rPr>
        <w:t>أَحَدِّدُ الْمَوْضوعَ الَّذي يَتَحَدثُ عَنْهُ النَّصُّ</w:t>
      </w:r>
    </w:p>
    <w:p w14:paraId="6AF36F76" w14:textId="2CF211E1" w:rsidR="00156C7B" w:rsidRDefault="00854561" w:rsidP="00854561">
      <w:pPr>
        <w:spacing w:after="0"/>
        <w:jc w:val="right"/>
        <w:rPr>
          <w:rFonts w:cs="Arial"/>
          <w:rtl/>
          <w:lang w:bidi="ar-MA"/>
        </w:rPr>
      </w:pPr>
      <w:r>
        <w:rPr>
          <w:rFonts w:cs="Arial" w:hint="cs"/>
          <w:rtl/>
          <w:lang w:bidi="ar-MA"/>
        </w:rPr>
        <w:t>.......................................................................................................................................</w:t>
      </w:r>
    </w:p>
    <w:p w14:paraId="34518065" w14:textId="528C1179" w:rsidR="00A70207" w:rsidRDefault="00156C7B" w:rsidP="00854561">
      <w:pPr>
        <w:spacing w:after="0"/>
        <w:jc w:val="right"/>
        <w:rPr>
          <w:rFonts w:cs="Arial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574E0ADD" wp14:editId="3F30AED8">
                <wp:simplePos x="0" y="0"/>
                <wp:positionH relativeFrom="column">
                  <wp:posOffset>5833110</wp:posOffset>
                </wp:positionH>
                <wp:positionV relativeFrom="paragraph">
                  <wp:posOffset>37465</wp:posOffset>
                </wp:positionV>
                <wp:extent cx="132715" cy="123825"/>
                <wp:effectExtent l="0" t="0" r="19685" b="28575"/>
                <wp:wrapNone/>
                <wp:docPr id="28" name="Oval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715" cy="123825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9ACF86A" w14:textId="77777777" w:rsidR="00156C7B" w:rsidRPr="00A94565" w:rsidRDefault="00156C7B" w:rsidP="00156C7B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74E0ADD" id="Oval 28" o:spid="_x0000_s1047" style="position:absolute;left:0;text-align:left;margin-left:459.3pt;margin-top:2.95pt;width:10.45pt;height:9.7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FD7NpQIAAL8FAAAOAAAAZHJzL2Uyb0RvYy54bWysVE1v2zAMvQ/YfxB0X/3RpO2COkWQosOA&#10;oi3WDj0rshQLkCVNUmJnv36UZDvZWuwwLAdHFMlH8onk9U3fSrRn1gmtKlyc5RgxRXUt1LbC31/u&#10;Pl1h5DxRNZFasQofmMM3y48frjuzYKVutKyZRQCi3KIzFW68N4ssc7RhLXFn2jAFSq5tSzyIdpvV&#10;lnSA3sqszPOLrNO2NlZT5hzc3iYlXkZ8zhn1j5w75pGsMOTm49fG7yZ8s+U1WWwtMY2gQxrkH7Jo&#10;iVAQdIK6JZ6gnRVvoFpBrXaa+zOq20xzLiiLNUA1Rf5HNc8NMSzWAuQ4M9Hk/h8sfdg/WSTqCpfw&#10;Uoq08EaPeyIRiMBNZ9wCTJ7Nkx0kB8dQaM9tG/6hBNRHPg8Tn6z3iMJlcV5eFnOMKKiK8vyqnAfM&#10;7OhsrPNfmG5ROFSYSSmMCxWTBdnfO5+sR6tw7bQU9Z2QMgp2u1lLiyBfiJ2X+UV8UAjwm5lUbz1D&#10;f7HJd7MthsxOHAEmeGaBg1R1PPmDZAFPqm+MA3NQZxkzjj17xCSUMuWLpGpIzVKa8xx+Y7Axi0hK&#10;BAzIHMqbsAeA0TKBjNiJn8E+uLLY8pNz/rfEkvPkESNr5SfnViht3wOQUNUQOdmPJCVqAku+3/Sp&#10;q6JpuNro+gCtZnWaQWfonYBXvyfOPxELQwfjCYvEP8KHS91VWA8njBptf753H+xhFkCLUQdDXGH3&#10;Y0csw0h+VTAln4vZLEx9FGbzyxIEe6rZnGrUrl1r6KQCVpah8RjsvRyP3Or2FfbNKkQFFVEUYleY&#10;ejsKa5+WC2wsylaraAaTboi/V8+GBvBAdGjpl/6VWDO0voeZedDjwL9p/2QbPJVe7bzmIs7Gkdfh&#10;CWBLxF4aNlpYQ6dytDru3eUvAAAA//8DAFBLAwQUAAYACAAAACEA0YPJ5t4AAAAIAQAADwAAAGRy&#10;cy9kb3ducmV2LnhtbEyPwW7CMBBE75X6D9ZW6q04pA0iIQ5CldojEhTB1cTbONReR7EJyd/XPZXj&#10;aEYzb8r1aA0bsPetIwHzWQIMqXaqpUbA4evjZQnMB0lKGkcoYEIP6+rxoZSFcjfa4bAPDYsl5Asp&#10;QIfQFZz7WqOVfuY6pOh9u97KEGXfcNXLWyy3hqdJsuBWthQXtOzwXWP9s79aAbvNJd0OspsSczrq&#10;03Y6Hob0U4jnp3GzAhZwDP9h+MOP6FBFprO7kvLMCMjny0WMCshyYNHPX/MM2FlAmr0Br0p+f6D6&#10;BQAA//8DAFBLAQItABQABgAIAAAAIQC2gziS/gAAAOEBAAATAAAAAAAAAAAAAAAAAAAAAABbQ29u&#10;dGVudF9UeXBlc10ueG1sUEsBAi0AFAAGAAgAAAAhADj9If/WAAAAlAEAAAsAAAAAAAAAAAAAAAAA&#10;LwEAAF9yZWxzLy5yZWxzUEsBAi0AFAAGAAgAAAAhAMsUPs2lAgAAvwUAAA4AAAAAAAAAAAAAAAAA&#10;LgIAAGRycy9lMm9Eb2MueG1sUEsBAi0AFAAGAAgAAAAhANGDyebeAAAACAEAAA8AAAAAAAAAAAAA&#10;AAAA/wQAAGRycy9kb3ducmV2LnhtbFBLBQYAAAAABAAEAPMAAAAKBgAAAAA=&#10;" fillcolor="#002060" strokecolor="white [3212]" strokeweight="1pt">
                <v:stroke joinstyle="miter"/>
                <v:textbox>
                  <w:txbxContent>
                    <w:p w14:paraId="69ACF86A" w14:textId="77777777" w:rsidR="00156C7B" w:rsidRPr="00A94565" w:rsidRDefault="00156C7B" w:rsidP="00156C7B"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 w:rsidRPr="00156C7B">
        <w:rPr>
          <w:rFonts w:cs="Arial"/>
        </w:rPr>
        <w:t>"</w:t>
      </w:r>
      <w:r w:rsidRPr="00156C7B">
        <w:rPr>
          <w:rFonts w:cs="Arial"/>
          <w:rtl/>
        </w:rPr>
        <w:t xml:space="preserve">آتِ بِعائِلَةِ الْكَلِمَةِ </w:t>
      </w:r>
      <w:proofErr w:type="gramStart"/>
      <w:r w:rsidRPr="00156C7B">
        <w:rPr>
          <w:rFonts w:cs="Arial" w:hint="cs"/>
          <w:rtl/>
        </w:rPr>
        <w:t>اٌلتَالِیَةِ</w:t>
      </w:r>
      <w:r>
        <w:rPr>
          <w:rFonts w:cs="Arial" w:hint="cs"/>
          <w:rtl/>
        </w:rPr>
        <w:t xml:space="preserve"> </w:t>
      </w:r>
      <w:r w:rsidR="00A70207">
        <w:rPr>
          <w:rFonts w:cs="Arial" w:hint="cs"/>
          <w:rtl/>
        </w:rPr>
        <w:t xml:space="preserve"> "</w:t>
      </w:r>
      <w:proofErr w:type="gramEnd"/>
      <w:r w:rsidRPr="00156C7B">
        <w:rPr>
          <w:rFonts w:cs="Arial"/>
          <w:rtl/>
        </w:rPr>
        <w:t>الْمُتَجَدِّدَةُ</w:t>
      </w:r>
    </w:p>
    <w:p w14:paraId="762F5489" w14:textId="3FCDCB2F" w:rsidR="0086494A" w:rsidRDefault="0007149C" w:rsidP="00854561">
      <w:pPr>
        <w:spacing w:after="0"/>
        <w:jc w:val="righ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625B5531" wp14:editId="62C62D64">
                <wp:simplePos x="0" y="0"/>
                <wp:positionH relativeFrom="column">
                  <wp:posOffset>4479925</wp:posOffset>
                </wp:positionH>
                <wp:positionV relativeFrom="paragraph">
                  <wp:posOffset>96426</wp:posOffset>
                </wp:positionV>
                <wp:extent cx="1035685" cy="302895"/>
                <wp:effectExtent l="0" t="0" r="0" b="1905"/>
                <wp:wrapNone/>
                <wp:docPr id="40" name="Text Box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5685" cy="3028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0DFA111" w14:textId="05766BAC" w:rsidR="0007149C" w:rsidRDefault="0007149C" w:rsidP="0007149C">
                            <w:pPr>
                              <w:jc w:val="center"/>
                            </w:pPr>
                            <w:r w:rsidRPr="0007149C">
                              <w:rPr>
                                <w:rFonts w:cs="Arial"/>
                                <w:rtl/>
                              </w:rPr>
                              <w:t>أظلق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5B5531" id="Text Box 40" o:spid="_x0000_s1048" type="#_x0000_t202" style="position:absolute;left:0;text-align:left;margin-left:352.75pt;margin-top:7.6pt;width:81.55pt;height:23.85pt;z-index:2517237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9/mcMgIAAFsEAAAOAAAAZHJzL2Uyb0RvYy54bWysVE1v2zAMvQ/YfxB0X+w4H0uNOEXWIsOA&#10;oC2QFD0rshQbkEVNUmJnv36UnKRBt9Owi0yR1KP4HuX5fdcochTW1aALOhyklAjNoaz1vqCv29WX&#10;GSXOM10yBVoU9CQcvV98/jRvTS4yqECVwhIE0S5vTUEr702eJI5XomFuAEZoDEqwDfO4tfuktKxF&#10;9EYlWZpOkxZsaSxw4Rx6H/sgXUR8KQX3z1I64YkqKN7Nx9XGdRfWZDFn+d4yU9X8fA32D7doWK2x&#10;6BXqkXlGDrb+A6qpuQUH0g84NAlIWXMRe8BuhumHbjYVMyL2guQ4c6XJ/T9Y/nR8saQuCzpGejRr&#10;UKOt6Dz5Bh1BF/LTGpdj2sZgou/Qjzpf/A6doe1O2iZ8sSGCcYQ6XdkNaDwcSkeT6WxCCcfYKM1m&#10;d5MAk7yfNtb57wIaEoyCWlQvksqOa+f71EtKKKZhVSsVFVSatAWdjiZpPHCNILjSWCP00N81WL7b&#10;dbHnLLs0soPyhP1Z6CfEGb6q8RJr5vwLszgS2BKOuX/GRSrAYnC2KKnA/vqbP+SjUhilpMURK6j7&#10;eWBWUKJ+aNTwbjgOpPu4GU++Zrixt5HdbUQfmgfAKR7igzI8miHfq4spLTRv+BqWoSqGmOZYu6D+&#10;Yj74fvDxNXGxXMYknELD/FpvDA/QgdZA8bZ7Y9acdfCo4BNchpHlH+Toc3tBlgcPso5aBaJ7Vs/8&#10;4wRHtc+vLTyR233Mev8nLH4DAAD//wMAUEsDBBQABgAIAAAAIQAtB+H/4AAAAAkBAAAPAAAAZHJz&#10;L2Rvd25yZXYueG1sTI9BS8NAEIXvgv9hGcGb3TSQGGM2pQSKIHpo7cXbJLtNQrOzMbtto7/e8WSP&#10;w/t475tiNdtBnM3ke0cKlosIhKHG6Z5aBfuPzUMGwgckjYMjo+DbeFiVtzcF5tpdaGvOu9AKLiGf&#10;o4IuhDGX0jedsegXbjTE2cFNFgOfUyv1hBcut4OMoyiVFnvihQ5HU3WmOe5OVsFrtXnHbR3b7Geo&#10;Xt4O6/Fr/5kodX83r59BBDOHfxj+9FkdSnaq3Ym0F4OCxyhJGOUgiUEwkKVZCqJWkMZPIMtCXn9Q&#10;/gIAAP//AwBQSwECLQAUAAYACAAAACEAtoM4kv4AAADhAQAAEwAAAAAAAAAAAAAAAAAAAAAAW0Nv&#10;bnRlbnRfVHlwZXNdLnhtbFBLAQItABQABgAIAAAAIQA4/SH/1gAAAJQBAAALAAAAAAAAAAAAAAAA&#10;AC8BAABfcmVscy8ucmVsc1BLAQItABQABgAIAAAAIQBo9/mcMgIAAFsEAAAOAAAAAAAAAAAAAAAA&#10;AC4CAABkcnMvZTJvRG9jLnhtbFBLAQItABQABgAIAAAAIQAtB+H/4AAAAAkBAAAPAAAAAAAAAAAA&#10;AAAAAIwEAABkcnMvZG93bnJldi54bWxQSwUGAAAAAAQABADzAAAAmQUAAAAA&#10;" filled="f" stroked="f" strokeweight=".5pt">
                <v:textbox>
                  <w:txbxContent>
                    <w:p w14:paraId="40DFA111" w14:textId="05766BAC" w:rsidR="0007149C" w:rsidRDefault="0007149C" w:rsidP="0007149C">
                      <w:pPr>
                        <w:jc w:val="center"/>
                      </w:pPr>
                      <w:r w:rsidRPr="0007149C">
                        <w:rPr>
                          <w:rFonts w:cs="Arial"/>
                          <w:rtl/>
                        </w:rPr>
                        <w:t>أظلق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73F2C915" wp14:editId="6B072D35">
                <wp:simplePos x="0" y="0"/>
                <wp:positionH relativeFrom="column">
                  <wp:posOffset>-121285</wp:posOffset>
                </wp:positionH>
                <wp:positionV relativeFrom="paragraph">
                  <wp:posOffset>73660</wp:posOffset>
                </wp:positionV>
                <wp:extent cx="1035685" cy="302895"/>
                <wp:effectExtent l="0" t="0" r="0" b="1905"/>
                <wp:wrapNone/>
                <wp:docPr id="39" name="Text Box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5685" cy="3028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C477039" w14:textId="77777777" w:rsidR="0007149C" w:rsidRDefault="0007149C" w:rsidP="0007149C">
                            <w:r>
                              <w:t>…</w:t>
                            </w:r>
                            <w:r w:rsidRPr="0007149C">
                              <w:rPr>
                                <w:color w:val="000000" w:themeColor="text1"/>
                              </w:rPr>
                              <w:t>…</w:t>
                            </w:r>
                            <w:r>
                              <w:rPr>
                                <w:color w:val="000000" w:themeColor="text1"/>
                              </w:rPr>
                              <w:t>……………….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F2C915" id="Text Box 39" o:spid="_x0000_s1049" type="#_x0000_t202" style="position:absolute;left:0;text-align:left;margin-left:-9.55pt;margin-top:5.8pt;width:81.55pt;height:23.85pt;z-index:2517217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QspMgIAAFsEAAAOAAAAZHJzL2Uyb0RvYy54bWysVE1v2zAMvQ/YfxB0X+x8LjHiFFmLDAOK&#10;tkBS9KzIUmzAEjVJiZ39+lFynAbdTsMuMkVSpN57lJd3rarJSVhXgc7pcJBSIjSHotKHnL7uNl/m&#10;lDjPdMFq0CKnZ+Ho3erzp2VjMjGCEupCWIJFtMsak9PSe5MlieOlUMwNwAiNQQlWMY9be0gKyxqs&#10;rupklKazpAFbGAtcOIfehy5IV7G+lIL7Zymd8KTOKd7Nx9XGdR/WZLVk2cEyU1b8cg32D7dQrNLY&#10;9FrqgXlGjrb6o5SquAUH0g84qASkrLiIGBDNMP2AZlsyIyIWJMeZK03u/5XlT6cXS6oip+MFJZop&#10;1GgnWk++QUvQhfw0xmWYtjWY6Fv0o86936EzwG6lVeGLgAjGkenzld1QjYdD6Xg6m08p4Rgbp6P5&#10;YhrKJO+njXX+uwBFgpFTi+pFUtnp0fkutU8JzTRsqrqOCtaaNDmdjadpPHCNYPFaY4+AobtrsHy7&#10;byPm0bgHsofijPgsdBPiDN9UeIlH5vwLszgSCAnH3D/jImvAZnCxKCnB/vqbP+SjUhilpMERy6n7&#10;eWRWUFL/0KjhYjiZhJmMm8n06wg39jayv43oo7oHnOIhPijDoxnyfd2b0oJ6w9ewDl0xxDTH3jn1&#10;vXnvu8HH18TFeh2TcAoN8496a3goHWgNFO/aN2bNRQePCj5BP4ws+yBHl9sJsj56kFXUKhDdsXrh&#10;Hyc4qn15beGJ3O5j1vs/YfUbAAD//wMAUEsDBBQABgAIAAAAIQDKbRrO4AAAAAkBAAAPAAAAZHJz&#10;L2Rvd25yZXYueG1sTI9Ba8JAEIXvhf6HZYTedBOromk2IgEplPag9dLbJjsmwexsml017a/veLLH&#10;4X28+V66HmwrLtj7xpGCeBKBQCqdaahScPjcjpcgfNBkdOsIFfygh3X2+JDqxLgr7fCyD5XgEvKJ&#10;VlCH0CVS+rJGq/3EdUicHV1vdeCzr6Tp9ZXLbSunUbSQVjfEH2rdYV5jedqfrYK3fPuhd8XULn/b&#10;/PX9uOm+D19zpZ5Gw+YFRMAh3GG46bM6ZOxUuDMZL1oF43gVM8pBvABxA2YzHlcomK+eQWap/L8g&#10;+wMAAP//AwBQSwECLQAUAAYACAAAACEAtoM4kv4AAADhAQAAEwAAAAAAAAAAAAAAAAAAAAAAW0Nv&#10;bnRlbnRfVHlwZXNdLnhtbFBLAQItABQABgAIAAAAIQA4/SH/1gAAAJQBAAALAAAAAAAAAAAAAAAA&#10;AC8BAABfcmVscy8ucmVsc1BLAQItABQABgAIAAAAIQDBxQspMgIAAFsEAAAOAAAAAAAAAAAAAAAA&#10;AC4CAABkcnMvZTJvRG9jLnhtbFBLAQItABQABgAIAAAAIQDKbRrO4AAAAAkBAAAPAAAAAAAAAAAA&#10;AAAAAIwEAABkcnMvZG93bnJldi54bWxQSwUGAAAAAAQABADzAAAAmQUAAAAA&#10;" filled="f" stroked="f" strokeweight=".5pt">
                <v:textbox>
                  <w:txbxContent>
                    <w:p w14:paraId="6C477039" w14:textId="77777777" w:rsidR="0007149C" w:rsidRDefault="0007149C" w:rsidP="0007149C">
                      <w:r>
                        <w:t>…</w:t>
                      </w:r>
                      <w:r w:rsidRPr="0007149C">
                        <w:rPr>
                          <w:color w:val="000000" w:themeColor="text1"/>
                        </w:rPr>
                        <w:t>…</w:t>
                      </w:r>
                      <w:r>
                        <w:rPr>
                          <w:color w:val="000000" w:themeColor="text1"/>
                        </w:rPr>
                        <w:t>……………….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6F57E58F" wp14:editId="705ADD41">
                <wp:simplePos x="0" y="0"/>
                <wp:positionH relativeFrom="column">
                  <wp:posOffset>1431290</wp:posOffset>
                </wp:positionH>
                <wp:positionV relativeFrom="paragraph">
                  <wp:posOffset>76835</wp:posOffset>
                </wp:positionV>
                <wp:extent cx="1035685" cy="302895"/>
                <wp:effectExtent l="0" t="0" r="0" b="1905"/>
                <wp:wrapNone/>
                <wp:docPr id="38" name="Text Box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5685" cy="3028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68DD0CD" w14:textId="77777777" w:rsidR="0007149C" w:rsidRDefault="0007149C" w:rsidP="0007149C">
                            <w:r>
                              <w:t>…</w:t>
                            </w:r>
                            <w:r w:rsidRPr="0007149C">
                              <w:rPr>
                                <w:color w:val="000000" w:themeColor="text1"/>
                              </w:rPr>
                              <w:t>…</w:t>
                            </w:r>
                            <w:r>
                              <w:rPr>
                                <w:color w:val="000000" w:themeColor="text1"/>
                              </w:rPr>
                              <w:t>……………….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57E58F" id="Text Box 38" o:spid="_x0000_s1050" type="#_x0000_t202" style="position:absolute;left:0;text-align:left;margin-left:112.7pt;margin-top:6.05pt;width:81.55pt;height:23.85pt;z-index:2517196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lANMgIAAFsEAAAOAAAAZHJzL2Uyb0RvYy54bWysVE1v2zAMvQ/YfxB0X+x8LjXiFFmLDAOC&#10;tkBS9KzIUmzAEjVJiZ39+lFynAbdTsMuMkVSpN57lBf3rarJSVhXgc7pcJBSIjSHotKHnL7u1l/m&#10;lDjPdMFq0CKnZ+Ho/fLzp0VjMjGCEupCWIJFtMsak9PSe5MlieOlUMwNwAiNQQlWMY9be0gKyxqs&#10;rupklKazpAFbGAtcOIfexy5Il7G+lIL7Zymd8KTOKd7Nx9XGdR/WZLlg2cEyU1b8cg32D7dQrNLY&#10;9FrqkXlGjrb6o5SquAUH0g84qASkrLiIGBDNMP2AZlsyIyIWJMeZK03u/5XlT6cXS6oip2NUSjOF&#10;Gu1E68k3aAm6kJ/GuAzTtgYTfYt+1Ln3O3QG2K20KnwREME4Mn2+shuq8XAoHU9n8yklHGPjdDS/&#10;m4YyyftpY53/LkCRYOTUonqRVHbaON+l9imhmYZ1VddRwVqTJqez8TSNB64RLF5r7BEwdHcNlm/3&#10;bcQ8mvRA9lCcEZ+FbkKc4esKL7Fhzr8wiyOBkHDM/TMusgZsBheLkhLsr7/5Qz4qhVFKGhyxnLqf&#10;R2YFJfUPjRreDSeTMJNxM5l+HeHG3kb2txF9VA+AUzzEB2V4NEO+r3tTWlBv+BpWoSuGmObYO6e+&#10;Nx98N/j4mrhYrWISTqFhfqO3hofSgdZA8a59Y9ZcdPCo4BP0w8iyD3J0uZ0gq6MHWUWtAtEdqxf+&#10;cYKj2pfXFp7I7T5mvf8Tlr8BAAD//wMAUEsDBBQABgAIAAAAIQDaoBQD4AAAAAkBAAAPAAAAZHJz&#10;L2Rvd25yZXYueG1sTI/LTsMwEEX3SPyDNUjsqFNDkAlxqipShYRg0dINu0nsJhF+hNhtA1/PsILl&#10;6B7de6Zczc6yk5niELyC5SIDZnwb9OA7Bfu3zY0EFhN6jTZ4o+DLRFhVlxclFjqc/dacdqljVOJj&#10;gQr6lMaC89j2xmFchNF4yg5hcpjonDquJzxTubNcZNk9dzh4WuhxNHVv2o/d0Sl4rjevuG2Ek9+2&#10;fno5rMfP/Xuu1PXVvH4Elsyc/mD41Sd1qMipCUevI7MKhMjvCKVALIERcCtlDqxRkD9I4FXJ/39Q&#10;/QAAAP//AwBQSwECLQAUAAYACAAAACEAtoM4kv4AAADhAQAAEwAAAAAAAAAAAAAAAAAAAAAAW0Nv&#10;bnRlbnRfVHlwZXNdLnhtbFBLAQItABQABgAIAAAAIQA4/SH/1gAAAJQBAAALAAAAAAAAAAAAAAAA&#10;AC8BAABfcmVscy8ucmVsc1BLAQItABQABgAIAAAAIQCxMlANMgIAAFsEAAAOAAAAAAAAAAAAAAAA&#10;AC4CAABkcnMvZTJvRG9jLnhtbFBLAQItABQABgAIAAAAIQDaoBQD4AAAAAkBAAAPAAAAAAAAAAAA&#10;AAAAAIwEAABkcnMvZG93bnJldi54bWxQSwUGAAAAAAQABADzAAAAmQUAAAAA&#10;" filled="f" stroked="f" strokeweight=".5pt">
                <v:textbox>
                  <w:txbxContent>
                    <w:p w14:paraId="768DD0CD" w14:textId="77777777" w:rsidR="0007149C" w:rsidRDefault="0007149C" w:rsidP="0007149C">
                      <w:r>
                        <w:t>…</w:t>
                      </w:r>
                      <w:r w:rsidRPr="0007149C">
                        <w:rPr>
                          <w:color w:val="000000" w:themeColor="text1"/>
                        </w:rPr>
                        <w:t>…</w:t>
                      </w:r>
                      <w:r>
                        <w:rPr>
                          <w:color w:val="000000" w:themeColor="text1"/>
                        </w:rPr>
                        <w:t>……………….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746A0505" wp14:editId="7F72E7C3">
                <wp:simplePos x="0" y="0"/>
                <wp:positionH relativeFrom="column">
                  <wp:posOffset>3026410</wp:posOffset>
                </wp:positionH>
                <wp:positionV relativeFrom="paragraph">
                  <wp:posOffset>73660</wp:posOffset>
                </wp:positionV>
                <wp:extent cx="1035685" cy="302895"/>
                <wp:effectExtent l="0" t="0" r="0" b="1905"/>
                <wp:wrapNone/>
                <wp:docPr id="35" name="Text Box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5685" cy="3028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8A9D109" w14:textId="55DDA565" w:rsidR="0007149C" w:rsidRDefault="0007149C" w:rsidP="0007149C">
                            <w:r>
                              <w:t>…</w:t>
                            </w:r>
                            <w:r w:rsidRPr="0007149C">
                              <w:rPr>
                                <w:color w:val="000000" w:themeColor="text1"/>
                              </w:rPr>
                              <w:t>…</w:t>
                            </w:r>
                            <w:r>
                              <w:rPr>
                                <w:color w:val="000000" w:themeColor="text1"/>
                              </w:rPr>
                              <w:t>……………….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6A0505" id="Text Box 35" o:spid="_x0000_s1051" type="#_x0000_t202" style="position:absolute;left:0;text-align:left;margin-left:238.3pt;margin-top:5.8pt;width:81.55pt;height:23.85pt;z-index:2517135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9QZDMAIAAFsEAAAOAAAAZHJzL2Uyb0RvYy54bWysVEuP2jAQvlfqf7B8LwnPsoiworuiqoR2&#10;V4LVno1jk0i2x7UNCf31HTvAom1PVS/OeN7ffOPM71utyFE4X4MpaL+XUyIMh7I2+4K+bldfppT4&#10;wEzJFBhR0JPw9H7x+dO8sTMxgApUKRzBJMbPGlvQKgQ7yzLPK6GZ74EVBo0SnGYBr26flY41mF2r&#10;bJDnk6wBV1oHXHiP2sfOSBcpv5SCh2cpvQhEFRR7C+l06dzFM1vM2WzvmK1qfm6D/UMXmtUGi15T&#10;PbLAyMHVf6TSNXfgQYYeB52BlDUXCQOi6ecf0GwqZkXCgsPx9jom///S8qfjiyN1WdDhmBLDNHK0&#10;FW0g36AlqML5NNbP0G1j0TG0qEeeL3qPygi7lU7HLwIiaMdJn67Tjdl4DMqH48kUq3C0DfPB9C6l&#10;z96jrfPhuwBNolBQh+ylobLj2gfsBF0vLrGYgVWtVGJQGdIUdDIc5yngasEIZTAwYuh6jVJod23C&#10;PLgC3EF5QnwOug3xlq9qbGLNfHhhDlcCIeGah2c8pAIsBmeJkgrcr7/poz8yhVZKGlyxgvqfB+YE&#10;JeqHQQ7v+qNR3Ml0GY2/DvDibi27W4s56AfALe7jg7I8idE/qIsoHeg3fA3LWBVNzHCsXdBwER9C&#10;t/j4mrhYLpMTbqFlYW02lsfUcaxxxNv2jTl75iEgg09wWUY2+0BH59sRsjwEkHXiKg66m+p5/rjB&#10;icLza4tP5PaevN7/CYvfAAAA//8DAFBLAwQUAAYACAAAACEAVu3KKeEAAAAJAQAADwAAAGRycy9k&#10;b3ducmV2LnhtbEyPwU7CQBCG7ya+w2ZMvMkWkAKlW0KaEBMjB5CLt213aBu6s7W7QPXpHU96mkz+&#10;L/98k64H24or9r5xpGA8ikAglc40VCk4vm+fFiB80GR06wgVfKGHdXZ/l+rEuBvt8XoIleAS8olW&#10;UIfQJVL6skar/ch1SJydXG914LWvpOn1jcttKydRFEurG+ILte4wr7E8Hy5WwWu+3el9MbGL7zZ/&#10;eTttus/jx0ypx4dhswIRcAh/MPzqszpk7FS4CxkvWgXP8zhmlIMxTwbi6XIOolAwW05BZqn8/0H2&#10;AwAA//8DAFBLAQItABQABgAIAAAAIQC2gziS/gAAAOEBAAATAAAAAAAAAAAAAAAAAAAAAABbQ29u&#10;dGVudF9UeXBlc10ueG1sUEsBAi0AFAAGAAgAAAAhADj9If/WAAAAlAEAAAsAAAAAAAAAAAAAAAAA&#10;LwEAAF9yZWxzLy5yZWxzUEsBAi0AFAAGAAgAAAAhAIv1BkMwAgAAWwQAAA4AAAAAAAAAAAAAAAAA&#10;LgIAAGRycy9lMm9Eb2MueG1sUEsBAi0AFAAGAAgAAAAhAFbtyinhAAAACQEAAA8AAAAAAAAAAAAA&#10;AAAAigQAAGRycy9kb3ducmV2LnhtbFBLBQYAAAAABAAEAPMAAACYBQAAAAA=&#10;" filled="f" stroked="f" strokeweight=".5pt">
                <v:textbox>
                  <w:txbxContent>
                    <w:p w14:paraId="18A9D109" w14:textId="55DDA565" w:rsidR="0007149C" w:rsidRDefault="0007149C" w:rsidP="0007149C">
                      <w:r>
                        <w:t>…</w:t>
                      </w:r>
                      <w:r w:rsidRPr="0007149C">
                        <w:rPr>
                          <w:color w:val="000000" w:themeColor="text1"/>
                        </w:rPr>
                        <w:t>…</w:t>
                      </w:r>
                      <w:r>
                        <w:rPr>
                          <w:color w:val="000000" w:themeColor="text1"/>
                        </w:rPr>
                        <w:t>……………….</w:t>
                      </w:r>
                    </w:p>
                  </w:txbxContent>
                </v:textbox>
              </v:shape>
            </w:pict>
          </mc:Fallback>
        </mc:AlternateContent>
      </w:r>
      <w:r w:rsidR="00A70207"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20152436" wp14:editId="7F998DBE">
                <wp:simplePos x="0" y="0"/>
                <wp:positionH relativeFrom="column">
                  <wp:posOffset>-281982</wp:posOffset>
                </wp:positionH>
                <wp:positionV relativeFrom="paragraph">
                  <wp:posOffset>101581</wp:posOffset>
                </wp:positionV>
                <wp:extent cx="1339850" cy="277495"/>
                <wp:effectExtent l="0" t="0" r="12700" b="27305"/>
                <wp:wrapNone/>
                <wp:docPr id="31" name="Rectangle: Rounded Corners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9850" cy="27749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05EA77E" id="Rectangle: Rounded Corners 31" o:spid="_x0000_s1026" style="position:absolute;margin-left:-22.2pt;margin-top:8pt;width:105.5pt;height:21.85pt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xrRSvgIAAPEFAAAOAAAAZHJzL2Uyb0RvYy54bWysVNtuGyEQfa/Uf0C8N7t27FxWWUeWo1SV&#10;oiRKUuUZs+DdChgK+Nav78Be7DRRH6r6AcPOnMPMYWaurndakY1wvgFT0tFJTokwHKrGrEr6/eX2&#10;ywUlPjBTMQVGlHQvPL2eff50tbWFGEMNqhKOIInxxdaWtA7BFlnmeS008ydghUGjBKdZwKNbZZVj&#10;W2TXKhvn+Vm2BVdZB1x4j19vWiOdJX4pBQ8PUnoRiCopxhbS6tK6jGs2u2LFyjFbN7wLg/1DFJo1&#10;Bi8dqG5YYGTtmndUuuEOPMhwwkFnIGXDRcoBsxnlf2TzXDMrUi4ojreDTP7/0fL7zaMjTVXS0xEl&#10;hml8oydUjZmVEgV5grWpREUW4Aw+MkEnVGxrfYHAZ/voupPHbUx/J52O/5gY2SWV94PKYhcIx4+j&#10;09PLiyk+Bkfb+Px8cjmNpNkBbZ0PXwVoEjcldTGIGFRSmG3ufEhSV128rPpBidQKH27DFJnm+OsY&#10;O2fk7jkj0oNqqttGqXSIpSYWyhEEl3S5Siki4o2XMu+BbrUcYHk+zs/6W4+QyBOhWZSsFSntwl6J&#10;SKjMk5AoP8oyTtmlwj9EwzgXJoxaU80q0QZ5nOKASBImwsgsMb2BuyN4m2nP3Wrf+UeoSH0zgPO/&#10;BdaCB0S6GUwYwLox4D4iUJhVd3Pr34vUShNVWkK1x+J00Hatt/y2wYK4Yz48MoevjTWEoyc84CIV&#10;bEsK3Y6SGtyvj75Hf+wetFKyxbYvqf+5Zk5Qor4Z7KvL0WQS50Q6TKbnYzy4Y8vy2GLWegFYNNg6&#10;GF3aRv+g+q10oF9xQs3jrWhihuPdJeXB9YdFaMcRzjgu5vPkhrPBsnBnni2P5FHVWL8vu1fmbNcV&#10;AfvpHvoRwYpU6q2iB9+INDBfB5BNiMaDrt0B50oqnG4GxsF1fE5eh0k9+w0AAP//AwBQSwMEFAAG&#10;AAgAAAAhANUBOCTfAAAACQEAAA8AAABkcnMvZG93bnJldi54bWxMj8tOwzAQRfdI/IM1SGxQ61CC&#10;S0OcCkWqEF1BKHsnHpIIP6LYadO/Z7qC5ege3Tk3387WsCOOofdOwv0yAYau8bp3rYTD527xBCxE&#10;5bQy3qGEMwbYFtdXucq0P7kPPFaxZVTiQqYkdDEOGeeh6dCqsPQDOsq+/WhVpHNsuR7Vicqt4ask&#10;Edyq3tGHTg1Ydtj8VJOVYKov/n7e7Q99XZab9cq+TndvD1Le3swvz8AizvEPhos+qUNBTrWfnA7M&#10;SFikaUooBYI2XQAhBLBawuNmDbzI+f8FxS8AAAD//wMAUEsBAi0AFAAGAAgAAAAhALaDOJL+AAAA&#10;4QEAABMAAAAAAAAAAAAAAAAAAAAAAFtDb250ZW50X1R5cGVzXS54bWxQSwECLQAUAAYACAAAACEA&#10;OP0h/9YAAACUAQAACwAAAAAAAAAAAAAAAAAvAQAAX3JlbHMvLnJlbHNQSwECLQAUAAYACAAAACEA&#10;Esa0Ur4CAADxBQAADgAAAAAAAAAAAAAAAAAuAgAAZHJzL2Uyb0RvYy54bWxQSwECLQAUAAYACAAA&#10;ACEA1QE4JN8AAAAJAQAADwAAAAAAAAAAAAAAAAAYBQAAZHJzL2Rvd25yZXYueG1sUEsFBgAAAAAE&#10;AAQA8wAAACQGAAAAAA==&#10;" fillcolor="white [3212]" strokecolor="#002060" strokeweight="1pt">
                <v:stroke joinstyle="miter"/>
              </v:roundrect>
            </w:pict>
          </mc:Fallback>
        </mc:AlternateContent>
      </w:r>
      <w:r w:rsidR="00A70207"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07C6B23B" wp14:editId="7459816D">
                <wp:simplePos x="0" y="0"/>
                <wp:positionH relativeFrom="column">
                  <wp:posOffset>2851939</wp:posOffset>
                </wp:positionH>
                <wp:positionV relativeFrom="paragraph">
                  <wp:posOffset>99695</wp:posOffset>
                </wp:positionV>
                <wp:extent cx="1339850" cy="277495"/>
                <wp:effectExtent l="0" t="0" r="12700" b="27305"/>
                <wp:wrapNone/>
                <wp:docPr id="30" name="Rectangle: Rounded Corners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9850" cy="27749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F682ED9" w14:textId="07F70292" w:rsidR="00A70207" w:rsidRPr="00A70207" w:rsidRDefault="0007149C" w:rsidP="00A70207">
                            <w:pPr>
                              <w:jc w:val="center"/>
                              <w:rPr>
                                <w:color w:val="000000" w:themeColor="text1"/>
                                <w:lang w:bidi="ar-MA"/>
                              </w:rPr>
                            </w:pPr>
                            <w:r>
                              <w:rPr>
                                <w:color w:val="000000" w:themeColor="text1"/>
                                <w:lang w:bidi="ar-MA"/>
                              </w:rPr>
                              <w:t>……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7C6B23B" id="Rectangle: Rounded Corners 30" o:spid="_x0000_s1052" style="position:absolute;left:0;text-align:left;margin-left:224.55pt;margin-top:7.85pt;width:105.5pt;height:21.85pt;z-index:2517063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jBHpyQIAAAQGAAAOAAAAZHJzL2Uyb0RvYy54bWysVE1v2zAMvQ/YfxB0X22nST+MOkWQosOA&#10;oi3aDj0rspR4kERNUhJnv36U7DjpWuwwLAdFEvkeyWeKV9etVmQjnG/AVLQ4ySkRhkPdmGVFv7/c&#10;frmgxAdmaqbAiIruhKfX08+frra2FCNYgaqFI0hifLm1FV2FYMss83wlNPMnYIVBowSnWcCjW2a1&#10;Y1tk1yob5flZtgVXWwdceI+3N52RThO/lIKHBym9CERVFHMLaXVpXcQ1m16xcumYXTW8T4P9Qxaa&#10;NQaDDlQ3LDCyds07Kt1wBx5kOOGgM5Cy4SLVgNUU+R/VPK+YFakWFMfbQSb//2j5/ebRkaau6CnK&#10;Y5jGb/SEqjGzVKIkT7A2tajJHJzBj0zQCRXbWl8i8Nk+uv7kcRvLb6XT8R8LI21SeTeoLNpAOF4W&#10;p6eXFxOMxtE2Oj8fX04iaXZAW+fDVwGaxE1FXUwiJpUUZps7H5LUdZ8vq39QIrXCD7dhikxy/PWM&#10;vTNy7zkj0oNq6ttGqXSIrSbmyhEEV3SxLHrsGy9l3gPdcjHA8nyUn+2jHiExcoRmUbJOpLQLOyUi&#10;oTJPQqL8KMsoVZca/5AN41yYUHSmFatFl+RxiQMiSZgII7PE8gbunuBtpXvuTvveP0JFejcDOP9b&#10;Yh14QKTIYMIA1o0B9xGBwqr6yJ3/XqROmqhSaBdtas3RWXSNVwuod9ivDrqH7C2/bbBH7pgPj8xh&#10;A2Bb4TQKD7hIBduKQr+jZAXu10f30R8fFFop2eIkqKj/uWZOUKK+GXxql8V4HEdHOown5yM8uGPL&#10;4thi1noO2EcFzj3L0zb6B7XfSgf6FYfWLEZFEzMcY1eUB7c/zEM3oXDscTGbJTccF5aFO/NseSSP&#10;QseWfmlfmbP9Qwn4xO5hPzVYmbq/E/ngG5EGZusAsgnReNC1P+CoSb3Uj8U4y47PyeswvKe/AQAA&#10;//8DAFBLAwQUAAYACAAAACEArYSxiN8AAAAJAQAADwAAAGRycy9kb3ducmV2LnhtbEyPwU7DMAyG&#10;70i8Q2QkLoilG11HS9MJVZoQO0G33dMmtBWJUzXp1r095gRH+//0+3O+na1hZz363qGA5SICprFx&#10;qsdWwPGwe3wG5oNEJY1DLeCqPWyL25tcZspd8FOfq9AyKkGfSQFdCEPGuW86baVfuEEjZV9utDLQ&#10;OLZcjfJC5dbwVRQl3Moe6UInB112uvmuJivAVCf+cd3tj31dlulmZd+mh/cnIe7v5tcXYEHP4Q+G&#10;X31Sh4Kcajeh8swIiON0SSgF6w0wApIkokUtYJ3GwIuc//+g+AEAAP//AwBQSwECLQAUAAYACAAA&#10;ACEAtoM4kv4AAADhAQAAEwAAAAAAAAAAAAAAAAAAAAAAW0NvbnRlbnRfVHlwZXNdLnhtbFBLAQIt&#10;ABQABgAIAAAAIQA4/SH/1gAAAJQBAAALAAAAAAAAAAAAAAAAAC8BAABfcmVscy8ucmVsc1BLAQIt&#10;ABQABgAIAAAAIQA8jBHpyQIAAAQGAAAOAAAAAAAAAAAAAAAAAC4CAABkcnMvZTJvRG9jLnhtbFBL&#10;AQItABQABgAIAAAAIQCthLGI3wAAAAkBAAAPAAAAAAAAAAAAAAAAACMFAABkcnMvZG93bnJldi54&#10;bWxQSwUGAAAAAAQABADzAAAALwYAAAAA&#10;" fillcolor="white [3212]" strokecolor="#002060" strokeweight="1pt">
                <v:stroke joinstyle="miter"/>
                <v:textbox>
                  <w:txbxContent>
                    <w:p w14:paraId="7F682ED9" w14:textId="07F70292" w:rsidR="00A70207" w:rsidRPr="00A70207" w:rsidRDefault="0007149C" w:rsidP="00A70207">
                      <w:pPr>
                        <w:jc w:val="center"/>
                        <w:rPr>
                          <w:color w:val="000000" w:themeColor="text1"/>
                          <w:lang w:bidi="ar-MA"/>
                        </w:rPr>
                      </w:pPr>
                      <w:r>
                        <w:rPr>
                          <w:color w:val="000000" w:themeColor="text1"/>
                          <w:lang w:bidi="ar-MA"/>
                        </w:rPr>
                        <w:t>……</w:t>
                      </w:r>
                    </w:p>
                  </w:txbxContent>
                </v:textbox>
              </v:roundrect>
            </w:pict>
          </mc:Fallback>
        </mc:AlternateContent>
      </w:r>
      <w:r w:rsidR="00A70207"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57955887" wp14:editId="1875E5F6">
                <wp:simplePos x="0" y="0"/>
                <wp:positionH relativeFrom="column">
                  <wp:posOffset>1281140</wp:posOffset>
                </wp:positionH>
                <wp:positionV relativeFrom="paragraph">
                  <wp:posOffset>101600</wp:posOffset>
                </wp:positionV>
                <wp:extent cx="1339850" cy="277495"/>
                <wp:effectExtent l="0" t="0" r="12700" b="27305"/>
                <wp:wrapNone/>
                <wp:docPr id="32" name="Rectangle: Rounded Corners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9850" cy="27749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5223F79" id="Rectangle: Rounded Corners 32" o:spid="_x0000_s1026" style="position:absolute;margin-left:100.9pt;margin-top:8pt;width:105.5pt;height:21.85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nPvvgIAAPEFAAAOAAAAZHJzL2Uyb0RvYy54bWysVNtuGyEQfa/Uf0C8N3uJncsq68hylKpS&#10;lERJqjxjFrxbsQwFfOvXd2AvdpqoD1X9gJmdOYeZwzBX17tWkY2wrgFd0uwkpURoDlWjVyX9/nL7&#10;5YIS55mumAItSroXjl7PPn+62ppC5FCDqoQlSKJdsTUlrb03RZI4XouWuRMwQqNTgm2ZR9Ouksqy&#10;LbK3KsnT9CzZgq2MBS6cw683nZPOIr+UgvsHKZ3wRJUUc/NxtXFdhjWZXbFiZZmpG96nwf4hi5Y1&#10;Gg8dqW6YZ2Rtm3dUbcMtOJD+hEObgJQNF7EGrCZL/6jmuWZGxFpQHGdGmdz/o+X3m0dLmqqkpzkl&#10;mrV4R0+oGtMrJQryBGtdiYoswGq8ZIJBqNjWuAKBz+bR9pbDbSh/J20b/rEwsosq70eVxc4Tjh+z&#10;09PLiyleBkdffn4+uZwG0uSANtb5rwJaEjYltSGJkFRUmG3unI9SV32+rPpBiWwVXtyGKTJN8dcz&#10;9sHIPXAGpAPVVLeNUtEIrSYWyhIEl3S5ynrsmyil3wPtajnC0jRPz4ZTj5B4coAmQbJOpLjzeyUC&#10;odJPQqL8KEseq4uNf8iGcS60zzpXzSrRJXlc4oiIEkbCwCyxvJG7J3hb6cDdad/HB6iI72YEp39L&#10;rAOPiHgyaD+C20aD/YhAYVX9yV38IFInTVBpCdUem9NC92qd4bcNNsQdc/6RWbxt7CEcPf4BF6lg&#10;W1Lod5TUYH999D3E4+tBLyVbfPYldT/XzApK1DeN7+oym0zCnIjGZHqeo2GPPctjj163C8CmyXDI&#10;GR63Id6rYSsttK84oebhVHQxzfHsknJvB2Phu3GEM46L+TyG4WwwzN/pZ8MDeVA19O/L7pVZ078K&#10;j+/pHoYRwYrY6p2ih9iA1DBfe5CND86Drr2BcyU2Tj8Dw+A6tmPUYVLPfgMAAP//AwBQSwMEFAAG&#10;AAgAAAAhANcfOjzeAAAACQEAAA8AAABkcnMvZG93bnJldi54bWxMj0FPg0AQhe8m/ofNmHgxdgG1&#10;tcjSGJLG2JPS9r6wIxDZWcIuLf33jic9znsvb76XbWbbixOOvnOkIF5EIJBqZzpqFBz22/tnED5o&#10;Mrp3hAou6GGTX19lOjXuTJ94KkMjuIR8qhW0IQyplL5u0Wq/cAMSe19utDrwOTbSjPrM5baXSRQt&#10;pdUd8YdWD1i0WH+Xk1XQl0f5cdnuDl1VFOtVYt+mu/cHpW5v5tcXEAHn8BeGX3xGh5yZKjeR8aJX&#10;kEQxowc2lryJA49xwkKl4Gm9Apln8v+C/AcAAP//AwBQSwECLQAUAAYACAAAACEAtoM4kv4AAADh&#10;AQAAEwAAAAAAAAAAAAAAAAAAAAAAW0NvbnRlbnRfVHlwZXNdLnhtbFBLAQItABQABgAIAAAAIQA4&#10;/SH/1gAAAJQBAAALAAAAAAAAAAAAAAAAAC8BAABfcmVscy8ucmVsc1BLAQItABQABgAIAAAAIQBR&#10;UnPvvgIAAPEFAAAOAAAAAAAAAAAAAAAAAC4CAABkcnMvZTJvRG9jLnhtbFBLAQItABQABgAIAAAA&#10;IQDXHzo83gAAAAkBAAAPAAAAAAAAAAAAAAAAABgFAABkcnMvZG93bnJldi54bWxQSwUGAAAAAAQA&#10;BADzAAAAIwYAAAAA&#10;" fillcolor="white [3212]" strokecolor="#002060" strokeweight="1pt">
                <v:stroke joinstyle="miter"/>
              </v:roundrect>
            </w:pict>
          </mc:Fallback>
        </mc:AlternateContent>
      </w:r>
      <w:r w:rsidR="00A70207"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7B4F3A33" wp14:editId="2A37A2DF">
                <wp:simplePos x="0" y="0"/>
                <wp:positionH relativeFrom="column">
                  <wp:posOffset>4343592</wp:posOffset>
                </wp:positionH>
                <wp:positionV relativeFrom="paragraph">
                  <wp:posOffset>99695</wp:posOffset>
                </wp:positionV>
                <wp:extent cx="1339850" cy="277495"/>
                <wp:effectExtent l="0" t="0" r="12700" b="27305"/>
                <wp:wrapNone/>
                <wp:docPr id="29" name="Rectangle: Rounded Corners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9850" cy="27749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CC176C4" id="Rectangle: Rounded Corners 29" o:spid="_x0000_s1026" style="position:absolute;margin-left:342pt;margin-top:7.85pt;width:105.5pt;height:21.85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G0pSvgIAAPEFAAAOAAAAZHJzL2Uyb0RvYy54bWysVE1vGyEQvVfqf0Dcm11v7CS2so4sR6kq&#10;RYmVpMoZs2BvBQwF/NVf34H9sNNEPVT1ATM78x4zj2Gub/Zaka1wvgZT0sFZTokwHKrarEr6/eXu&#10;yxUlPjBTMQVGlPQgPL2Zfv50vbMTUcAaVCUcQRLjJztb0nUIdpJlnq+FZv4MrDDolOA0C2i6VVY5&#10;tkN2rbIizy+yHbjKOuDCe/x62zjpNPFLKXh4lNKLQFRJMbeQVpfWZVyz6TWbrByz65q3abB/yEKz&#10;2uChPdUtC4xsXP2OStfcgQcZzjjoDKSsuUg1YDWD/I9qntfMilQLiuNtL5P/f7T8YbtwpK5KWowp&#10;MUzjHT2hasyslJiQJ9iYSlRkDs7gJRMMQsV21k8Q+GwXrrU8bmP5e+l0/MfCyD6pfOhVFvtAOH4c&#10;nJ+Pr0Z4GRx9xeXlcDyKpNkRbZ0PXwVoEjcldTGJmFRSmG3vfUhSV22+rPpBidQKL27LFBnl+GsZ&#10;22Dk7jgj0oOqq7taqWTEVhNz5QiCS7pcDVrsmyhl3gPdatnD8rzIL7pTT5B4coRmUbJGpLQLByUi&#10;oTJPQqL8KEuRqkuNf8yGcS5MGDSuNatEk+RpiT0iSZgII7PE8nruluBtpR13o30bH6EivZsenP8t&#10;sQbcI9LJYEIP1rUB9xGBwqrak5v4TqRGmqjSEqoDNqeD5tV6y+9qbIh75sOCObxt7CEcPeERF6lg&#10;V1Jod5Sswf366HuMx9eDXkp2+OxL6n9umBOUqG8G39V4MBzGOZGM4eiyQMOdepanHrPRc8CmGeCQ&#10;szxtY3xQ3VY60K84oWbxVHQxw/HskvLgOmMemnGEM46L2SyF4WywLNybZ8sjeVQ19u/L/pU5276K&#10;gO/pAboRwSap1RtFj7ERaWC2CSDrEJ1HXVsD50pqnHYGxsF1aqeo46Se/gYAAP//AwBQSwMEFAAG&#10;AAgAAAAhAAxKScTfAAAACQEAAA8AAABkcnMvZG93bnJldi54bWxMj09Pg0AQxe8mfofNmHgxdrGW&#10;FpClMSSNsSel7X1hRyDuH8IuLf32jic9znsvb34v385GszOOvndWwNMiAoa2caq3rYDjYfeYAPNB&#10;WiW1syjgih62xe1NLjPlLvYTz1VoGZVYn0kBXQhDxrlvOjTSL9yAlrwvNxoZ6BxbrkZ5oXKj+TKK&#10;1tzI3tKHTg5Ydth8V5MRoKsT/7ju9se+Lst0szRv08P7sxD3d/PrC7CAc/gLwy8+oUNBTLWbrPJM&#10;C1gnK9oSyIg3wCiQpDEJtYA4XQEvcv5/QfEDAAD//wMAUEsBAi0AFAAGAAgAAAAhALaDOJL+AAAA&#10;4QEAABMAAAAAAAAAAAAAAAAAAAAAAFtDb250ZW50X1R5cGVzXS54bWxQSwECLQAUAAYACAAAACEA&#10;OP0h/9YAAACUAQAACwAAAAAAAAAAAAAAAAAvAQAAX3JlbHMvLnJlbHNQSwECLQAUAAYACAAAACEA&#10;zRtKUr4CAADxBQAADgAAAAAAAAAAAAAAAAAuAgAAZHJzL2Uyb0RvYy54bWxQSwECLQAUAAYACAAA&#10;ACEADEpJxN8AAAAJAQAADwAAAAAAAAAAAAAAAAAYBQAAZHJzL2Rvd25yZXYueG1sUEsFBgAAAAAE&#10;AAQA8wAAACQGAAAAAA==&#10;" fillcolor="white [3212]" strokecolor="#002060" strokeweight="1pt">
                <v:stroke joinstyle="miter"/>
              </v:roundrect>
            </w:pict>
          </mc:Fallback>
        </mc:AlternateContent>
      </w:r>
      <w:r w:rsidR="00F658E3">
        <w:rPr>
          <w:rFonts w:cs="Arial"/>
        </w:rPr>
        <w:t xml:space="preserve">  </w:t>
      </w:r>
    </w:p>
    <w:p w14:paraId="5635BC9F" w14:textId="4A8E78C5" w:rsidR="0086494A" w:rsidRDefault="0086494A" w:rsidP="00854561">
      <w:pPr>
        <w:spacing w:after="0"/>
        <w:jc w:val="right"/>
        <w:rPr>
          <w:rFonts w:cs="Arial"/>
        </w:rPr>
      </w:pPr>
    </w:p>
    <w:p w14:paraId="093F11C7" w14:textId="724405BE" w:rsidR="00F822FC" w:rsidRDefault="00F822FC" w:rsidP="000E2411">
      <w:pPr>
        <w:spacing w:before="240" w:after="0"/>
        <w:jc w:val="right"/>
        <w:rPr>
          <w:rFonts w:cs="Arial"/>
          <w:rtl/>
          <w:lang w:bidi="ar-M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 wp14:anchorId="6A082699" wp14:editId="44E88FAD">
                <wp:simplePos x="0" y="0"/>
                <wp:positionH relativeFrom="column">
                  <wp:posOffset>568556</wp:posOffset>
                </wp:positionH>
                <wp:positionV relativeFrom="paragraph">
                  <wp:posOffset>1083426</wp:posOffset>
                </wp:positionV>
                <wp:extent cx="748145" cy="482196"/>
                <wp:effectExtent l="0" t="0" r="0" b="0"/>
                <wp:wrapNone/>
                <wp:docPr id="97" name="Text Box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8145" cy="48219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C7594D2" w14:textId="6C1BA9FC" w:rsidR="00F822FC" w:rsidRDefault="00F822FC" w:rsidP="00F822FC">
                            <w:pPr>
                              <w:jc w:val="center"/>
                            </w:pPr>
                            <w:r w:rsidRPr="00F822FC">
                              <w:rPr>
                                <w:rFonts w:cs="Arial"/>
                                <w:rtl/>
                              </w:rPr>
                              <w:t>الطَّاقَةُ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082699" id="Text Box 97" o:spid="_x0000_s1053" type="#_x0000_t202" style="position:absolute;left:0;text-align:left;margin-left:44.75pt;margin-top:85.3pt;width:58.9pt;height:37.95pt;z-index:251798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ba0RMQIAAFoEAAAOAAAAZHJzL2Uyb0RvYy54bWysVFFv2jAQfp+0/2D5fYSwQCEiVKwV0yTU&#10;VoKqz8axSaTY59mGhP36nR2gqNvTtBdzvrvc+fu+O+b3nWrIUVhXgy5oOhhSIjSHstb7gr5uV1+m&#10;lDjPdMka0KKgJ+Ho/eLzp3lrcjGCCppSWIJFtMtbU9DKe5MnieOVUMwNwAiNQQlWMY9Xu09Ky1qs&#10;rppkNBxOkhZsaSxw4Rx6H/sgXcT6Ugrun6V0wpOmoPg2H08bz104k8Wc5XvLTFXz8zPYP7xCsVpj&#10;02upR+YZOdj6j1Kq5hYcSD/goBKQsuYiYkA06fADmk3FjIhYkBxnrjS5/1eWPx1fLKnLgs7uKNFM&#10;oUZb0XnyDTqCLuSnNS7HtI3BRN+hH3W++B06A+xOWhV+ERDBODJ9urIbqnF03mXTNBtTwjGUTUfp&#10;bBKqJO8fG+v8dwGKBKOgFsWLnLLj2vk+9ZISemlY1U0TBWw0aQs6+Toexg+uESzeaOwRIPRPDZbv&#10;dl2EPLri20F5QngW+gFxhq9qfMSaOf/CLE4EIsIp9894yAawGZwtSiqwv/7mD/koFEYpaXHCCup+&#10;HpgVlDQ/NEo4S7MsjGS8ZOO7EV7sbWR3G9EH9QA4xCnuk+HRDPm+uZjSgnrDZViGrhhimmPvgvqL&#10;+eD7ucdl4mK5jEk4hIb5td4YHkoHWgPF2+6NWXPWwaOAT3CZRZZ/kKPP7QVZHjzIOmoViO5ZPfOP&#10;AxzVPi9b2JDbe8x6/0tY/AYAAP//AwBQSwMEFAAGAAgAAAAhAFFXGXrhAAAACgEAAA8AAABkcnMv&#10;ZG93bnJldi54bWxMj8tOwzAQRfdI/IM1SOyoTSBpCHGqKlKFhGDR0g27SewmEX6E2G0DX8+wgt08&#10;ju6cKVezNeykpzB4J+F2IYBp13o1uE7C/m1zkwMLEZ1C452W8KUDrKrLixIL5c9uq0+72DEKcaFA&#10;CX2MY8F5aHttMSz8qB3tDn6yGKmdOq4mPFO4NTwRIuMWB0cXehx13ev2Y3e0Ep7rzStum8Tm36Z+&#10;ejmsx8/9eyrl9dW8fgQW9Rz/YPjVJ3WoyKnxR6cCMxLyh5RImi9FBoyARCzvgDVU3Gcp8Krk/1+o&#10;fgAAAP//AwBQSwECLQAUAAYACAAAACEAtoM4kv4AAADhAQAAEwAAAAAAAAAAAAAAAAAAAAAAW0Nv&#10;bnRlbnRfVHlwZXNdLnhtbFBLAQItABQABgAIAAAAIQA4/SH/1gAAAJQBAAALAAAAAAAAAAAAAAAA&#10;AC8BAABfcmVscy8ucmVsc1BLAQItABQABgAIAAAAIQAFba0RMQIAAFoEAAAOAAAAAAAAAAAAAAAA&#10;AC4CAABkcnMvZTJvRG9jLnhtbFBLAQItABQABgAIAAAAIQBRVxl64QAAAAoBAAAPAAAAAAAAAAAA&#10;AAAAAIsEAABkcnMvZG93bnJldi54bWxQSwUGAAAAAAQABADzAAAAmQUAAAAA&#10;" filled="f" stroked="f" strokeweight=".5pt">
                <v:textbox>
                  <w:txbxContent>
                    <w:p w14:paraId="2C7594D2" w14:textId="6C1BA9FC" w:rsidR="00F822FC" w:rsidRDefault="00F822FC" w:rsidP="00F822FC">
                      <w:pPr>
                        <w:jc w:val="center"/>
                      </w:pPr>
                      <w:r w:rsidRPr="00F822FC">
                        <w:rPr>
                          <w:rFonts w:cs="Arial"/>
                          <w:rtl/>
                        </w:rPr>
                        <w:t>الطَّاقَةُ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2E74BD2D" wp14:editId="7E78C731">
                <wp:simplePos x="0" y="0"/>
                <wp:positionH relativeFrom="column">
                  <wp:posOffset>4417695</wp:posOffset>
                </wp:positionH>
                <wp:positionV relativeFrom="paragraph">
                  <wp:posOffset>1102360</wp:posOffset>
                </wp:positionV>
                <wp:extent cx="491490" cy="370840"/>
                <wp:effectExtent l="0" t="0" r="0" b="0"/>
                <wp:wrapNone/>
                <wp:docPr id="45" name="Text Box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1490" cy="3708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25BC97F" w14:textId="5BFD5D16" w:rsidR="004D6DED" w:rsidRDefault="004D6DED">
                            <w:r w:rsidRPr="0086494A">
                              <w:rPr>
                                <w:rFonts w:cs="Arial"/>
                                <w:rtl/>
                              </w:rPr>
                              <w:t>مَزايا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E74BD2D" id="Text Box 45" o:spid="_x0000_s1054" type="#_x0000_t202" style="position:absolute;left:0;text-align:left;margin-left:347.85pt;margin-top:86.8pt;width:38.7pt;height:29.2pt;z-index:2517288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R9iUMQIAAFoEAAAOAAAAZHJzL2Uyb0RvYy54bWysVN9v2jAQfp+0/8Hy+0ig0FJEqFgrpkmo&#10;rQRTn43jQKTE59mGhP31++wARd2epr0457vz/fi+u0wf2rpiB2VdSTrj/V7KmdKS8lJvM/5jvfgy&#10;5sx5oXNRkVYZPyrHH2afP00bM1ED2lGVK8sQRLtJYzK+895MksTJnaqF65FRGsaCbC08rnab5FY0&#10;iF5XySBNb5OGbG4sSeUctE+dkc9i/KJQ0r8UhVOeVRlHbT6eNp6bcCazqZhsrTC7Up7KEP9QRS1K&#10;jaSXUE/CC7a35R+h6lJaclT4nqQ6oaIopYo9oJt++qGb1U4YFXsBOM5cYHL/L6x8PrxaVuYZH444&#10;06IGR2vVevaVWgYV8GmMm8BtZeDoW+jB81nvoAxtt4WtwxcNMdiB9PGCbogmoRze94f3sEiYbu7S&#10;8TCin7w/Ntb5b4pqFoSMW5AXMRWHpfMoBK5nl5BL06KsqkhgpVmT8dubURofXCx4UWk8DC10pQbJ&#10;t5s2tjwYn/vYUH5Ee5a6AXFGLkoUsRTOvwqLiUDdmHL/gqOoCMnoJHG2I/vrb/rgD6Jg5azBhGXc&#10;/dwLqzirvmtQCDgAAfPxMhzdDXCx15bNtUXv60fCEPexT0ZGMfj76iwWluo3LMM8ZIVJaIncGfdn&#10;8dF3c49lkmo+j04YQiP8Uq+MDKEDrAHidfsmrDnx4EHgM51nUUw+0NH5doTM956KMnIVgO5QPeGP&#10;AY4UnpYtbMj1PXq9/xJmvwEAAP//AwBQSwMEFAAGAAgAAAAhAFJxJIzjAAAACwEAAA8AAABkcnMv&#10;ZG93bnJldi54bWxMj8FOwzAQRO9I/IO1SNyo00RNShqnqiJVSAgOLb1w28RuEtVeh9htA1+POZXj&#10;ap5m3hbryWh2UaPrLQmYzyJgihore2oFHD62T0tgziNJ1JaUgG/lYF3e3xWYS3ulnbrsfctCCbkc&#10;BXTeDznnrumUQTezg6KQHe1o0IdzbLkc8RrKjeZxFKXcYE9hocNBVZ1qTvuzEfBabd9xV8dm+aOr&#10;l7fjZvg6fC6EeHyYNitgXk3+BsOfflCHMjjV9kzSMS0gfV5kAQ1BlqTAApFlyRxYLSBO4gh4WfD/&#10;P5S/AAAA//8DAFBLAQItABQABgAIAAAAIQC2gziS/gAAAOEBAAATAAAAAAAAAAAAAAAAAAAAAABb&#10;Q29udGVudF9UeXBlc10ueG1sUEsBAi0AFAAGAAgAAAAhADj9If/WAAAAlAEAAAsAAAAAAAAAAAAA&#10;AAAALwEAAF9yZWxzLy5yZWxzUEsBAi0AFAAGAAgAAAAhAElH2JQxAgAAWgQAAA4AAAAAAAAAAAAA&#10;AAAALgIAAGRycy9lMm9Eb2MueG1sUEsBAi0AFAAGAAgAAAAhAFJxJIzjAAAACwEAAA8AAAAAAAAA&#10;AAAAAAAAiwQAAGRycy9kb3ducmV2LnhtbFBLBQYAAAAABAAEAPMAAACbBQAAAAA=&#10;" filled="f" stroked="f" strokeweight=".5pt">
                <v:textbox>
                  <w:txbxContent>
                    <w:p w14:paraId="025BC97F" w14:textId="5BFD5D16" w:rsidR="004D6DED" w:rsidRDefault="004D6DED">
                      <w:r w:rsidRPr="0086494A">
                        <w:rPr>
                          <w:rFonts w:cs="Arial"/>
                          <w:rtl/>
                        </w:rPr>
                        <w:t>مَزايا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3951FB1B" wp14:editId="27D1284E">
                <wp:simplePos x="0" y="0"/>
                <wp:positionH relativeFrom="column">
                  <wp:posOffset>909204</wp:posOffset>
                </wp:positionH>
                <wp:positionV relativeFrom="paragraph">
                  <wp:posOffset>1514995</wp:posOffset>
                </wp:positionV>
                <wp:extent cx="45719" cy="123921"/>
                <wp:effectExtent l="19050" t="0" r="31115" b="47625"/>
                <wp:wrapNone/>
                <wp:docPr id="95" name="Arrow: Down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123921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0782EF6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Arrow: Down 95" o:spid="_x0000_s1026" type="#_x0000_t67" style="position:absolute;margin-left:71.6pt;margin-top:119.3pt;width:3.6pt;height:9.75pt;z-index:251795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MIRQdgIAAEAFAAAOAAAAZHJzL2Uyb0RvYy54bWysVFFP2zAQfp+0/2D5faTpYFsjUlSBmCYh&#10;qICJZ+PYJJLt885u0+7X7+ykAQHaw7Q+uLbv7ru7L9/59GxnDdsqDB24mpdHM86Uk9B07qnmP+8v&#10;P33jLEThGmHAqZrvVeBny48fTntfqTm0YBqFjEBcqHpf8zZGXxVFkK2yIhyBV46MGtCKSEd8KhoU&#10;PaFbU8xnsy9FD9h4BKlCoNuLwciXGV9rJeON1kFFZmpOtcW8Yl4f01osT0X1hMK3nRzLEP9QhRWd&#10;o6QT1IWIgm2wewNlO4kQQMcjCbYArTupcg/UTTl71c1dK7zKvRA5wU80hf8HK6+3a2RdU/PFCWdO&#10;WPpGK0ToK3YBvWN0SxT1PlTkeefXOJ4CbVO/O402/VMnbJdp3U+0ql1kki6PT76WC84kWcr558W8&#10;TJDFc6zHEL8rsCxtat5Q3lxCJlRsr0Ic/A9+FJwKGkrIu7g3KlVh3K3S1A0lneforCN1bpBtBSlA&#10;SKlcLAdTKxo1XJ/M6DcWNUXkEjNgQtadMRP2CJA0+hZ7qHX0T6Eqy3AKnv2tsCF4isiZwcUp2HYO&#10;8D0AQ12NmQf/A0kDNYmlR2j29K0RhiEIXl52RPiVCHEtkFRP80GTHG9o0Qb6msO446wF/P3effIn&#10;MZKVs56mqObh10ag4sz8cCTTRXl8nMYuH0gHczrgS8vjS4vb2HOgz1TSm+Fl3ib/aA5bjWAfaOBX&#10;KSuZhJOUu+Yy4uFwHofppidDqtUqu9GoeRGv3J2XCTyxmrR0v3sQ6EfVRVLrNRwmTlSvdDf4pkgH&#10;q00E3WVRPvM68k1jmoUzPinpHXh5zl7PD9/yDwAAAP//AwBQSwMEFAAGAAgAAAAhANrdSKfgAAAA&#10;CwEAAA8AAABkcnMvZG93bnJldi54bWxMj8tqwzAQRfeF/oOYQDelkeI8MK7lEPpYFUoaZ9GlYk1s&#10;E2tkLNlR/77Kql3emcOdM/k2mI5NOLjWkoTFXABDqqxuqZZwLN+fUmDOK9Kqs4QSftDBtri/y1Wm&#10;7ZW+cDr4msUScpmS0HjfZ5y7qkGj3Nz2SHF3toNRPsah5npQ11huOp4IseFGtRQvNKrHlwary2E0&#10;Er7d2+X4+fpRarGfdqIMY3gMKOXDLOyegXkM/g+Gm35UhyI6nexI2rEu5tUyiaiEZJlugN2ItVgB&#10;O8XJOl0AL3L+/4fiFwAA//8DAFBLAQItABQABgAIAAAAIQC2gziS/gAAAOEBAAATAAAAAAAAAAAA&#10;AAAAAAAAAABbQ29udGVudF9UeXBlc10ueG1sUEsBAi0AFAAGAAgAAAAhADj9If/WAAAAlAEAAAsA&#10;AAAAAAAAAAAAAAAALwEAAF9yZWxzLy5yZWxzUEsBAi0AFAAGAAgAAAAhAHMwhFB2AgAAQAUAAA4A&#10;AAAAAAAAAAAAAAAALgIAAGRycy9lMm9Eb2MueG1sUEsBAi0AFAAGAAgAAAAhANrdSKfgAAAACwEA&#10;AA8AAAAAAAAAAAAAAAAA0AQAAGRycy9kb3ducmV2LnhtbFBLBQYAAAAABAAEAPMAAADdBQAAAAA=&#10;" adj="17615" fillcolor="#4472c4 [3204]" strokecolor="#1f3763 [16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42D6AA29" wp14:editId="313BDDE6">
                <wp:simplePos x="0" y="0"/>
                <wp:positionH relativeFrom="column">
                  <wp:posOffset>1234152</wp:posOffset>
                </wp:positionH>
                <wp:positionV relativeFrom="paragraph">
                  <wp:posOffset>1197899</wp:posOffset>
                </wp:positionV>
                <wp:extent cx="140431" cy="45719"/>
                <wp:effectExtent l="0" t="19050" r="31115" b="31115"/>
                <wp:wrapNone/>
                <wp:docPr id="83" name="Arrow: Right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431" cy="45719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6A3ED86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Arrow: Right 83" o:spid="_x0000_s1026" type="#_x0000_t13" style="position:absolute;margin-left:97.2pt;margin-top:94.3pt;width:11.05pt;height:3.6pt;z-index:25177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ZHosdgIAAEIFAAAOAAAAZHJzL2Uyb0RvYy54bWysVFFP2zAQfp+0/2D5fSQpZYOIFFUgpkkI&#10;KmDi2Th2E8nxeWe3affrd3bSgADtYVofXNt3993dl+98frHrDNsq9C3YihdHOWfKSqhbu674z8fr&#10;L6ec+SBsLQxYVfG98vxi8fnTee9KNYMGTK2QEYj1Ze8q3oTgyizzslGd8EfglCWjBuxEoCOusxpF&#10;T+idyWZ5/jXrAWuHIJX3dHs1GPki4WutZLjT2qvATMWptpBWTOtzXLPFuSjXKFzTyrEM8Q9VdKK1&#10;lHSCuhJBsA2276C6ViJ40OFIQpeB1q1UqQfqpsjfdPPQCKdSL0SOdxNN/v/BytvtCllbV/z0mDMr&#10;OvpGS0ToS3bfrpvA6Jo46p0vyfXBrXA8edrGhncau/hPrbBd4nU/8ap2gUm6LOb5/LjgTJJpfvKt&#10;OIuQ2UusQx++K+hY3FQcY+JURKJUbG98GAIOjhQdKxpqSLuwNyqWYey90tQPZZ2l6KQkdWmQbQVp&#10;QEipbCgGUyNqNVyf5PQbq5oiUo0JMCLr1pgJewSIKn2PPdQ6+sdQlYQ4Bed/K2wIniJSZrBhCu5a&#10;C/gRgKGuxsyD/4GkgZrI0jPUe/raCMMYeCevW2L8RviwEki6pwmhWQ53tGgDfcVh3HHWAP7+6D76&#10;kxzJyllPc1Rx/2sjUHFmflgS6lkxn8fBSwf6+DM64GvL82uL3XSXQJ+JxELVpW30D+aw1QjdE438&#10;MmYlk7CScldcBjwcLsMw3/RoSLVcJjcaNifCjX1wMoJHVqOWHndPAt0ou0ByvYXDzInyje4G3xhp&#10;YbkJoNskyhdeR75pUJNwxkclvgSvz8nr5elb/AEAAP//AwBQSwMEFAAGAAgAAAAhAPer5ZDfAAAA&#10;CwEAAA8AAABkcnMvZG93bnJldi54bWxMj81OwzAQhO9IvIO1SNyo06qJ0hCnQpXKhVMDgus2duMU&#10;/0Sx04Q+PdsT3HY0n2Znyu1sDbuoIXTeCVguEmDKNV52rhXw8b5/yoGFiE6i8U4J+FEBttX9XYmF&#10;9JM7qEsdW0YhLhQoQMfYF5yHRiuLYeF75cg7+cFiJDm0XA44Ubg1fJUkGbfYOfqgsVc7rZrverQC&#10;xuvr2yRlej187erPcNb7TUAjxOPD/PIMLKo5/sFwq0/VoaJORz86GZghvVmvCaUjzzNgRKyWWQrs&#10;eLPSHHhV8v8bql8AAAD//wMAUEsBAi0AFAAGAAgAAAAhALaDOJL+AAAA4QEAABMAAAAAAAAAAAAA&#10;AAAAAAAAAFtDb250ZW50X1R5cGVzXS54bWxQSwECLQAUAAYACAAAACEAOP0h/9YAAACUAQAACwAA&#10;AAAAAAAAAAAAAAAvAQAAX3JlbHMvLnJlbHNQSwECLQAUAAYACAAAACEA8mR6LHYCAABCBQAADgAA&#10;AAAAAAAAAAAAAAAuAgAAZHJzL2Uyb0RvYy54bWxQSwECLQAUAAYACAAAACEA96vlkN8AAAALAQAA&#10;DwAAAAAAAAAAAAAAAADQBAAAZHJzL2Rvd25yZXYueG1sUEsFBgAAAAAEAAQA8wAAANwFAAAAAA==&#10;" adj="18084" fillcolor="#4472c4 [3204]" strokecolor="#1f3763 [1604]" strokeweight="1pt"/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 wp14:anchorId="3A453D01" wp14:editId="352A53D0">
                <wp:simplePos x="0" y="0"/>
                <wp:positionH relativeFrom="column">
                  <wp:posOffset>-638521</wp:posOffset>
                </wp:positionH>
                <wp:positionV relativeFrom="paragraph">
                  <wp:posOffset>1100398</wp:posOffset>
                </wp:positionV>
                <wp:extent cx="1035685" cy="302895"/>
                <wp:effectExtent l="0" t="0" r="0" b="1905"/>
                <wp:wrapNone/>
                <wp:docPr id="91" name="Text Box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5685" cy="3028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27330AF" w14:textId="77777777" w:rsidR="00F822FC" w:rsidRDefault="00F822FC" w:rsidP="00F822FC">
                            <w:r>
                              <w:t>…</w:t>
                            </w:r>
                            <w:r w:rsidRPr="0007149C">
                              <w:rPr>
                                <w:color w:val="000000" w:themeColor="text1"/>
                              </w:rPr>
                              <w:t>…</w:t>
                            </w:r>
                            <w:r>
                              <w:rPr>
                                <w:color w:val="000000" w:themeColor="text1"/>
                              </w:rPr>
                              <w:t>………………</w:t>
                            </w:r>
                            <w:r w:rsidRPr="00AF6A09">
                              <w:rPr>
                                <w:noProof/>
                                <w:color w:val="000000" w:themeColor="text1"/>
                              </w:rPr>
                              <w:drawing>
                                <wp:inline distT="0" distB="0" distL="0" distR="0" wp14:anchorId="1877D3EC" wp14:editId="4809B18B">
                                  <wp:extent cx="844550" cy="205105"/>
                                  <wp:effectExtent l="0" t="0" r="0" b="4445"/>
                                  <wp:docPr id="130" name="Picture 13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44550" cy="20510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color w:val="000000" w:themeColor="text1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453D01" id="Text Box 91" o:spid="_x0000_s1055" type="#_x0000_t202" style="position:absolute;left:0;text-align:left;margin-left:-50.3pt;margin-top:86.65pt;width:81.55pt;height:23.85pt;z-index:251789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5ZtBMgIAAFsEAAAOAAAAZHJzL2Uyb0RvYy54bWysVE1v2zAMvQ/YfxB0X+x8LjHiFFmLDAOK&#10;tkBS9KzIUmzAEjVJiZ39+lFynAbdTsMuCkXSJN97VJZ3rarJSVhXgc7pcJBSIjSHotKHnL7uNl/m&#10;lDjPdMFq0CKnZ+Ho3erzp2VjMjGCEupCWIJFtMsak9PSe5MlieOlUMwNwAiNQQlWMY9Xe0gKyxqs&#10;rupklKazpAFbGAtcOIfehy5IV7G+lIL7Zymd8KTOKc7m42njuQ9nslqy7GCZKSt+GYP9wxSKVRqb&#10;Xks9MM/I0VZ/lFIVt+BA+gEHlYCUFRcRA6IZph/QbEtmRMSC5Dhzpcn9v7L86fRiSVXkdDGkRDOF&#10;Gu1E68k3aAm6kJ/GuAzTtgYTfYt+1Ln3O3QG2K20KvwiIIJxZPp8ZTdU4+GjdDydzaeUcIyN09F8&#10;MQ1lkvevjXX+uwBFgpFTi+pFUtnp0fkutU8JzTRsqrqOCtaaNDmdjadp/OAaweK1xh4BQzdrsHy7&#10;byPm0aIHsofijPgsdBviDN9UOMQjc/6FWVwJhIRr7p/xkDVgM7hYlJRgf/3NH/JRKYxS0uCK5dT9&#10;PDIrKKl/aNRwMZxMwk7Gy2T6dYQXexvZ30b0Ud0DbjHKhNNFM+T7ujelBfWGr2EdumKIaY69c+p7&#10;8953i4+viYv1OibhFhrmH/XW8FA60Boo3rVvzJqLDh4VfIJ+GVn2QY4utxNkffQgq6hVILpj9cI/&#10;bnBU+/LawhO5vces9/+E1W8AAAD//wMAUEsDBBQABgAIAAAAIQDey4ku4QAAAAsBAAAPAAAAZHJz&#10;L2Rvd25yZXYueG1sTI9BS8NAEIXvgv9hGcFbu0lKa4nZlBIoguihtRdvk+w2Ce7Oxuy2jf56x5Me&#10;h/f43jfFZnJWXMwYek8K0nkCwlDjdU+tguPbbrYGESKSRuvJKPgyATbl7U2BufZX2pvLIbaCIRRy&#10;VNDFOORShqYzDsPcD4Y4O/nRYeRzbKUe8cpwZ2WWJCvpsCde6HAwVWeaj8PZKXiudq+4rzO3/rbV&#10;08tpO3we35dK3d9N20cQ0Uzxrwy/+qwOJTvV/kw6CKtgljKeu5w8LBYguLLKliBqBVmWJiDLQv7/&#10;ofwBAAD//wMAUEsBAi0AFAAGAAgAAAAhALaDOJL+AAAA4QEAABMAAAAAAAAAAAAAAAAAAAAAAFtD&#10;b250ZW50X1R5cGVzXS54bWxQSwECLQAUAAYACAAAACEAOP0h/9YAAACUAQAACwAAAAAAAAAAAAAA&#10;AAAvAQAAX3JlbHMvLnJlbHNQSwECLQAUAAYACAAAACEAseWbQTICAABbBAAADgAAAAAAAAAAAAAA&#10;AAAuAgAAZHJzL2Uyb0RvYy54bWxQSwECLQAUAAYACAAAACEA3suJLuEAAAALAQAADwAAAAAAAAAA&#10;AAAAAACMBAAAZHJzL2Rvd25yZXYueG1sUEsFBgAAAAAEAAQA8wAAAJoFAAAAAA==&#10;" filled="f" stroked="f" strokeweight=".5pt">
                <v:textbox>
                  <w:txbxContent>
                    <w:p w14:paraId="127330AF" w14:textId="77777777" w:rsidR="00F822FC" w:rsidRDefault="00F822FC" w:rsidP="00F822FC">
                      <w:r>
                        <w:t>…</w:t>
                      </w:r>
                      <w:r w:rsidRPr="0007149C">
                        <w:rPr>
                          <w:color w:val="000000" w:themeColor="text1"/>
                        </w:rPr>
                        <w:t>…</w:t>
                      </w:r>
                      <w:r>
                        <w:rPr>
                          <w:color w:val="000000" w:themeColor="text1"/>
                        </w:rPr>
                        <w:t>………………</w:t>
                      </w:r>
                      <w:r w:rsidRPr="00AF6A09">
                        <w:rPr>
                          <w:noProof/>
                          <w:color w:val="000000" w:themeColor="text1"/>
                        </w:rPr>
                        <w:drawing>
                          <wp:inline distT="0" distB="0" distL="0" distR="0" wp14:anchorId="1877D3EC" wp14:editId="4809B18B">
                            <wp:extent cx="844550" cy="205105"/>
                            <wp:effectExtent l="0" t="0" r="0" b="4445"/>
                            <wp:docPr id="130" name="Picture 13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44550" cy="20510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color w:val="000000" w:themeColor="text1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7EB3B7D6" wp14:editId="2E01B46B">
                <wp:simplePos x="0" y="0"/>
                <wp:positionH relativeFrom="column">
                  <wp:posOffset>1468986</wp:posOffset>
                </wp:positionH>
                <wp:positionV relativeFrom="paragraph">
                  <wp:posOffset>1093816</wp:posOffset>
                </wp:positionV>
                <wp:extent cx="1035685" cy="302895"/>
                <wp:effectExtent l="0" t="0" r="0" b="1905"/>
                <wp:wrapNone/>
                <wp:docPr id="89" name="Text Box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5685" cy="3028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AB005EF" w14:textId="77777777" w:rsidR="00F822FC" w:rsidRDefault="00F822FC" w:rsidP="00F822FC">
                            <w:r>
                              <w:t>…</w:t>
                            </w:r>
                            <w:r w:rsidRPr="0007149C">
                              <w:rPr>
                                <w:color w:val="000000" w:themeColor="text1"/>
                              </w:rPr>
                              <w:t>…</w:t>
                            </w:r>
                            <w:r>
                              <w:rPr>
                                <w:color w:val="000000" w:themeColor="text1"/>
                              </w:rPr>
                              <w:t>………………</w:t>
                            </w:r>
                            <w:r w:rsidRPr="00AF6A09">
                              <w:rPr>
                                <w:noProof/>
                                <w:color w:val="000000" w:themeColor="text1"/>
                              </w:rPr>
                              <w:drawing>
                                <wp:inline distT="0" distB="0" distL="0" distR="0" wp14:anchorId="0ADA9911" wp14:editId="7F2EDF23">
                                  <wp:extent cx="844550" cy="205105"/>
                                  <wp:effectExtent l="0" t="0" r="0" b="4445"/>
                                  <wp:docPr id="131" name="Picture 13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44550" cy="20510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color w:val="000000" w:themeColor="text1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B3B7D6" id="Text Box 89" o:spid="_x0000_s1056" type="#_x0000_t202" style="position:absolute;left:0;text-align:left;margin-left:115.65pt;margin-top:86.15pt;width:81.55pt;height:23.85pt;z-index:251787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KxmbMAIAAFsEAAAOAAAAZHJzL2Uyb0RvYy54bWysVEtv2zAMvg/YfxB0X+w8lxhxiqxFhgFB&#10;WyApelZkKTYgi5qkxM5+/Sg5L3Q7DbvIFEnx9X30/KGtFTkK6yrQOe33UkqE5lBUep/Tt+3qy5QS&#10;55kumAItcnoSjj4sPn+aNyYTAyhBFcISDKJd1piclt6bLEkcL0XNXA+M0GiUYGvm8Wr3SWFZg9Fr&#10;lQzSdJI0YAtjgQvnUPvUGekixpdScP8ipROeqJxibT6eNp67cCaLOcv2lpmy4ucy2D9UUbNKY9Jr&#10;qCfmGTnY6o9QdcUtOJC+x6FOQMqKi9gDdtNPP3SzKZkRsRccjjPXMbn/F5Y/H18tqYqcTmeUaFYj&#10;RlvRevINWoIqnE9jXIZuG4OOvkU94nzRO1SGtltp6/DFhgjacdKn63RDNB4epcPxZDqmhKNtmA6m&#10;s3EIk9xeG+v8dwE1CUJOLaIXh8qOa+c714tLSKZhVSkVEVSaNDmdDMdpfHC1YHClMUfooas1SL7d&#10;tbHnYSRAUO2gOGF/FjqGOMNXFRaxZs6/MouUwJaQ5v4FD6kAk8FZoqQE++tv+uCPSKGVkgYpllP3&#10;88CsoET90IjhrD8aBU7Gy2j8dYAXe2/Z3Vv0oX4EZHEfF8rwKAZ/ry6itFC/4zYsQ1Y0Mc0xd079&#10;RXz0HfFxm7hYLqMTstAwv9Ybw0PoMNYw4m37zqw54+ARwWe4kJFlH+DofDtAlgcPsopY3aZ6nj8y&#10;OKJ93rawIvf36HX7Jyx+AwAA//8DAFBLAwQUAAYACAAAACEA7YMYguAAAAALAQAADwAAAGRycy9k&#10;b3ducmV2LnhtbEyPTUvDQBCG74L/YRnBm900qVpjNqUEiiB6aO3F2yQ7TYL7EbPbNvrrHU96m+F9&#10;eD+K1WSNONEYeu8UzGcJCHKN171rFezfNjdLECGi02i8IwVfFGBVXl4UmGt/dls67WIr2MSFHBV0&#10;MQ65lKHpyGKY+YEcawc/Woz8jq3UI57Z3BqZJsmdtNg7TuhwoKqj5mN3tAqeq80rbuvULr9N9fRy&#10;WA+f+/dbpa6vpvUjiEhT/IPhtz5Xh5I71f7odBBGQZrNM0ZZuE/5YCJ7WCxA1CxxMsiykP83lD8A&#10;AAD//wMAUEsBAi0AFAAGAAgAAAAhALaDOJL+AAAA4QEAABMAAAAAAAAAAAAAAAAAAAAAAFtDb250&#10;ZW50X1R5cGVzXS54bWxQSwECLQAUAAYACAAAACEAOP0h/9YAAACUAQAACwAAAAAAAAAAAAAAAAAv&#10;AQAAX3JlbHMvLnJlbHNQSwECLQAUAAYACAAAACEAyysZmzACAABbBAAADgAAAAAAAAAAAAAAAAAu&#10;AgAAZHJzL2Uyb0RvYy54bWxQSwECLQAUAAYACAAAACEA7YMYguAAAAALAQAADwAAAAAAAAAAAAAA&#10;AACKBAAAZHJzL2Rvd25yZXYueG1sUEsFBgAAAAAEAAQA8wAAAJcFAAAAAA==&#10;" filled="f" stroked="f" strokeweight=".5pt">
                <v:textbox>
                  <w:txbxContent>
                    <w:p w14:paraId="4AB005EF" w14:textId="77777777" w:rsidR="00F822FC" w:rsidRDefault="00F822FC" w:rsidP="00F822FC">
                      <w:r>
                        <w:t>…</w:t>
                      </w:r>
                      <w:r w:rsidRPr="0007149C">
                        <w:rPr>
                          <w:color w:val="000000" w:themeColor="text1"/>
                        </w:rPr>
                        <w:t>…</w:t>
                      </w:r>
                      <w:r>
                        <w:rPr>
                          <w:color w:val="000000" w:themeColor="text1"/>
                        </w:rPr>
                        <w:t>………………</w:t>
                      </w:r>
                      <w:r w:rsidRPr="00AF6A09">
                        <w:rPr>
                          <w:noProof/>
                          <w:color w:val="000000" w:themeColor="text1"/>
                        </w:rPr>
                        <w:drawing>
                          <wp:inline distT="0" distB="0" distL="0" distR="0" wp14:anchorId="0ADA9911" wp14:editId="7F2EDF23">
                            <wp:extent cx="844550" cy="205105"/>
                            <wp:effectExtent l="0" t="0" r="0" b="4445"/>
                            <wp:docPr id="131" name="Picture 13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44550" cy="20510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color w:val="000000" w:themeColor="text1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43769747" wp14:editId="66725191">
                <wp:simplePos x="0" y="0"/>
                <wp:positionH relativeFrom="column">
                  <wp:posOffset>429664</wp:posOffset>
                </wp:positionH>
                <wp:positionV relativeFrom="paragraph">
                  <wp:posOffset>497840</wp:posOffset>
                </wp:positionV>
                <wp:extent cx="1035685" cy="302895"/>
                <wp:effectExtent l="0" t="0" r="0" b="1905"/>
                <wp:wrapNone/>
                <wp:docPr id="87" name="Text Box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5685" cy="3028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DA20CCE" w14:textId="77777777" w:rsidR="00F822FC" w:rsidRDefault="00F822FC" w:rsidP="00F822FC">
                            <w:r>
                              <w:t>…</w:t>
                            </w:r>
                            <w:r w:rsidRPr="0007149C">
                              <w:rPr>
                                <w:color w:val="000000" w:themeColor="text1"/>
                              </w:rPr>
                              <w:t>…</w:t>
                            </w:r>
                            <w:r>
                              <w:rPr>
                                <w:color w:val="000000" w:themeColor="text1"/>
                              </w:rPr>
                              <w:t>………………</w:t>
                            </w:r>
                            <w:r w:rsidRPr="00AF6A09">
                              <w:rPr>
                                <w:noProof/>
                                <w:color w:val="000000" w:themeColor="text1"/>
                              </w:rPr>
                              <w:drawing>
                                <wp:inline distT="0" distB="0" distL="0" distR="0" wp14:anchorId="251943DF" wp14:editId="554D89DE">
                                  <wp:extent cx="844550" cy="205105"/>
                                  <wp:effectExtent l="0" t="0" r="0" b="4445"/>
                                  <wp:docPr id="132" name="Picture 13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44550" cy="20510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color w:val="000000" w:themeColor="text1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769747" id="Text Box 87" o:spid="_x0000_s1057" type="#_x0000_t202" style="position:absolute;left:0;text-align:left;margin-left:33.85pt;margin-top:39.2pt;width:81.55pt;height:23.85pt;z-index:251785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yyRwMgIAAFsEAAAOAAAAZHJzL2Uyb0RvYy54bWysVE1v2zAMvQ/YfxB0X+x8Ng3iFFmLDAOC&#10;tkAy9KzIUmxAEjVJiZ39+lFykgbdTsMuMkVSpN57lOcPrVbkKJyvwRS038spEYZDWZt9QX9sV1+m&#10;lPjATMkUGFHQk/D0YfH507yxMzGAClQpHMEixs8aW9AqBDvLMs8roZnvgRUGgxKcZgG3bp+VjjVY&#10;XatskOeTrAFXWgdceI/epy5IF6m+lIKHFym9CEQVFO8W0urSuotrtpiz2d4xW9X8fA32D7fQrDbY&#10;9FrqiQVGDq7+o5SuuQMPMvQ46AykrLlIGBBNP/+AZlMxKxIWJMfbK03+/5Xlz8dXR+qyoNM7SgzT&#10;qNFWtIF8hZagC/lprJ9h2sZiYmjRjzpf/B6dEXYrnY5fBEQwjkyfruzGajweyofjyXRMCcfYMB9M&#10;78exTPZ+2jofvgnQJBoFdaheIpUd1z50qZeU2MzAqlYqKagMaQo6GY7zdOAaweLKYI+IobtrtEK7&#10;axPm4RXIDsoT4nPQTYi3fFXjJdbMh1fmcCQQEo55eMFFKsBmcLYoqcD9+ps/5qNSGKWkwRErqP95&#10;YE5Qor4b1PC+PxrFmUyb0fhugBt3G9ndRsxBPwJOcR8flOXJjPlBXUzpQL/ha1jGrhhihmPvgoaL&#10;+Ri6wcfXxMVymZJwCi0La7OxPJaOtEaKt+0bc/asQ0AFn+EyjGz2QY4utxNkeQgg66RVJLpj9cw/&#10;TnBS+/za4hO53aes93/C4jcAAAD//wMAUEsDBBQABgAIAAAAIQBQveOG4AAAAAkBAAAPAAAAZHJz&#10;L2Rvd25yZXYueG1sTI9BT4NAEIXvJv6HzZh4s0tRgSBL05A0JkYPrb14W9gpENlZZLct+usdT/U4&#10;eV/efK9YzXYQJ5x870jBchGBQGqc6alVsH/f3GUgfNBk9OAIFXyjh1V5fVXo3LgzbfG0C63gEvK5&#10;VtCFMOZS+qZDq/3CjUicHdxkdeBzaqWZ9JnL7SDjKEqk1T3xh06PWHXYfO6OVsFLtXnT2zq22c9Q&#10;Pb8e1uPX/uNRqdubef0EIuAcLjD86bM6lOxUuyMZLwYFSZoyqSDNHkBwHt9HPKVmME6WIMtC/l9Q&#10;/gIAAP//AwBQSwECLQAUAAYACAAAACEAtoM4kv4AAADhAQAAEwAAAAAAAAAAAAAAAAAAAAAAW0Nv&#10;bnRlbnRfVHlwZXNdLnhtbFBLAQItABQABgAIAAAAIQA4/SH/1gAAAJQBAAALAAAAAAAAAAAAAAAA&#10;AC8BAABfcmVscy8ucmVsc1BLAQItABQABgAIAAAAIQCjyyRwMgIAAFsEAAAOAAAAAAAAAAAAAAAA&#10;AC4CAABkcnMvZTJvRG9jLnhtbFBLAQItABQABgAIAAAAIQBQveOG4AAAAAkBAAAPAAAAAAAAAAAA&#10;AAAAAIwEAABkcnMvZG93bnJldi54bWxQSwUGAAAAAAQABADzAAAAmQUAAAAA&#10;" filled="f" stroked="f" strokeweight=".5pt">
                <v:textbox>
                  <w:txbxContent>
                    <w:p w14:paraId="6DA20CCE" w14:textId="77777777" w:rsidR="00F822FC" w:rsidRDefault="00F822FC" w:rsidP="00F822FC">
                      <w:r>
                        <w:t>…</w:t>
                      </w:r>
                      <w:r w:rsidRPr="0007149C">
                        <w:rPr>
                          <w:color w:val="000000" w:themeColor="text1"/>
                        </w:rPr>
                        <w:t>…</w:t>
                      </w:r>
                      <w:r>
                        <w:rPr>
                          <w:color w:val="000000" w:themeColor="text1"/>
                        </w:rPr>
                        <w:t>………………</w:t>
                      </w:r>
                      <w:r w:rsidRPr="00AF6A09">
                        <w:rPr>
                          <w:noProof/>
                          <w:color w:val="000000" w:themeColor="text1"/>
                        </w:rPr>
                        <w:drawing>
                          <wp:inline distT="0" distB="0" distL="0" distR="0" wp14:anchorId="251943DF" wp14:editId="554D89DE">
                            <wp:extent cx="844550" cy="205105"/>
                            <wp:effectExtent l="0" t="0" r="0" b="4445"/>
                            <wp:docPr id="132" name="Picture 13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44550" cy="20510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color w:val="000000" w:themeColor="text1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2199E172" wp14:editId="588A411C">
                <wp:simplePos x="0" y="0"/>
                <wp:positionH relativeFrom="column">
                  <wp:posOffset>1395210</wp:posOffset>
                </wp:positionH>
                <wp:positionV relativeFrom="paragraph">
                  <wp:posOffset>1049251</wp:posOffset>
                </wp:positionV>
                <wp:extent cx="1190814" cy="282423"/>
                <wp:effectExtent l="0" t="0" r="28575" b="22860"/>
                <wp:wrapNone/>
                <wp:docPr id="84" name="Rectangle: Rounded Corners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0814" cy="282423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CBF22DE" id="Rectangle: Rounded Corners 84" o:spid="_x0000_s1026" style="position:absolute;margin-left:109.85pt;margin-top:82.6pt;width:93.75pt;height:22.25pt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F55nAIAAIgFAAAOAAAAZHJzL2Uyb0RvYy54bWysVE1v2zAMvQ/YfxB0X/2xdEuNOkWQosOA&#10;oi3aDj2rshR7kERNUuJkv36U7DjBOuwwLAdFNMlH8onk5dVOK7IVzndgalqc5ZQIw6HpzLqm355v&#10;Pswp8YGZhikwoqZ74enV4v27y95WooQWVCMcQRDjq97WtA3BVlnmeSs082dghUGlBKdZQNGts8ax&#10;HtG1yso8/5T14BrrgAvv8ev1oKSLhC+l4OFeSi8CUTXF3EI6XTpf45ktLlm1dsy2HR/TYP+QhWad&#10;waAT1DULjGxc9wZKd9yBBxnOOOgMpOy4SDVgNUX+WzVPLbMi1YLkeDvR5P8fLL/bPjjSNTWdzygx&#10;TOMbPSJrzKyVqMgjbEwjGrICZ/CRCRohY731FTo+2Qc3Sh6vsfyddDr+Y2Fkl1jeTyyLXSAcPxbF&#10;RT4vMBpHXTkvZ+XHCJodva3z4YsATeKlpi4mEZNKDLPtrQ+J6mbMlzXfKZFa4cNtmSLnOf5GxNEY&#10;sQ+Y0dPATadUjBkrGXJPt7BXIhoo8ygksoLZlilo6kexUo5ghJoyzoUJxaBqWSOGz6eRJ49UWQKM&#10;yBIDT9gjQOz1t9gDJaN9dBWpnSfn/G+JDc6TR4oMJkzOujPg/gSgsKox8mB/IGmgJrL0Cs0ee8bB&#10;MEze8psO3+mW+fDAHD4CzhluhHCPh1TQ1xTGGyUtuJ9/+h7tsalRS0mP01hT/2PDnKBEfTXY7hfF&#10;bBbHNwmz888lCu5U83qqMRu9AnymAneP5eka7YM6XKUD/YKLYxmjoooZjrFryoM7CKswbAlcPVws&#10;l8kMR9aycGueLI/gkdXYVs+7F+bs2KwB2/wODpPLqtSBA6NH2+hpYLkJILsQlUdeRwHHPTXOuJri&#10;PjmVk9VxgS5+AQAA//8DAFBLAwQUAAYACAAAACEA6R3LMN8AAAALAQAADwAAAGRycy9kb3ducmV2&#10;LnhtbEyPTU/DMAyG70j8h8hI3FiyMvZRmk6AhpAQYmJD4po1pq1onCrJuvLvMSe42XpevX5crEfX&#10;iQFDbD1pmE4UCKTK25ZqDe/7x6sliJgMWdN5Qg3fGGFdnp8VJrf+RG847FItuIRibjQ0KfW5lLFq&#10;0Jk48T0Ss08fnEm8hlraYE5c7jqZKTWXzrTEFxrT40OD1dfu6DS8zFZhwxruafNcvW63w/W99B9a&#10;X16Md7cgEo7pLwy/+qwOJTsd/JFsFJ2GbLpacJTB/CYDwYmZWvBwYKQYybKQ/38ofwAAAP//AwBQ&#10;SwECLQAUAAYACAAAACEAtoM4kv4AAADhAQAAEwAAAAAAAAAAAAAAAAAAAAAAW0NvbnRlbnRfVHlw&#10;ZXNdLnhtbFBLAQItABQABgAIAAAAIQA4/SH/1gAAAJQBAAALAAAAAAAAAAAAAAAAAC8BAABfcmVs&#10;cy8ucmVsc1BLAQItABQABgAIAAAAIQAPwF55nAIAAIgFAAAOAAAAAAAAAAAAAAAAAC4CAABkcnMv&#10;ZTJvRG9jLnhtbFBLAQItABQABgAIAAAAIQDpHcsw3wAAAAsBAAAPAAAAAAAAAAAAAAAAAPYEAABk&#10;cnMvZG93bnJldi54bWxQSwUGAAAAAAQABADzAAAAAgYAAAAA&#10;" filled="f" strokecolor="#1f3763 [1604]" strokeweight="1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629EDACC" wp14:editId="5793EE84">
                <wp:simplePos x="0" y="0"/>
                <wp:positionH relativeFrom="column">
                  <wp:posOffset>-734291</wp:posOffset>
                </wp:positionH>
                <wp:positionV relativeFrom="paragraph">
                  <wp:posOffset>1089256</wp:posOffset>
                </wp:positionV>
                <wp:extent cx="1190814" cy="282423"/>
                <wp:effectExtent l="0" t="0" r="28575" b="22860"/>
                <wp:wrapNone/>
                <wp:docPr id="86" name="Rectangle: Rounded Corners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0814" cy="282423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69239F4" id="Rectangle: Rounded Corners 86" o:spid="_x0000_s1026" style="position:absolute;margin-left:-57.8pt;margin-top:85.75pt;width:93.75pt;height:22.25pt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TG1bnQIAAIgFAAAOAAAAZHJzL2Uyb0RvYy54bWysVE1v2zAMvQ/YfxB0X/2xtEuNOkWQosOA&#10;og3aDj2rspR4kERNUuJkv36U7DjBWuwwLAdFNMlH8onk1fVOK7IVzrdgalqc5ZQIw6Fpzaqm359v&#10;P00p8YGZhikwoqZ74en17OOHq85WooQ1qEY4giDGV52t6ToEW2WZ52uhmT8DKwwqJTjNAopulTWO&#10;dYiuVVbm+UXWgWusAy68x683vZLOEr6UgocHKb0IRNUUcwvpdOl8jWc2u2LVyjG7bvmQBvuHLDRr&#10;DQYdoW5YYGTj2jdQuuUOPMhwxkFnIGXLRaoBqynyP6p5WjMrUi1IjrcjTf7/wfL77dKRtqnp9IIS&#10;wzS+0SOyxsxKiYo8wsY0oiELcAYfmaARMtZZX6Hjk126QfJ4jeXvpNPxHwsju8TyfmRZ7ALh+LEo&#10;LvNpMaGEo66clpPycwTNjt7W+fBVgCbxUlMXk4hJJYbZ9s6HRHUz5MuaH5RIrfDhtkyR8xx/A+Jg&#10;jNgHzOhp4LZVKsaMlfS5p1vYKxENlHkUElnBbMsUNPWjWChHMEJNGefChKJXrVkj+s+nkUePVFkC&#10;jMgSA4/YA0Ds9bfYPSWDfXQVqZ1H5/xvifXOo0eKDCaMzro14N4DUFjVELm3P5DUUxNZeoVmjz3j&#10;oB8mb/lti+90x3xYMoePgHOGGyE84CEVdDWF4UbJGtyv975He2xq1FLS4TTW1P/cMCcoUd8Mtvtl&#10;MZnE8U3C5PxLiYI71byeasxGLwCfqcDdY3m6RvugDlfpQL/g4pjHqKhihmPsmvLgDsIi9FsCVw8X&#10;83kyw5G1LNyZJ8sjeGQ1ttXz7oU5OzRrwDa/h8Pksip1YM/o0TZ6GphvAsg2ROWR10HAcU+NM6ym&#10;uE9O5WR1XKCz3wAAAP//AwBQSwMEFAAGAAgAAAAhAHGgyhXhAAAACwEAAA8AAABkcnMvZG93bnJl&#10;di54bWxMj0FLw0AQhe+C/2EZwVu72WrTNmZTVCpCEUur4HWbHZNgdjZkt2n8944nPQ7v471v8vXo&#10;WjFgHxpPGtQ0AYFUettQpeH97WmyBBGiIWtaT6jhGwOsi8uL3GTWn2mPwyFWgksoZEZDHWOXSRnK&#10;Gp0JU98hcfbpe2cin30lbW/OXO5aOUuSVDrTEC/UpsPHGsuvw8lpeLld9RvWcM+bbfm62w03D9J/&#10;aH19Nd7fgYg4xj8YfvVZHQp2OvoT2SBaDROl5imznCzUHAQjC7UCcdQwU2kCssjl/x+KHwAAAP//&#10;AwBQSwECLQAUAAYACAAAACEAtoM4kv4AAADhAQAAEwAAAAAAAAAAAAAAAAAAAAAAW0NvbnRlbnRf&#10;VHlwZXNdLnhtbFBLAQItABQABgAIAAAAIQA4/SH/1gAAAJQBAAALAAAAAAAAAAAAAAAAAC8BAABf&#10;cmVscy8ucmVsc1BLAQItABQABgAIAAAAIQCwTG1bnQIAAIgFAAAOAAAAAAAAAAAAAAAAAC4CAABk&#10;cnMvZTJvRG9jLnhtbFBLAQItABQABgAIAAAAIQBxoMoV4QAAAAsBAAAPAAAAAAAAAAAAAAAAAPcE&#10;AABkcnMvZG93bnJldi54bWxQSwUGAAAAAAQABADzAAAABQYAAAAA&#10;" filled="f" strokecolor="#1f3763 [1604]" strokeweight="1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07C4E178" wp14:editId="53CC1507">
                <wp:simplePos x="0" y="0"/>
                <wp:positionH relativeFrom="column">
                  <wp:posOffset>352599</wp:posOffset>
                </wp:positionH>
                <wp:positionV relativeFrom="paragraph">
                  <wp:posOffset>451485</wp:posOffset>
                </wp:positionV>
                <wp:extent cx="1190814" cy="282423"/>
                <wp:effectExtent l="0" t="0" r="28575" b="22860"/>
                <wp:wrapNone/>
                <wp:docPr id="85" name="Rectangle: Rounded Corners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0814" cy="282423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B22C6DC" id="Rectangle: Rounded Corners 85" o:spid="_x0000_s1026" style="position:absolute;margin-left:27.75pt;margin-top:35.55pt;width:93.75pt;height:22.25p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hf+FnQIAAIgFAAAOAAAAZHJzL2Uyb0RvYy54bWysVE1v2zAMvQ/YfxB0X/2xdEuNOkWQosOA&#10;oi3aDj2rshR7kERNUuJkv36U7DjBOuwwLAdFNMlH8onk5dVOK7IVzndgalqc5ZQIw6HpzLqm355v&#10;Pswp8YGZhikwoqZ74enV4v27y95WooQWVCMcQRDjq97WtA3BVlnmeSs082dghUGlBKdZQNGts8ax&#10;HtG1yso8/5T14BrrgAvv8ev1oKSLhC+l4OFeSi8CUTXF3EI6XTpf45ktLlm1dsy2HR/TYP+QhWad&#10;waAT1DULjGxc9wZKd9yBBxnOOOgMpOy4SDVgNUX+WzVPLbMi1YLkeDvR5P8fLL/bPjjSNTWdn1Ni&#10;mMY3ekTWmFkrUZFH2JhGNGQFzuAjEzRCxnrrK3R8sg9ulDxeY/k76XT8x8LILrG8n1gWu0A4fiyK&#10;i3xezCjhqCvn5az8GEGzo7d1PnwRoEm81NTFJGJSiWG2vfUhUd2M+bLmOyVSK3y4LVPkPMffiDga&#10;I/YBM3oauOmUijFjJUPu6Rb2SkQDZR6FRFYw2zIFTf0oVsoRjFBTxrkwoRhULWvE8Pk08uSRKkuA&#10;EVli4Al7BIi9/hZ7oGS0j64itfPknP8tscF58kiRwYTJWXcG3J8AFFY1Rh7sDyQN1ESWXqHZY884&#10;GIbJW37T4TvdMh8emMNHwDnDjRDu8ZAK+prCeKOkBffzT9+jPTY1ainpcRpr6n9smBOUqK8G2/2i&#10;mM3i+CZhdv65RMGdal5PNWajV4DPVODusTxdo31Qh6t0oF9wcSxjVFQxwzF2TXlwB2EVhi2Bq4eL&#10;5TKZ4chaFm7Nk+URPLIa2+p598KcHZs1YJvfwWFyWZU6cGD0aBs9DSw3AWQXovLI6yjguKfGGVdT&#10;3CencrI6LtDFLwAAAP//AwBQSwMEFAAGAAgAAAAhAEed0nHfAAAACQEAAA8AAABkcnMvZG93bnJl&#10;di54bWxMj0FLw0AQhe+C/2EZwZvdpG2qptkUlYogxWIVvG6z0ySYnQ272zT+e8eTPQ7v4833itVo&#10;OzGgD60jBekkAYFUOdNSreDz4/nmDkSImozuHKGCHwywKi8vCp0bd6J3HHaxFlxCIdcKmhj7XMpQ&#10;NWh1mLgeibOD81ZHPn0tjdcnLrednCbJQlrdEn9odI9PDVbfu6NVsJnf+zVr2Jf1a/W23Q6zR+m+&#10;lLq+Gh+WICKO8R+GP31Wh5Kd9u5IJohOQZZlTCq4TVMQnE/nM962ZzDNFiDLQp4vKH8BAAD//wMA&#10;UEsBAi0AFAAGAAgAAAAhALaDOJL+AAAA4QEAABMAAAAAAAAAAAAAAAAAAAAAAFtDb250ZW50X1R5&#10;cGVzXS54bWxQSwECLQAUAAYACAAAACEAOP0h/9YAAACUAQAACwAAAAAAAAAAAAAAAAAvAQAAX3Jl&#10;bHMvLnJlbHNQSwECLQAUAAYACAAAACEAcIX/hZ0CAACIBQAADgAAAAAAAAAAAAAAAAAuAgAAZHJz&#10;L2Uyb0RvYy54bWxQSwECLQAUAAYACAAAACEAR53Scd8AAAAJAQAADwAAAAAAAAAAAAAAAAD3BAAA&#10;ZHJzL2Rvd25yZXYueG1sUEsFBgAAAAAEAAQA8wAAAAMGAAAAAA==&#10;" filled="f" strokecolor="#1f3763 [1604]" strokeweight="1pt">
                <v:stroke joinstyle="miter"/>
              </v:roundrect>
            </w:pict>
          </mc:Fallback>
        </mc:AlternateContent>
      </w:r>
      <w:r w:rsidR="00ED1EFD">
        <w:rPr>
          <w:noProof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 wp14:anchorId="618AA115" wp14:editId="5F9E4CCA">
                <wp:simplePos x="0" y="0"/>
                <wp:positionH relativeFrom="column">
                  <wp:posOffset>917575</wp:posOffset>
                </wp:positionH>
                <wp:positionV relativeFrom="paragraph">
                  <wp:posOffset>775335</wp:posOffset>
                </wp:positionV>
                <wp:extent cx="45719" cy="148992"/>
                <wp:effectExtent l="19050" t="19050" r="31115" b="22860"/>
                <wp:wrapNone/>
                <wp:docPr id="82" name="Arrow: Up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148992"/>
                        </a:xfrm>
                        <a:prstGeom prst="up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DFC84DA" id="_x0000_t68" coordsize="21600,21600" o:spt="68" adj="5400,5400" path="m0@0l@1@0@1,21600@2,21600@2@0,21600@0,10800,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10800,0;0,@0;10800,21600;21600,@0" o:connectangles="270,180,90,0" textboxrect="@1,@4,@2,21600"/>
                <v:handles>
                  <v:h position="#1,#0" xrange="0,10800" yrange="0,21600"/>
                </v:handles>
              </v:shapetype>
              <v:shape id="Arrow: Up 82" o:spid="_x0000_s1026" type="#_x0000_t68" style="position:absolute;margin-left:72.25pt;margin-top:61.05pt;width:3.6pt;height:11.75pt;z-index:251774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TRO8dAIAADwFAAAOAAAAZHJzL2Uyb0RvYy54bWysVN9P2zAQfp+0/8Hy+0hTlY1GpKgCMU1C&#10;gAaIZ+PYJJLt885u0+6v39lJAwK0h2l5cHy+u+9++Dufnu2sYVuFoQNX8/JoxplyEprOPdf84f7y&#10;ywlnIQrXCANO1XyvAj9bff502vtKzaEF0yhkBOJC1fuatzH6qiiCbJUV4Qi8cqTUgFZEEvG5aFD0&#10;hG5NMZ/NvhY9YOMRpAqBTi8GJV9lfK2VjDdaBxWZqTnlFvOKeX1Ka7E6FdUzCt92ckxD/EMWVnSO&#10;gk5QFyIKtsHuHZTtJEIAHY8k2AK07qTKNVA15exNNXet8CrXQs0JfmpT+H+w8np7i6xran4y58wJ&#10;S3e0RoS+Yg+e0Rk1qPehIrs7f4ujFGibqt1ptOlPdbBdbup+aqraRSbpcHH8rVxyJklTLk6WywxZ&#10;vPh6DPG7AsvSpuYbn8PnZortVYgUkqwPViSkdIYE8i7ujUo5GPdTaaqEQs6zd+aQOjfItoJuX0ip&#10;XCwHVSsaNRwfz+hLVVKQySNLGTAh686YCXsESPx8jz3AjPbJVWUKTs6zvyU2OE8eOTK4ODnbzgF+&#10;BGCoqjHyYH9o0tCa1KUnaPZ0zwjDAAQvLztq95UI8VYgMZ5mg6Y43tCiDfQ1h3HHWQv4+6PzZE9E&#10;JC1nPU1QzcOvjUDFmfnhiKLLcrFII5cFYsGcBHyteXqtcRt7DnRNJb0XXuZtso/msNUI9pGGfZ2i&#10;kko4SbFrLiMehPM4TDY9F1Kt19mMxsyLeOXuvEzgqauJS/e7R4F+5Fwkrl7DYdpE9YZ3g23ydLDe&#10;RNBdJuVLX8d+04hm4ozPSXoDXsvZ6uXRW/0BAAD//wMAUEsDBBQABgAIAAAAIQBDiqhz3QAAAAsB&#10;AAAPAAAAZHJzL2Rvd25yZXYueG1sTI9BT4QwEIXvJv6HZky8uQUCq4uUjZroUeOu7rnQEVA6Rdpl&#10;8d87nPQ2L+/Lm/eK7Wx7MeHoO0cK4lUEAql2pqNGwdv+8eoGhA+ajO4doYIf9LAtz88KnRt3olec&#10;dqERHEI+1wraEIZcSl+3aLVfuQGJvQ83Wh1Yjo00oz5xuO1lEkVraXVH/KHVAz60WH/tjlbB875y&#10;9+/z56bH7+4wTS/pE8VOqcuL+e4WRMA5/MGw1OfqUHKnyh3JeNGzTtOMUT6SJAaxEFl8DaJarGwN&#10;sizk/w3lLwAAAP//AwBQSwECLQAUAAYACAAAACEAtoM4kv4AAADhAQAAEwAAAAAAAAAAAAAAAAAA&#10;AAAAW0NvbnRlbnRfVHlwZXNdLnhtbFBLAQItABQABgAIAAAAIQA4/SH/1gAAAJQBAAALAAAAAAAA&#10;AAAAAAAAAC8BAABfcmVscy8ucmVsc1BLAQItABQABgAIAAAAIQABTRO8dAIAADwFAAAOAAAAAAAA&#10;AAAAAAAAAC4CAABkcnMvZTJvRG9jLnhtbFBLAQItABQABgAIAAAAIQBDiqhz3QAAAAsBAAAPAAAA&#10;AAAAAAAAAAAAAM4EAABkcnMvZG93bnJldi54bWxQSwUGAAAAAAQABADzAAAA2AUAAAAA&#10;" adj="3314" fillcolor="#4472c4 [3204]" strokecolor="#1f3763 [1604]" strokeweight="1pt"/>
            </w:pict>
          </mc:Fallback>
        </mc:AlternateContent>
      </w:r>
      <w:r w:rsidR="00ED1EFD">
        <w:rPr>
          <w:noProof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0B29EA8F" wp14:editId="747EB771">
                <wp:simplePos x="0" y="0"/>
                <wp:positionH relativeFrom="column">
                  <wp:posOffset>490855</wp:posOffset>
                </wp:positionH>
                <wp:positionV relativeFrom="paragraph">
                  <wp:posOffset>1200785</wp:posOffset>
                </wp:positionV>
                <wp:extent cx="152988" cy="45719"/>
                <wp:effectExtent l="19050" t="19050" r="19050" b="31115"/>
                <wp:wrapNone/>
                <wp:docPr id="81" name="Arrow: Left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988" cy="45719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75A76E3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Arrow: Left 81" o:spid="_x0000_s1026" type="#_x0000_t66" style="position:absolute;margin-left:38.65pt;margin-top:94.55pt;width:12.05pt;height:3.6pt;z-index:251772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hcExdAIAAEAFAAAOAAAAZHJzL2Uyb0RvYy54bWysVFFP2zAQfp+0/2D5faSpYKMRKapATJMq&#10;QMDEs3FsEsn2eWe3affrd3bSgADtYVofXNt3993dl+98dr6zhm0Vhg5czcujGWfKSWg691zznw9X&#10;X045C1G4RhhwquZ7Ffj58vOns95Xag4tmEYhIxAXqt7XvI3RV0URZKusCEfglSOjBrQi0hGfiwZF&#10;T+jWFPPZ7GvRAzYeQaoQ6PZyMPJlxtdayXijdVCRmZpTbTGvmNentBbLM1E9o/BtJ8cyxD9UYUXn&#10;KOkEdSmiYBvs3kHZTiIE0PFIgi1A606q3AN1U87edHPfCq9yL0RO8BNN4f/ByuvtLbKuqflpyZkT&#10;lr7RChH6iq2VjoxuiaLeh4o87/0tjqdA29TvTqNN/9QJ22Va9xOtaheZpMvyZL44JR1IMh2ffCsX&#10;CbJ4ifUY4ncFlqVNzQ3lzSVkQsV2HeLgf/Cj4FTQUELexb1RqQrj7pSmbijpPEdnHakLg2wrSAFC&#10;SuViOZha0ajh+mRGv7GoKSKXmAETsu6MmbBHgKTR99hDraN/ClVZhlPw7G+FDcFTRM4MLk7BtnOA&#10;HwEY6mrMPPgfSBqoSSw9QbOnb40wDEHw8qojwtcixFuBpHqaD5rkeEOLNtDXHMYdZy3g74/ukz+J&#10;kayc9TRFNQ+/NgIVZ+aHI5kuyuPjNHb5QN9+Tgd8bXl6bXEbewH0mUiJVF3eJv9oDluNYB9p4Fcp&#10;K5mEk5S75jLi4XARh+mmJ0Oq1Sq70ah5Edfu3ssEnlhNWnrYPQr0o+oiqfUaDhMnqje6G3xTpIPV&#10;JoLusihfeB35pjHNwhmflPQOvD5nr5eHb/kHAAD//wMAUEsDBBQABgAIAAAAIQDjoG913wAAAAoB&#10;AAAPAAAAZHJzL2Rvd25yZXYueG1sTI9NT4NAEIbvJv6HzZh4swutgRZZGqPx4MlQbeJxYUdA2VnC&#10;bgH99U5PepuPJ+88k+8X24sJR985UhCvIhBItTMdNQreXp9utiB80GR07wgVfKOHfXF5kevMuJlK&#10;nA6hERxCPtMK2hCGTEpft2i1X7kBiXcfbrQ6cDs20ox65nDby3UUJdLqjvhCqwd8aLH+Opysguo9&#10;Tfw6fvx5Lj9r+VId2+M0l0pdXy33dyACLuEPhrM+q0PBTpU7kfGiV5CmGyZ5vt3FIM5AFN+CqLjY&#10;JRuQRS7/v1D8AgAA//8DAFBLAQItABQABgAIAAAAIQC2gziS/gAAAOEBAAATAAAAAAAAAAAAAAAA&#10;AAAAAABbQ29udGVudF9UeXBlc10ueG1sUEsBAi0AFAAGAAgAAAAhADj9If/WAAAAlAEAAAsAAAAA&#10;AAAAAAAAAAAALwEAAF9yZWxzLy5yZWxzUEsBAi0AFAAGAAgAAAAhAEuFwTF0AgAAQAUAAA4AAAAA&#10;AAAAAAAAAAAALgIAAGRycy9lMm9Eb2MueG1sUEsBAi0AFAAGAAgAAAAhAOOgb3XfAAAACgEAAA8A&#10;AAAAAAAAAAAAAAAAzgQAAGRycy9kb3ducmV2LnhtbFBLBQYAAAAABAAEAPMAAADaBQAAAAA=&#10;" adj="3227" fillcolor="#4472c4 [3204]" strokecolor="#1f3763 [1604]" strokeweight="1pt"/>
            </w:pict>
          </mc:Fallback>
        </mc:AlternateContent>
      </w:r>
      <w:r w:rsidR="00ED1EFD">
        <w:rPr>
          <w:noProof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2FDBBCD0" wp14:editId="234A45CD">
                <wp:simplePos x="0" y="0"/>
                <wp:positionH relativeFrom="column">
                  <wp:posOffset>659130</wp:posOffset>
                </wp:positionH>
                <wp:positionV relativeFrom="paragraph">
                  <wp:posOffset>926465</wp:posOffset>
                </wp:positionV>
                <wp:extent cx="546102" cy="562708"/>
                <wp:effectExtent l="0" t="0" r="25400" b="27940"/>
                <wp:wrapNone/>
                <wp:docPr id="80" name="Oval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6102" cy="562708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42A9A32B" id="Oval 80" o:spid="_x0000_s1026" style="position:absolute;margin-left:51.9pt;margin-top:72.95pt;width:43pt;height:44.3pt;z-index:2517708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E+T/dwIAAEMFAAAOAAAAZHJzL2Uyb0RvYy54bWysVE1vGjEQvVfqf7B8L7sgIBRliVCiVJVQ&#10;EiWpcjZem7Vke1zbsNBf37F32URN1ENVDmbGM/PmY9/48upoNDkIHxTYio5HJSXCcqiV3VX0x/Pt&#10;lwUlITJbMw1WVPQkAr1aff502bqlmEADuhaeIIgNy9ZVtInRLYsi8EYYFkbghEWjBG9YRNXvitqz&#10;FtGNLiZlOS9a8LXzwEUIeHvTGekq40speLyXMohIdEWxtphPn89tOovVJVvuPHON4n0Z7B+qMExZ&#10;TDpA3bDIyN6rd1BGcQ8BZBxxMAVIqbjIPWA34/KPbp4a5kTuBYcT3DCm8P9g+d3hwRNVV3SB47HM&#10;4De6PzBNUMXZtC4s0eXJPfheCyimRo/Sm/SPLZBjnudpmKc4RsLxcjadj8sJJRxNs/nkolwkzOI1&#10;2PkQvwkwJAkVFVorF1LHbMkOmxA777NXurZwq7RO96m0rpgsxZMWyUHbRyGxIUw/yUCZSuJae4Jt&#10;VZRxLmwcd6aG1aK7npX466sbInKtGTAhS0w8YPcAiabvsbuye/8UKjITh+Dyb4V1wUNEzgw2DsFG&#10;WfAfAWjsqs/c+Z+H1I0mTWkL9Qk/t4duD4Ljtwonv2EhPjCPxEcO4DLHezykhrai0EuUNOB/fXSf&#10;/JGPaKWkxUWqaPi5Z15Qor9bZOrX8XSaNi8r09nFBBX/1rJ9a7F7cw34mcb4bDiexeQf9VmUHswL&#10;7vw6ZUUTsxxzV5RHf1auY7fg+GpwsV5nN9w2x+LGPjmewNNUE62ejy/Mu55+EXl7B+ele0fBzjdF&#10;WljvI0iV+fk6137euKmZOP2rkp6Ct3r2en37Vr8BAAD//wMAUEsDBBQABgAIAAAAIQCuRM8f3gAA&#10;AAsBAAAPAAAAZHJzL2Rvd25yZXYueG1sTI/NTsMwEITvSLyDtUjcqEN/UJPGqRASNzjQ9sDRsZck&#10;rb2OYjcNPD3bE9x2dkez35TbyTsx4hC7QAoeZxkIJBNsR42Cw/71YQ0iJk1Wu0Co4BsjbKvbm1IX&#10;NlzoA8ddagSHUCy0gjalvpAymha9jrPQI/HtKwxeJ5ZDI+2gLxzunZxn2ZP0uiP+0OoeX1o0p93Z&#10;KzD20BzfTj9jqo373FuXB+relbq/m543IBJO6c8MV3xGh4qZ6nAmG4VjnS0YPfGwXOUgro51zpta&#10;wXyxXIGsSvm/Q/ULAAD//wMAUEsBAi0AFAAGAAgAAAAhALaDOJL+AAAA4QEAABMAAAAAAAAAAAAA&#10;AAAAAAAAAFtDb250ZW50X1R5cGVzXS54bWxQSwECLQAUAAYACAAAACEAOP0h/9YAAACUAQAACwAA&#10;AAAAAAAAAAAAAAAvAQAAX3JlbHMvLnJlbHNQSwECLQAUAAYACAAAACEAjhPk/3cCAABDBQAADgAA&#10;AAAAAAAAAAAAAAAuAgAAZHJzL2Uyb0RvYy54bWxQSwECLQAUAAYACAAAACEArkTPH94AAAALAQAA&#10;DwAAAAAAAAAAAAAAAADRBAAAZHJzL2Rvd25yZXYueG1sUEsFBgAAAAAEAAQA8wAAANwFAAAAAA==&#10;" filled="f" strokecolor="#1f3763 [1604]" strokeweight="1pt">
                <v:stroke joinstyle="miter"/>
              </v:oval>
            </w:pict>
          </mc:Fallback>
        </mc:AlternateContent>
      </w:r>
      <w:r w:rsidR="00ED1EFD"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66620264" wp14:editId="25C143D1">
                <wp:simplePos x="0" y="0"/>
                <wp:positionH relativeFrom="column">
                  <wp:posOffset>3024334</wp:posOffset>
                </wp:positionH>
                <wp:positionV relativeFrom="paragraph">
                  <wp:posOffset>1137130</wp:posOffset>
                </wp:positionV>
                <wp:extent cx="1035685" cy="302895"/>
                <wp:effectExtent l="0" t="0" r="0" b="1905"/>
                <wp:wrapNone/>
                <wp:docPr id="74" name="Text Box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5685" cy="3028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FB4754E" w14:textId="77777777" w:rsidR="00ED1EFD" w:rsidRDefault="00ED1EFD" w:rsidP="00ED1EFD">
                            <w:r>
                              <w:t>…</w:t>
                            </w:r>
                            <w:r w:rsidRPr="0007149C">
                              <w:rPr>
                                <w:color w:val="000000" w:themeColor="text1"/>
                              </w:rPr>
                              <w:t>…</w:t>
                            </w:r>
                            <w:r>
                              <w:rPr>
                                <w:color w:val="000000" w:themeColor="text1"/>
                              </w:rPr>
                              <w:t>………………</w:t>
                            </w:r>
                            <w:r w:rsidRPr="00AF6A09">
                              <w:rPr>
                                <w:noProof/>
                                <w:color w:val="000000" w:themeColor="text1"/>
                              </w:rPr>
                              <w:drawing>
                                <wp:inline distT="0" distB="0" distL="0" distR="0" wp14:anchorId="1904E44A" wp14:editId="6BB6B223">
                                  <wp:extent cx="844550" cy="205105"/>
                                  <wp:effectExtent l="0" t="0" r="0" b="4445"/>
                                  <wp:docPr id="133" name="Picture 13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44550" cy="20510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color w:val="000000" w:themeColor="text1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620264" id="Text Box 74" o:spid="_x0000_s1058" type="#_x0000_t202" style="position:absolute;left:0;text-align:left;margin-left:238.15pt;margin-top:89.55pt;width:81.55pt;height:23.85pt;z-index:2517688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AryOMgIAAFsEAAAOAAAAZHJzL2Uyb0RvYy54bWysVE1v2zAMvQ/YfxB0X+x8NjXiFFmLDAOC&#10;tkAy9KzIUmxAFjVJiZ39+lFynAbdTsMuMkVSpN57lBcPba3ISVhXgc7pcJBSIjSHotKHnP7Yrb/M&#10;KXGe6YIp0CKnZ+How/Lzp0VjMjGCElQhLMEi2mWNyWnpvcmSxPFS1MwNwAiNQQm2Zh639pAUljVY&#10;vVbJKE1nSQO2MBa4cA69T12QLmN9KQX3L1I64YnKKd7Nx9XGdR/WZLlg2cEyU1b8cg32D7eoWaWx&#10;6bXUE/OMHG31R6m64hYcSD/gUCcgZcVFxIBohukHNNuSGRGxIDnOXGly/68sfz69WlIVOb2bUKJZ&#10;jRrtROvJV2gJupCfxrgM07YGE32LftS59zt0BtittHX4IiCCcWT6fGU3VOPhUDqezuZTSjjGxulo&#10;fj8NZZL308Y6/01ATYKRU4vqRVLZaeN8l9qnhGYa1pVSUUGlSZPT2XiaxgPXCBZXGnsEDN1dg+Xb&#10;fRsxj0c9kD0UZ8RnoZsQZ/i6wktsmPOvzOJIICQcc/+Ci1SAzeBiUVKC/fU3f8hHpTBKSYMjllP3&#10;88isoER916jh/XAyCTMZN5Pp3Qg39jayv43oY/0IOMVDfFCGRzPke9Wb0kL9hq9hFbpiiGmOvXPq&#10;e/PRd4OPr4mL1Som4RQa5jd6a3goHWgNFO/aN2bNRQePCj5DP4ws+yBHl9sJsjp6kFXUKhDdsXrh&#10;Hyc4qn15beGJ3O5j1vs/YfkbAAD//wMAUEsDBBQABgAIAAAAIQACVxNm4wAAAAsBAAAPAAAAZHJz&#10;L2Rvd25yZXYueG1sTI/BbsIwEETvlfoP1lbqrTgEGkKIg1AkVKkqByiX3jaxSSLsdRobSPv1dU/t&#10;cTVPM2/z9Wg0u6rBdZYETCcRMEW1lR01Ao7v26cUmPNIErUlJeBLOVgX93c5ZtLeaK+uB9+wUEIu&#10;QwGt933GuatbZdBNbK8oZCc7GPThHBouB7yFcqN5HEUJN9hRWGixV2Wr6vPhYgS8ltsd7qvYpN+6&#10;fHk7bfrP48ezEI8P42YFzKvR/8Hwqx/UoQhOlb2QdEwLmC+SWUBDsFhOgQUimS3nwCoBcZykwIuc&#10;//+h+AEAAP//AwBQSwECLQAUAAYACAAAACEAtoM4kv4AAADhAQAAEwAAAAAAAAAAAAAAAAAAAAAA&#10;W0NvbnRlbnRfVHlwZXNdLnhtbFBLAQItABQABgAIAAAAIQA4/SH/1gAAAJQBAAALAAAAAAAAAAAA&#10;AAAAAC8BAABfcmVscy8ucmVsc1BLAQItABQABgAIAAAAIQDxAryOMgIAAFsEAAAOAAAAAAAAAAAA&#10;AAAAAC4CAABkcnMvZTJvRG9jLnhtbFBLAQItABQABgAIAAAAIQACVxNm4wAAAAsBAAAPAAAAAAAA&#10;AAAAAAAAAIwEAABkcnMvZG93bnJldi54bWxQSwUGAAAAAAQABADzAAAAnAUAAAAA&#10;" filled="f" stroked="f" strokeweight=".5pt">
                <v:textbox>
                  <w:txbxContent>
                    <w:p w14:paraId="0FB4754E" w14:textId="77777777" w:rsidR="00ED1EFD" w:rsidRDefault="00ED1EFD" w:rsidP="00ED1EFD">
                      <w:r>
                        <w:t>…</w:t>
                      </w:r>
                      <w:r w:rsidRPr="0007149C">
                        <w:rPr>
                          <w:color w:val="000000" w:themeColor="text1"/>
                        </w:rPr>
                        <w:t>…</w:t>
                      </w:r>
                      <w:r>
                        <w:rPr>
                          <w:color w:val="000000" w:themeColor="text1"/>
                        </w:rPr>
                        <w:t>………………</w:t>
                      </w:r>
                      <w:r w:rsidRPr="00AF6A09">
                        <w:rPr>
                          <w:noProof/>
                          <w:color w:val="000000" w:themeColor="text1"/>
                        </w:rPr>
                        <w:drawing>
                          <wp:inline distT="0" distB="0" distL="0" distR="0" wp14:anchorId="1904E44A" wp14:editId="6BB6B223">
                            <wp:extent cx="844550" cy="205105"/>
                            <wp:effectExtent l="0" t="0" r="0" b="4445"/>
                            <wp:docPr id="133" name="Picture 13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44550" cy="20510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color w:val="000000" w:themeColor="text1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ED1EFD">
        <w:rPr>
          <w:noProof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64D99D1A" wp14:editId="0A2D13DF">
                <wp:simplePos x="0" y="0"/>
                <wp:positionH relativeFrom="column">
                  <wp:posOffset>3107891</wp:posOffset>
                </wp:positionH>
                <wp:positionV relativeFrom="paragraph">
                  <wp:posOffset>999459</wp:posOffset>
                </wp:positionV>
                <wp:extent cx="917321" cy="473267"/>
                <wp:effectExtent l="0" t="0" r="0" b="3175"/>
                <wp:wrapNone/>
                <wp:docPr id="61" name="Text Box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7321" cy="47326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F55903A" w14:textId="47AAA3E4" w:rsidR="00AF6A09" w:rsidRPr="00AF6A09" w:rsidRDefault="00AF6A09" w:rsidP="00AF6A09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AF6A09">
                              <w:rPr>
                                <w:rFonts w:cs="Arial"/>
                                <w:sz w:val="16"/>
                                <w:szCs w:val="16"/>
                                <w:rtl/>
                              </w:rPr>
                              <w:t>الضد</w:t>
                            </w:r>
                            <w:r w:rsidRPr="00AF6A09">
                              <w:rPr>
                                <w:rFonts w:cs="Arial" w:hint="cs"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D99D1A" id="Text Box 61" o:spid="_x0000_s1059" type="#_x0000_t202" style="position:absolute;left:0;text-align:left;margin-left:244.7pt;margin-top:78.7pt;width:72.25pt;height:37.25pt;z-index:25176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T34FLwIAAFoEAAAOAAAAZHJzL2Uyb0RvYy54bWysVE1vGjEQvVfqf7B8L8tXSIJYIpqIqhJK&#10;IkGVs/F62ZV2Pa5t2KW/vs9eICjtqerFjGdmZ+a9N2b20NYVOyjrStIpH/T6nCktKSv1LuU/Nssv&#10;d5w5L3QmKtIq5Ufl+MP886dZY6ZqSAVVmbIMRbSbNiblhfdmmiROFqoWrkdGaQRzsrXwuNpdklnR&#10;oHpdJcN+f5I0ZDNjSSrn4H3qgnwe6+e5kv4lz53yrEo5ZvPxtPHchjOZz8R0Z4UpSnkaQ/zDFLUo&#10;NZpeSj0JL9jeln+UqktpyVHue5LqhPK8lCpiAJpB/wOadSGMilhAjjMXmtz/KyufD6+WlVnKJwPO&#10;tKih0Ua1nn2llsEFfhrjpkhbGyT6Fn7ofPY7OAPsNrd1+AUghjiYPl7YDdUknPeD29EQTSRCY5iT&#10;21Alef/YWOe/KapZMFJuIV7kVBxWznep55TQS9OyrKooYKVZAwSjm3784BJB8UqjR4DQjRos327b&#10;CHk0OuPYUnYEPEvdgjgjlyWGWAnnX4XFRgARtty/4MgrQjM6WZwVZH/9zR/yIRSinDXYsJS7n3th&#10;FWfVdw0J7wfjcVjJeBnf3A5xsdeR7XVE7+tHwhKDQEwXzZDvq7OZW6rf8BgWoStCQkv0Trk/m4++&#10;23s8JqkWi5iEJTTCr/TayFA60Boo3rRvwpqTDh4CPtN5F8X0gxxdbifIYu8pL6NWgeiO1RP/WOCo&#10;9umxhRdyfY9Z738J898AAAD//wMAUEsDBBQABgAIAAAAIQBLi6Po4wAAAAsBAAAPAAAAZHJzL2Rv&#10;d25yZXYueG1sTI9NT4NAEIbvJv6HzZh4s0uhrYAsTUPSmBh7aO3F28JOgbgfyG5b9Nc7nvQ2k/fJ&#10;O88U68lodsHR984KmM8iYGgbp3rbCji+bR9SYD5Iq6R2FgV8oYd1eXtTyFy5q93j5RBaRiXW51JA&#10;F8KQc+6bDo30MzegpezkRiMDrWPL1SivVG40j6NoxY3sLV3o5IBVh83H4WwEvFTbndzXsUm/dfX8&#10;etoMn8f3pRD3d9PmCVjAKfzB8KtP6lCSU+3OVnmmBSzSbEEoBctHGohYJUkGrBYQJ/MMeFnw/z+U&#10;PwAAAP//AwBQSwECLQAUAAYACAAAACEAtoM4kv4AAADhAQAAEwAAAAAAAAAAAAAAAAAAAAAAW0Nv&#10;bnRlbnRfVHlwZXNdLnhtbFBLAQItABQABgAIAAAAIQA4/SH/1gAAAJQBAAALAAAAAAAAAAAAAAAA&#10;AC8BAABfcmVscy8ucmVsc1BLAQItABQABgAIAAAAIQDVT34FLwIAAFoEAAAOAAAAAAAAAAAAAAAA&#10;AC4CAABkcnMvZTJvRG9jLnhtbFBLAQItABQABgAIAAAAIQBLi6Po4wAAAAsBAAAPAAAAAAAAAAAA&#10;AAAAAIkEAABkcnMvZG93bnJldi54bWxQSwUGAAAAAAQABADzAAAAmQUAAAAA&#10;" filled="f" stroked="f" strokeweight=".5pt">
                <v:textbox>
                  <w:txbxContent>
                    <w:p w14:paraId="6F55903A" w14:textId="47AAA3E4" w:rsidR="00AF6A09" w:rsidRPr="00AF6A09" w:rsidRDefault="00AF6A09" w:rsidP="00AF6A09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 w:rsidRPr="00AF6A09">
                        <w:rPr>
                          <w:rFonts w:cs="Arial"/>
                          <w:sz w:val="16"/>
                          <w:szCs w:val="16"/>
                          <w:rtl/>
                        </w:rPr>
                        <w:t>الضد</w:t>
                      </w:r>
                      <w:r w:rsidRPr="00AF6A09">
                        <w:rPr>
                          <w:rFonts w:cs="Arial" w:hint="cs"/>
                          <w:sz w:val="16"/>
                          <w:szCs w:val="16"/>
                          <w:rtl/>
                        </w:rPr>
                        <w:t>د</w:t>
                      </w:r>
                    </w:p>
                  </w:txbxContent>
                </v:textbox>
              </v:shape>
            </w:pict>
          </mc:Fallback>
        </mc:AlternateContent>
      </w:r>
      <w:r w:rsidR="00ED1EFD">
        <w:rPr>
          <w:noProof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5A0C4F0A" wp14:editId="6194F63A">
                <wp:simplePos x="0" y="0"/>
                <wp:positionH relativeFrom="column">
                  <wp:posOffset>3306337</wp:posOffset>
                </wp:positionH>
                <wp:positionV relativeFrom="paragraph">
                  <wp:posOffset>1038256</wp:posOffset>
                </wp:positionV>
                <wp:extent cx="505429" cy="142178"/>
                <wp:effectExtent l="0" t="0" r="28575" b="10795"/>
                <wp:wrapNone/>
                <wp:docPr id="73" name="Rectangle: Rounded Corners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5429" cy="142178"/>
                        </a:xfrm>
                        <a:prstGeom prst="roundRect">
                          <a:avLst>
                            <a:gd name="adj" fmla="val 32316"/>
                          </a:avLst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DC21B05" id="Rectangle: Rounded Corners 73" o:spid="_x0000_s1026" style="position:absolute;margin-left:260.35pt;margin-top:81.75pt;width:39.8pt;height:11.2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21178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bsfrgIAAK8FAAAOAAAAZHJzL2Uyb0RvYy54bWysVEtv2zAMvg/YfxB0X/1o0odRpwhSdBhQ&#10;dEXboWdFlmIPsqhJSpzs14+SHwm2YodhOSiiSX4kP5G8ud23iuyEdQ3okmZnKSVCc6gavSnpt9f7&#10;T1eUOM90xRRoUdKDcPR28fHDTWcKkUMNqhKWIIh2RWdKWntviiRxvBYtc2dghEalBNsyj6LdJJVl&#10;HaK3KsnT9CLpwFbGAhfO4de7XkkXEV9Kwf1XKZ3wRJUUc/PxtPFchzNZ3LBiY5mpGz6kwf4hi5Y1&#10;GoNOUHfMM7K1zR9QbcMtOJD+jEObgJQNF7EGrCZLf6vmpWZGxFqQHGcmmtz/g+WPuydLmqqkl+eU&#10;aNbiGz0ja0xvlCjIM2x1JSqyAqvxkQkaIWOdcQU6vpgnO0gOr6H8vbRt+MfCyD6yfJhYFntPOH6c&#10;p/NZfk0JR1U2y7PLq4CZHJ2Ndf6zgJaES0ltyCHkFAlmuwfnI9PVkC6rvlMiW4XvtmOKnOfn2cWA&#10;OBgj9ogZPB2oprpvlIpC6DSxUpagc0nXm2zwPbFKQsF9ifHmD0oEX6WfhUTysKg8Jhfb9gjGOBfa&#10;Z72qZpXoY8xT/I1RxvCRgQgYkCVmN2EPAKNlDzJi99QN9sFVxK6fnNO/JdY7Tx4xMmg/ObeNBvse&#10;gMKqhsi9PaZ/Qk24rqE6YGtZ6GfOGX7f4Hs+MOefmMXHwnHExeG/4iEVdCWF4UZJDfbne9+DPfY+&#10;ainpcGhL6n5smRWUqC8ap+I6m83ClEdhNr/MUbCnmvWpRm/bFeCbZ7iiDI/XYO/VeJUW2jfcL8sQ&#10;FVVMc4xdUu7tKKx8v0xwQ3GxXEYznGzD/IN+MTyAB1ZD+73u35g1Q1N7nIZHGAecFbFTe0aPtsFT&#10;w3LrQTY+KI+8DgJuhdg4wwYLa+dUjlbHPbv4BQAA//8DAFBLAwQUAAYACAAAACEAQ+EK198AAAAL&#10;AQAADwAAAGRycy9kb3ducmV2LnhtbEyPwU7DMAyG70i8Q2QkbixhVcsoTSeEhLhwgK1CHNPGa8sa&#10;pzTZVt4ecxpH+//0+3Oxnt0gjjiF3pOG24UCgdR421Orodo+36xAhGjImsETavjBAOvy8qIwufUn&#10;esfjJraCSyjkRkMX45hLGZoOnQkLPyJxtvOTM5HHqZV2Micud4NcKpVJZ3riC50Z8anDZr85OA1v&#10;H/td/akkbb+T12qsvghb86L19dX8+AAi4hzPMPzpszqU7FT7A9kgBg3pUt0xykGWpCCYyJRKQNS8&#10;WaX3IMtC/v+h/AUAAP//AwBQSwECLQAUAAYACAAAACEAtoM4kv4AAADhAQAAEwAAAAAAAAAAAAAA&#10;AAAAAAAAW0NvbnRlbnRfVHlwZXNdLnhtbFBLAQItABQABgAIAAAAIQA4/SH/1gAAAJQBAAALAAAA&#10;AAAAAAAAAAAAAC8BAABfcmVscy8ucmVsc1BLAQItABQABgAIAAAAIQBgwbsfrgIAAK8FAAAOAAAA&#10;AAAAAAAAAAAAAC4CAABkcnMvZTJvRG9jLnhtbFBLAQItABQABgAIAAAAIQBD4QrX3wAAAAsBAAAP&#10;AAAAAAAAAAAAAAAAAAgFAABkcnMvZG93bnJldi54bWxQSwUGAAAAAAQABADzAAAAFAYAAAAA&#10;" fillcolor="white [3212]" strokecolor="#1f3763 [1604]" strokeweight="1pt">
                <v:stroke joinstyle="miter"/>
              </v:roundrect>
            </w:pict>
          </mc:Fallback>
        </mc:AlternateContent>
      </w:r>
      <w:r w:rsidR="00ED1EFD">
        <w:rPr>
          <w:noProof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26E702A2" wp14:editId="28E0F823">
                <wp:simplePos x="0" y="0"/>
                <wp:positionH relativeFrom="column">
                  <wp:posOffset>4256885</wp:posOffset>
                </wp:positionH>
                <wp:positionV relativeFrom="paragraph">
                  <wp:posOffset>413075</wp:posOffset>
                </wp:positionV>
                <wp:extent cx="704012" cy="300905"/>
                <wp:effectExtent l="0" t="0" r="0" b="4445"/>
                <wp:wrapNone/>
                <wp:docPr id="60" name="Text Box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4012" cy="3009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3F26C88" w14:textId="77F3E96D" w:rsidR="00AF6A09" w:rsidRPr="00AF6A09" w:rsidRDefault="00AF6A09" w:rsidP="00AF6A09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AF6A09">
                              <w:rPr>
                                <w:rFonts w:cs="Arial"/>
                                <w:sz w:val="16"/>
                                <w:szCs w:val="16"/>
                                <w:rtl/>
                              </w:rPr>
                              <w:t>النوع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6E702A2" id="Text Box 60" o:spid="_x0000_s1060" type="#_x0000_t202" style="position:absolute;left:0;text-align:left;margin-left:335.2pt;margin-top:32.55pt;width:55.45pt;height:23.7pt;z-index:2517483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xPgHMAIAAFoEAAAOAAAAZHJzL2Uyb0RvYy54bWysVE1v2zAMvQ/YfxB0X+x89SOIU2QtMgwI&#10;2gLJ0LMiS7EBSdQkJXb260fJcRp0Ow27KBRJP+rxkZk/tFqRo3C+BlPQ4SCnRBgOZW32Bf2xXX25&#10;o8QHZkqmwIiCnoSnD4vPn+aNnYkRVKBK4QiCGD9rbEGrEOwsyzyvhGZ+AFYYDEpwmgW8un1WOtYg&#10;ulbZKM9vsgZcaR1w4T16n7ogXSR8KQUPL1J6EYgqKL4tpNOlcxfPbDFns71jtqr5+RnsH16hWW2w&#10;6AXqiQVGDq7+A0rX3IEHGQYcdAZS1lwkDshmmH9gs6mYFYkLNsfbS5v8/4Plz8dXR+qyoDfYHsM0&#10;arQVbSBfoSXowv401s8wbWMxMbToR517v0dnpN1Kp+MvEiIYR6jTpbsRjaPzNp/kwxElHEPjPL/P&#10;pxEle//YOh++CdAkGgV1KF7qKTuufehS+5RYy8CqVioJqAxpkMF4mqcPLhEEVwZrRArdU6MV2l2b&#10;KI8nPY8dlCek56AbEG/5qsZHrJkPr8zhRCAjnPLwgodUgMXgbFFSgfv1N3/MR6EwSkmDE1ZQ//PA&#10;nKBEfTco4f1wMokjmS6T6e0IL+46sruOmIN+BBziIe6T5cmM+UH1pnSg33AZlrEqhpjhWLugoTcf&#10;Qzf3uExcLJcpCYfQsrA2G8sjdGxrbPG2fWPOnnUIKOAz9LPIZh/k6HI7QZaHALJOWsVGd1099x8H&#10;OKl9Xra4Idf3lPX+l7D4DQAA//8DAFBLAwQUAAYACAAAACEA+nJNA+EAAAAKAQAADwAAAGRycy9k&#10;b3ducmV2LnhtbEyPwU6DQBCG7ya+w2ZMvNkFlJYgS9OQNCZGD629eBvYKRDZXWS3Lfr0jie9zWS+&#10;/PP9xXo2gzjT5HtnFcSLCATZxunetgoOb9u7DIQPaDUOzpKCL/KwLq+vCsy1u9gdnfehFRxifY4K&#10;uhDGXErfdGTQL9xIlm9HNxkMvE6t1BNeONwMMomipTTYW/7Q4UhVR83H/mQUPFfbV9zVicm+h+rp&#10;5bgZPw/vqVK3N/PmEUSgOfzB8KvP6lCyU+1OVnsxKFiuogdGeUhjEAyssvgeRM1knKQgy0L+r1D+&#10;AAAA//8DAFBLAQItABQABgAIAAAAIQC2gziS/gAAAOEBAAATAAAAAAAAAAAAAAAAAAAAAABbQ29u&#10;dGVudF9UeXBlc10ueG1sUEsBAi0AFAAGAAgAAAAhADj9If/WAAAAlAEAAAsAAAAAAAAAAAAAAAAA&#10;LwEAAF9yZWxzLy5yZWxzUEsBAi0AFAAGAAgAAAAhAEfE+AcwAgAAWgQAAA4AAAAAAAAAAAAAAAAA&#10;LgIAAGRycy9lMm9Eb2MueG1sUEsBAi0AFAAGAAgAAAAhAPpyTQPhAAAACgEAAA8AAAAAAAAAAAAA&#10;AAAAigQAAGRycy9kb3ducmV2LnhtbFBLBQYAAAAABAAEAPMAAACYBQAAAAA=&#10;" filled="f" stroked="f" strokeweight=".5pt">
                <v:textbox>
                  <w:txbxContent>
                    <w:p w14:paraId="63F26C88" w14:textId="77F3E96D" w:rsidR="00AF6A09" w:rsidRPr="00AF6A09" w:rsidRDefault="00AF6A09" w:rsidP="00AF6A09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 w:rsidRPr="00AF6A09">
                        <w:rPr>
                          <w:rFonts w:cs="Arial"/>
                          <w:sz w:val="16"/>
                          <w:szCs w:val="16"/>
                          <w:rtl/>
                        </w:rPr>
                        <w:t>النوع</w:t>
                      </w:r>
                    </w:p>
                  </w:txbxContent>
                </v:textbox>
              </v:shape>
            </w:pict>
          </mc:Fallback>
        </mc:AlternateContent>
      </w:r>
      <w:r w:rsidR="00ED1EFD">
        <w:rPr>
          <w:noProof/>
        </w:rPr>
        <mc:AlternateContent>
          <mc:Choice Requires="wps">
            <w:drawing>
              <wp:anchor distT="0" distB="0" distL="114300" distR="114300" simplePos="0" relativeHeight="251744255" behindDoc="0" locked="0" layoutInCell="1" allowOverlap="1" wp14:anchorId="697EDB84" wp14:editId="1913B377">
                <wp:simplePos x="0" y="0"/>
                <wp:positionH relativeFrom="column">
                  <wp:posOffset>4357370</wp:posOffset>
                </wp:positionH>
                <wp:positionV relativeFrom="paragraph">
                  <wp:posOffset>446715</wp:posOffset>
                </wp:positionV>
                <wp:extent cx="505429" cy="142178"/>
                <wp:effectExtent l="0" t="0" r="28575" b="10795"/>
                <wp:wrapNone/>
                <wp:docPr id="56" name="Rectangle: Rounded Corners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5429" cy="142178"/>
                        </a:xfrm>
                        <a:prstGeom prst="roundRect">
                          <a:avLst>
                            <a:gd name="adj" fmla="val 32316"/>
                          </a:avLst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862C017" id="Rectangle: Rounded Corners 56" o:spid="_x0000_s1026" style="position:absolute;margin-left:343.1pt;margin-top:35.15pt;width:39.8pt;height:11.2pt;z-index:25174425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21178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9ZF4rgIAAK8FAAAOAAAAZHJzL2Uyb0RvYy54bWysVEtv2zAMvg/YfxB0Xx27SR9BnSJI0WFA&#10;0RVth54VWYo9SKImKXGyXz9KfiTYih2G5aBQJvmR/ETy5navFdkJ5xswJc3PJpQIw6FqzKak317v&#10;P11R4gMzFVNgREkPwtPbxccPN62diwJqUJVwBEGMn7e2pHUIdp5lntdCM38GVhhUSnCaBby6TVY5&#10;1iK6VlkxmVxkLbjKOuDCe/x61ynpIuFLKXj4KqUXgaiSYm4hnS6d63hmixs23zhm64b3abB/yEKz&#10;xmDQEeqOBUa2rvkDSjfcgQcZzjjoDKRsuEg1YDX55LdqXmpmRaoFyfF2pMn/P1j+uHtypKlKOrug&#10;xDCNb/SMrDGzUWJOnmFrKlGRFTiDj0zQCBlrrZ+j44t9cv3NoxjL30un4z8WRvaJ5cPIstgHwvHj&#10;bDKbFteUcFTl0yK/vIqY2dHZOh8+C9AkCiV1MYeYUyKY7R58SExXfbqs+k6J1ArfbccUOS/O85Ql&#10;IvbGKA2Y0dODaqr7Rql0iZ0mVsoRdC7pepP32ZxYZbHgrsQkhYMS0VeZZyGRPCyqSMmltj2CMc6F&#10;CXmnqlkluhizCf6GKEP4xEACjMgSsxuxe4DBsgMZsDvqevvoKlLXj86TvyXWOY8eKTKYMDrrxoB7&#10;D0BhVX3kzh7TP6EmimuoDthaDrqZ85bfN/ieD8yHJ+bwsXAccXGEr3hIBW1JoZcoqcH9fO97tMfe&#10;Ry0lLQ5tSf2PLXOCEvXF4FRc59NpnPJ0mc4uC7y4U836VGO2egX45jmuKMuTGO2DGkTpQL/hflnG&#10;qKhihmPskvLghssqdMsENxQXy2Uyw8m2LDyYF8sjeGQ1tt/r/o052zd1wGl4hGHA+07tGD3aRk8D&#10;y20A2YSoPPLaX3ArpMbpN1hcO6f3ZHXcs4tfAAAA//8DAFBLAwQUAAYACAAAACEA8v6Eu98AAAAJ&#10;AQAADwAAAGRycy9kb3ducmV2LnhtbEyPwU7DMBBE70j8g7VI3KhNKpISsqkQEuLCAdoIcXTibRIa&#10;r0PstuHvMadyXO3TzJtiPdtBHGnyvWOE24UCQdw403OLUG2fb1YgfNBs9OCYEH7Iw7q8vCh0btyJ&#10;3+m4Ca2IIexzjdCFMOZS+qYjq/3CjcTxt3OT1SGeUyvNpE8x3A4yUSqVVvccGzo90lNHzX5zsAhv&#10;H/td/akkb7+Xr9VYfTG1+gXx+mp+fAARaA5nGP70ozqU0al2BzZeDAjpKk0iipCpJYgIZOld3FIj&#10;3CcZyLKQ/xeUvwAAAP//AwBQSwECLQAUAAYACAAAACEAtoM4kv4AAADhAQAAEwAAAAAAAAAAAAAA&#10;AAAAAAAAW0NvbnRlbnRfVHlwZXNdLnhtbFBLAQItABQABgAIAAAAIQA4/SH/1gAAAJQBAAALAAAA&#10;AAAAAAAAAAAAAC8BAABfcmVscy8ucmVsc1BLAQItABQABgAIAAAAIQBq9ZF4rgIAAK8FAAAOAAAA&#10;AAAAAAAAAAAAAC4CAABkcnMvZTJvRG9jLnhtbFBLAQItABQABgAIAAAAIQDy/oS73wAAAAkBAAAP&#10;AAAAAAAAAAAAAAAAAAgFAABkcnMvZG93bnJldi54bWxQSwUGAAAAAAQABADzAAAAFAYAAAAA&#10;" fillcolor="white [3212]" strokecolor="#1f3763 [1604]" strokeweight="1pt">
                <v:stroke joinstyle="miter"/>
              </v:roundrect>
            </w:pict>
          </mc:Fallback>
        </mc:AlternateContent>
      </w:r>
      <w:r w:rsidR="00ED1EFD"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0AEDE695" wp14:editId="029375BD">
                <wp:simplePos x="0" y="0"/>
                <wp:positionH relativeFrom="column">
                  <wp:posOffset>4109937</wp:posOffset>
                </wp:positionH>
                <wp:positionV relativeFrom="paragraph">
                  <wp:posOffset>572073</wp:posOffset>
                </wp:positionV>
                <wp:extent cx="1035685" cy="302895"/>
                <wp:effectExtent l="0" t="0" r="0" b="1905"/>
                <wp:wrapNone/>
                <wp:docPr id="65" name="Text Box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5685" cy="3028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6B4F704" w14:textId="7E6734BA" w:rsidR="00AF6A09" w:rsidRDefault="00AF6A09" w:rsidP="00AF6A09">
                            <w:r>
                              <w:t>…</w:t>
                            </w:r>
                            <w:r w:rsidRPr="0007149C">
                              <w:rPr>
                                <w:color w:val="000000" w:themeColor="text1"/>
                              </w:rPr>
                              <w:t>…</w:t>
                            </w:r>
                            <w:r>
                              <w:rPr>
                                <w:color w:val="000000" w:themeColor="text1"/>
                              </w:rPr>
                              <w:t>………………</w:t>
                            </w:r>
                            <w:r w:rsidRPr="00AF6A09">
                              <w:rPr>
                                <w:noProof/>
                                <w:color w:val="000000" w:themeColor="text1"/>
                              </w:rPr>
                              <w:drawing>
                                <wp:inline distT="0" distB="0" distL="0" distR="0" wp14:anchorId="7235C95B" wp14:editId="46DBEEDB">
                                  <wp:extent cx="844550" cy="205105"/>
                                  <wp:effectExtent l="0" t="0" r="0" b="4445"/>
                                  <wp:docPr id="134" name="Picture 13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44550" cy="20510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color w:val="000000" w:themeColor="text1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EDE695" id="Text Box 65" o:spid="_x0000_s1061" type="#_x0000_t202" style="position:absolute;left:0;text-align:left;margin-left:323.6pt;margin-top:45.05pt;width:81.55pt;height:23.85pt;z-index:2517575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PFjWMAIAAFsEAAAOAAAAZHJzL2Uyb0RvYy54bWysVF1P2zAUfZ+0/2D5fU3aUlYqUtSBOk2q&#10;AAkQz67jkEixr2e7JN2v37HTFsT2NO3Fub7f557rXF71umWvyvmGTMHHo5wzZSSVjXkp+NPj+suc&#10;Mx+EKUVLRhV8rzy/Wn7+dNnZhZpQTW2pHEMS4xedLXgdgl1kmZe10sKPyCoDY0VOi4Cre8lKJzpk&#10;1202yfPzrCNXWkdSeQ/tzWDky5S/qpQMd1XlVWBtwdFbSKdL5zae2fJSLF6csHUjD22If+hCi8ag&#10;6CnVjQiC7VzzRyrdSEeeqjCSpDOqqkaqhAFoxvkHNA+1sCphwXC8PY3J/7+08vb13rGmLPj5jDMj&#10;NDh6VH1g36hnUGE+nfULuD1YOIYeevB81HsoI+y+cjp+AYjBjknvT9ON2WQMyqez8zmqSNim+WR+&#10;kdJnb9HW+fBdkWZRKLgDe2mo4nXjAzqB69ElFjO0bto2Mdga1gHCdJangJMFEa1BYMQw9Bql0G/7&#10;hHl6Arilcg98joYN8VauGzSxET7cC4eVACSsebjDUbWEYnSQOKvJ/fqbPvqDKVg567BiBfc/d8Ip&#10;ztofBhxejM/O4k6my9ns6wQX996yfW8xO31N2OIxHpSVSYz+oT2KlSP9jNewilVhEkaidsHDUbwO&#10;w+LjNUm1WiUnbKEVYWMerIyp41jjiB/7Z+HsgYcABm/puIxi8YGOwXcgZLULVDWJqzjoYaqH+WOD&#10;E4WH1xafyPt78nr7Jyx/AwAA//8DAFBLAwQUAAYACAAAACEANIyMXuIAAAAKAQAADwAAAGRycy9k&#10;b3ducmV2LnhtbEyPwU7DMBBE70j8g7VI3KidFNoQ4lRVpAoJ0UNLL9yc2E0i7HWI3Tbw9SwnOK7m&#10;aeZtsZqcZWczht6jhGQmgBlsvO6xlXB429xlwEJUqJX1aCR8mQCr8vqqULn2F9yZ8z62jEow5EpC&#10;F+OQcx6azjgVZn4wSNnRj05FOseW61FdqNxZngqx4E71SAudGkzVmeZjf3ISXqrNVu3q1GXftnp+&#10;Pa6Hz8P7g5S3N9P6CVg0U/yD4Vef1KEkp9qfUAdmJSzulymhEh5FAoyALBFzYDWR82UGvCz4/xfK&#10;HwAAAP//AwBQSwECLQAUAAYACAAAACEAtoM4kv4AAADhAQAAEwAAAAAAAAAAAAAAAAAAAAAAW0Nv&#10;bnRlbnRfVHlwZXNdLnhtbFBLAQItABQABgAIAAAAIQA4/SH/1gAAAJQBAAALAAAAAAAAAAAAAAAA&#10;AC8BAABfcmVscy8ucmVsc1BLAQItABQABgAIAAAAIQDUPFjWMAIAAFsEAAAOAAAAAAAAAAAAAAAA&#10;AC4CAABkcnMvZTJvRG9jLnhtbFBLAQItABQABgAIAAAAIQA0jIxe4gAAAAoBAAAPAAAAAAAAAAAA&#10;AAAAAIoEAABkcnMvZG93bnJldi54bWxQSwUGAAAAAAQABADzAAAAmQUAAAAA&#10;" filled="f" stroked="f" strokeweight=".5pt">
                <v:textbox>
                  <w:txbxContent>
                    <w:p w14:paraId="16B4F704" w14:textId="7E6734BA" w:rsidR="00AF6A09" w:rsidRDefault="00AF6A09" w:rsidP="00AF6A09">
                      <w:r>
                        <w:t>…</w:t>
                      </w:r>
                      <w:r w:rsidRPr="0007149C">
                        <w:rPr>
                          <w:color w:val="000000" w:themeColor="text1"/>
                        </w:rPr>
                        <w:t>…</w:t>
                      </w:r>
                      <w:r>
                        <w:rPr>
                          <w:color w:val="000000" w:themeColor="text1"/>
                        </w:rPr>
                        <w:t>………………</w:t>
                      </w:r>
                      <w:r w:rsidRPr="00AF6A09">
                        <w:rPr>
                          <w:noProof/>
                          <w:color w:val="000000" w:themeColor="text1"/>
                        </w:rPr>
                        <w:drawing>
                          <wp:inline distT="0" distB="0" distL="0" distR="0" wp14:anchorId="7235C95B" wp14:editId="46DBEEDB">
                            <wp:extent cx="844550" cy="205105"/>
                            <wp:effectExtent l="0" t="0" r="0" b="4445"/>
                            <wp:docPr id="134" name="Picture 13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44550" cy="20510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color w:val="000000" w:themeColor="text1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ED1EFD">
        <w:rPr>
          <w:noProof/>
        </w:rPr>
        <mc:AlternateContent>
          <mc:Choice Requires="wps">
            <w:drawing>
              <wp:anchor distT="0" distB="0" distL="114300" distR="114300" simplePos="0" relativeHeight="251743743" behindDoc="0" locked="0" layoutInCell="1" allowOverlap="1" wp14:anchorId="0EE89733" wp14:editId="7E66EE66">
                <wp:simplePos x="0" y="0"/>
                <wp:positionH relativeFrom="column">
                  <wp:posOffset>4023360</wp:posOffset>
                </wp:positionH>
                <wp:positionV relativeFrom="paragraph">
                  <wp:posOffset>520514</wp:posOffset>
                </wp:positionV>
                <wp:extent cx="1190814" cy="282423"/>
                <wp:effectExtent l="0" t="0" r="28575" b="22860"/>
                <wp:wrapNone/>
                <wp:docPr id="69" name="Rectangle: Rounded Corners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0814" cy="282423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50D4C24" id="Rectangle: Rounded Corners 69" o:spid="_x0000_s1026" style="position:absolute;margin-left:316.8pt;margin-top:41pt;width:93.75pt;height:22.25pt;z-index:25174374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eNARnQIAAIgFAAAOAAAAZHJzL2Uyb0RvYy54bWysVE1v2zAMvQ/YfxB0X/2xtGuNOkWQosOA&#10;oi3aDj2rshR7kERNUuJkv36U7DjBWuwwLAdFNMlH8onk5dVWK7IRzndgalqc5JQIw6HpzKqm359v&#10;Pp1T4gMzDVNgRE13wtOr+ccPl72tRAktqEY4giDGV72taRuCrbLM81Zo5k/ACoNKCU6zgKJbZY1j&#10;PaJrlZV5fpb14BrrgAvv8ev1oKTzhC+l4OFeSi8CUTXF3EI6XTpf45nNL1m1csy2HR/TYP+QhWad&#10;waAT1DULjKxd9wZKd9yBBxlOOOgMpOy4SDVgNUX+RzVPLbMi1YLkeDvR5P8fLL/bPDjSNTU9u6DE&#10;MI1v9IisMbNSoiKPsDaNaMgSnMFHJmiEjPXWV+j4ZB/cKHm8xvK30un4j4WRbWJ5N7EstoFw/FgU&#10;F/l5MaOEo648L2fl5wiaHbyt8+GrAE3ipaYuJhGTSgyzza0PiepmzJc1PyiRWuHDbZgipzn+RsTR&#10;GLH3mNHTwE2nVIwZKxlyT7ewUyIaKPMoJLKC2ZYpaOpHsVSOYISaMs6FCcWgalkjhs/HkSePVFkC&#10;jMgSA0/YI0Ds9bfYAyWjfXQVqZ0n5/xviQ3Ok0eKDCZMzroz4N4DUFjVGHmw35M0UBNZeoVmhz3j&#10;YBgmb/lNh+90y3x4YA4fAecMN0K4x0Mq6GsK442SFtyv975He2xq1FLS4zTW1P9cMycoUd8MtvtF&#10;MZvF8U3C7PRLiYI71rwea8xaLwGfqcDdY3m6Rvug9lfpQL/g4ljEqKhihmPsmvLg9sIyDFsCVw8X&#10;i0Uyw5G1LNyaJ8sjeGQ1ttXz9oU5OzZrwDa/g/3ksip14MDowTZ6GlisA8guROWB11HAcU+NM66m&#10;uE+O5WR1WKDz3wAAAP//AwBQSwMEFAAGAAgAAAAhADu5WbPfAAAACgEAAA8AAABkcnMvZG93bnJl&#10;di54bWxMj11LxDAQRd8F/0MYwTc3/dBSa9NFZUUQcXEVfM02Y1tsJiXJduu/d3zSx2EO955brxc7&#10;ihl9GBwpSFcJCKTWmYE6Be9vDxcliBA1GT06QgXfGGDdnJ7UujLuSK8472InOIRCpRX0MU6VlKHt&#10;0eqwchMS/z6dtzry6TtpvD5yuB1lliSFtHogbuj1hPc9tl+7g1XwfHntN6xhHzdP7ct2O+d30n0o&#10;dX623N6AiLjEPxh+9VkdGnbauwOZIEYFRZ4XjCooM97EQJmlKYg9k1lxBbKp5f8JzQ8AAAD//wMA&#10;UEsBAi0AFAAGAAgAAAAhALaDOJL+AAAA4QEAABMAAAAAAAAAAAAAAAAAAAAAAFtDb250ZW50X1R5&#10;cGVzXS54bWxQSwECLQAUAAYACAAAACEAOP0h/9YAAACUAQAACwAAAAAAAAAAAAAAAAAvAQAAX3Jl&#10;bHMvLnJlbHNQSwECLQAUAAYACAAAACEARHjQEZ0CAACIBQAADgAAAAAAAAAAAAAAAAAuAgAAZHJz&#10;L2Uyb0RvYy54bWxQSwECLQAUAAYACAAAACEAO7lZs98AAAAKAQAADwAAAAAAAAAAAAAAAAD3BAAA&#10;ZHJzL2Rvd25yZXYueG1sUEsFBgAAAAAEAAQA8wAAAAMGAAAAAA==&#10;" filled="f" strokecolor="#1f3763 [1604]" strokeweight="1pt">
                <v:stroke joinstyle="miter"/>
              </v:roundrect>
            </w:pict>
          </mc:Fallback>
        </mc:AlternateContent>
      </w:r>
      <w:r w:rsidR="00ED1EFD">
        <w:rPr>
          <w:noProof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374FC070" wp14:editId="58D3BA76">
                <wp:simplePos x="0" y="0"/>
                <wp:positionH relativeFrom="column">
                  <wp:posOffset>2962105</wp:posOffset>
                </wp:positionH>
                <wp:positionV relativeFrom="paragraph">
                  <wp:posOffset>1086609</wp:posOffset>
                </wp:positionV>
                <wp:extent cx="1190814" cy="282423"/>
                <wp:effectExtent l="0" t="0" r="28575" b="22860"/>
                <wp:wrapNone/>
                <wp:docPr id="70" name="Rectangle: Rounded Corners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0814" cy="282423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CC98F68" id="Rectangle: Rounded Corners 70" o:spid="_x0000_s1026" style="position:absolute;margin-left:233.25pt;margin-top:85.55pt;width:93.75pt;height:22.25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wvmlnAIAAIgFAAAOAAAAZHJzL2Uyb0RvYy54bWysVE1v2zAMvQ/YfxB0X/2xdG2NOkWQosOA&#10;oi3aDj2rshR7kERNUuJkv36U7DjBWuwwzAdZFMlH8oni5dVWK7IRzndgalqc5JQIw6HpzKqm359v&#10;Pp1T4gMzDVNgRE13wtOr+ccPl72tRAktqEY4giDGV72taRuCrbLM81Zo5k/ACoNKCU6zgKJbZY1j&#10;PaJrlZV5/iXrwTXWARfe4+n1oKTzhC+l4OFeSi8CUTXF3EJaXVpf45rNL1m1csy2HR/TYP+QhWad&#10;waAT1DULjKxd9wZKd9yBBxlOOOgMpOy4SDVgNUX+RzVPLbMi1YLkeDvR5P8fLL/bPDjSNTU9Q3oM&#10;03hHj8gaMyslKvIIa9OIhizBGbxkgkbIWG99hY5P9sGNksdtLH8rnY5/LIxsE8u7iWWxDYTjYVFc&#10;5OfFjBKOuvK8nJWfI2h28LbOh68CNImbmrqYREwqMcw2tz4kqpsxX9b8oERqhRe3YYqc5viNiKMx&#10;Yu8xo6eBm06pGDNWMuSedmGnRDRQ5lFIZAWzLVPQ1I9iqRzBCDVlnAsTikHVskYMx8eRJ49UWQKM&#10;yBIDT9gjQOz1t9gDJaN9dBWpnSfn/G+JDc6TR4oMJkzOujPg3gNQWNUYebDfkzRQE1l6hWaHPeNg&#10;eEze8psO7+mW+fDAHF4CNhJOhHCPi1TQ1xTGHSUtuF/vnUd7bGrUUtLja6yp/7lmTlCivhls94ti&#10;NovPNwmz07MSBXeseT3WmLVeAl5TgbPH8rSN9kHtt9KBfsHBsYhRUcUMx9g15cHthWUYpgSOHi4W&#10;i2SGT9aycGueLI/gkdXYVs/bF+bs2KwB2/wO9i+XVakDB0YPttHTwGIdQHYhKg+8jgI+99Q442iK&#10;8+RYTlaHATr/DQAA//8DAFBLAwQUAAYACAAAACEAkPtScOAAAAALAQAADwAAAGRycy9kb3ducmV2&#10;LnhtbEyPQUvEMBCF74L/IYzgzU27tlVr00VlRVjExVXwmm3GtthMSpLt1n/veNLj8D7efK9azXYQ&#10;E/rQO1KQLhIQSI0zPbUK3t8eL65BhKjJ6MERKvjGAKv69KTSpXFHesVpF1vBJRRKraCLcSylDE2H&#10;VoeFG5E4+3Te6sinb6Xx+sjldpDLJCmk1T3xh06P+NBh87U7WAXP2Y1fs4Z9Wm+al+12uryX7kOp&#10;87P57hZExDn+wfCrz+pQs9PeHcgEMSjIiiJnlIOrNAXBRJFnvG6vYJnmBci6kv831D8AAAD//wMA&#10;UEsBAi0AFAAGAAgAAAAhALaDOJL+AAAA4QEAABMAAAAAAAAAAAAAAAAAAAAAAFtDb250ZW50X1R5&#10;cGVzXS54bWxQSwECLQAUAAYACAAAACEAOP0h/9YAAACUAQAACwAAAAAAAAAAAAAAAAAvAQAAX3Jl&#10;bHMvLnJlbHNQSwECLQAUAAYACAAAACEAL8L5pZwCAACIBQAADgAAAAAAAAAAAAAAAAAuAgAAZHJz&#10;L2Uyb0RvYy54bWxQSwECLQAUAAYACAAAACEAkPtScOAAAAALAQAADwAAAAAAAAAAAAAAAAD2BAAA&#10;ZHJzL2Rvd25yZXYueG1sUEsFBgAAAAAEAAQA8wAAAAMGAAAAAA==&#10;" filled="f" strokecolor="#1f3763 [1604]" strokeweight="1pt">
                <v:stroke joinstyle="miter"/>
              </v:roundrect>
            </w:pict>
          </mc:Fallback>
        </mc:AlternateContent>
      </w:r>
      <w:r w:rsidR="00ED1EFD"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06A0FEF7" wp14:editId="7D561F5D">
                <wp:simplePos x="0" y="0"/>
                <wp:positionH relativeFrom="column">
                  <wp:posOffset>5146675</wp:posOffset>
                </wp:positionH>
                <wp:positionV relativeFrom="paragraph">
                  <wp:posOffset>1174037</wp:posOffset>
                </wp:positionV>
                <wp:extent cx="1087755" cy="391189"/>
                <wp:effectExtent l="0" t="0" r="0" b="0"/>
                <wp:wrapNone/>
                <wp:docPr id="66" name="Text Box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87755" cy="39118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E165245" w14:textId="77777777" w:rsidR="00AF6A09" w:rsidRDefault="00AF6A09" w:rsidP="00AF6A09">
                            <w:r>
                              <w:t>…</w:t>
                            </w:r>
                            <w:r w:rsidRPr="0007149C">
                              <w:rPr>
                                <w:color w:val="000000" w:themeColor="text1"/>
                              </w:rPr>
                              <w:t>…</w:t>
                            </w:r>
                            <w:r>
                              <w:rPr>
                                <w:color w:val="000000" w:themeColor="text1"/>
                              </w:rPr>
                              <w:t>……………….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A0FEF7" id="Text Box 66" o:spid="_x0000_s1062" type="#_x0000_t202" style="position:absolute;left:0;text-align:left;margin-left:405.25pt;margin-top:92.45pt;width:85.65pt;height:30.8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l9agMQIAAFsEAAAOAAAAZHJzL2Uyb0RvYy54bWysVE2P2jAQvVfqf7B8L0n4BhFWdFdUldDu&#10;SlDt2Tg2ieR4XNuQ0F/fsQMs2vZU9eKMZ8Yzfu+Ns3hoa0VOwroKdE6zXkqJ0ByKSh9y+mO3/jKl&#10;xHmmC6ZAi5yehaMPy8+fFo2Ziz6UoAphCRbRbt6YnJbem3mSOF6KmrkeGKExKMHWzOPWHpLCsgar&#10;1yrpp+k4acAWxgIXzqH3qQvSZawvpeD+RUonPFE5xbv5uNq47sOaLBdsfrDMlBW/XIP9wy1qVmls&#10;eiv1xDwjR1v9UaquuAUH0vc41AlIWXERMSCaLP2AZlsyIyIWJMeZG03u/5Xlz6dXS6oip+MxJZrV&#10;qNFOtJ58hZagC/lpjJtj2tZgom/Rjzpf/Q6dAXYrbR2+CIhgHJk+39gN1Xg4lE4nk9GIEo6xwSzL&#10;prNQJnk/bazz3wTUJBg5taheJJWdNs53qdeU0EzDulIqKqg0aRDCYJTGA7cIFlcaewQM3V2D5dt9&#10;GzEPbgD3UJwRn4VuQpzh6wovsWHOvzKLI4GQcMz9Cy5SATaDi0VJCfbX3/whH5XCKCUNjlhO3c8j&#10;s4IS9V2jhrNsOAwzGTfD0aSPG3sf2d9H9LF+BJziDB+U4dEM+V5dTWmhfsPXsApdMcQ0x9459Vfz&#10;0XeDj6+Ji9UqJuEUGuY3emt4KB1oDRTv2jdmzUUHjwo+w3UY2fyDHF1uJ8jq6EFWUatAdMfqhX+c&#10;4Kj25bWFJ3K/j1nv/4TlbwAAAP//AwBQSwMEFAAGAAgAAAAhANobB7ziAAAACwEAAA8AAABkcnMv&#10;ZG93bnJldi54bWxMj01Lw0AURfeC/2F4gjs7SWjKNGZSSqAIoovWbtxNMq9JcD5iZtpGf73PlS4f&#10;93DfueVmtoZdcAqDdxLSRQIMXev14DoJx7fdgwAWonJaGe9QwhcG2FS3N6UqtL+6PV4OsWNU4kKh&#10;JPQxjgXnoe3RqrDwIzrKTn6yKtI5dVxP6krl1vAsSVbcqsHRh16NWPfYfhzOVsJzvXtV+yaz4tvU&#10;Ty+n7fh5fM+lvL+bt4/AIs7xD4ZffVKHipwaf3Y6MCNBpElOKAViuQZGxFqkNKaRkC1XOfCq5P83&#10;VD8AAAD//wMAUEsBAi0AFAAGAAgAAAAhALaDOJL+AAAA4QEAABMAAAAAAAAAAAAAAAAAAAAAAFtD&#10;b250ZW50X1R5cGVzXS54bWxQSwECLQAUAAYACAAAACEAOP0h/9YAAACUAQAACwAAAAAAAAAAAAAA&#10;AAAvAQAAX3JlbHMvLnJlbHNQSwECLQAUAAYACAAAACEALpfWoDECAABbBAAADgAAAAAAAAAAAAAA&#10;AAAuAgAAZHJzL2Uyb0RvYy54bWxQSwECLQAUAAYACAAAACEA2hsHvOIAAAALAQAADwAAAAAAAAAA&#10;AAAAAACLBAAAZHJzL2Rvd25yZXYueG1sUEsFBgAAAAAEAAQA8wAAAJoFAAAAAA==&#10;" filled="f" stroked="f" strokeweight=".5pt">
                <v:textbox>
                  <w:txbxContent>
                    <w:p w14:paraId="2E165245" w14:textId="77777777" w:rsidR="00AF6A09" w:rsidRDefault="00AF6A09" w:rsidP="00AF6A09">
                      <w:r>
                        <w:t>…</w:t>
                      </w:r>
                      <w:r w:rsidRPr="0007149C">
                        <w:rPr>
                          <w:color w:val="000000" w:themeColor="text1"/>
                        </w:rPr>
                        <w:t>…</w:t>
                      </w:r>
                      <w:r>
                        <w:rPr>
                          <w:color w:val="000000" w:themeColor="text1"/>
                        </w:rPr>
                        <w:t>……………….</w:t>
                      </w:r>
                    </w:p>
                  </w:txbxContent>
                </v:textbox>
              </v:shape>
            </w:pict>
          </mc:Fallback>
        </mc:AlternateContent>
      </w:r>
      <w:r w:rsidR="00ED1EFD">
        <w:rPr>
          <w:noProof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7CCB8ADD" wp14:editId="5DD856B7">
                <wp:simplePos x="0" y="0"/>
                <wp:positionH relativeFrom="column">
                  <wp:posOffset>5393939</wp:posOffset>
                </wp:positionH>
                <wp:positionV relativeFrom="paragraph">
                  <wp:posOffset>1013569</wp:posOffset>
                </wp:positionV>
                <wp:extent cx="917321" cy="473267"/>
                <wp:effectExtent l="0" t="0" r="0" b="3175"/>
                <wp:wrapNone/>
                <wp:docPr id="62" name="Text Box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7321" cy="47326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3F00CAB" w14:textId="2519B402" w:rsidR="00AF6A09" w:rsidRPr="00AF6A09" w:rsidRDefault="00AF6A09" w:rsidP="00AF6A09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AF6A09">
                              <w:rPr>
                                <w:rFonts w:cs="Arial"/>
                                <w:sz w:val="16"/>
                                <w:szCs w:val="16"/>
                                <w:rtl/>
                              </w:rPr>
                              <w:t>المرادف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CCB8ADD" id="Text Box 62" o:spid="_x0000_s1063" type="#_x0000_t202" style="position:absolute;left:0;text-align:left;margin-left:424.7pt;margin-top:79.8pt;width:72.25pt;height:37.25pt;z-index:25175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szCHLgIAAFoEAAAOAAAAZHJzL2Uyb0RvYy54bWysVE2P2jAQvVfqf7B8L+FrYRcRVnRXVJXQ&#10;7kpQ7dk4DkRKPK5tSOiv77PDl7Y9Vb2Y8cxkZt57Y6aPTVWyg7KuIJ3yXqfLmdKSskJvU/5jvfhy&#10;z5nzQmeiJK1SflSOP84+f5rWZqL6tKMyU5ahiHaT2qR8572ZJImTO1UJ1yGjNII52Up4XO02yayo&#10;Ub0qk363O0pqspmxJJVz8D63QT6L9fNcSf+a5055VqYcs/l42nhuwpnMpmKytcLsCnkaQ/zDFJUo&#10;NJpeSj0LL9jeFn+UqgppyVHuO5KqhPK8kCpiAJpe9wOa1U4YFbGAHGcuNLn/V1a+HN4sK7KUj/qc&#10;aVFBo7VqPPtKDYML/NTGTZC2Mkj0DfzQ+ex3cAbYTW6r8AtADHEwfbywG6pJOB9640G/x5lEaAhz&#10;NA5VkuvHxjr/TVHFgpFyC/Eip+KwdL5NPaeEXpoWRVlGAUvNaiAY3HXjB5cIipcaPQKEdtRg+WbT&#10;RMiDOEFwbSg7Ap6ldkGckYsCQyyF82/CYiOACFvuX3HkJaEZnSzOdmR//c0f8iEUopzV2LCUu597&#10;YRVn5XcNCR96w2FYyXgZ3o37uNjbyOY2ovfVE2GJQSCmi2bI9+XZzC1V73gM89AVIaEleqfcn80n&#10;3+49HpNU83lMwhIa4Zd6ZWQoHWgNFK+bd2HNSQcPAV/ovIti8kGONrcVZL73lBdRqyurJ/6xwFHt&#10;02MLL+T2HrOufwmz3wAAAP//AwBQSwMEFAAGAAgAAAAhABiYuhLjAAAACwEAAA8AAABkcnMvZG93&#10;bnJldi54bWxMj8FOwzAQRO9I/IO1SNyo0zSt4jROVUWqkBAcWnrhtondJGpsh9htA1/PcoLjap5m&#10;3uabyfTsqkffOSthPouAaVs71dlGwvF995QC8wGtwt5ZLeFLe9gU93c5Zsrd7F5fD6FhVGJ9hhLa&#10;EIaMc1+32qCfuUFbyk5uNBjoHBuuRrxRuel5HEUrbrCztNDioMtW1+fDxUh4KXdvuK9ik3735fPr&#10;aTt8Hj+WUj4+TNs1sKCn8AfDrz6pQ0FOlbtY5VkvIU1EQigFS7ECRoQQCwGskhAvkjnwIuf/fyh+&#10;AAAA//8DAFBLAQItABQABgAIAAAAIQC2gziS/gAAAOEBAAATAAAAAAAAAAAAAAAAAAAAAABbQ29u&#10;dGVudF9UeXBlc10ueG1sUEsBAi0AFAAGAAgAAAAhADj9If/WAAAAlAEAAAsAAAAAAAAAAAAAAAAA&#10;LwEAAF9yZWxzLy5yZWxzUEsBAi0AFAAGAAgAAAAhAIyzMIcuAgAAWgQAAA4AAAAAAAAAAAAAAAAA&#10;LgIAAGRycy9lMm9Eb2MueG1sUEsBAi0AFAAGAAgAAAAhABiYuhLjAAAACwEAAA8AAAAAAAAAAAAA&#10;AAAAiAQAAGRycy9kb3ducmV2LnhtbFBLBQYAAAAABAAEAPMAAACYBQAAAAA=&#10;" filled="f" stroked="f" strokeweight=".5pt">
                <v:textbox>
                  <w:txbxContent>
                    <w:p w14:paraId="43F00CAB" w14:textId="2519B402" w:rsidR="00AF6A09" w:rsidRPr="00AF6A09" w:rsidRDefault="00AF6A09" w:rsidP="00AF6A09">
                      <w:pPr>
                        <w:rPr>
                          <w:sz w:val="16"/>
                          <w:szCs w:val="16"/>
                        </w:rPr>
                      </w:pPr>
                      <w:r w:rsidRPr="00AF6A09">
                        <w:rPr>
                          <w:rFonts w:cs="Arial"/>
                          <w:sz w:val="16"/>
                          <w:szCs w:val="16"/>
                          <w:rtl/>
                        </w:rPr>
                        <w:t>المرادف</w:t>
                      </w:r>
                    </w:p>
                  </w:txbxContent>
                </v:textbox>
              </v:shape>
            </w:pict>
          </mc:Fallback>
        </mc:AlternateContent>
      </w:r>
      <w:r w:rsidR="00ED1EFD">
        <w:rPr>
          <w:noProof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5A7FD47E" wp14:editId="6CEFFEB2">
                <wp:simplePos x="0" y="0"/>
                <wp:positionH relativeFrom="column">
                  <wp:posOffset>5369637</wp:posOffset>
                </wp:positionH>
                <wp:positionV relativeFrom="paragraph">
                  <wp:posOffset>1051251</wp:posOffset>
                </wp:positionV>
                <wp:extent cx="504825" cy="138817"/>
                <wp:effectExtent l="0" t="0" r="28575" b="13970"/>
                <wp:wrapNone/>
                <wp:docPr id="59" name="Rectangle: Rounded Corners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4825" cy="138817"/>
                        </a:xfrm>
                        <a:prstGeom prst="roundRect">
                          <a:avLst>
                            <a:gd name="adj" fmla="val 32316"/>
                          </a:avLst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C793A97" id="Rectangle: Rounded Corners 59" o:spid="_x0000_s1026" style="position:absolute;margin-left:422.8pt;margin-top:82.8pt;width:39.75pt;height:10.9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21178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8IeTrwIAAK8FAAAOAAAAZHJzL2Uyb0RvYy54bWysVE1v2zAMvQ/YfxB0X22nSZsadYogRYcB&#10;RVu0HXpWZCn2IIuapMTJfv0o+SNBV+wwLAdFNMlH8onk9c2+UWQnrKtBFzQ7SykRmkNZ601Bv7/e&#10;fZlT4jzTJVOgRUEPwtGbxedP163JxQQqUKWwBEG0y1tT0Mp7kyeJ45VomDsDIzQqJdiGeRTtJikt&#10;axG9UckkTS+SFmxpLHDhHH697ZR0EfGlFNw/SumEJ6qgmJuPp43nOpzJ4prlG8tMVfM+DfYPWTSs&#10;1hh0hLplnpGtrf+AampuwYH0ZxyaBKSsuYg1YDVZ+q6al4oZEWtBcpwZaXL/D5Y/7J4sqcuCzq4o&#10;0azBN3pG1pjeKJGTZ9jqUpRkBVbjIxM0QsZa43J0fDFPtpccXkP5e2mb8I+FkX1k+TCyLPaecPw4&#10;S6fzyYwSjqrsfD7PLgNmcnQ21vmvAhoSLgW1IYeQUySY7e6dj0yXfbqs/EGJbBS+244pcj45zy56&#10;xN4YsQfM4OlA1eVdrVQUQqeJlbIEnQu63mS974lVEgruSow3f1Ai+Cr9LCSSh0VNYnKxbY9gjHOh&#10;fdapKlaKLsYsxd8QZQgfGYiAAVlidiN2DzBYdiADdkddbx9cRez60Tn9W2Kd8+gRI4P2o3NTa7Af&#10;ASisqo/c2WP6J9SE6xrKA7aWhW7mnOF3Nb7nPXP+iVl8LBxHXBz+EQ+poC0o9DdKKrC/Pvoe7LH3&#10;UUtJi0NbUPdzy6ygRH3TOBVX2XQapjwK09nlBAV7qlmfavS2WQG+eYYryvB4DfZeDVdpoXnD/bIM&#10;UVHFNMfYBeXeDsLKd8sENxQXy2U0w8k2zN/rF8MDeGA1tN/r/o1Z0ze1x2l4gGHAWR47tWP0aBs8&#10;NSy3HmTtg/LIay/gVoiN02+wsHZO5Wh13LOL3wAAAP//AwBQSwMEFAAGAAgAAAAhAA/GOrfgAAAA&#10;CwEAAA8AAABkcnMvZG93bnJldi54bWxMj0FPwzAMhe9I/IfISNxYukFLV5pOCAlx4cC2Cu2YNl5b&#10;1jilybby7/FOcLP9np6/l68m24sTjr5zpGA+i0Ag1c501Cgot693KQgfNBndO0IFP+hhVVxf5Toz&#10;7kxrPG1CIziEfKYVtCEMmZS+btFqP3MDEmt7N1odeB0baUZ95nDby0UUJdLqjvhDqwd8abE+bI5W&#10;wcfnYV/tIknb7/v3cii/CBv9ptTtzfT8BCLgFP7McMFndCiYqXJHMl70CtKHOGErC8llYMdyEc9B&#10;VHxJH2OQRS7/dyh+AQAA//8DAFBLAQItABQABgAIAAAAIQC2gziS/gAAAOEBAAATAAAAAAAAAAAA&#10;AAAAAAAAAABbQ29udGVudF9UeXBlc10ueG1sUEsBAi0AFAAGAAgAAAAhADj9If/WAAAAlAEAAAsA&#10;AAAAAAAAAAAAAAAALwEAAF9yZWxzLy5yZWxzUEsBAi0AFAAGAAgAAAAhAKPwh5OvAgAArwUAAA4A&#10;AAAAAAAAAAAAAAAALgIAAGRycy9lMm9Eb2MueG1sUEsBAi0AFAAGAAgAAAAhAA/GOrfgAAAACwEA&#10;AA8AAAAAAAAAAAAAAAAACQUAAGRycy9kb3ducmV2LnhtbFBLBQYAAAAABAAEAPMAAAAWBgAAAAA=&#10;" fillcolor="white [3212]" strokecolor="#1f3763 [1604]" strokeweight="1pt">
                <v:stroke joinstyle="miter"/>
              </v:roundrect>
            </w:pict>
          </mc:Fallback>
        </mc:AlternateContent>
      </w:r>
      <w:r w:rsidR="00AF6A09">
        <w:rPr>
          <w:noProof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667BF0F2" wp14:editId="56E5D6F2">
                <wp:simplePos x="0" y="0"/>
                <wp:positionH relativeFrom="column">
                  <wp:posOffset>5057453</wp:posOffset>
                </wp:positionH>
                <wp:positionV relativeFrom="paragraph">
                  <wp:posOffset>1116150</wp:posOffset>
                </wp:positionV>
                <wp:extent cx="1190814" cy="282423"/>
                <wp:effectExtent l="0" t="0" r="28575" b="22860"/>
                <wp:wrapNone/>
                <wp:docPr id="53" name="Rectangle: Rounded Corners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0814" cy="282423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FB83600" id="Rectangle: Rounded Corners 53" o:spid="_x0000_s1026" style="position:absolute;margin-left:398.2pt;margin-top:87.9pt;width:93.75pt;height:22.25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lpcgnAIAAIgFAAAOAAAAZHJzL2Uyb0RvYy54bWysVE1v2zAMvQ/YfxB0X/2xdGuDOEWQIsOA&#10;oi3aDj2rshR7kERNUuJkv36U7DhBW+wwLAeFMslH8onk7GqnFdkK51swFS3OckqE4VC3Zl3RH0+r&#10;TxeU+MBMzRQYUdG98PRq/vHDrLNTUUIDqhaOIIjx085WtAnBTrPM80Zo5s/ACoNKCU6zgFe3zmrH&#10;OkTXKivz/EvWgautAy68x6/XvZLOE76Ugoc7Kb0IRFUUcwvpdOl8iWc2n7Hp2jHbtHxIg/1DFpq1&#10;BoOOUNcsMLJx7Rso3XIHHmQ446AzkLLlItWA1RT5q2oeG2ZFqgXJ8Xakyf8/WH67vXekrSt6/pkS&#10;wzS+0QOyxsxaiSl5gI2pRU2W4Aw+MkEjZKyzfoqOj/beDTePYix/J52O/1gY2SWW9yPLYhcIx49F&#10;cZlfFBNKOOrKi3JSJtDs6G2dD98EaBKFirqYREwqMcy2Nz4kqushX1b/pERqhQ+3ZYqc5/iLaSLi&#10;YIzSATN6Gli1SkWLWEmfe5LCXolooMyDkMgKZlumoKkfxVI5ghEqyjgXJhS9qmG16D+fRh49Uh4J&#10;MCJLDDxiDwCx199i9wUM9tFVpHYenfO/JdY7jx4pMpgwOuvWgHsPQGFVQ+Te/kBST01k6QXqPfaM&#10;g36YvOWrFt/phvlwzxw+As4ZboRwh4dU0FUUBomSBtzv975He2xq1FLS4TRW1P/aMCcoUd8Ntvtl&#10;MZnE8U2XyfnXEi/uVPNyqjEbvQR8pgJ3j+VJjPZBHUTpQD/j4ljEqKhihmPsivLgDpdl6LcErh4u&#10;FotkhiNrWbgxj5ZH8MhqbKun3TNzdmjWgG1+C4fJHTqwZ/RoGz0NLDYBZBui8sjrcMFxT40zrKa4&#10;T07vyeq4QOd/AAAA//8DAFBLAwQUAAYACAAAACEAcNhw/uAAAAALAQAADwAAAGRycy9kb3ducmV2&#10;LnhtbEyPQUvDQBCF74L/YRnBm92Y1LaJ2RSVilDEYhW8brNjEszOht1tGv+940mPw/t4871yPdle&#10;jOhD50jB9SwBgVQ701Gj4P3t8WoFIkRNRveOUME3BlhX52elLow70SuO+9gILqFQaAVtjEMhZahb&#10;tDrM3IDE2afzVkc+fSON1ycut71Mk2Qhre6IP7R6wIcW66/90Sp4nud+wxr2abOtX3a7MbuX7kOp&#10;y4vp7hZExCn+wfCrz+pQsdPBHckE0StY5os5oxwsb3gDE/kqy0EcFKRpkoGsSvl/Q/UDAAD//wMA&#10;UEsBAi0AFAAGAAgAAAAhALaDOJL+AAAA4QEAABMAAAAAAAAAAAAAAAAAAAAAAFtDb250ZW50X1R5&#10;cGVzXS54bWxQSwECLQAUAAYACAAAACEAOP0h/9YAAACUAQAACwAAAAAAAAAAAAAAAAAvAQAAX3Jl&#10;bHMvLnJlbHNQSwECLQAUAAYACAAAACEAfpaXIJwCAACIBQAADgAAAAAAAAAAAAAAAAAuAgAAZHJz&#10;L2Uyb0RvYy54bWxQSwECLQAUAAYACAAAACEAcNhw/uAAAAALAQAADwAAAAAAAAAAAAAAAAD2BAAA&#10;ZHJzL2Rvd25yZXYueG1sUEsFBgAAAAAEAAQA8wAAAAMGAAAAAA==&#10;" filled="f" strokecolor="#1f3763 [1604]" strokeweight="1pt">
                <v:stroke joinstyle="miter"/>
              </v:roundrect>
            </w:pict>
          </mc:Fallback>
        </mc:AlternateContent>
      </w:r>
      <w:r w:rsidR="004D6DED">
        <w:rPr>
          <w:noProof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425395EB" wp14:editId="281FCDBB">
                <wp:simplePos x="0" y="0"/>
                <wp:positionH relativeFrom="column">
                  <wp:posOffset>4599812</wp:posOffset>
                </wp:positionH>
                <wp:positionV relativeFrom="paragraph">
                  <wp:posOffset>1537006</wp:posOffset>
                </wp:positionV>
                <wp:extent cx="45719" cy="123921"/>
                <wp:effectExtent l="19050" t="0" r="31115" b="47625"/>
                <wp:wrapNone/>
                <wp:docPr id="55" name="Arrow: Down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123921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4AA409D" id="Arrow: Down 55" o:spid="_x0000_s1026" type="#_x0000_t67" style="position:absolute;margin-left:362.2pt;margin-top:121pt;width:3.6pt;height:9.75pt;z-index:25174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PfdAdgIAAEAFAAAOAAAAZHJzL2Uyb0RvYy54bWysVFFP2zAQfp+0/2D5faTp6DYiUlSBmCYh&#10;qICJZ+PYJJLt885u0+7X7+ykAQHaw7Q+uLbv7ru7L9/59GxnDdsqDB24mpdHM86Uk9B07qnmP+8v&#10;P33jLEThGmHAqZrvVeBny48fTntfqTm0YBqFjEBcqHpf8zZGXxVFkK2yIhyBV46MGtCKSEd8KhoU&#10;PaFbU8xnsy9FD9h4BKlCoNuLwciXGV9rJeON1kFFZmpOtcW8Yl4f01osT0X1hMK3nRzLEP9QhRWd&#10;o6QT1IWIgm2wewNlO4kQQMcjCbYArTupcg/UTTl71c1dK7zKvRA5wU80hf8HK6+3a2RdU/PFgjMn&#10;LH2jFSL0FbuA3jG6JYp6HyryvPNrHE+BtqnfnUab/qkTtsu07ida1S4ySZfHi6/lCWeSLOX888m8&#10;TJDFc6zHEL8rsCxtat5Q3lxCJlRsr0Ic/A9+FJwKGkrIu7g3KlVh3K3S1A0lneforCN1bpBtBSlA&#10;SKlcLAdTKxo1XC9m9BuLmiJyiRkwIevOmAl7BEgafYs91Dr6p1CVZTgFz/5W2BA8ReTM4OIUbDsH&#10;+B6Aoa7GzIP/gaSBmsTSIzR7+tYIwxAELy87IvxKhLgWSKqn+aBJjje0aAN9zWHccdYC/n7vPvmT&#10;GMnKWU9TVPPwayNQcWZ+OJLpSXl8nMYuH0gHczrgS8vjS4vb2HOgz1TSm+Fl3ib/aA5bjWAfaOBX&#10;KSuZhJOUu+Yy4uFwHofppidDqtUqu9GoeRGv3J2XCTyxmrR0v3sQ6EfVRVLrNRwmTlSvdDf4pkgH&#10;q00E3WVRPvM68k1jmoUzPinpHXh5zl7PD9/yDwAAAP//AwBQSwMEFAAGAAgAAAAhAFsEvfXhAAAA&#10;CwEAAA8AAABkcnMvZG93bnJldi54bWxMj8tOwzAQRfdI/IM1SGwQtRNCikKcquKxQqqg6YKlGw9J&#10;1NiOYic1f8+wguXMHN05t9xEM7AFJ987KyFZCWBoG6d720o41K+3D8B8UFarwVmU8I0eNtXlRakK&#10;7c72A5d9aBmFWF8oCV0IY8G5bzo0yq/ciJZuX24yKtA4tVxP6kzhZuCpEDk3qrf0oVMjPnXYnPaz&#10;kfDpX06H3fNbrcX7shV1nONNRCmvr+L2EVjAGP5g+NUndajI6ehmqz0bJKzTLCNUQpqlVIqI9V2S&#10;AzvSJk/ugVcl/9+h+gEAAP//AwBQSwECLQAUAAYACAAAACEAtoM4kv4AAADhAQAAEwAAAAAAAAAA&#10;AAAAAAAAAAAAW0NvbnRlbnRfVHlwZXNdLnhtbFBLAQItABQABgAIAAAAIQA4/SH/1gAAAJQBAAAL&#10;AAAAAAAAAAAAAAAAAC8BAABfcmVscy8ucmVsc1BLAQItABQABgAIAAAAIQDhPfdAdgIAAEAFAAAO&#10;AAAAAAAAAAAAAAAAAC4CAABkcnMvZTJvRG9jLnhtbFBLAQItABQABgAIAAAAIQBbBL314QAAAAsB&#10;AAAPAAAAAAAAAAAAAAAAANAEAABkcnMvZG93bnJldi54bWxQSwUGAAAAAAQABADzAAAA3gUAAAAA&#10;" adj="17615" fillcolor="#4472c4 [3204]" strokecolor="#1f3763 [1604]" strokeweight="1pt"/>
            </w:pict>
          </mc:Fallback>
        </mc:AlternateContent>
      </w:r>
      <w:r w:rsidR="004D6DED">
        <w:rPr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55D6BCC0" wp14:editId="47C775C7">
                <wp:simplePos x="0" y="0"/>
                <wp:positionH relativeFrom="column">
                  <wp:posOffset>4600575</wp:posOffset>
                </wp:positionH>
                <wp:positionV relativeFrom="paragraph">
                  <wp:posOffset>825266</wp:posOffset>
                </wp:positionV>
                <wp:extent cx="45719" cy="148992"/>
                <wp:effectExtent l="19050" t="19050" r="31115" b="22860"/>
                <wp:wrapNone/>
                <wp:docPr id="48" name="Arrow: Up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148992"/>
                        </a:xfrm>
                        <a:prstGeom prst="up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A67581" id="Arrow: Up 48" o:spid="_x0000_s1026" type="#_x0000_t68" style="position:absolute;margin-left:362.25pt;margin-top:65pt;width:3.6pt;height:11.75pt;z-index:25172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QUJ9cwIAADwFAAAOAAAAZHJzL2Uyb0RvYy54bWysVFFP2zAQfp+0/2D5faSpykYjUlSBmCYh&#10;QAPEs3FsEsn2eWe3affrd3bSgADtYVofUtt3993d5+98erazhm0Vhg5czcujGWfKSWg691zzh/vL&#10;LyechShcIww4VfO9Cvxs9fnTae8rNYcWTKOQEYgLVe9r3sboq6IIslVWhCPwypFRA1oRaYvPRYOi&#10;J3Rrivls9rXoARuPIFUIdHoxGPkq42utZLzROqjITM2ptpi/mL9P6VusTkX1jMK3nRzLEP9QhRWd&#10;o6QT1IWIgm2wewdlO4kQQMcjCbYArTupcg/UTTl7081dK7zKvRA5wU80hf8HK6+3t8i6puYLuikn&#10;LN3RGhH6ij14RmdEUO9DRX53/hbHXaBl6nan0aZ/6oPtMqn7iVS1i0zS4eL4W7nkTJKlXJwsl/ME&#10;WbzEegzxuwLL0qLmG5/TZzLF9irEwfvgRaGpnKGAvIp7o1INxv1UmjqhlPMcnTWkzg2yraDbF1Iq&#10;F8vB1IpGDcfHM/qNJU0RucAMmJB1Z8yEPQIkfb7HHmod/VOoyhKcgmd/K2wIniJyZnBxCradA/wI&#10;wFBXY+bB/0DSQE1i6QmaPd0zwjAAwcvLjui+EiHeCiTF02zQFMcb+mgDfc1hXHHWAv7+6Dz5kxDJ&#10;yllPE1Tz8GsjUHFmfjiS6LJcLNLI5Q2pYE4bfG15em1xG3sOdE0lvRde5mXyj+aw1Aj2kYZ9nbKS&#10;SThJuWsuIx4253GYbHoupFqvsxuNmRfxyt15mcATq0lL97tHgX7UXCStXsNh2kT1RneDb4p0sN5E&#10;0F0W5QuvI980olk443OS3oDX++z18uit/gAAAP//AwBQSwMEFAAGAAgAAAAhAGRPmnLeAAAACwEA&#10;AA8AAABkcnMvZG93bnJldi54bWxMj0FPg0AQhe8m/ofNmHizC6VIRZZGTfRoY2s9L+wIKDuL7Jbi&#10;v3c86XHe+/LmvWIz215MOPrOkYJ4EYFAqp3pqFHwun+8WoPwQZPRvSNU8I0eNuX5WaFz4070gtMu&#10;NIJDyOdaQRvCkEvp6xat9gs3ILH37karA59jI82oTxxue7mMomtpdUf8odUDPrRYf+6OVsHzvnL3&#10;h/njpsev7m2atqsnip1Slxfz3S2IgHP4g+G3PleHkjtV7kjGi15BtlyljLKRRDyKiSyJMxAVK2mS&#10;giwL+X9D+QMAAP//AwBQSwECLQAUAAYACAAAACEAtoM4kv4AAADhAQAAEwAAAAAAAAAAAAAAAAAA&#10;AAAAW0NvbnRlbnRfVHlwZXNdLnhtbFBLAQItABQABgAIAAAAIQA4/SH/1gAAAJQBAAALAAAAAAAA&#10;AAAAAAAAAC8BAABfcmVscy8ucmVsc1BLAQItABQABgAIAAAAIQCUQUJ9cwIAADwFAAAOAAAAAAAA&#10;AAAAAAAAAC4CAABkcnMvZTJvRG9jLnhtbFBLAQItABQABgAIAAAAIQBkT5py3gAAAAsBAAAPAAAA&#10;AAAAAAAAAAAAAM0EAABkcnMvZG93bnJldi54bWxQSwUGAAAAAAQABADzAAAA2AUAAAAA&#10;" adj="3314" fillcolor="#4472c4 [3204]" strokecolor="#1f3763 [1604]" strokeweight="1pt"/>
            </w:pict>
          </mc:Fallback>
        </mc:AlternateContent>
      </w:r>
      <w:r w:rsidR="004D6DED">
        <w:rPr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7CE5262C" wp14:editId="1B97BB81">
                <wp:simplePos x="0" y="0"/>
                <wp:positionH relativeFrom="column">
                  <wp:posOffset>4189803</wp:posOffset>
                </wp:positionH>
                <wp:positionV relativeFrom="paragraph">
                  <wp:posOffset>1197610</wp:posOffset>
                </wp:positionV>
                <wp:extent cx="152988" cy="45719"/>
                <wp:effectExtent l="19050" t="19050" r="19050" b="31115"/>
                <wp:wrapNone/>
                <wp:docPr id="50" name="Arrow: Left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988" cy="45719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5E78F55" id="Arrow: Left 50" o:spid="_x0000_s1026" type="#_x0000_t66" style="position:absolute;margin-left:329.9pt;margin-top:94.3pt;width:12.05pt;height:3.6pt;z-index:25173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ZV2NdQIAAEAFAAAOAAAAZHJzL2Uyb0RvYy54bWysVFFP2zAQfp+0/2D5faSp6AYRKapATJMq&#10;QMDEs3FsEsn2eWe3affrd3bSgADtYVofXNt3993dl+98dr6zhm0Vhg5czcujGWfKSWg691zznw9X&#10;X044C1G4RhhwquZ7Ffj58vOns95Xag4tmEYhIxAXqt7XvI3RV0URZKusCEfglSOjBrQi0hGfiwZF&#10;T+jWFPPZ7GvRAzYeQaoQ6PZyMPJlxtdayXijdVCRmZpTbTGvmNentBbLM1E9o/BtJ8cyxD9UYUXn&#10;KOkEdSmiYBvs3kHZTiIE0PFIgi1A606q3AN1U87edHPfCq9yL0RO8BNN4f/ByuvtLbKuqfmC6HHC&#10;0jdaIUJfsbXSkdEtUdT7UJHnvb/F8RRom/rdabTpnzphu0zrfqJV7SKTdFku5qcnpANJpuPFt/I0&#10;QRYvsR5D/K7AsrSpuaG8uYRMqNiuQxz8D34UnAoaSsi7uDcqVWHcndLUDSWd5+isI3VhkG0FKUBI&#10;qVwsB1MrGjVcL2b0G4uaInKJGTAh686YCXsESBp9jz3UOvqnUJVlOAXP/lbYEDxF5Mzg4hRsOwf4&#10;EYChrsbMg/+BpIGaxNITNHv61gjDEAQvrzoifC1CvBVIqicB0CTHG1q0gb7mMO44awF/f3Sf/EmM&#10;ZOWspymqefi1Eag4Mz8cyfS0PD5OY5cP9O3ndMDXlqfXFrexF0CfqaQ3w8u8Tf7RHLYawT7SwK9S&#10;VjIJJyl3zWXEw+EiDtNNT4ZUq1V2o1HzIq7dvZcJPLGatPSwexToR9VFUus1HCZOVG90N/imSAer&#10;TQTdZVG+8DryTWOahTM+KekdeH3OXi8P3/IPAAAA//8DAFBLAwQUAAYACAAAACEAHyiJluAAAAAL&#10;AQAADwAAAGRycy9kb3ducmV2LnhtbEyPwU7DMBBE70j8g7VI3KjTogYnxKkQiAOnKoVKHJ3YxIF4&#10;HcVuEvh6tic4zs5o5m2xW1zPJjOGzqOE9SoBZrDxusNWwtvr840AFqJCrXqPRsK3CbArLy8KlWs/&#10;Y2WmQ2wZlWDIlQQb45BzHhprnAorPxgk78OPTkWSY8v1qGYqdz3fJEnKneqQFqwazKM1zdfh5CTU&#10;73dp2Kyffl6qz4bv66M9TnMl5fXV8nAPLJol/oXhjE/oUBJT7U+oA+slpNuM0CMZQqTAKJGK2wxY&#10;TZdsK4CXBf//Q/kLAAD//wMAUEsBAi0AFAAGAAgAAAAhALaDOJL+AAAA4QEAABMAAAAAAAAAAAAA&#10;AAAAAAAAAFtDb250ZW50X1R5cGVzXS54bWxQSwECLQAUAAYACAAAACEAOP0h/9YAAACUAQAACwAA&#10;AAAAAAAAAAAAAAAvAQAAX3JlbHMvLnJlbHNQSwECLQAUAAYACAAAACEA2GVdjXUCAABABQAADgAA&#10;AAAAAAAAAAAAAAAuAgAAZHJzL2Uyb0RvYy54bWxQSwECLQAUAAYACAAAACEAHyiJluAAAAALAQAA&#10;DwAAAAAAAAAAAAAAAADPBAAAZHJzL2Rvd25yZXYueG1sUEsFBgAAAAAEAAQA8wAAANwFAAAAAA==&#10;" adj="3227" fillcolor="#4472c4 [3204]" strokecolor="#1f3763 [1604]" strokeweight="1pt"/>
            </w:pict>
          </mc:Fallback>
        </mc:AlternateContent>
      </w:r>
      <w:r w:rsidR="004D6DED">
        <w:rPr>
          <w:noProof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728CD747" wp14:editId="27455E9B">
                <wp:simplePos x="0" y="0"/>
                <wp:positionH relativeFrom="column">
                  <wp:posOffset>4890135</wp:posOffset>
                </wp:positionH>
                <wp:positionV relativeFrom="paragraph">
                  <wp:posOffset>1198777</wp:posOffset>
                </wp:positionV>
                <wp:extent cx="140431" cy="45719"/>
                <wp:effectExtent l="0" t="19050" r="31115" b="31115"/>
                <wp:wrapNone/>
                <wp:docPr id="49" name="Arrow: Right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431" cy="45719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8DB517A" id="Arrow: Right 49" o:spid="_x0000_s1026" type="#_x0000_t13" style="position:absolute;margin-left:385.05pt;margin-top:94.4pt;width:11.05pt;height:3.6pt;z-index:25173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V+wwdwIAAEIFAAAOAAAAZHJzL2Uyb0RvYy54bWysVN9P2zAQfp+0/8Hy+0jSlW1EpKgCMU1C&#10;gICJZ9exm0iOzzu7Tbu/fmcnTRGgPUzLg+Pz3X33w9/5/GLXGbZV6FuwFS9Ocs6UlVC3dl3xn0/X&#10;n75x5oOwtTBgVcX3yvOLxccP570r1QwaMLVCRiDWl72reBOCK7PMy0Z1wp+AU5aUGrATgURcZzWK&#10;ntA7k83y/EvWA9YOQSrv6fRqUPJFwtdayXCntVeBmYpTbiGtmNZVXLPFuSjXKFzTyjEN8Q9ZdKK1&#10;FHSCuhJBsA22b6C6ViJ40OFEQpeB1q1UqQaqpshfVfPYCKdSLdQc76Y2+f8HK2+398jauuLzM86s&#10;6OiOlojQl+yhXTeB0TH1qHe+JNNHd4+j5GkbC95p7OKfSmG71Nf91Fe1C0zSYTHP558LziSp5qdf&#10;iwSZHX0d+vBdQcfipuIYA6ckUkvF9sYHikoOB0MSYkZDDmkX9kbFNIx9UJrqoaiz5J2YpC4Nsq0g&#10;DggplQ3FoGpErYbj05y+WCgFmTySlAAjsm6NmbBHgMjSt9gDzGgfXVUi4uSc/y2xwXnySJHBhsm5&#10;ay3gewCGqhojD/aHJg2tiV1aQb2n20YYxsA7ed1Sx2+ED/cCifc0ITTL4Y4WbaCvOIw7zhrA3++d&#10;R3uiI2k562mOKu5/bQQqzswPS0Q9K+bzOHhJoMufkYAvNauXGrvpLoGuichC2aVttA/msNUI3TON&#10;/DJGJZWwkmJXXAY8CJdhmG96NKRaLpMZDZsT4cY+OhnBY1cjl552zwLdSLtAdL2Fw8yJ8hXvBtvo&#10;aWG5CaDbRMpjX8d+06Am4oyPSnwJXsrJ6vj0Lf4AAAD//wMAUEsDBBQABgAIAAAAIQDa0IML3wAA&#10;AAsBAAAPAAAAZHJzL2Rvd25yZXYueG1sTI/NTsMwEITvSLyDtUjcqN1IND/EqVClcuHUgOC6jd04&#10;Jbaj2GlCn57lBMed+TQ7U24X27OLHkPnnYT1SgDTrvGqc62E97f9QwYsRHQKe++0hG8dYFvd3pRY&#10;KD+7g77UsWUU4kKBEkyMQ8F5aIy2GFZ+0I68kx8tRjrHlqsRZwq3PU+E2HCLnaMPBge9M7r5qicr&#10;Ybq+vM5KPV4Pn7v6I5zNPg/YS3l/tzw/AYt6iX8w/Nan6lBRp6OfnAqsl5CmYk0oGVlGG4hI8yQB&#10;diQl3wjgVcn/b6h+AAAA//8DAFBLAQItABQABgAIAAAAIQC2gziS/gAAAOEBAAATAAAAAAAAAAAA&#10;AAAAAAAAAABbQ29udGVudF9UeXBlc10ueG1sUEsBAi0AFAAGAAgAAAAhADj9If/WAAAAlAEAAAsA&#10;AAAAAAAAAAAAAAAALwEAAF9yZWxzLy5yZWxzUEsBAi0AFAAGAAgAAAAhALhX7DB3AgAAQgUAAA4A&#10;AAAAAAAAAAAAAAAALgIAAGRycy9lMm9Eb2MueG1sUEsBAi0AFAAGAAgAAAAhANrQgwvfAAAACwEA&#10;AA8AAAAAAAAAAAAAAAAA0QQAAGRycy9kb3ducmV2LnhtbFBLBQYAAAAABAAEAPMAAADdBQAAAAA=&#10;" adj="18084" fillcolor="#4472c4 [3204]" strokecolor="#1f3763 [1604]" strokeweight="1pt"/>
            </w:pict>
          </mc:Fallback>
        </mc:AlternateContent>
      </w:r>
      <w:r w:rsidR="004D6DED">
        <w:rPr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6412869E" wp14:editId="1543646E">
                <wp:simplePos x="0" y="0"/>
                <wp:positionH relativeFrom="column">
                  <wp:posOffset>4344932</wp:posOffset>
                </wp:positionH>
                <wp:positionV relativeFrom="paragraph">
                  <wp:posOffset>974372</wp:posOffset>
                </wp:positionV>
                <wp:extent cx="546102" cy="562708"/>
                <wp:effectExtent l="0" t="0" r="25400" b="27940"/>
                <wp:wrapNone/>
                <wp:docPr id="44" name="Oval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6102" cy="562708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29491182" id="Oval 44" o:spid="_x0000_s1026" style="position:absolute;margin-left:342.1pt;margin-top:76.7pt;width:43pt;height:44.3pt;z-index:2517278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pxLkdwIAAEMFAAAOAAAAZHJzL2Uyb0RvYy54bWysVE1vGjEQvVfqf7B8b3ZBkKSIJUJEVJVQ&#10;EiWpcna8dtaS7XFtw0J/fcfeZUFN1ENVDmbGM/PmY994frM3muyEDwpsRUcXJSXCcqiVfavoj+f1&#10;l2tKQmS2ZhqsqOhBBHqz+Pxp3rqZGEMDuhaeIIgNs9ZVtInRzYoi8EYYFi7ACYtGCd6wiKp/K2rP&#10;WkQ3uhiX5WXRgq+dBy5CwNvbzkgXGV9KweO9lEFEoiuKtcV8+ny+prNYzNnszTPXKN6Xwf6hCsOU&#10;xaQD1C2LjGy9egdlFPcQQMYLDqYAKRUXuQfsZlT+0c1Tw5zIveBwghvGFP4fLL/bPXii6opOJpRY&#10;ZvAb3e+YJqjibFoXZujy5B58rwUUU6N76U36xxbIPs/zMMxT7CPheDmdXI7KMSUcTdPL8VV5nTCL&#10;U7DzIX4TYEgSKiq0Vi6kjtmM7TYhdt5Hr3RtYa20TveptK6YLMWDFslB20chsSFMP85AmUpipT3B&#10;tirKOBc2jjpTw2rRXU9L/PXVDRG51gyYkCUmHrB7gETT99hd2b1/ChWZiUNw+bfCuuAhImcGG4dg&#10;oyz4jwA0dtVn7vyPQ+pGk6b0CvUBP7eHbg+C42uFk9+wEB+YR+LjiuAyx3s8pIa2otBLlDTgf310&#10;n/yRj2ilpMVFqmj4uWVeUKK/W2Tq19FkkjYvK5Pp1RgVf255PbfYrVkBfqYRPhuOZzH5R30UpQfz&#10;gju/TFnRxCzH3BXl0R+VVewWHF8NLpbL7Ibb5ljc2CfHE3iaaqLV8/6FedfTLyJv7+C4dO8o2Pmm&#10;SAvLbQSpMj9Pc+3njZuaidO/KukpONez1+ntW/wGAAD//wMAUEsDBBQABgAIAAAAIQC3jnEd3gAA&#10;AAsBAAAPAAAAZHJzL2Rvd25yZXYueG1sTI/BTsMwDIbvSLxDZCRuLKGUbZSmE0LiBge2HTimjWnL&#10;Eqdqsq7w9JjTONr/p9+fy83snZhwjH0gDbcLBQKpCbanVsN+93KzBhGTIWtcINTwjRE21eVFaQob&#10;TvSO0za1gksoFkZDl9JQSBmbDr2JizAgcfYZRm8Sj2Mr7WhOXO6dzJRaSm964gudGfC5w+awPXoN&#10;jd23X6+HnynVjfvYWfcQqH/T+vpqfnoEkXBOZxj+9FkdKnaqw5FsFE7Dcp1njHJwf5eDYGK1Uryp&#10;NWR5pkBWpfz/Q/ULAAD//wMAUEsBAi0AFAAGAAgAAAAhALaDOJL+AAAA4QEAABMAAAAAAAAAAAAA&#10;AAAAAAAAAFtDb250ZW50X1R5cGVzXS54bWxQSwECLQAUAAYACAAAACEAOP0h/9YAAACUAQAACwAA&#10;AAAAAAAAAAAAAAAvAQAAX3JlbHMvLnJlbHNQSwECLQAUAAYACAAAACEAl6cS5HcCAABDBQAADgAA&#10;AAAAAAAAAAAAAAAuAgAAZHJzL2Uyb0RvYy54bWxQSwECLQAUAAYACAAAACEAt45xHd4AAAALAQAA&#10;DwAAAAAAAAAAAAAAAADRBAAAZHJzL2Rvd25yZXYueG1sUEsFBgAAAAAEAAQA8wAAANwFAAAAAA==&#10;" filled="f" strokecolor="#1f3763 [1604]" strokeweight="1pt">
                <v:stroke joinstyle="miter"/>
              </v:oval>
            </w:pict>
          </mc:Fallback>
        </mc:AlternateContent>
      </w:r>
      <w:r w:rsidR="000E2411">
        <w:rPr>
          <w:noProof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16C538A8" wp14:editId="4B639066">
                <wp:simplePos x="0" y="0"/>
                <wp:positionH relativeFrom="column">
                  <wp:posOffset>2854032</wp:posOffset>
                </wp:positionH>
                <wp:positionV relativeFrom="paragraph">
                  <wp:posOffset>175504</wp:posOffset>
                </wp:positionV>
                <wp:extent cx="0" cy="1971675"/>
                <wp:effectExtent l="0" t="0" r="38100" b="28575"/>
                <wp:wrapNone/>
                <wp:docPr id="42" name="Straight Connector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71675"/>
                        </a:xfrm>
                        <a:prstGeom prst="line">
                          <a:avLst/>
                        </a:prstGeom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B6905C0" id="Straight Connector 42" o:spid="_x0000_s1026" style="position:absolute;z-index:2517268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24.75pt,13.8pt" to="224.75pt,16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6+w61AEAAAYEAAAOAAAAZHJzL2Uyb0RvYy54bWysU8GO2yAQvVfqPyDuje2ozbZWnD1ktb1U&#10;bdTdfgDBECMBgwaaOH/fASfeVVup6mov2APz3sx7A+vb0Vl2VBgN+I43i5oz5SX0xh86/uPx/t1H&#10;zmISvhcWvOr4WUV+u3n7Zn0KrVrCALZXyIjEx/YUOj6kFNqqinJQTsQFBOXpUAM6kSjEQ9WjOBG7&#10;s9WyrlfVCbAPCFLFSLt30yHfFH6tlUzftI4qMdtx6i2VFcu6z2u1WYv2gCIMRl7aEC/owgnjqehM&#10;dSeSYD/R/EHljESIoNNCgqtAayNV0UBqmvo3NQ+DCKpoIXNimG2Kr0crvx53yEzf8fdLzrxwNKOH&#10;hMIchsS24D05CMjokJw6hdgSYOt3eIli2GGWPWp0+UuC2FjcPc/uqjExOW1K2m0+3TSrmw+Zr3oC&#10;BozpswLH8k/HrfFZuGjF8UtMU+o1JW9bn9cI1vT3xtoS4GG/tciOIo+6XtarMl2q8SyNogytspKp&#10;9/KXzlZNtN+VJjeo26aUL/dQzbRCSuVTc+ndesrOME0tzMD638BLfoaqckf/BzwjSmXwaQY74wH/&#10;Vj2N15b1lH91YNKdLdhDfy5TLdbQZSvTuTyMfJufxwX+9Hw3vwAAAP//AwBQSwMEFAAGAAgAAAAh&#10;ADgqfVLgAAAACgEAAA8AAABkcnMvZG93bnJldi54bWxMj8FOwzAMhu9IvEPkSdxYuq2Urqs7TQgk&#10;BBc2JnFNm6ytSJyoydby9gRxgKPtT7+/v9xORrOLGnxvCWExT4ApaqzsqUU4vj/d5sB8ECSFtqQQ&#10;vpSHbXV9VYpC2pH26nIILYsh5AuB0IXgCs590ykj/Nw6RfF2soMRIY5Dy+UgxhhuNF8mScaN6Cl+&#10;6IRTD51qPg9ngzC659ysj+nurT6lr3vtko+X7BHxZjbtNsCCmsIfDD/6UR2q6FTbM0nPNEKaru8i&#10;irC8z4BF4HdRI6xW+QJ4VfL/FapvAAAA//8DAFBLAQItABQABgAIAAAAIQC2gziS/gAAAOEBAAAT&#10;AAAAAAAAAAAAAAAAAAAAAABbQ29udGVudF9UeXBlc10ueG1sUEsBAi0AFAAGAAgAAAAhADj9If/W&#10;AAAAlAEAAAsAAAAAAAAAAAAAAAAALwEAAF9yZWxzLy5yZWxzUEsBAi0AFAAGAAgAAAAhAPvr7DrU&#10;AQAABgQAAA4AAAAAAAAAAAAAAAAALgIAAGRycy9lMm9Eb2MueG1sUEsBAi0AFAAGAAgAAAAhADgq&#10;fVLgAAAACgEAAA8AAAAAAAAAAAAAAAAALgQAAGRycy9kb3ducmV2LnhtbFBLBQYAAAAABAAEAPMA&#10;AAA7BQAAAAA=&#10;" strokecolor="#002060" strokeweight=".5pt">
                <v:stroke joinstyle="miter"/>
              </v:line>
            </w:pict>
          </mc:Fallback>
        </mc:AlternateContent>
      </w:r>
      <w:r w:rsidR="000E2411">
        <w:rPr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5FB0CEE4" wp14:editId="2CCD9C3C">
                <wp:simplePos x="0" y="0"/>
                <wp:positionH relativeFrom="column">
                  <wp:posOffset>5852160</wp:posOffset>
                </wp:positionH>
                <wp:positionV relativeFrom="paragraph">
                  <wp:posOffset>178435</wp:posOffset>
                </wp:positionV>
                <wp:extent cx="132715" cy="123825"/>
                <wp:effectExtent l="0" t="0" r="19685" b="28575"/>
                <wp:wrapNone/>
                <wp:docPr id="41" name="Oval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715" cy="123825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3FE8209" w14:textId="77777777" w:rsidR="000E2411" w:rsidRPr="00A94565" w:rsidRDefault="000E2411" w:rsidP="000E2411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FB0CEE4" id="Oval 41" o:spid="_x0000_s1064" style="position:absolute;left:0;text-align:left;margin-left:460.8pt;margin-top:14.05pt;width:10.45pt;height:9.75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BJANpAIAAL8FAAAOAAAAZHJzL2Uyb0RvYy54bWysVE1v2zAMvQ/YfxB0X/3RpOuCOkXQosOA&#10;oi3WDj0rshQLkEVNUmJnv36U7DjtWuwwLAdFFMlH8pnkxWXfarITziswFS1OckqE4VArs6noj6eb&#10;T+eU+MBMzTQYUdG98PRy+fHDRWcXooQGdC0cQRDjF52taBOCXWSZ541omT8BKwwqJbiWBRTdJqsd&#10;6xC91VmZ52dZB662DrjwHl+vByVdJnwpBQ/3UnoRiK4o5hbS6dK5jme2vGCLjWO2UXxMg/1DFi1T&#10;BoNOUNcsMLJ16g1Uq7gDDzKccGgzkFJxkWrAaor8j2oeG2ZFqgXJ8Xaiyf8/WH63e3BE1RWdFZQY&#10;1uI3ut8xTVBEbjrrF2jyaB/cKHm8xkJ76dr4jyWQPvG5n/gUfSAcH4vT8nMxp4SjqihPz8t5xMyO&#10;ztb58FVAS+KlokJrZX2smC3Y7taHwfpgFZ89aFXfKK2T4DbrK+0I5oux8zI/Sx8UA7wy0+atZ+wv&#10;MfmuN6na144oRc8scjBUnW5hr0XE0+a7kMgc1lmmjFPPHjEZ58KEYlA1rBZDmvMcfyMNk0ciJQFG&#10;ZInlTdgjwOt8D9gDP6N9dBWp5Sfn/G+JDc6TR4oMJkzOrTLg3gPQWNUYebA/kDRQE1kK/bpPXXV6&#10;Hk3j0xrqPbaag2EGveU3Cr/6LfPhgTkcOhxPXCThHg+poasojDdKGnC/3nuP9jgLqKWkwyGuqP+5&#10;ZU5Qor8ZnJIvxWwWpz4Js/nnEgX3UrN+qTHb9gqwk3AQMLt0jfZBH67SQfuM+2YVo6KKGY6xK8qD&#10;OwhXYVguuLG4WK2SGU66ZeHWPFoewSPRsaWf+mfm7Nj6AWfmDg4D/6b9B9voaWC1DSBVmo0jr+Mn&#10;wC2RemncaHENvZST1XHvLn8DAAD//wMAUEsDBBQABgAIAAAAIQAZ0g0v3wAAAAkBAAAPAAAAZHJz&#10;L2Rvd25yZXYueG1sTI/BbsIwEETvlfoP1lbqrTixaAohDkKV2iMSFMHVxEuS1l5HsQnJ39c9leNq&#10;nmbeFuvRGjZg71tHEtJZAgypcrqlWsLh6+NlAcwHRVoZRyhhQg/r8vGhULl2N9rhsA81iyXkcyWh&#10;CaHLOfdVg1b5meuQYnZxvVUhnn3Nda9usdwaLpIk41a1FBca1eF7g9XP/mol7DbfYjuobkrM6dic&#10;ttPxMIhPKZ+fxs0KWMAx/MPwpx/VoYxOZ3cl7ZmRsBRpFlEJYpECi8ByLl6BnSXM3zLgZcHvPyh/&#10;AQAA//8DAFBLAQItABQABgAIAAAAIQC2gziS/gAAAOEBAAATAAAAAAAAAAAAAAAAAAAAAABbQ29u&#10;dGVudF9UeXBlc10ueG1sUEsBAi0AFAAGAAgAAAAhADj9If/WAAAAlAEAAAsAAAAAAAAAAAAAAAAA&#10;LwEAAF9yZWxzLy5yZWxzUEsBAi0AFAAGAAgAAAAhAEQEkA2kAgAAvwUAAA4AAAAAAAAAAAAAAAAA&#10;LgIAAGRycy9lMm9Eb2MueG1sUEsBAi0AFAAGAAgAAAAhABnSDS/fAAAACQEAAA8AAAAAAAAAAAAA&#10;AAAA/gQAAGRycy9kb3ducmV2LnhtbFBLBQYAAAAABAAEAPMAAAAKBgAAAAA=&#10;" fillcolor="#002060" strokecolor="white [3212]" strokeweight="1pt">
                <v:stroke joinstyle="miter"/>
                <v:textbox>
                  <w:txbxContent>
                    <w:p w14:paraId="43FE8209" w14:textId="77777777" w:rsidR="000E2411" w:rsidRPr="00A94565" w:rsidRDefault="000E2411" w:rsidP="000E2411"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 w:rsidR="0086494A" w:rsidRPr="0086494A">
        <w:rPr>
          <w:rFonts w:cs="Arial"/>
          <w:rtl/>
        </w:rPr>
        <w:t>أَبْحَثُ عَنْ خَريطَةٍ كَلِمَةٍ: "مَزايا</w:t>
      </w:r>
      <w:r w:rsidR="0086494A">
        <w:rPr>
          <w:rFonts w:cs="Arial" w:hint="cs"/>
          <w:rtl/>
          <w:lang w:bidi="ar-MA"/>
        </w:rPr>
        <w:t>"</w:t>
      </w:r>
    </w:p>
    <w:p w14:paraId="4BAB12E2" w14:textId="369D2FA1" w:rsidR="00F822FC" w:rsidRDefault="00A91C3D">
      <w:pPr>
        <w:spacing w:line="259" w:lineRule="auto"/>
        <w:rPr>
          <w:rFonts w:cs="Arial"/>
          <w:rtl/>
          <w:lang w:bidi="ar-MA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 wp14:anchorId="1118FF59" wp14:editId="766843AF">
                <wp:simplePos x="0" y="0"/>
                <wp:positionH relativeFrom="column">
                  <wp:posOffset>-544195</wp:posOffset>
                </wp:positionH>
                <wp:positionV relativeFrom="paragraph">
                  <wp:posOffset>1331801</wp:posOffset>
                </wp:positionV>
                <wp:extent cx="2957861" cy="302895"/>
                <wp:effectExtent l="0" t="0" r="0" b="1905"/>
                <wp:wrapNone/>
                <wp:docPr id="96" name="Text Box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7861" cy="3028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2666136" w14:textId="77777777" w:rsidR="00F822FC" w:rsidRDefault="00F822FC" w:rsidP="00F822FC">
                            <w:r>
                              <w:t>…</w:t>
                            </w:r>
                            <w:r w:rsidRPr="0007149C">
                              <w:rPr>
                                <w:color w:val="000000" w:themeColor="text1"/>
                              </w:rPr>
                              <w:t>…</w:t>
                            </w:r>
                            <w:r>
                              <w:rPr>
                                <w:color w:val="000000" w:themeColor="text1"/>
                              </w:rPr>
                              <w:t>………………………..…………................................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18FF59" id="Text Box 96" o:spid="_x0000_s1065" type="#_x0000_t202" style="position:absolute;margin-left:-42.85pt;margin-top:104.85pt;width:232.9pt;height:23.85pt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xblsMgIAAFsEAAAOAAAAZHJzL2Uyb0RvYy54bWysVE1v2zAMvQ/YfxB0X+x8NjHiFFmLDAOK&#10;tkAy9KzIUmzAEjVJiZ39+lFynAbdTsMuCkXSJN97VJb3rarJSVhXgc7pcJBSIjSHotKHnP7Ybb7M&#10;KXGe6YLVoEVOz8LR+9XnT8vGZGIEJdSFsASLaJc1Jqel9yZLEsdLoZgbgBEagxKsYh6v9pAUljVY&#10;XdXJKE1nSQO2MBa4cA69j12QrmJ9KQX3L1I64UmdU5zNx9PGcx/OZLVk2cEyU1b8Mgb7hykUqzQ2&#10;vZZ6ZJ6Ro63+KKUqbsGB9AMOKgEpKy4iBkQzTD+g2ZbMiIgFyXHmSpP7f2X58+nVkqrI6WJGiWYK&#10;NdqJ1pOv0BJ0IT+NcRmmbQ0m+hb9qHPvd+gMsFtpVfhFQATjyPT5ym6oxtE5Wkzv5rMhJRxj43Q0&#10;X0xDmeT9a2Od/yZAkWDk1KJ6kVR2enK+S+1TQjMNm6quo4K1Jk1OZ+NpGj+4RrB4rbFHwNDNGizf&#10;7tuIebzogeyhOCM+C92GOMM3FQ7xxJx/ZRZXAiHhmvsXPGQN2AwuFiUl2F9/84d8VAqjlDS4Yjl1&#10;P4/MCkrq7xo1XAwnk7CT8TKZ3o3wYm8j+9uIPqoHwC1GAnG6aIZ8X/emtKDe8DWsQ1cMMc2xd059&#10;bz74bvHxNXGxXsck3ELD/JPeGh5KB1oDxbv2jVlz0cGjgs/QLyPLPsjR5XaCrI8eZBW1CkR3rF74&#10;xw2Oal9eW3git/eY9f6fsPoNAAD//wMAUEsDBBQABgAIAAAAIQApaMsK4gAAAAsBAAAPAAAAZHJz&#10;L2Rvd25yZXYueG1sTI89T8MwEIZ3JP6DdUhsrd1AaAhxqipShYTo0NKFzYndJMI+h9htA7+eY4Lt&#10;Ph6991yxmpxlZzOG3qOExVwAM9h43WMr4fC2mWXAQlSolfVoJHyZAKvy+qpQufYX3JnzPraMQjDk&#10;SkIX45BzHprOOBXmfjBIu6MfnYrUji3Xo7pQuLM8EeKBO9UjXejUYKrONB/7k5PwUm22alcnLvu2&#10;1fPrcT18Ht5TKW9vpvUTsGim+AfDrz6pQ0lOtT+hDsxKmGXpklAJiXikgoi7TCyA1TRJl/fAy4L/&#10;/6H8AQAA//8DAFBLAQItABQABgAIAAAAIQC2gziS/gAAAOEBAAATAAAAAAAAAAAAAAAAAAAAAABb&#10;Q29udGVudF9UeXBlc10ueG1sUEsBAi0AFAAGAAgAAAAhADj9If/WAAAAlAEAAAsAAAAAAAAAAAAA&#10;AAAALwEAAF9yZWxzLy5yZWxzUEsBAi0AFAAGAAgAAAAhAL/FuWwyAgAAWwQAAA4AAAAAAAAAAAAA&#10;AAAALgIAAGRycy9lMm9Eb2MueG1sUEsBAi0AFAAGAAgAAAAhACloywriAAAACwEAAA8AAAAAAAAA&#10;AAAAAAAAjAQAAGRycy9kb3ducmV2LnhtbFBLBQYAAAAABAAEAPMAAACbBQAAAAA=&#10;" filled="f" stroked="f" strokeweight=".5pt">
                <v:textbox>
                  <w:txbxContent>
                    <w:p w14:paraId="72666136" w14:textId="77777777" w:rsidR="00F822FC" w:rsidRDefault="00F822FC" w:rsidP="00F822FC">
                      <w:r>
                        <w:t>…</w:t>
                      </w:r>
                      <w:r w:rsidRPr="0007149C">
                        <w:rPr>
                          <w:color w:val="000000" w:themeColor="text1"/>
                        </w:rPr>
                        <w:t>…</w:t>
                      </w:r>
                      <w:r>
                        <w:rPr>
                          <w:color w:val="000000" w:themeColor="text1"/>
                        </w:rPr>
                        <w:t>………………………..…………................................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50FB62B2" wp14:editId="6DA5B016">
                <wp:simplePos x="0" y="0"/>
                <wp:positionH relativeFrom="column">
                  <wp:posOffset>-638175</wp:posOffset>
                </wp:positionH>
                <wp:positionV relativeFrom="paragraph">
                  <wp:posOffset>1331132</wp:posOffset>
                </wp:positionV>
                <wp:extent cx="3108325" cy="279804"/>
                <wp:effectExtent l="0" t="0" r="15875" b="25400"/>
                <wp:wrapNone/>
                <wp:docPr id="93" name="Rectangle: Rounded Corners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8325" cy="279804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2D73271" id="Rectangle: Rounded Corners 93" o:spid="_x0000_s1026" style="position:absolute;margin-left:-50.25pt;margin-top:104.8pt;width:244.75pt;height:22.05pt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/NVUnQIAAIgFAAAOAAAAZHJzL2Uyb0RvYy54bWysVMFu2zAMvQ/YPwi6r3bSdG2NOkWQosOA&#10;oivaDj2rshR7kEWNUuJkXz9KdpxgLXYYloMimuQj+UTy6nrbGrZR6BuwJZ+c5JwpK6Fq7Krk359v&#10;P11w5oOwlTBgVcl3yvPr+ccPV50r1BRqMJVCRiDWF50reR2CK7LMy1q1wp+AU5aUGrAVgURcZRWK&#10;jtBbk03z/HPWAVYOQSrv6etNr+TzhK+1kuGb1l4FZkpOuYV0Yjpf45nNr0SxQuHqRg5piH/IohWN&#10;paAj1I0Igq2xeQPVNhLBgw4nEtoMtG6kSjVQNZP8j2qeauFUqoXI8W6kyf8/WHm/eUDWVCW/POXM&#10;ipbe6JFYE3ZlVMEeYW0rVbEloKVHZmREjHXOF+T45B5wkDxdY/lbjW38p8LYNrG8G1lW28AkfTyd&#10;5Ben0zPOJOmm55cX+SyCZgdvhz58UdCyeCk5xiRiUolhsbnzIVFdDfmK6gdnujX0cBth2FlOvwFx&#10;MCbsPWb0tHDbGBNjxkr63NMt7IyKBsY+Kk2sULbTFDT1o1oaZBSh5EJKZcOkV9WiUv3n48ijR6os&#10;AUZkTYFH7AEg9vpb7J6SwT66qtTOo3P+t8R659EjRQYbRue2sYDvARiqaojc2+9J6qmJLL1CtaOe&#10;QeiHyTt529A73QkfHgTSI9Cc0UYI3+jQBrqSw3DjrAb89d73aE9NTVrOOprGkvufa4GKM/PVUrtf&#10;TmazOL5JmJ2dT0nAY83rscau2yXQM01o9ziZrtE+mP1VI7QvtDgWMSqphJUUu+Qy4F5Yhn5L0OqR&#10;arFIZjSyToQ7++RkBI+sxrZ63r4IdEOzBmrze9hPrihSB/aMHmyjp4XFOoBuQlQeeB0EGvfUOMNq&#10;ivvkWE5WhwU6/w0AAP//AwBQSwMEFAAGAAgAAAAhAEr/lHDiAAAADAEAAA8AAABkcnMvZG93bnJl&#10;di54bWxMj8FOwzAMhu9IvENkJG5bspWNtTSdAA0hIcS0DYlr1pi2onGqJuvK22NOcLT96ff35+vR&#10;tWLAPjSeNMymCgRS6W1DlYb3w9NkBSJEQ9a0nlDDNwZYF5cXucmsP9MOh32sBIdQyIyGOsYukzKU&#10;NToTpr5D4tun752JPPaVtL05c7hr5VyppXSmIf5Qmw4fayy/9ien4fUm7Tes4Z43L+XbdjskD9J/&#10;aH19Nd7fgYg4xj8YfvVZHQp2OvoT2SBaDZOZUgtmNcxVugTBSLJKud6RN4vkFmSRy/8lih8AAAD/&#10;/wMAUEsBAi0AFAAGAAgAAAAhALaDOJL+AAAA4QEAABMAAAAAAAAAAAAAAAAAAAAAAFtDb250ZW50&#10;X1R5cGVzXS54bWxQSwECLQAUAAYACAAAACEAOP0h/9YAAACUAQAACwAAAAAAAAAAAAAAAAAvAQAA&#10;X3JlbHMvLnJlbHNQSwECLQAUAAYACAAAACEARfzVVJ0CAACIBQAADgAAAAAAAAAAAAAAAAAuAgAA&#10;ZHJzL2Uyb0RvYy54bWxQSwECLQAUAAYACAAAACEASv+UcOIAAAAMAQAADwAAAAAAAAAAAAAAAAD3&#10;BAAAZHJzL2Rvd25yZXYueG1sUEsFBgAAAAAEAAQA8wAAAAYGAAAAAA==&#10;" filled="f" strokecolor="#1f3763 [1604]" strokeweight="1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255AA48E" wp14:editId="69D5C454">
                <wp:simplePos x="0" y="0"/>
                <wp:positionH relativeFrom="column">
                  <wp:posOffset>4250980</wp:posOffset>
                </wp:positionH>
                <wp:positionV relativeFrom="paragraph">
                  <wp:posOffset>1259857</wp:posOffset>
                </wp:positionV>
                <wp:extent cx="1329240" cy="473075"/>
                <wp:effectExtent l="0" t="0" r="0" b="3175"/>
                <wp:wrapNone/>
                <wp:docPr id="63" name="Text Box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29240" cy="4730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95BA1FF" w14:textId="2EF22256" w:rsidR="00AF6A09" w:rsidRPr="00AF6A09" w:rsidRDefault="00AF6A09" w:rsidP="00AF6A09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AF6A09">
                              <w:rPr>
                                <w:rFonts w:cs="Arial"/>
                                <w:sz w:val="16"/>
                                <w:szCs w:val="16"/>
                                <w:rtl/>
                              </w:rPr>
                              <w:t>تركيبها في جملة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55AA48E" id="Text Box 63" o:spid="_x0000_s1066" type="#_x0000_t202" style="position:absolute;margin-left:334.7pt;margin-top:99.2pt;width:104.65pt;height:37.25pt;z-index:2517534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4ClAMAIAAFsEAAAOAAAAZHJzL2Uyb0RvYy54bWysVE1v2zAMvQ/YfxB0X+x89SOIU2QtMgwI&#10;2gLJ0LMiS7EBSdQkJXb260fJThp0Ow27KBRJk3zvUZk/tFqRo3C+BlPQ4SCnRBgOZW32Bf2xXX25&#10;o8QHZkqmwIiCnoSnD4vPn+aNnYkRVKBK4QgWMX7W2IJWIdhZlnleCc38AKwwGJTgNAt4dfusdKzB&#10;6lplozy/yRpwpXXAhffofeqCdJHqSyl4eJHSi0BUQXG2kE6Xzl08s8WczfaO2arm/RjsH6bQrDbY&#10;9FLqiQVGDq7+o5SuuQMPMgw46AykrLlIGBDNMP+AZlMxKxIWJMfbC03+/5Xlz8dXR+qyoDdjSgzT&#10;qNFWtIF8hZagC/lprJ9h2sZiYmjRjzqf/R6dEXYrnY6/CIhgHJk+XdiN1Xj8aDy6H00wxDE2uR3n&#10;t9NYJnv/2jofvgnQJBoFdaheIpUd1z50qeeU2MzAqlYqKagMaSKEaZ4+uESwuDLYI2LoZo1WaHdt&#10;wozT9AB3UJ4Qn4NuQ7zlqxqHWDMfXpnDlcC5cc3DCx5SATaD3qKkAvfrb/6Yj0phlJIGV6yg/ueB&#10;OUGJ+m5Qw/vhJNIR0mUyvR3hxV1HdtcRc9CPgFs8xAdleTJjflBnUzrQb/galrErhpjh2Lug4Ww+&#10;hm7x8TVxsVymJNxCy8LabCyPpSOtkeJt+8ac7XUIqOAznJeRzT7I0eV2giwPAWSdtIpEd6z2/OMG&#10;J7X71xafyPU9Zb3/Jyx+AwAA//8DAFBLAwQUAAYACAAAACEAxhj00eIAAAALAQAADwAAAGRycy9k&#10;b3ducmV2LnhtbEyPwU7DMAyG70i8Q2QkbixdBW1amk5TpQkJwWFjF25pk7XVGqc02VZ4esxp3Gz9&#10;n35/LlazHdjZTL53KGG5iIAZbJzusZWw/9g8CGA+KNRqcGgkfBsPq/L2plC5dhfcmvMutIxK0OdK&#10;QhfCmHPum85Y5RduNEjZwU1WBVqnlutJXajcDjyOooRb1SNd6NRoqs40x93JSnitNu9qW8dW/AzV&#10;y9thPX7tP5+kvL+b18/AgpnDFYY/fVKHkpxqd0Lt2SAhSbJHQinIBA1EiFSkwGoJcRpnwMuC//+h&#10;/AUAAP//AwBQSwECLQAUAAYACAAAACEAtoM4kv4AAADhAQAAEwAAAAAAAAAAAAAAAAAAAAAAW0Nv&#10;bnRlbnRfVHlwZXNdLnhtbFBLAQItABQABgAIAAAAIQA4/SH/1gAAAJQBAAALAAAAAAAAAAAAAAAA&#10;AC8BAABfcmVscy8ucmVsc1BLAQItABQABgAIAAAAIQAN4ClAMAIAAFsEAAAOAAAAAAAAAAAAAAAA&#10;AC4CAABkcnMvZTJvRG9jLnhtbFBLAQItABQABgAIAAAAIQDGGPTR4gAAAAsBAAAPAAAAAAAAAAAA&#10;AAAAAIoEAABkcnMvZG93bnJldi54bWxQSwUGAAAAAAQABADzAAAAmQUAAAAA&#10;" filled="f" stroked="f" strokeweight=".5pt">
                <v:textbox>
                  <w:txbxContent>
                    <w:p w14:paraId="495BA1FF" w14:textId="2EF22256" w:rsidR="00AF6A09" w:rsidRPr="00AF6A09" w:rsidRDefault="00AF6A09" w:rsidP="00AF6A09">
                      <w:pPr>
                        <w:rPr>
                          <w:sz w:val="16"/>
                          <w:szCs w:val="16"/>
                        </w:rPr>
                      </w:pPr>
                      <w:r w:rsidRPr="00AF6A09">
                        <w:rPr>
                          <w:rFonts w:cs="Arial"/>
                          <w:sz w:val="16"/>
                          <w:szCs w:val="16"/>
                          <w:rtl/>
                        </w:rPr>
                        <w:t>تركيبها في جملة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3F0C42EF" wp14:editId="25306FF9">
                <wp:simplePos x="0" y="0"/>
                <wp:positionH relativeFrom="column">
                  <wp:posOffset>3156088</wp:posOffset>
                </wp:positionH>
                <wp:positionV relativeFrom="paragraph">
                  <wp:posOffset>1335370</wp:posOffset>
                </wp:positionV>
                <wp:extent cx="2957861" cy="302895"/>
                <wp:effectExtent l="0" t="0" r="0" b="1905"/>
                <wp:wrapNone/>
                <wp:docPr id="67" name="Text Box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7861" cy="3028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382FCA2" w14:textId="41B3CA87" w:rsidR="00AF6A09" w:rsidRDefault="00AF6A09" w:rsidP="00AF6A09">
                            <w:r>
                              <w:t>…</w:t>
                            </w:r>
                            <w:r w:rsidRPr="0007149C">
                              <w:rPr>
                                <w:color w:val="000000" w:themeColor="text1"/>
                              </w:rPr>
                              <w:t>…</w:t>
                            </w:r>
                            <w:r>
                              <w:rPr>
                                <w:color w:val="000000" w:themeColor="text1"/>
                              </w:rPr>
                              <w:t>………</w:t>
                            </w:r>
                            <w:r w:rsidR="00ED1EFD">
                              <w:rPr>
                                <w:color w:val="000000" w:themeColor="text1"/>
                              </w:rPr>
                              <w:t>………………..</w:t>
                            </w:r>
                            <w:r>
                              <w:rPr>
                                <w:color w:val="000000" w:themeColor="text1"/>
                              </w:rPr>
                              <w:t>………</w:t>
                            </w:r>
                            <w:r w:rsidR="00ED1EFD">
                              <w:rPr>
                                <w:color w:val="000000" w:themeColor="text1"/>
                              </w:rPr>
                              <w:t>…..</w:t>
                            </w:r>
                            <w:r>
                              <w:rPr>
                                <w:color w:val="000000" w:themeColor="text1"/>
                              </w:rPr>
                              <w:t>.</w:t>
                            </w:r>
                            <w:r w:rsidR="00ED1EFD">
                              <w:rPr>
                                <w:color w:val="000000" w:themeColor="text1"/>
                              </w:rPr>
                              <w:t>.............................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0C42EF" id="Text Box 67" o:spid="_x0000_s1067" type="#_x0000_t202" style="position:absolute;margin-left:248.5pt;margin-top:105.15pt;width:232.9pt;height:23.85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dpvAMQIAAFsEAAAOAAAAZHJzL2Uyb0RvYy54bWysVMFuGjEQvVfqP1i+l10IEEAsEU1EVQkl&#10;kaDK2XhtdiXb49qGXfr1HXuBoLSnqhcznpmdmffemPlDqxU5CudrMAXt93JKhOFQ1mZf0B/b1ZcJ&#10;JT4wUzIFRhT0JDx9WHz+NG/sTAygAlUKR7CI8bPGFrQKwc6yzPNKaOZ7YIXBoASnWcCr22elYw1W&#10;1yob5Pk4a8CV1gEX3qP3qQvSRaovpeDhRUovAlEFxdlCOl06d/HMFnM22ztmq5qfx2D/MIVmtcGm&#10;11JPLDBycPUfpXTNHXiQocdBZyBlzUXCgGj6+Qc0m4pZkbAgOd5eafL/ryx/Pr46UpcFHd9TYphG&#10;jbaiDeQrtARdyE9j/QzTNhYTQ4t+1Pni9+iMsFvpdPxFQATjyPTpym6sxtE5mI7uJ+M+JRxjd/lg&#10;Mh3FMtn719b58E2AJtEoqEP1EqnsuPahS72kxGYGVrVSSUFlSIMQ7kZ5+uAaweLKYI+IoZs1WqHd&#10;tQnz8ApkB+UJ8TnoNsRbvqpxiDXz4ZU5XAmEhGseXvCQCrAZnC1KKnC//uaP+agURilpcMUK6n8e&#10;mBOUqO8GNZz2h8O4k+kyHN0P8OJuI7vbiDnoR8AtRgJxumTG/KAupnSg3/A1LGNXDDHDsXdBw8V8&#10;DN3i42viYrlMSbiFloW12VgeS0daI8Xb9o05e9YhoILPcFlGNvsgR5fbCbI8BJB10ioS3bF65h83&#10;OKl9fm3xidzeU9b7f8LiNwAAAP//AwBQSwMEFAAGAAgAAAAhAPCLkGnjAAAACwEAAA8AAABkcnMv&#10;ZG93bnJldi54bWxMj01PwkAQhu8m/ofNmHiTXapgKd0S0oSYGDmAXLhNu0vbuB+1u0D11zue9Dgz&#10;b955nnw1WsMuegiddxKmEwFMu9qrzjUSDu+bhxRYiOgUGu+0hC8dYFXc3uSYKX91O33Zx4ZRiQsZ&#10;Smhj7DPOQ91qi2Hie+3odvKDxUjj0HA14JXKreGJEHNusXP0ocVel62uP/ZnK+G13GxxVyU2/Tbl&#10;y9tp3X8ejjMp7+/G9RJY1GP8C8MvPqFDQUyVPzsVmJHwtHgmlyghmYpHYJRYzBOSqWgzSwXwIuf/&#10;HYofAAAA//8DAFBLAQItABQABgAIAAAAIQC2gziS/gAAAOEBAAATAAAAAAAAAAAAAAAAAAAAAABb&#10;Q29udGVudF9UeXBlc10ueG1sUEsBAi0AFAAGAAgAAAAhADj9If/WAAAAlAEAAAsAAAAAAAAAAAAA&#10;AAAALwEAAF9yZWxzLy5yZWxzUEsBAi0AFAAGAAgAAAAhAJJ2m8AxAgAAWwQAAA4AAAAAAAAAAAAA&#10;AAAALgIAAGRycy9lMm9Eb2MueG1sUEsBAi0AFAAGAAgAAAAhAPCLkGnjAAAACwEAAA8AAAAAAAAA&#10;AAAAAAAAiwQAAGRycy9kb3ducmV2LnhtbFBLBQYAAAAABAAEAPMAAACbBQAAAAA=&#10;" filled="f" stroked="f" strokeweight=".5pt">
                <v:textbox>
                  <w:txbxContent>
                    <w:p w14:paraId="4382FCA2" w14:textId="41B3CA87" w:rsidR="00AF6A09" w:rsidRDefault="00AF6A09" w:rsidP="00AF6A09">
                      <w:r>
                        <w:t>…</w:t>
                      </w:r>
                      <w:r w:rsidRPr="0007149C">
                        <w:rPr>
                          <w:color w:val="000000" w:themeColor="text1"/>
                        </w:rPr>
                        <w:t>…</w:t>
                      </w:r>
                      <w:r>
                        <w:rPr>
                          <w:color w:val="000000" w:themeColor="text1"/>
                        </w:rPr>
                        <w:t>………</w:t>
                      </w:r>
                      <w:r w:rsidR="00ED1EFD">
                        <w:rPr>
                          <w:color w:val="000000" w:themeColor="text1"/>
                        </w:rPr>
                        <w:t>………………..</w:t>
                      </w:r>
                      <w:r>
                        <w:rPr>
                          <w:color w:val="000000" w:themeColor="text1"/>
                        </w:rPr>
                        <w:t>………</w:t>
                      </w:r>
                      <w:r w:rsidR="00ED1EFD">
                        <w:rPr>
                          <w:color w:val="000000" w:themeColor="text1"/>
                        </w:rPr>
                        <w:t>…..</w:t>
                      </w:r>
                      <w:r>
                        <w:rPr>
                          <w:color w:val="000000" w:themeColor="text1"/>
                        </w:rPr>
                        <w:t>.</w:t>
                      </w:r>
                      <w:r w:rsidR="00ED1EFD">
                        <w:rPr>
                          <w:color w:val="000000" w:themeColor="text1"/>
                        </w:rPr>
                        <w:t>.............................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208A08F2" wp14:editId="6D593E23">
                <wp:simplePos x="0" y="0"/>
                <wp:positionH relativeFrom="column">
                  <wp:posOffset>4258945</wp:posOffset>
                </wp:positionH>
                <wp:positionV relativeFrom="paragraph">
                  <wp:posOffset>1308735</wp:posOffset>
                </wp:positionV>
                <wp:extent cx="765175" cy="128270"/>
                <wp:effectExtent l="0" t="0" r="15875" b="24130"/>
                <wp:wrapNone/>
                <wp:docPr id="57" name="Rectangle: Rounded Corners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5175" cy="128270"/>
                        </a:xfrm>
                        <a:prstGeom prst="roundRect">
                          <a:avLst>
                            <a:gd name="adj" fmla="val 32316"/>
                          </a:avLst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3A1DE32" id="Rectangle: Rounded Corners 57" o:spid="_x0000_s1026" style="position:absolute;margin-left:335.35pt;margin-top:103.05pt;width:60.25pt;height:10.1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21178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BktrAIAAK8FAAAOAAAAZHJzL2Uyb0RvYy54bWysVEtv2zAMvg/YfxB0Xx27TdMFdYogRYcB&#10;RVu0HXpWZCn2IImapMTJfv0o+ZFgK3YYloNCmuTHN69v9lqRnXC+AVPS/GxCiTAcqsZsSvrt9e7T&#10;FSU+MFMxBUaU9CA8vVl8/HDd2rkooAZVCUcQxPh5a0tah2DnWeZ5LTTzZ2CFQaEEp1lA1m2yyrEW&#10;0bXKisnkMmvBVdYBF97j19tOSBcJX0rBw6OUXgSiSoqxhfS69K7jmy2u2XzjmK0b3ofB/iEKzRqD&#10;TkeoWxYY2brmDyjdcAceZDjjoDOQsuEi5YDZ5JPfsnmpmRUpFyyOt2OZ/P+D5Q+7J0eaqqTTGSWG&#10;aezRM1aNmY0Sc/IMW1OJiqzAGWwyQSWsWGv9HA1f7JPrOY9kTH8vnY7/mBjZpyofxiqLfSAcP84u&#10;p/lsSglHUV5cFbPUhexobJ0PXwRoEomSuhhDjCkVmO3ufUiVrvpwWfWdEqkV9m3HFDkvzvPLGCUi&#10;9spIDZjR0oNqqrtGqcTESRMr5Qgal3S9yXvbE60sJtylmKhwUCLaKvMsJBYPkypScGlsj2CMc2FC&#10;3olqVonOx3SCv8HL4D7FmwAjssToRuweYNDsQAbsLtFeP5qKNPWj8eRvgXXGo0XyDCaMxrox4N4D&#10;UJhV77nTx/BPShPJNVQHHC0H3c55y+8a7Oc98+GJOWwWriMejvCIj1TQlhR6ipIa3M/3vkd9nH2U&#10;UtLi0pbU/9gyJyhRXw1uxef84iJueWIuprMCGXcqWZ9KzFavAHue44myPJFRP6iBlA70G96XZfSK&#10;ImY4+i4pD25gVqE7JnihuFgukxputmXh3rxYHsFjVeP4ve7fmLP9UAfchgcYFryf1K6iR91oaWC5&#10;DSCbEIXHuvYMXoU0OP0Fi2fnlE9axzu7+AUAAP//AwBQSwMEFAAGAAgAAAAhAKbSxPrgAAAACwEA&#10;AA8AAABkcnMvZG93bnJldi54bWxMj8FOwzAMhu9IvENkJG4saSe1UJpOCAlx4QBbhTi6jdeWNU5p&#10;sq28PeEER9uffn9/uVnsKE40+8GxhmSlQBC3zgzcaah3Tze3IHxANjg6Jg3f5GFTXV6UWBh35jc6&#10;bUMnYgj7AjX0IUyFlL7tyaJfuYk43vZuthjiOHfSzHiO4XaUqVKZtDhw/NDjRI89tYft0Wp4fT/s&#10;mw8lefe1fqmn+pOpw2etr6+Wh3sQgZbwB8OvflSHKjo17sjGi1FDlqs8ohpSlSUgIpHfJSmIJm7S&#10;bA2yKuX/DtUPAAAA//8DAFBLAQItABQABgAIAAAAIQC2gziS/gAAAOEBAAATAAAAAAAAAAAAAAAA&#10;AAAAAABbQ29udGVudF9UeXBlc10ueG1sUEsBAi0AFAAGAAgAAAAhADj9If/WAAAAlAEAAAsAAAAA&#10;AAAAAAAAAAAALwEAAF9yZWxzLy5yZWxzUEsBAi0AFAAGAAgAAAAhANIEGS2sAgAArwUAAA4AAAAA&#10;AAAAAAAAAAAALgIAAGRycy9lMm9Eb2MueG1sUEsBAi0AFAAGAAgAAAAhAKbSxPrgAAAACwEAAA8A&#10;AAAAAAAAAAAAAAAABgUAAGRycy9kb3ducmV2LnhtbFBLBQYAAAAABAAEAPMAAAATBgAAAAA=&#10;" fillcolor="white [3212]" strokecolor="#1f3763 [1604]" strokeweight="1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0CD5516E" wp14:editId="23DF53D3">
                <wp:simplePos x="0" y="0"/>
                <wp:positionH relativeFrom="column">
                  <wp:posOffset>3124200</wp:posOffset>
                </wp:positionH>
                <wp:positionV relativeFrom="paragraph">
                  <wp:posOffset>1341120</wp:posOffset>
                </wp:positionV>
                <wp:extent cx="3108325" cy="279400"/>
                <wp:effectExtent l="0" t="0" r="15875" b="25400"/>
                <wp:wrapNone/>
                <wp:docPr id="54" name="Rectangle: Rounded Corners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8325" cy="27940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E79F65C" id="Rectangle: Rounded Corners 54" o:spid="_x0000_s1026" style="position:absolute;margin-left:246pt;margin-top:105.6pt;width:244.75pt;height:22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JIPbnQIAAIgFAAAOAAAAZHJzL2Uyb0RvYy54bWysVMFu2zAMvQ/YPwi6r3bSZG2DOkWQosOA&#10;oi3aDj2rshR7kEWNUuJkXz9KdpygLXYYloMimuQj+Ujx8mrbGLZR6GuwBR+d5JwpK6Gs7argP55v&#10;vpxz5oOwpTBgVcF3yvOr+edPl62bqTFUYEqFjECsn7Wu4FUIbpZlXlaqEf4EnLKk1ICNCCTiKitR&#10;tITemGyc51+zFrB0CFJ5T1+vOyWfJ3ytlQz3WnsVmCk45RbSiel8jWc2vxSzFQpX1bJPQ/xDFo2o&#10;LQUdoK5FEGyN9TuoppYIHnQ4kdBkoHUtVaqBqhnlb6p5qoRTqRYix7uBJv//YOXd5gFZXRZ8OuHM&#10;ioZ69EisCbsyasYeYW1LVbIloKUmMzIixlrnZ+T45B6wlzxdY/lbjU38p8LYNrG8G1hW28AkfTwd&#10;5een4ylnknTjs4tJntqQHbwd+vBNQcPipeAYk4hJJYbF5taHRHXZ5yvKn5zpxlDjNsKwaU6/mCYh&#10;9sZ022NGTws3tTHRIlbS5Z5uYWdUNDD2UWlihbIdp6BpHtXSIKMIBRdSKhtGnaoSpeo+H0cePFIe&#10;CTAiawo8YPcAcdbfY3cF9PbRVaVxHpzzvyXWOQ8eKTLYMDg3tQX8CMBQVX3kzn5PUkdNZOkVyh3N&#10;DEL3mLyTNzX16Vb48CCQmkDvjDZCuKdDG2gLDv2Nswrw90ffoz0NNWk5a+k1Ftz/WgtUnJnvlsb9&#10;YjSZxOebhMn0bEwCHmtejzV23SyB2jSi3eNkukb7YPZXjdC80OJYxKikElZS7ILLgHthGbotQatH&#10;qsUimdGTdSLc2icnI3hkNY7V8/ZFoOuHNdCY38H+5fYT2DF6sI2eFhbrALoOUXngtRfouafB6VdT&#10;3CfHcrI6LND5HwAAAP//AwBQSwMEFAAGAAgAAAAhAGJjr73hAAAACwEAAA8AAABkcnMvZG93bnJl&#10;di54bWxMj0FLw0AQhe+C/2EZwZvdZG2kidkUlYogxWIVvG6TMQlmZ8PuNo3/3vGkxzfv8eZ75Xq2&#10;g5jQh96RhnSRgECqXdNTq+H97fFqBSJEQ40ZHKGGbwywrs7PSlM07kSvOO1jK7iEQmE0dDGOhZSh&#10;7tCasHAjEnufzlsTWfpWNt6cuNwOUiXJjbSmJ/7QmREfOqy/9kerYbvM/YYx7NPmuX7Z7abre+k+&#10;tL68mO9uQUSc418YfvEZHSpmOrgjNUEMGpa54i1Rg0pTBYIT+SrNQBz4kmUKZFXK/xuqHwAAAP//&#10;AwBQSwECLQAUAAYACAAAACEAtoM4kv4AAADhAQAAEwAAAAAAAAAAAAAAAAAAAAAAW0NvbnRlbnRf&#10;VHlwZXNdLnhtbFBLAQItABQABgAIAAAAIQA4/SH/1gAAAJQBAAALAAAAAAAAAAAAAAAAAC8BAABf&#10;cmVscy8ucmVsc1BLAQItABQABgAIAAAAIQDmJIPbnQIAAIgFAAAOAAAAAAAAAAAAAAAAAC4CAABk&#10;cnMvZTJvRG9jLnhtbFBLAQItABQABgAIAAAAIQBiY6+94QAAAAsBAAAPAAAAAAAAAAAAAAAAAPcE&#10;AABkcnMvZG93bnJldi54bWxQSwUGAAAAAAQABADzAAAABQYAAAAA&#10;" filled="f" strokecolor="#1f3763 [1604]" strokeweight="1pt">
                <v:stroke joinstyle="miter"/>
              </v:roundrect>
            </w:pict>
          </mc:Fallback>
        </mc:AlternateContent>
      </w:r>
      <w:r w:rsidR="00F822FC">
        <w:rPr>
          <w:rFonts w:cs="Arial"/>
          <w:rtl/>
          <w:lang w:bidi="ar-MA"/>
        </w:rPr>
        <w:br w:type="page"/>
      </w:r>
    </w:p>
    <w:p w14:paraId="46B98E84" w14:textId="06030D55" w:rsidR="00F822FC" w:rsidRDefault="00A91C3D" w:rsidP="000E2411">
      <w:pPr>
        <w:spacing w:before="240" w:after="0"/>
        <w:jc w:val="right"/>
        <w:rPr>
          <w:rFonts w:cs="Arial"/>
        </w:rPr>
      </w:pPr>
      <w:r>
        <w:rPr>
          <w:rFonts w:ascii="Times New Roman" w:hAnsi="Times New Roman" w:cs="Times New Roman"/>
          <w:noProof/>
          <w:kern w:val="0"/>
          <w:lang w:val="fr-FR" w:eastAsia="fr-FR"/>
        </w:rPr>
        <w:lastRenderedPageBreak/>
        <mc:AlternateContent>
          <mc:Choice Requires="wps">
            <w:drawing>
              <wp:anchor distT="0" distB="0" distL="114300" distR="114300" simplePos="0" relativeHeight="251813888" behindDoc="0" locked="0" layoutInCell="1" allowOverlap="1" wp14:anchorId="3C9B9FF2" wp14:editId="4632B55D">
                <wp:simplePos x="0" y="0"/>
                <wp:positionH relativeFrom="column">
                  <wp:posOffset>-751514</wp:posOffset>
                </wp:positionH>
                <wp:positionV relativeFrom="paragraph">
                  <wp:posOffset>-553806</wp:posOffset>
                </wp:positionV>
                <wp:extent cx="7282815" cy="1515179"/>
                <wp:effectExtent l="0" t="0" r="13335" b="27940"/>
                <wp:wrapNone/>
                <wp:docPr id="135" name="Rectangle: Rounded Corners 1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82815" cy="1515179"/>
                        </a:xfrm>
                        <a:prstGeom prst="roundRect">
                          <a:avLst>
                            <a:gd name="adj" fmla="val 10355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ECD7A26" id="Rectangle: Rounded Corners 135" o:spid="_x0000_s1026" style="position:absolute;margin-left:-59.15pt;margin-top:-43.6pt;width:573.45pt;height:119.3pt;z-index:251813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678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ig3avAIAAMwFAAAOAAAAZHJzL2Uyb0RvYy54bWysVNtu2zAMfR+wfxD0vvrSppegThGk6DCg&#10;aIu2Q58VWYo9SKImKXGyrx8lO06wFnsYlgCyKJJH5KHI65utVmQjnG/BVLQ4ySkRhkPdmlVFv7/e&#10;fbmkxAdmaqbAiIruhKc3s8+frjs7FSU0oGrhCIIYP+1sRZsQ7DTLPG+EZv4ErDColOA0Cyi6VVY7&#10;1iG6VlmZ5+dZB662DrjwHk9veyWdJXwpBQ+PUnoRiKooxhbS6tK6jGs2u2bTlWO2afkQBvuHKDRr&#10;DV46Qt2ywMjate+gdMsdeJDhhIPOQMqWi5QDZlPkf2Tz0jArUi5IjrcjTf7/wfKHzZMjbY21O51Q&#10;YpjGIj0jbcyslJiSZ1ibWtRkAc5glUm0Qs4666fo+mKf3CB53EYCttLp+MXUyDbxvBt5FttAOB5e&#10;lJflZYHXcdQVE/xfXEXU7OBunQ9fBWgSNxV1MYwYViKZbe59SGzXQ8Ss/kGJ1Aprt2GKFPnpJMWJ&#10;iIMx7vaY0dPAXatUqr4y8cCDaut4lgS3Wi6UI4iFwedlfp5eCmIcmaEUXbPIRZ992oWdEhFDmWch&#10;kVnMt0xRpzctRljGuTCh6FUNq0V/2yTH30DG6JGoSYARWWKUI/YAEPvlPXbP6WAfXUVqidE5/1tg&#10;vfPokW4GE0Zn3RpwHwEozGq4ubffk9RTE1laQr3Dd+egb0hv+V2Lhb5nPjwxh1XEXsWpEh5xkQq6&#10;isKwo6QB9+uj82iPjYFaSjrs6Ir6n2vmBCXqm8GWuSrOzuIISMLZ5KJEwR1rlscas9YLwOoXOL8s&#10;T9toH9R+Kx3oNxw+83grqpjheHdFeXB7YRH6SYPji4v5PJlh21sW7s2L5RE8shrf5ev2jTk7vPaA&#10;jfIA++4fnnDP6ME2ehqYrwPINkTlgddBwJGRHs4w3uJMOpaT1WEIz34DAAD//wMAUEsDBBQABgAI&#10;AAAAIQALtgKs4gAAAA0BAAAPAAAAZHJzL2Rvd25yZXYueG1sTI/BTsMwDIbvSLxDZCQuaEtaRleV&#10;phOaBOfRIXHNmqwtNE7XpGvh6fFO4/Zb/vT7c76ZbcfOZvCtQwnRUgAzWDndYi3hY/+6SIH5oFCr&#10;zqGR8GM8bIrbm1xl2k34bs5lqBmVoM+UhCaEPuPcV42xyi9db5B2RzdYFWgcaq4HNVG57XgsRMKt&#10;apEuNKo328ZU3+VoJfyO4msSD2+fbZdsy1Od7Pan1U7K+7v55RlYMHO4wnDRJ3UoyOngRtSedRIW&#10;UZQ+EkspXcfALoiI0wTYgdJTtAJe5Pz/F8UfAAAA//8DAFBLAQItABQABgAIAAAAIQC2gziS/gAA&#10;AOEBAAATAAAAAAAAAAAAAAAAAAAAAABbQ29udGVudF9UeXBlc10ueG1sUEsBAi0AFAAGAAgAAAAh&#10;ADj9If/WAAAAlAEAAAsAAAAAAAAAAAAAAAAALwEAAF9yZWxzLy5yZWxzUEsBAi0AFAAGAAgAAAAh&#10;APiKDdq8AgAAzAUAAA4AAAAAAAAAAAAAAAAALgIAAGRycy9lMm9Eb2MueG1sUEsBAi0AFAAGAAgA&#10;AAAhAAu2AqziAAAADQEAAA8AAAAAAAAAAAAAAAAAFgUAAGRycy9kb3ducmV2LnhtbFBLBQYAAAAA&#10;BAAEAPMAAAAlBgAAAAA=&#10;" filled="f" strokecolor="#002060" strokeweight="1pt">
                <v:stroke joinstyle="miter"/>
              </v:roundrect>
            </w:pict>
          </mc:Fallback>
        </mc:AlternateContent>
      </w:r>
      <w:r w:rsidR="00F822FC">
        <w:rPr>
          <w:noProof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37CA1714" wp14:editId="400A60BC">
                <wp:simplePos x="0" y="0"/>
                <wp:positionH relativeFrom="column">
                  <wp:posOffset>5858819</wp:posOffset>
                </wp:positionH>
                <wp:positionV relativeFrom="paragraph">
                  <wp:posOffset>29210</wp:posOffset>
                </wp:positionV>
                <wp:extent cx="132715" cy="123825"/>
                <wp:effectExtent l="0" t="0" r="19685" b="28575"/>
                <wp:wrapNone/>
                <wp:docPr id="98" name="Oval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715" cy="123825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D97746E" w14:textId="77777777" w:rsidR="00F822FC" w:rsidRPr="00A94565" w:rsidRDefault="00F822FC" w:rsidP="00F822FC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7CA1714" id="Oval 98" o:spid="_x0000_s1068" style="position:absolute;left:0;text-align:left;margin-left:461.3pt;margin-top:2.3pt;width:10.45pt;height:9.75pt;z-index:25180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fikrpwIAAL8FAAAOAAAAZHJzL2Uyb0RvYy54bWysVEtv2zAMvg/YfxB0X/1o0kdQpwhadBhQ&#10;tEXboWdFlmIBsqRJSuzs14+SbCdbix2G5eCIIvmR/ETy6rpvJdox64RWFS5OcoyYoroWalPh7693&#10;Xy4wcp6omkitWIX3zOHr5edPV51ZsFI3WtbMIgBRbtGZCjfem0WWOdqwlrgTbZgCJde2JR5Eu8lq&#10;SzpAb2VW5vlZ1mlbG6spcw5ub5MSLyM+54z6R84d80hWGHLz8Wvjdx2+2fKKLDaWmEbQIQ3yD1m0&#10;RCgIOkHdEk/Q1op3UK2gVjvN/QnVbaY5F5TFGqCaIv+jmpeGGBZrAXKcmWhy/w+WPuyeLBJ1hS/h&#10;pRRp4Y0ed0QiEIGbzrgFmLyYJztIDo6h0J7bNvxDCaiPfO4nPlnvEYXL4rQ8L+YYUVAV5elFOQ+Y&#10;2cHZWOe/Mt2icKgwk1IYFyomC7K7dz5Zj1bh2mkp6jshZRTsZn0jLYJ8IXZe5mfxQSHAb2ZSvfcM&#10;/cUm3/WmGDI7cgSY4JkFDlLV8eT3kgU8qZ4ZB+agzjJmHHv2gEkoZcoXSdWQmqU05zn8xmBjFpGU&#10;CBiQOZQ3YQ8Ao2UCGbETP4N9cGWx5Sfn/G+JJefJI0bWyk/OrVDafgQgoaohcrIfSUrUBJZ8v+5j&#10;V83KYBqu1rreQ6tZnWbQGXon4NXvifNPxMLQwXjCIvGP8OFSdxXWwwmjRtufH90He5gF0GLUwRBX&#10;2P3YEsswkt8UTMllMZuFqY/CbH5egmCPNetjjdq2Nxo6qYCVZWg8BnsvxyO3un2DfbMKUUFFFIXY&#10;FabejsKNT8sFNhZlq1U0g0k3xN+rF0MDeCA6tPRr/0asGVrfw8w86HHg37V/sg2eSq+2XnMRZ+PA&#10;6/AEsCViLw0bLayhYzlaHfbu8hcAAAD//wMAUEsDBBQABgAIAAAAIQAaYM0M3gAAAAgBAAAPAAAA&#10;ZHJzL2Rvd25yZXYueG1sTI/NTsMwEITvSLyDtUjcqFMTKppmU1VIcKzUUrXXbWziFP9EsZsmb485&#10;wWm0mtHMt+V6tIYNqg+tdwjzWQZMudrL1jUIh8/3p1dgIZKTZLxTCJMKsK7u70oqpL+5nRr2sWGp&#10;xIWCEHSMXcF5qLWyFGa+Uy55X763FNPZN1z2dEvl1nCRZQtuqXVpQVOn3rSqv/dXi7DbXMR2oG7K&#10;zOmoT9vpeBjEB+Ljw7hZAYtqjH9h+MVP6FAlprO/OhmYQVgKsUhRhDxJ8pf58wuwM4LI58Crkv9/&#10;oPoBAAD//wMAUEsBAi0AFAAGAAgAAAAhALaDOJL+AAAA4QEAABMAAAAAAAAAAAAAAAAAAAAAAFtD&#10;b250ZW50X1R5cGVzXS54bWxQSwECLQAUAAYACAAAACEAOP0h/9YAAACUAQAACwAAAAAAAAAAAAAA&#10;AAAvAQAAX3JlbHMvLnJlbHNQSwECLQAUAAYACAAAACEA+34pK6cCAAC/BQAADgAAAAAAAAAAAAAA&#10;AAAuAgAAZHJzL2Uyb0RvYy54bWxQSwECLQAUAAYACAAAACEAGmDNDN4AAAAIAQAADwAAAAAAAAAA&#10;AAAAAAABBQAAZHJzL2Rvd25yZXYueG1sUEsFBgAAAAAEAAQA8wAAAAwGAAAAAA==&#10;" fillcolor="#002060" strokecolor="white [3212]" strokeweight="1pt">
                <v:stroke joinstyle="miter"/>
                <v:textbox>
                  <w:txbxContent>
                    <w:p w14:paraId="0D97746E" w14:textId="77777777" w:rsidR="00F822FC" w:rsidRPr="00A94565" w:rsidRDefault="00F822FC" w:rsidP="00F822FC"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 w:rsidR="00F658E3">
        <w:rPr>
          <w:rFonts w:cs="Arial"/>
        </w:rPr>
        <w:t xml:space="preserve"> </w:t>
      </w:r>
      <w:r w:rsidR="00F822FC" w:rsidRPr="00F822FC">
        <w:rPr>
          <w:rFonts w:cs="Arial" w:hint="cs"/>
          <w:rtl/>
        </w:rPr>
        <w:t>ماذا</w:t>
      </w:r>
      <w:r w:rsidR="00F822FC" w:rsidRPr="00F822FC">
        <w:rPr>
          <w:rFonts w:cs="Arial"/>
          <w:rtl/>
        </w:rPr>
        <w:t xml:space="preserve"> </w:t>
      </w:r>
      <w:r w:rsidR="00F822FC" w:rsidRPr="00F822FC">
        <w:rPr>
          <w:rFonts w:cs="Arial" w:hint="cs"/>
          <w:rtl/>
        </w:rPr>
        <w:t>أَطْلَقَ</w:t>
      </w:r>
      <w:r w:rsidR="00F822FC" w:rsidRPr="00F822FC">
        <w:rPr>
          <w:rFonts w:cs="Arial"/>
          <w:rtl/>
        </w:rPr>
        <w:t xml:space="preserve"> </w:t>
      </w:r>
      <w:r w:rsidR="00F822FC" w:rsidRPr="00F822FC">
        <w:rPr>
          <w:rFonts w:cs="Arial" w:hint="cs"/>
          <w:rtl/>
        </w:rPr>
        <w:t>الْمَغْرِبُ</w:t>
      </w:r>
      <w:r w:rsidR="00F822FC" w:rsidRPr="00F822FC">
        <w:rPr>
          <w:rFonts w:cs="Arial"/>
          <w:rtl/>
        </w:rPr>
        <w:t xml:space="preserve"> </w:t>
      </w:r>
      <w:r w:rsidR="00F822FC" w:rsidRPr="00F822FC">
        <w:rPr>
          <w:rFonts w:cs="Arial" w:hint="cs"/>
          <w:rtl/>
        </w:rPr>
        <w:t>في</w:t>
      </w:r>
      <w:r w:rsidR="00F822FC" w:rsidRPr="00F822FC">
        <w:rPr>
          <w:rFonts w:cs="Arial"/>
          <w:rtl/>
        </w:rPr>
        <w:t xml:space="preserve"> </w:t>
      </w:r>
      <w:r w:rsidR="00F822FC" w:rsidRPr="00F822FC">
        <w:rPr>
          <w:rFonts w:cs="Arial" w:hint="cs"/>
          <w:rtl/>
        </w:rPr>
        <w:t>عامِ</w:t>
      </w:r>
      <w:r w:rsidR="00F822FC" w:rsidRPr="00F822FC">
        <w:rPr>
          <w:rFonts w:cs="Arial"/>
          <w:rtl/>
        </w:rPr>
        <w:t xml:space="preserve"> 2008</w:t>
      </w:r>
      <w:r w:rsidR="00F822FC" w:rsidRPr="00F822FC">
        <w:rPr>
          <w:rFonts w:cs="Arial" w:hint="cs"/>
          <w:rtl/>
        </w:rPr>
        <w:t>؟</w:t>
      </w:r>
      <w:r w:rsidR="00F658E3">
        <w:rPr>
          <w:rFonts w:cs="Arial"/>
        </w:rPr>
        <w:t xml:space="preserve">  </w:t>
      </w:r>
    </w:p>
    <w:p w14:paraId="007728F1" w14:textId="10177D9A" w:rsidR="00F822FC" w:rsidRDefault="00F822FC" w:rsidP="00F822FC">
      <w:pPr>
        <w:spacing w:after="0"/>
        <w:jc w:val="right"/>
        <w:rPr>
          <w:rFonts w:cs="Arial"/>
        </w:rPr>
      </w:pPr>
      <w:r>
        <w:rPr>
          <w:rFonts w:cs="Arial"/>
        </w:rPr>
        <w:t>……………………………………………………………………………………………………………………………………………….</w:t>
      </w:r>
    </w:p>
    <w:p w14:paraId="319E94D0" w14:textId="5AA41B32" w:rsidR="00A94565" w:rsidRDefault="00F822FC" w:rsidP="00F822FC">
      <w:pPr>
        <w:spacing w:after="0"/>
        <w:jc w:val="right"/>
        <w:rPr>
          <w:rFonts w:cs="Aria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 wp14:anchorId="538DF5FF" wp14:editId="70A4C7E0">
                <wp:simplePos x="0" y="0"/>
                <wp:positionH relativeFrom="column">
                  <wp:posOffset>5874385</wp:posOffset>
                </wp:positionH>
                <wp:positionV relativeFrom="paragraph">
                  <wp:posOffset>51435</wp:posOffset>
                </wp:positionV>
                <wp:extent cx="132715" cy="123825"/>
                <wp:effectExtent l="0" t="0" r="19685" b="28575"/>
                <wp:wrapNone/>
                <wp:docPr id="119" name="Oval 1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715" cy="123825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1DE2CCD" w14:textId="77777777" w:rsidR="00F822FC" w:rsidRPr="00A94565" w:rsidRDefault="00F822FC" w:rsidP="00F822FC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38DF5FF" id="Oval 119" o:spid="_x0000_s1069" style="position:absolute;left:0;text-align:left;margin-left:462.55pt;margin-top:4.05pt;width:10.45pt;height:9.75pt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czAxqAIAAMEFAAAOAAAAZHJzL2Uyb0RvYy54bWysVEtv2zAMvg/YfxB0X/1o0kdQpwhadBhQ&#10;tEXboWdFlmIBsqRJSuzs14+SbCdbix2G5eCIIvmR/ETy6rpvJdox64RWFS5OcoyYoroWalPh7693&#10;Xy4wcp6omkitWIX3zOHr5edPV51ZsFI3WtbMIgBRbtGZCjfem0WWOdqwlrgTbZgCJde2JR5Eu8lq&#10;SzpAb2VW5vlZ1mlbG6spcw5ub5MSLyM+54z6R84d80hWGHLz8Wvjdx2+2fKKLDaWmEbQIQ3yD1m0&#10;RCgIOkHdEk/Q1op3UK2gVjvN/QnVbaY5F5TFGqCaIv+jmpeGGBZrAXKcmWhy/w+WPuyeLBI1vF1x&#10;iZEiLTzS445IFGRgpzNuAUYv5skOkoNjKLXntg3/UATqI6P7iVHWe0Thsjgtz4s5RhRURXl6Uc4D&#10;ZnZwNtb5r0y3KBwqzKQUxoWayYLs7p1P1qNVuHZaivpOSBkFu1nfSIsgYYidl/lZfFII8JuZVO89&#10;Q4exyXe9KYbMjhwBJnhmgYNUdTz5vWQBT6pnxoE7qLOMGceuPWASSpnyRVI1pGYpzXkOvzHYmEUk&#10;JQIGZA7lTdgDwGiZQEbsxM9gH1xZbPrJOf9bYsl58oiRtfKTcyuUth8BSKhqiJzsR5ISNYEl36/7&#10;2Fez02Aarta63kOzWZ2m0Bl6J+DV74nzT8TC2MGAwirxj/DhUncV1sMJo0bbnx/dB3uYBtBi1MEY&#10;V9j92BLLMJLfFMzJZTGbhbmPwmx+XoJgjzXrY43atjcaOqmApWVoPAZ7L8cjt7p9g42zClFBRRSF&#10;2BWm3o7CjU/rBXYWZatVNINZN8TfqxdDA3ggOrT0a/9GrBla38PMPOhx5N+1f7INnkqvtl5zEWfj&#10;wOvwBLAnYi8NOy0somM5Wh027/IXAAAA//8DAFBLAwQUAAYACAAAACEA0Ghi194AAAAIAQAADwAA&#10;AGRycy9kb3ducmV2LnhtbEyPwU7DMBBE70j8g7VI3KhTC0KbxqkqJDhWaqnaqxubOMVeR7GbJn/P&#10;coLTajSj2TflevSODaaPbUAJ81kGzGAddIuNhMPn+9MCWEwKtXIBjYTJRFhX93elKnS44c4M+9Qw&#10;KsFYKAk2pa7gPNbWeBVnoTNI3lfovUok+4brXt2o3DsusiznXrVIH6zqzJs19ff+6iXsNhexHVQ3&#10;Ze50tKftdDwM4kPKx4dxswKWzJj+wvCLT+hQEdM5XFFH5iQsxcucohIWdMhfPue07SxBvObAq5L/&#10;H1D9AAAA//8DAFBLAQItABQABgAIAAAAIQC2gziS/gAAAOEBAAATAAAAAAAAAAAAAAAAAAAAAABb&#10;Q29udGVudF9UeXBlc10ueG1sUEsBAi0AFAAGAAgAAAAhADj9If/WAAAAlAEAAAsAAAAAAAAAAAAA&#10;AAAALwEAAF9yZWxzLy5yZWxzUEsBAi0AFAAGAAgAAAAhAGxzMDGoAgAAwQUAAA4AAAAAAAAAAAAA&#10;AAAALgIAAGRycy9lMm9Eb2MueG1sUEsBAi0AFAAGAAgAAAAhANBoYtfeAAAACAEAAA8AAAAAAAAA&#10;AAAAAAAAAgUAAGRycy9kb3ducmV2LnhtbFBLBQYAAAAABAAEAPMAAAANBgAAAAA=&#10;" fillcolor="#002060" strokecolor="white [3212]" strokeweight="1pt">
                <v:stroke joinstyle="miter"/>
                <v:textbox>
                  <w:txbxContent>
                    <w:p w14:paraId="71DE2CCD" w14:textId="77777777" w:rsidR="00F822FC" w:rsidRPr="00A94565" w:rsidRDefault="00F822FC" w:rsidP="00F822FC"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 w:rsidRPr="00F822FC">
        <w:rPr>
          <w:rFonts w:cs="Arial"/>
        </w:rPr>
        <w:t xml:space="preserve">8 </w:t>
      </w:r>
      <w:r w:rsidRPr="00F822FC">
        <w:rPr>
          <w:rFonts w:cs="Arial"/>
          <w:rtl/>
        </w:rPr>
        <w:t>ماهِيَ مَزايا الْمَشْروعِ الْمَغْرِبيِّ لِلطَّاقَةِ الشَّمْسِيَّةِ؟</w:t>
      </w:r>
      <w:r w:rsidR="00F658E3">
        <w:rPr>
          <w:rFonts w:cs="Arial"/>
        </w:rPr>
        <w:t xml:space="preserve">  </w:t>
      </w:r>
    </w:p>
    <w:p w14:paraId="40A4AC3D" w14:textId="2294E95F" w:rsidR="00F822FC" w:rsidRDefault="00F822FC" w:rsidP="00F822FC">
      <w:pPr>
        <w:spacing w:after="0"/>
        <w:jc w:val="right"/>
        <w:rPr>
          <w:rFonts w:cs="Arial"/>
        </w:rPr>
      </w:pPr>
      <w:r>
        <w:rPr>
          <w:rFonts w:cs="Arial"/>
        </w:rPr>
        <w:t>……………………………………………………………………………………………………………………………………………….</w:t>
      </w:r>
    </w:p>
    <w:p w14:paraId="7D98FC48" w14:textId="6D3DC4C8" w:rsidR="001B71F2" w:rsidRDefault="001B71F2" w:rsidP="001B71F2">
      <w:pPr>
        <w:spacing w:after="0"/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67136" behindDoc="0" locked="0" layoutInCell="1" allowOverlap="1" wp14:anchorId="62C32DEB" wp14:editId="5B775E76">
                <wp:simplePos x="0" y="0"/>
                <wp:positionH relativeFrom="column">
                  <wp:posOffset>-653052</wp:posOffset>
                </wp:positionH>
                <wp:positionV relativeFrom="paragraph">
                  <wp:posOffset>7293882</wp:posOffset>
                </wp:positionV>
                <wp:extent cx="6682105" cy="1181100"/>
                <wp:effectExtent l="0" t="0" r="0" b="0"/>
                <wp:wrapNone/>
                <wp:docPr id="109" name="Text Box 1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82105" cy="1181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CF0843D" w14:textId="77777777" w:rsidR="001B71F2" w:rsidRDefault="001B71F2" w:rsidP="001B71F2">
                            <w:pPr>
                              <w:jc w:val="right"/>
                              <w:rPr>
                                <w:rFonts w:cs="Arial"/>
                                <w:rtl/>
                              </w:rPr>
                            </w:pPr>
                            <w:r w:rsidRPr="00F72B62">
                              <w:rPr>
                                <w:rFonts w:cs="Arial"/>
                                <w:rtl/>
                              </w:rPr>
                              <w:t>أُحَوَّلُ الْجُمْلَةَ التَّالِيَةَ حَسَبَ الضَّمائِرِ (زَمَنُ التَّصْريفِ: نَفْسُ زَمَنِ الْجُمْلَةِ)</w:t>
                            </w:r>
                          </w:p>
                          <w:p w14:paraId="020DDE39" w14:textId="77777777" w:rsidR="001B71F2" w:rsidRDefault="001B71F2" w:rsidP="001B71F2">
                            <w:pPr>
                              <w:jc w:val="right"/>
                              <w:rPr>
                                <w:rFonts w:cs="Arial"/>
                                <w:rtl/>
                                <w:lang w:bidi="ar-MA"/>
                              </w:rPr>
                            </w:pPr>
                            <w:r w:rsidRPr="00F72B62">
                              <w:rPr>
                                <w:rFonts w:cs="Arial"/>
                                <w:rtl/>
                              </w:rPr>
                              <w:t>يَعْمَلُ الرَّجُلُ عَلى الْاقْتِصادِ في الطَّاقَةِ الْكَهْرَبائِ</w:t>
                            </w:r>
                            <w:r w:rsidRPr="00F72B62">
                              <w:rPr>
                                <w:rFonts w:cs="Arial" w:hint="cs"/>
                                <w:rtl/>
                              </w:rPr>
                              <w:t>یَّ</w:t>
                            </w:r>
                            <w:r w:rsidRPr="00F72B62">
                              <w:rPr>
                                <w:rFonts w:cs="Arial" w:hint="eastAsia"/>
                                <w:rtl/>
                              </w:rPr>
                              <w:t>ةِ</w:t>
                            </w:r>
                            <w:r>
                              <w:rPr>
                                <w:rFonts w:cs="Arial" w:hint="cs"/>
                                <w:rtl/>
                              </w:rPr>
                              <w:t xml:space="preserve">        </w:t>
                            </w:r>
                            <w:r w:rsidRPr="00F72B62">
                              <w:rPr>
                                <w:rFonts w:cs="Arial"/>
                                <w:rtl/>
                              </w:rPr>
                              <w:t>أَنَتُما</w:t>
                            </w:r>
                            <w:r>
                              <w:rPr>
                                <w:rFonts w:cs="Arial" w:hint="cs"/>
                                <w:rtl/>
                              </w:rPr>
                              <w:t>: .................................................................................</w:t>
                            </w:r>
                          </w:p>
                          <w:p w14:paraId="6912DDD0" w14:textId="77777777" w:rsidR="001B71F2" w:rsidRPr="00F72B62" w:rsidRDefault="001B71F2" w:rsidP="001B71F2">
                            <w:pPr>
                              <w:jc w:val="right"/>
                              <w:rPr>
                                <w:rFonts w:cs="Arial"/>
                                <w:lang w:bidi="ar-MA"/>
                              </w:rPr>
                            </w:pPr>
                            <w:r w:rsidRPr="00987A3E">
                              <w:rPr>
                                <w:rFonts w:cs="Arial"/>
                                <w:rtl/>
                                <w:lang w:bidi="ar-MA"/>
                              </w:rPr>
                              <w:t>وَضَعَ الطَّفْلُ خُطَّةً لِإِنْتاجِ الطَاقَةِ الْكَهْرَبائِيَّةِ</w:t>
                            </w:r>
                            <w:r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 xml:space="preserve">              </w:t>
                            </w:r>
                            <w:r w:rsidRPr="00987A3E">
                              <w:rPr>
                                <w:rFonts w:cs="Arial"/>
                                <w:rtl/>
                                <w:lang w:bidi="ar-MA"/>
                              </w:rPr>
                              <w:t>أَنتُّ</w:t>
                            </w:r>
                            <w:r>
                              <w:rPr>
                                <w:rFonts w:cs="Arial" w:hint="cs"/>
                                <w:rtl/>
                              </w:rPr>
                              <w:t>: ..................................................................................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C32DEB" id="Text Box 109" o:spid="_x0000_s1070" type="#_x0000_t202" style="position:absolute;margin-left:-51.4pt;margin-top:574.3pt;width:526.15pt;height:93pt;z-index:251867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wV9PNAIAAF4EAAAOAAAAZHJzL2Uyb0RvYy54bWysVMFu2zAMvQ/YPwi6L7azpEuNOkXWIsOA&#10;oi3QDj0rshwbsEVNUmp3X78nOU6LbqdhF5kiKZKPj/TF5dC17FlZ15AueDZLOVNaUtnofcF/PG4/&#10;rThzXuhStKRVwV+U45frjx8uepOrOdXUlsoyBNEu703Ba+9NniRO1qoTbkZGaRgrsp3wuNp9UlrR&#10;I3rXJvM0PUt6sqWxJJVz0F6PRr6O8atKSX9XVU551hYctfl42njuwpmsL0S+t8LUjTyWIf6hik40&#10;GklPoa6FF+xgmz9CdY205KjyM0ldQlXVSBUxAE2WvkPzUAujIhY0x5lTm9z/Cytvn+8ta0pwl55z&#10;pkUHkh7V4NlXGljQoUO9cTkcHwxc/QADvCe9gzIAHyrbhS8gMdjR65dTf0M4CeXZ2WqepUvOJGxZ&#10;tsqyNDKQvD431vlvijoWhIJbEBj7Kp5vnEcpcJ1cQjZN26ZtI4mtZj1SfF6m8cHJghetxsMAYiw2&#10;SH7YDRH2YjEh2VH5AoCWxiFxRm4bFHEjnL8XFlMBTJh0f4ejagnJ6ChxVpP99Td98AdZsHLWY8oK&#10;7n4ehFWctd81aDzPFoswlvGyWH6Z42LfWnZvLfrQXREGOcNOGRnF4O/bSawsdU9YiE3ICpPQErkL&#10;7ifxyo+zj4WSarOJThhEI/yNfjAyhA5tDS1+HJ6ENUcePCi8pWkeRf6OjtF3JGRz8FQ1kavQ6LGr&#10;x/5jiCOFx4ULW/L2Hr1efwvr3wAAAP//AwBQSwMEFAAGAAgAAAAhAKBTa5jlAAAADgEAAA8AAABk&#10;cnMvZG93bnJldi54bWxMj8FugzAQRO+V+g/WRuotMRCCCMVEEVJUqWoPSXPpzWAHUPCaYieh/fpu&#10;T+lxdkYzb/PNZHp21aPrLAoIFwEwjbVVHTYCjh+7eQrMeYlK9ha1gG/tYFM8PuQyU/aGe309+IZR&#10;CbpMCmi9HzLOXd1qI93CDhrJO9nRSE9ybLga5Y3KTc+jIEi4kR3SQisHXba6Ph8uRsBruXuX+yoy&#10;6U9fvrydtsPX8XMlxNNs2j4D83ry9zD84RM6FMRU2Qsqx3oB8zCIiN2TE8ZpAowy63i9AlbRabmM&#10;E+BFzv+/UfwCAAD//wMAUEsBAi0AFAAGAAgAAAAhALaDOJL+AAAA4QEAABMAAAAAAAAAAAAAAAAA&#10;AAAAAFtDb250ZW50X1R5cGVzXS54bWxQSwECLQAUAAYACAAAACEAOP0h/9YAAACUAQAACwAAAAAA&#10;AAAAAAAAAAAvAQAAX3JlbHMvLnJlbHNQSwECLQAUAAYACAAAACEAmcFfTzQCAABeBAAADgAAAAAA&#10;AAAAAAAAAAAuAgAAZHJzL2Uyb0RvYy54bWxQSwECLQAUAAYACAAAACEAoFNrmOUAAAAOAQAADwAA&#10;AAAAAAAAAAAAAACOBAAAZHJzL2Rvd25yZXYueG1sUEsFBgAAAAAEAAQA8wAAAKAFAAAAAA==&#10;" filled="f" stroked="f" strokeweight=".5pt">
                <v:textbox>
                  <w:txbxContent>
                    <w:p w14:paraId="0CF0843D" w14:textId="77777777" w:rsidR="001B71F2" w:rsidRDefault="001B71F2" w:rsidP="001B71F2">
                      <w:pPr>
                        <w:jc w:val="right"/>
                        <w:rPr>
                          <w:rFonts w:cs="Arial"/>
                          <w:rtl/>
                        </w:rPr>
                      </w:pPr>
                      <w:r w:rsidRPr="00F72B62">
                        <w:rPr>
                          <w:rFonts w:cs="Arial"/>
                          <w:rtl/>
                        </w:rPr>
                        <w:t>أُحَوَّلُ الْجُمْلَةَ التَّالِيَةَ حَسَبَ الضَّمائِرِ (زَمَنُ التَّصْريفِ: نَفْسُ زَمَنِ الْجُمْلَةِ)</w:t>
                      </w:r>
                    </w:p>
                    <w:p w14:paraId="020DDE39" w14:textId="77777777" w:rsidR="001B71F2" w:rsidRDefault="001B71F2" w:rsidP="001B71F2">
                      <w:pPr>
                        <w:jc w:val="right"/>
                        <w:rPr>
                          <w:rFonts w:cs="Arial"/>
                          <w:rtl/>
                          <w:lang w:bidi="ar-MA"/>
                        </w:rPr>
                      </w:pPr>
                      <w:r w:rsidRPr="00F72B62">
                        <w:rPr>
                          <w:rFonts w:cs="Arial"/>
                          <w:rtl/>
                        </w:rPr>
                        <w:t>يَعْمَلُ الرَّجُلُ عَلى الْاقْتِصادِ في الطَّاقَةِ الْكَهْرَبائِ</w:t>
                      </w:r>
                      <w:r w:rsidRPr="00F72B62">
                        <w:rPr>
                          <w:rFonts w:cs="Arial" w:hint="cs"/>
                          <w:rtl/>
                        </w:rPr>
                        <w:t>یَّ</w:t>
                      </w:r>
                      <w:r w:rsidRPr="00F72B62">
                        <w:rPr>
                          <w:rFonts w:cs="Arial" w:hint="eastAsia"/>
                          <w:rtl/>
                        </w:rPr>
                        <w:t>ةِ</w:t>
                      </w:r>
                      <w:r>
                        <w:rPr>
                          <w:rFonts w:cs="Arial" w:hint="cs"/>
                          <w:rtl/>
                        </w:rPr>
                        <w:t xml:space="preserve">        </w:t>
                      </w:r>
                      <w:r w:rsidRPr="00F72B62">
                        <w:rPr>
                          <w:rFonts w:cs="Arial"/>
                          <w:rtl/>
                        </w:rPr>
                        <w:t>أَنَتُما</w:t>
                      </w:r>
                      <w:r>
                        <w:rPr>
                          <w:rFonts w:cs="Arial" w:hint="cs"/>
                          <w:rtl/>
                        </w:rPr>
                        <w:t>: .................................................................................</w:t>
                      </w:r>
                    </w:p>
                    <w:p w14:paraId="6912DDD0" w14:textId="77777777" w:rsidR="001B71F2" w:rsidRPr="00F72B62" w:rsidRDefault="001B71F2" w:rsidP="001B71F2">
                      <w:pPr>
                        <w:jc w:val="right"/>
                        <w:rPr>
                          <w:rFonts w:cs="Arial"/>
                          <w:lang w:bidi="ar-MA"/>
                        </w:rPr>
                      </w:pPr>
                      <w:r w:rsidRPr="00987A3E">
                        <w:rPr>
                          <w:rFonts w:cs="Arial"/>
                          <w:rtl/>
                          <w:lang w:bidi="ar-MA"/>
                        </w:rPr>
                        <w:t>وَضَعَ الطَّفْلُ خُطَّةً لِإِنْتاجِ الطَاقَةِ الْكَهْرَبائِيَّةِ</w:t>
                      </w:r>
                      <w:r>
                        <w:rPr>
                          <w:rFonts w:cs="Arial" w:hint="cs"/>
                          <w:rtl/>
                          <w:lang w:bidi="ar-MA"/>
                        </w:rPr>
                        <w:t xml:space="preserve">              </w:t>
                      </w:r>
                      <w:r w:rsidRPr="00987A3E">
                        <w:rPr>
                          <w:rFonts w:cs="Arial"/>
                          <w:rtl/>
                          <w:lang w:bidi="ar-MA"/>
                        </w:rPr>
                        <w:t>أَنتُّ</w:t>
                      </w:r>
                      <w:r>
                        <w:rPr>
                          <w:rFonts w:cs="Arial" w:hint="cs"/>
                          <w:rtl/>
                        </w:rPr>
                        <w:t>: ..................................................................................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70208" behindDoc="0" locked="0" layoutInCell="1" allowOverlap="1" wp14:anchorId="56EF8F9D" wp14:editId="3F6553E0">
                <wp:simplePos x="0" y="0"/>
                <wp:positionH relativeFrom="column">
                  <wp:posOffset>3395980</wp:posOffset>
                </wp:positionH>
                <wp:positionV relativeFrom="paragraph">
                  <wp:posOffset>8009778</wp:posOffset>
                </wp:positionV>
                <wp:extent cx="180211" cy="93443"/>
                <wp:effectExtent l="19050" t="19050" r="10795" b="40005"/>
                <wp:wrapNone/>
                <wp:docPr id="110" name="Arrow: Left 1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211" cy="93443"/>
                        </a:xfrm>
                        <a:prstGeom prst="leftArrow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A55A74" id="Arrow: Left 110" o:spid="_x0000_s1026" type="#_x0000_t66" style="position:absolute;margin-left:267.4pt;margin-top:630.7pt;width:14.2pt;height:7.35pt;z-index:251870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Mba2lAIAALcFAAAOAAAAZHJzL2Uyb0RvYy54bWysVFFP2zAQfp+0/2D5fSQphUFEiioQ06QK&#10;0GDi2XXsNpLj885u0+7X7+ykgQHaA1ofXJ/v7ru7L3d3cblrDdsq9A3YihdHOWfKSqgbu6r4z8eb&#10;L2ec+SBsLQxYVfG98vxy9vnTRedKNYE1mFohIxDry85VfB2CK7PMy7VqhT8CpywpNWArAom4ymoU&#10;HaG3Jpvk+WnWAdYOQSrv6fW6V/JZwtdayXCntVeBmYpTbiGdmM5lPLPZhShXKNy6kUMa4gNZtKKx&#10;FHSEuhZBsA02b6DaRiJ40OFIQpuB1o1UqQaqpshfVfOwFk6lWogc70aa/P+Dlbfbe2RNTd+uIH6s&#10;aOkjzRGhK9lC6cDiM5HUOV+S7YO7x0HydI0V7zS28Z9qYbtE7H4kVu0Ck/RYnOWTouBMkur8eDo9&#10;jpDZs69DH74paFm8VNxQ4JRDolRsFz709ge7GM+Daeqbxpgk4Gp5ZZBtRfzO+SQ/TVlTiL/MjP2Y&#10;J+FE1yyy0NedbmFvVAQ09ofSRCJVOkkpp/ZVY0JCSmVD0avWolZ9nic5/QYmRo/ESwKMyJrqG7EH&#10;gDgab7F7ggb76KpS94/O+b8S651HjxQZbBid28YCvgdgqKohcm9/IKmnJrK0hHpPLYbQz5538qah&#10;r7wQPtwLpGGjtqMFEu7o0Aa6isNw42wN+Pu992hPM0Bazjoa3or7XxuBijPz3dJ0nBfTaZz2JExP&#10;vk5IwJea5UuN3bRXQH1DDUrZpWu0D+Zw1QjtE+2ZeYxKKmElxa64DHgQrkK/VGhTSTWfJzOacCfC&#10;wj44GcEjq7GBH3dPAt3Q6oFG5BYOgy7KV83e20ZPC/NNAN2kSXjmdeCbtkNqnGGTxfXzUk5Wz/t2&#10;9gcAAP//AwBQSwMEFAAGAAgAAAAhAHUioAviAAAADQEAAA8AAABkcnMvZG93bnJldi54bWxMj8FO&#10;wzAQRO9I/IO1SFwQdZK2KQpxKoRAqlRxIOUDnHhJAvE6jd00/D3bExxnZzTzNt/OthcTjr5zpCBe&#10;RCCQamc6ahR8HF7vH0D4oMno3hEq+EEP2+L6KteZcWd6x6kMjeAS8plW0IYwZFL6ukWr/cINSOx9&#10;utHqwHJspBn1mcttL5MoSqXVHfFCqwd8brH+Lk9WwV31ttvvNzs92KPD6fhV1oeXTqnbm/npEUTA&#10;OfyF4YLP6FAwU+VOZLzoFayXK0YPbCRpvALBkXW6TEBUl9MmjUEWufz/RfELAAD//wMAUEsBAi0A&#10;FAAGAAgAAAAhALaDOJL+AAAA4QEAABMAAAAAAAAAAAAAAAAAAAAAAFtDb250ZW50X1R5cGVzXS54&#10;bWxQSwECLQAUAAYACAAAACEAOP0h/9YAAACUAQAACwAAAAAAAAAAAAAAAAAvAQAAX3JlbHMvLnJl&#10;bHNQSwECLQAUAAYACAAAACEAvDG2tpQCAAC3BQAADgAAAAAAAAAAAAAAAAAuAgAAZHJzL2Uyb0Rv&#10;Yy54bWxQSwECLQAUAAYACAAAACEAdSKgC+IAAAANAQAADwAAAAAAAAAAAAAAAADuBAAAZHJzL2Rv&#10;d25yZXYueG1sUEsFBgAAAAAEAAQA8wAAAP0FAAAAAA==&#10;" adj="5600" fillcolor="#002060" strokecolor="#002060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69184" behindDoc="0" locked="0" layoutInCell="1" allowOverlap="1" wp14:anchorId="2D4F8A0C" wp14:editId="5F6FC7BF">
                <wp:simplePos x="0" y="0"/>
                <wp:positionH relativeFrom="column">
                  <wp:posOffset>3378200</wp:posOffset>
                </wp:positionH>
                <wp:positionV relativeFrom="paragraph">
                  <wp:posOffset>7689034</wp:posOffset>
                </wp:positionV>
                <wp:extent cx="180211" cy="93443"/>
                <wp:effectExtent l="19050" t="19050" r="10795" b="40005"/>
                <wp:wrapNone/>
                <wp:docPr id="111" name="Arrow: Left 1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211" cy="93443"/>
                        </a:xfrm>
                        <a:prstGeom prst="leftArrow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FFC2F86" id="Arrow: Left 111" o:spid="_x0000_s1026" type="#_x0000_t66" style="position:absolute;margin-left:266pt;margin-top:605.45pt;width:14.2pt;height:7.35pt;z-index:251869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MQqblAIAALcFAAAOAAAAZHJzL2Uyb0RvYy54bWysVFFP2zAQfp+0/2D5fSQphUFEiioQ06QK&#10;0GDi2XXsNpLj885u0+7X7+ykgQHaA1ofXF/u7ru7z3d3cblrDdsq9A3YihdHOWfKSqgbu6r4z8eb&#10;L2ec+SBsLQxYVfG98vxy9vnTRedKNYE1mFohIxDry85VfB2CK7PMy7VqhT8CpywpNWArAom4ymoU&#10;HaG3Jpvk+WnWAdYOQSrv6et1r+SzhK+1kuFOa68CMxWn3EI6MZ3LeGazC1GuULh1I4c0xAeyaEVj&#10;KegIdS2CYBts3kC1jUTwoMORhDYDrRupUg1UTZG/quZhLZxKtRA53o00+f8HK2+398iamt6uKDiz&#10;oqVHmiNCV7KF0oHFz0RS53xJtg/uHgfJ0zVWvNPYxn+qhe0SsfuRWLULTNLH4iyfRHhJqvPj6fQ4&#10;QmbPvg59+KagZfFScUOBUw6JUrFd+NDbH+xiPA+mqW8aY5KAq+WVQbYV8Z3zSX6anpZC/GVm7Mc8&#10;CSe6ZpGFvu50C3ujIqCxP5QmEqnSSUo5ta8aExJSKhuKXrUWterzPMnpNzAxeiReEmBE1lTfiD0A&#10;xNF4i90TNNhHV5W6f3TO/5VY7zx6pMhgw+jcNhbwPQBDVQ2Re/sDST01kaUl1HtqMYR+9ryTNw29&#10;8kL4cC+Qho3GkhZIuKNDG+gqDsONszXg7/e+R3uaAdJy1tHwVtz/2ghUnJnvlqbjvJhO47QnYXry&#10;dUICvtQsX2rspr0C6htqUMouXaN9MIerRmifaM/MY1RSCSspdsVlwINwFfqlQptKqvk8mdGEOxEW&#10;9sHJCB5ZjQ38uHsS6IZWDzQit3AYdFG+avbeNnpamG8C6CZNwjOvA9+0HVLjDJssrp+XcrJ63rez&#10;PwAAAP//AwBQSwMEFAAGAAgAAAAhANga9cDiAAAADQEAAA8AAABkcnMvZG93bnJldi54bWxMj8FO&#10;wzAQRO9I/IO1SFwQdRpICiFOhRBIlSoOpP0AJ16SQLxOYzcNf8/2BMedGc2+ydez7cWEo+8cKVgu&#10;IhBItTMdNQr2u7fbBxA+aDK6d4QKftDDuri8yHVm3Ik+cCpDI7iEfKYVtCEMmZS+btFqv3ADEnuf&#10;brQ68Dk20oz6xOW2l3EUpdLqjvhDqwd8abH+Lo9WwU31vtluVxs92IPD6fBV1rvXTqnrq/n5CUTA&#10;OfyF4YzP6FAwU+WOZLzoFSR3MW8JbMTL6BEER5I0ugdRnaU4SUEWufy/ovgFAAD//wMAUEsBAi0A&#10;FAAGAAgAAAAhALaDOJL+AAAA4QEAABMAAAAAAAAAAAAAAAAAAAAAAFtDb250ZW50X1R5cGVzXS54&#10;bWxQSwECLQAUAAYACAAAACEAOP0h/9YAAACUAQAACwAAAAAAAAAAAAAAAAAvAQAAX3JlbHMvLnJl&#10;bHNQSwECLQAUAAYACAAAACEAoTEKm5QCAAC3BQAADgAAAAAAAAAAAAAAAAAuAgAAZHJzL2Uyb0Rv&#10;Yy54bWxQSwECLQAUAAYACAAAACEA2Br1wOIAAAANAQAADwAAAAAAAAAAAAAAAADuBAAAZHJzL2Rv&#10;d25yZXYueG1sUEsFBgAAAAAEAAQA8wAAAP0FAAAAAA==&#10;" adj="5600" fillcolor="#002060" strokecolor="#002060" strokeweight="1pt"/>
            </w:pict>
          </mc:Fallback>
        </mc:AlternateContent>
      </w:r>
      <w:r>
        <w:rPr>
          <w:rFonts w:ascii="Times New Roman" w:hAnsi="Times New Roman" w:cs="Times New Roman"/>
          <w:noProof/>
          <w:kern w:val="0"/>
          <w:lang w:val="fr-FR" w:eastAsia="fr-FR"/>
        </w:rPr>
        <mc:AlternateContent>
          <mc:Choice Requires="wps">
            <w:drawing>
              <wp:anchor distT="0" distB="0" distL="114300" distR="114300" simplePos="0" relativeHeight="251857920" behindDoc="0" locked="0" layoutInCell="1" allowOverlap="1" wp14:anchorId="6981AFD4" wp14:editId="6E72311C">
                <wp:simplePos x="0" y="0"/>
                <wp:positionH relativeFrom="column">
                  <wp:posOffset>-380602</wp:posOffset>
                </wp:positionH>
                <wp:positionV relativeFrom="paragraph">
                  <wp:posOffset>971927</wp:posOffset>
                </wp:positionV>
                <wp:extent cx="6309995" cy="635430"/>
                <wp:effectExtent l="0" t="0" r="0" b="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09995" cy="6354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3310331" w14:textId="77777777" w:rsidR="001B71F2" w:rsidRDefault="001B71F2" w:rsidP="001B71F2">
                            <w:pPr>
                              <w:jc w:val="right"/>
                              <w:rPr>
                                <w:rFonts w:cs="Arial"/>
                                <w:rtl/>
                                <w:lang w:bidi="ar-MA"/>
                              </w:rPr>
                            </w:pPr>
                            <w:r w:rsidRPr="00146173">
                              <w:rPr>
                                <w:rFonts w:cs="Arial"/>
                                <w:rtl/>
                              </w:rPr>
                              <w:t>أَضَعُ الْأَفْعالَ التّالِيَةَ في الْجَدْوَلِ حَسَبَ نَوْعِها</w:t>
                            </w:r>
                          </w:p>
                          <w:p w14:paraId="5A54378E" w14:textId="77777777" w:rsidR="001B71F2" w:rsidRDefault="001B71F2" w:rsidP="001B71F2">
                            <w:pPr>
                              <w:jc w:val="right"/>
                              <w:rPr>
                                <w:lang w:bidi="ar-MA"/>
                              </w:rPr>
                            </w:pPr>
                            <w:r w:rsidRPr="00146173">
                              <w:rPr>
                                <w:rFonts w:cs="Arial"/>
                                <w:rtl/>
                                <w:lang w:bidi="ar-MA"/>
                              </w:rPr>
                              <w:t>عادَ - اِسْتَعَدَّ - قَرَأَ - أَدْخَلَ - اِكْتَتَبَ - كَتَبَ - سَمِعَ - يَسْتَمِعُ - قالَ - وَجَدَ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81AFD4" id="Text Box 15" o:spid="_x0000_s1071" type="#_x0000_t202" style="position:absolute;margin-left:-29.95pt;margin-top:76.55pt;width:496.85pt;height:50.05pt;z-index:2518579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lJJDLwIAAFsEAAAOAAAAZHJzL2Uyb0RvYy54bWysVE2P2jAQvVfqf7B8LwmfLYiworuiqrTa&#10;XQmqPRvHgUiJx7UNCf31fXaARdueql6c8cx4Pt6byfyurSt2VNaVpDPe76WcKS0pL/Uu4z82q09f&#10;OHNe6FxUpFXGT8rxu8XHD/PGzNSA9lTlyjIE0W7WmIzvvTezJHFyr2rhemSUhrEgWwuPq90luRUN&#10;otdVMkjTSdKQzY0lqZyD9qEz8kWMXxRK+ueicMqzKuOozcfTxnMbzmQxF7OdFWZfynMZ4h+qqEWp&#10;kfQa6kF4wQ62/CNUXUpLjgrfk1QnVBSlVLEHdNNP33Wz3gujYi8Ax5krTO7/hZVPxxfLyhzcjTnT&#10;ogZHG9V69pVaBhXwaYybwW1t4Ohb6OF70TsoQ9ttYevwRUMMdiB9uqIbokkoJ8N0Op0ii4RtMhyP&#10;hhH+5O21sc5/U1SzIGTcgr0Iqjg+Oo9K4HpxCck0rcqqigxWmjUxaBofXC14UWk8DD10tQbJt9s2&#10;9jy6Nril/IT+LHUT4oxclSjiUTj/IixGAi1hzP0zjqIiJKOzxNme7K+/6YM/mIKVswYjlnH38yCs&#10;4qz6rsHhtD8ahZmMl9H48wAXe2vZ3lr0ob4nTHEfC2VkFIO/ry5iYal+xTYsQ1aYhJbInXF/Ee99&#10;N/jYJqmWy+iEKTTCP+q1kSF0gDVAvGlfhTVnHjwYfKLLMIrZOzo6346Q5cFTUUauAtAdqmf8McGR&#10;wvO2hRW5vUevt3/C4jcAAAD//wMAUEsDBBQABgAIAAAAIQCdfDHN4gAAAAsBAAAPAAAAZHJzL2Rv&#10;d25yZXYueG1sTI9BS8NAEIXvgv9hGcFbu2lCpInZlBIoguihtRdvk+w0CWZ3Y3bbRn+940mPw/t4&#10;871iM5tBXGjyvbMKVssIBNnG6d62Co5vu8UahA9oNQ7OkoIv8rApb28KzLW72j1dDqEVXGJ9jgq6&#10;EMZcSt90ZNAv3UiWs5ObDAY+p1bqCa9cbgYZR9GDNNhb/tDhSFVHzcfhbBQ8V7tX3NexWX8P1dPL&#10;aTt+Ht9Tpe7v5u0jiEBz+IPhV5/VoWSn2p2t9mJQsEizjFEO0mQFgoksSXhMrSBOkxhkWcj/G8of&#10;AAAA//8DAFBLAQItABQABgAIAAAAIQC2gziS/gAAAOEBAAATAAAAAAAAAAAAAAAAAAAAAABbQ29u&#10;dGVudF9UeXBlc10ueG1sUEsBAi0AFAAGAAgAAAAhADj9If/WAAAAlAEAAAsAAAAAAAAAAAAAAAAA&#10;LwEAAF9yZWxzLy5yZWxzUEsBAi0AFAAGAAgAAAAhAPGUkkMvAgAAWwQAAA4AAAAAAAAAAAAAAAAA&#10;LgIAAGRycy9lMm9Eb2MueG1sUEsBAi0AFAAGAAgAAAAhAJ18Mc3iAAAACwEAAA8AAAAAAAAAAAAA&#10;AAAAiQQAAGRycy9kb3ducmV2LnhtbFBLBQYAAAAABAAEAPMAAACYBQAAAAA=&#10;" filled="f" stroked="f" strokeweight=".5pt">
                <v:textbox>
                  <w:txbxContent>
                    <w:p w14:paraId="13310331" w14:textId="77777777" w:rsidR="001B71F2" w:rsidRDefault="001B71F2" w:rsidP="001B71F2">
                      <w:pPr>
                        <w:jc w:val="right"/>
                        <w:rPr>
                          <w:rFonts w:cs="Arial"/>
                          <w:rtl/>
                          <w:lang w:bidi="ar-MA"/>
                        </w:rPr>
                      </w:pPr>
                      <w:r w:rsidRPr="00146173">
                        <w:rPr>
                          <w:rFonts w:cs="Arial"/>
                          <w:rtl/>
                        </w:rPr>
                        <w:t>أَضَعُ الْأَفْعالَ التّالِيَةَ في الْجَدْوَلِ حَسَبَ نَوْعِها</w:t>
                      </w:r>
                    </w:p>
                    <w:p w14:paraId="5A54378E" w14:textId="77777777" w:rsidR="001B71F2" w:rsidRDefault="001B71F2" w:rsidP="001B71F2">
                      <w:pPr>
                        <w:jc w:val="right"/>
                        <w:rPr>
                          <w:lang w:bidi="ar-MA"/>
                        </w:rPr>
                      </w:pPr>
                      <w:r w:rsidRPr="00146173">
                        <w:rPr>
                          <w:rFonts w:cs="Arial"/>
                          <w:rtl/>
                          <w:lang w:bidi="ar-MA"/>
                        </w:rPr>
                        <w:t>عادَ - اِسْتَعَدَّ - قَرَأَ - أَدْخَلَ - اِكْتَتَبَ - كَتَبَ - سَمِعَ - يَسْتَمِعُ - قالَ - وَجَدَ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58944" behindDoc="0" locked="0" layoutInCell="1" allowOverlap="1" wp14:anchorId="44EFB5C6" wp14:editId="3B1D5767">
                <wp:simplePos x="0" y="0"/>
                <wp:positionH relativeFrom="column">
                  <wp:posOffset>5893295</wp:posOffset>
                </wp:positionH>
                <wp:positionV relativeFrom="paragraph">
                  <wp:posOffset>1039312</wp:posOffset>
                </wp:positionV>
                <wp:extent cx="132715" cy="123825"/>
                <wp:effectExtent l="0" t="0" r="19685" b="28575"/>
                <wp:wrapNone/>
                <wp:docPr id="20" name="Oval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715" cy="123825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B485A92" w14:textId="77777777" w:rsidR="001B71F2" w:rsidRPr="00A94565" w:rsidRDefault="001B71F2" w:rsidP="001B71F2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4EFB5C6" id="Oval 20" o:spid="_x0000_s1072" style="position:absolute;margin-left:464.05pt;margin-top:81.85pt;width:10.45pt;height:9.75pt;z-index:251858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ppOkpQIAAL8FAAAOAAAAZHJzL2Uyb0RvYy54bWysVEtv2zAMvg/YfxB0X/1o0nZBnSJo0WFA&#10;0QZrh54VWYoF6DVJiZ39+lHyI9la7DAsB0UUyY/kZ5LXN52SaM+cF0ZXuDjLMWKamlrobYW/v9x/&#10;usLIB6JrIo1mFT4wj2+WHz9ct3bBStMYWTOHAET7RWsr3IRgF1nmacMU8WfGMg1KbpwiAUS3zWpH&#10;WkBXMivz/CJrjautM5R5D693vRIvEz7njIYnzj0LSFYYcgvpdOncxDNbXpPF1hHbCDqkQf4hC0WE&#10;hqAT1B0JBO2ceAOlBHXGGx7OqFGZ4VxQlmqAaor8j2qeG2JZqgXI8Xaiyf8/WPq4Xzsk6gqXQI8m&#10;Cr7R055IBCJw01q/AJNnu3aD5OEaC+24U/EfSkBd4vMw8cm6gCg8FuflZTHHiIKqKM+vynnEzI7O&#10;1vnwhRmF4qXCTEphfayYLMj+wYfeerSKz95IUd8LKZPgtptb6RDkC7HzMr9ISUOA38ykfusZ+4tN&#10;vpttMWR24ggw0TOLHPRVp1s4SBbxpP7GODAHdZYp49SzR0xCKdOh6FUNqVmf5jyH3xhszCKRkgAj&#10;MofyJuwBYLTsQUbsnp/BPrqy1PKTc/63xHrnySNFNjpMzkpo494DkFDVELm3H0nqqYkshW7Tpa6a&#10;XUTT+LQx9QFazZl+Br2l9wK++gPxYU0cDB30HyyS8AQHl6atsBluGDXG/XzvPdrDLIAWoxaGuML+&#10;x444hpH8qmFKPhezWZz6JMzml7HH3almc6rRO3VroJMKWFmWpmu0D3K8cmfUK+ybVYwKKqIpxK4w&#10;DW4UbkO/XGBjUbZaJTOYdEvCg362NIJHomNLv3SvxNmh9QPMzKMZB/5N+/e20VOb1S4YLtJsHHkd&#10;PgFsidRLw0aLa+hUTlbHvbv8BQAA//8DAFBLAwQUAAYACAAAACEAIuwIfOAAAAALAQAADwAAAGRy&#10;cy9kb3ducmV2LnhtbEyPzW7CMBCE75X6DtZW6q04hIomIQ5CldojEhTB1cRLnNY/UWxC8vbdnspx&#10;Zz7NzpTr0Ro2YB9a7wTMZwkwdLVXrWsEHL4+XjJgIUqnpPEOBUwYYF09PpSyUP7mdjjsY8MoxIVC&#10;CtAxdgXnodZoZZj5Dh15F99bGensG656eaNwa3iaJEtuZevog5Ydvmusf/ZXK2C3+U63g+ymxJyO&#10;+rSdjoch/RTi+WncrIBFHOM/DH/1qTpU1Onsr04FZgTkaTYnlIzl4g0YEflrTuvOpGSLFHhV8vsN&#10;1S8AAAD//wMAUEsBAi0AFAAGAAgAAAAhALaDOJL+AAAA4QEAABMAAAAAAAAAAAAAAAAAAAAAAFtD&#10;b250ZW50X1R5cGVzXS54bWxQSwECLQAUAAYACAAAACEAOP0h/9YAAACUAQAACwAAAAAAAAAAAAAA&#10;AAAvAQAAX3JlbHMvLnJlbHNQSwECLQAUAAYACAAAACEAKqaTpKUCAAC/BQAADgAAAAAAAAAAAAAA&#10;AAAuAgAAZHJzL2Uyb0RvYy54bWxQSwECLQAUAAYACAAAACEAIuwIfOAAAAALAQAADwAAAAAAAAAA&#10;AAAAAAD/BAAAZHJzL2Rvd25yZXYueG1sUEsFBgAAAAAEAAQA8wAAAAwGAAAAAA==&#10;" fillcolor="#002060" strokecolor="white [3212]" strokeweight="1pt">
                <v:stroke joinstyle="miter"/>
                <v:textbox>
                  <w:txbxContent>
                    <w:p w14:paraId="2B485A92" w14:textId="77777777" w:rsidR="001B71F2" w:rsidRPr="00A94565" w:rsidRDefault="001B71F2" w:rsidP="001B71F2"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55872" behindDoc="0" locked="0" layoutInCell="1" allowOverlap="1" wp14:anchorId="6FAEE886" wp14:editId="3E46A344">
                <wp:simplePos x="0" y="0"/>
                <wp:positionH relativeFrom="column">
                  <wp:posOffset>2136689</wp:posOffset>
                </wp:positionH>
                <wp:positionV relativeFrom="paragraph">
                  <wp:posOffset>294846</wp:posOffset>
                </wp:positionV>
                <wp:extent cx="1927654" cy="469556"/>
                <wp:effectExtent l="0" t="0" r="0" b="6985"/>
                <wp:wrapNone/>
                <wp:docPr id="122" name="Text Box 1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27654" cy="46955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7A0A854" w14:textId="77777777" w:rsidR="001B71F2" w:rsidRPr="00F822FC" w:rsidRDefault="001B71F2" w:rsidP="001B71F2">
                            <w:pPr>
                              <w:rPr>
                                <w:rFonts w:cs="Arial"/>
                                <w:b/>
                                <w:bCs/>
                                <w:color w:val="002060"/>
                                <w:sz w:val="40"/>
                                <w:szCs w:val="40"/>
                              </w:rPr>
                            </w:pPr>
                            <w:r w:rsidRPr="00F822FC">
                              <w:rPr>
                                <w:rFonts w:cs="Arial"/>
                                <w:b/>
                                <w:bCs/>
                                <w:color w:val="002060"/>
                                <w:sz w:val="40"/>
                                <w:szCs w:val="40"/>
                                <w:rtl/>
                              </w:rPr>
                              <w:t>الصرف والتحويل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FAEE886" id="Text Box 122" o:spid="_x0000_s1073" type="#_x0000_t202" style="position:absolute;margin-left:168.25pt;margin-top:23.2pt;width:151.8pt;height:36.95pt;z-index:2518558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tStKMwIAAF0EAAAOAAAAZHJzL2Uyb0RvYy54bWysVMGO2jAQvVfqP1i+l0Aa2BIRVnRXVJXQ&#10;7kpQ7dk4NokUe1zbkNCv79ghLNr2VPXijD3jGb/3ZrK471RDTsK6GnRBJ6MxJUJzKGt9KOiP3frT&#10;F0qcZ7pkDWhR0LNw9H758cOiNblIoYKmFJZgEu3y1hS08t7kSeJ4JRRzIzBCo1OCVczj1h6S0rIW&#10;s6smScfjWdKCLY0FLpzD08feSZcxv5SC+2cpnfCkKSi+zcfVxnUf1mS5YPnBMlPV/PIM9g+vUKzW&#10;WPSa6pF5Ro62/iOVqrkFB9KPOKgEpKy5iBgQzWT8Ds22YkZELEiOM1ea3P9Ly59OL5bUJWqXppRo&#10;plCkneg8+QodCWfIUGtcjoFbg6G+QwdGD+cODwPwTloVvgiJoB+5Pl/5Del4uDRP72bTjBKOvmw2&#10;n05nIU3ydttY578JUCQYBbWoX6SVnTbO96FDSCimYV03TdSw0aQt6OzzdBwvXD2YvNFYI2Do3xos&#10;3+27iDq7G4DsoTwjPgt9jzjD1zU+YsOcf2EWmwIhYaP7Z1xkA1gMLhYlFdhffzsP8agVeilpsckK&#10;6n4emRWUNN81qjifZFnoyrjJpncpbuytZ3/r0Uf1ANjHExwpw6MZ4n0zmNKCesV5WIWq6GKaY+2C&#10;+sF88H3r4zxxsVrFIOxDw/xGbw0PqQOtgeJd98qsuejgUcEnGNqR5e/k6GN7QVZHD7KOWgWie1Yv&#10;/GMPR7Uv8xaG5HYfo97+CsvfAAAA//8DAFBLAwQUAAYACAAAACEA44HXe+EAAAAKAQAADwAAAGRy&#10;cy9kb3ducmV2LnhtbEyPTUvDQBRF94L/YXiCOzvTJA0lZlJKoAiii9Zu3L1kXpPgfMTMtI3+eseV&#10;Lh/3cO955WY2ml1o8oOzEpYLAYxs69RgOwnHt93DGpgPaBVqZ0nCF3nYVLc3JRbKXe2eLofQsVhi&#10;fYES+hDGgnPf9mTQL9xINmYnNxkM8Zw6ria8xnKjeSJEzg0ONi70OFLdU/txOBsJz/XuFfdNYtbf&#10;un56OW3Hz+P7Ssr7u3n7CCzQHP5g+NWP6lBFp8adrfJMS0jTfBVRCVmeAYtAnoklsCaSiUiBVyX/&#10;/0L1AwAA//8DAFBLAQItABQABgAIAAAAIQC2gziS/gAAAOEBAAATAAAAAAAAAAAAAAAAAAAAAABb&#10;Q29udGVudF9UeXBlc10ueG1sUEsBAi0AFAAGAAgAAAAhADj9If/WAAAAlAEAAAsAAAAAAAAAAAAA&#10;AAAALwEAAF9yZWxzLy5yZWxzUEsBAi0AFAAGAAgAAAAhAL+1K0ozAgAAXQQAAA4AAAAAAAAAAAAA&#10;AAAALgIAAGRycy9lMm9Eb2MueG1sUEsBAi0AFAAGAAgAAAAhAOOB13vhAAAACgEAAA8AAAAAAAAA&#10;AAAAAAAAjQQAAGRycy9kb3ducmV2LnhtbFBLBQYAAAAABAAEAPMAAACbBQAAAAA=&#10;" filled="f" stroked="f" strokeweight=".5pt">
                <v:textbox>
                  <w:txbxContent>
                    <w:p w14:paraId="27A0A854" w14:textId="77777777" w:rsidR="001B71F2" w:rsidRPr="00F822FC" w:rsidRDefault="001B71F2" w:rsidP="001B71F2">
                      <w:pPr>
                        <w:rPr>
                          <w:rFonts w:cs="Arial"/>
                          <w:b/>
                          <w:bCs/>
                          <w:color w:val="002060"/>
                          <w:sz w:val="40"/>
                          <w:szCs w:val="40"/>
                        </w:rPr>
                      </w:pPr>
                      <w:r w:rsidRPr="00F822FC">
                        <w:rPr>
                          <w:rFonts w:cs="Arial"/>
                          <w:b/>
                          <w:bCs/>
                          <w:color w:val="002060"/>
                          <w:sz w:val="40"/>
                          <w:szCs w:val="40"/>
                          <w:rtl/>
                        </w:rPr>
                        <w:t>الصرف والتحويل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54848" behindDoc="0" locked="0" layoutInCell="1" allowOverlap="1" wp14:anchorId="49961289" wp14:editId="42789339">
                <wp:simplePos x="0" y="0"/>
                <wp:positionH relativeFrom="column">
                  <wp:posOffset>3671090</wp:posOffset>
                </wp:positionH>
                <wp:positionV relativeFrom="paragraph">
                  <wp:posOffset>299549</wp:posOffset>
                </wp:positionV>
                <wp:extent cx="391795" cy="410210"/>
                <wp:effectExtent l="0" t="0" r="27305" b="27940"/>
                <wp:wrapNone/>
                <wp:docPr id="121" name="Oval 1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1795" cy="410210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B188D3F" w14:textId="77777777" w:rsidR="001B71F2" w:rsidRPr="00A94565" w:rsidRDefault="001B71F2" w:rsidP="001B71F2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49961289" id="Oval 121" o:spid="_x0000_s1074" style="position:absolute;margin-left:289.05pt;margin-top:23.6pt;width:30.85pt;height:32.3pt;z-index:2518548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e5zppwIAAMEFAAAOAAAAZHJzL2Uyb0RvYy54bWysVEtv2zAMvg/YfxB0X/1Y+grqFEGLDgOK&#10;Nlg79KzIUixAFjVJiZP9+lHyo9la7DAsB0UUyY/kZ5JX1/tWk51wXoGpaHGSUyIMh1qZTUW/P999&#10;uqDEB2ZqpsGIih6Ep9eLjx+uOjsXJTSga+EIghg/72xFmxDsPMs8b0TL/AlYYVApwbUsoOg2We1Y&#10;h+itzso8P8s6cLV1wIX3+HrbK+ki4UspeHiU0otAdEUxt5BOl851PLPFFZtvHLON4kMa7B+yaJky&#10;GHSCumWBka1Tb6BaxR14kOGEQ5uBlIqLVANWU+R/VPPUMCtSLUiOtxNN/v/B8ofdyhFV47crC0oM&#10;a/EjPe6YJlFGdjrr52j0ZFdukDxeY6l76dr4j0WQfWL0MDEq9oFwfPx8WZxfnlLCUTUr8rJIjGev&#10;ztb58EVAS+KlokJrZX2smc3Z7t4HjInWo1V89qBVfae0ToLbrG+0I5gwxs7L/GwM8JuZNm89Y4eJ&#10;yXe9SdVirCNHlKJnFjnoq063cNAi4mnzTUjkDussU8apa18xGefChKJXNawWfZqnOf4itTHYmEWS&#10;EmBElljehD0AjJY9yIjdwwz20VWkpp+c878l1jtPHikymDA5t8qAew9AY1VD5N5+JKmnJrIU9ut9&#10;6qvZxdhGa6gP2GwO+in0lt8p/Or3zIcVczh2OKC4SsIjHlJDV1EYbpQ04H6+9x7tcRpQS0mHY1xR&#10;/2PLnKBEfzU4J5fFbBbnPgmz0/MSBXesWR9rzLa9AewknATMLl2jfdDjVTpoX3DjLGNUVDHDMXZF&#10;eXCjcBP69YI7i4vlMpnhrFsW7s2T5RE8Eh1b+nn/wpwdWj/gzDzAOPJv2r+3jZ4GltsAUqXZiFT3&#10;vA6fAPdE6qVhp8VFdCwnq9fNu/gFAAD//wMAUEsDBBQABgAIAAAAIQCrTlR53wAAAAoBAAAPAAAA&#10;ZHJzL2Rvd25yZXYueG1sTI/LTsMwEEX3SPyDNUjsqJMAbUjjVBUSLCu1VO12Gps4xY8odtPk7xlW&#10;ZTmao3vPLVejNWxQfWi9E5DOEmDK1V62rhGw//p4yoGFiE6i8U4JmFSAVXV/V2Ih/dVt1bCLDaMQ&#10;FwoUoGPsCs5DrZXFMPOdcvT79r3FSGffcNnjlcKt4VmSzLnF1lGDxk69a1X/7C5WwHZ9zjYDdlNi&#10;jgd93EyH/ZB9CvH4MK6XwKIa4w2GP31Sh4qcTv7iZGBGwOsiTwkV8LLIgBEwf36jLSci0zQHXpX8&#10;/4TqFwAA//8DAFBLAQItABQABgAIAAAAIQC2gziS/gAAAOEBAAATAAAAAAAAAAAAAAAAAAAAAABb&#10;Q29udGVudF9UeXBlc10ueG1sUEsBAi0AFAAGAAgAAAAhADj9If/WAAAAlAEAAAsAAAAAAAAAAAAA&#10;AAAALwEAAF9yZWxzLy5yZWxzUEsBAi0AFAAGAAgAAAAhADV7nOmnAgAAwQUAAA4AAAAAAAAAAAAA&#10;AAAALgIAAGRycy9lMm9Eb2MueG1sUEsBAi0AFAAGAAgAAAAhAKtOVHnfAAAACgEAAA8AAAAAAAAA&#10;AAAAAAAAAQUAAGRycy9kb3ducmV2LnhtbFBLBQYAAAAABAAEAPMAAAANBgAAAAA=&#10;" fillcolor="#002060" strokecolor="white [3212]" strokeweight="1pt">
                <v:stroke joinstyle="miter"/>
                <v:textbox>
                  <w:txbxContent>
                    <w:p w14:paraId="4B188D3F" w14:textId="77777777" w:rsidR="001B71F2" w:rsidRPr="00A94565" w:rsidRDefault="001B71F2" w:rsidP="001B71F2"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3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Times New Roman" w:hAnsi="Times New Roman" w:cs="Times New Roman"/>
          <w:noProof/>
          <w:kern w:val="0"/>
          <w:lang w:val="fr-FR" w:eastAsia="fr-FR"/>
        </w:rPr>
        <mc:AlternateContent>
          <mc:Choice Requires="wps">
            <w:drawing>
              <wp:anchor distT="0" distB="0" distL="114300" distR="114300" simplePos="0" relativeHeight="251853824" behindDoc="0" locked="0" layoutInCell="1" allowOverlap="1" wp14:anchorId="6D499480" wp14:editId="3AD2F3FA">
                <wp:simplePos x="0" y="0"/>
                <wp:positionH relativeFrom="column">
                  <wp:posOffset>2127147</wp:posOffset>
                </wp:positionH>
                <wp:positionV relativeFrom="paragraph">
                  <wp:posOffset>299892</wp:posOffset>
                </wp:positionV>
                <wp:extent cx="1771015" cy="410210"/>
                <wp:effectExtent l="0" t="0" r="19685" b="27940"/>
                <wp:wrapNone/>
                <wp:docPr id="120" name="Rectangle: Rounded Corners 1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1015" cy="410210"/>
                        </a:xfrm>
                        <a:prstGeom prst="roundRect">
                          <a:avLst>
                            <a:gd name="adj" fmla="val 42995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4793B835" id="Rectangle: Rounded Corners 120" o:spid="_x0000_s1026" style="position:absolute;margin-left:167.5pt;margin-top:23.6pt;width:139.45pt;height:32.3pt;z-index:251853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2817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ujIuQIAAMsFAAAOAAAAZHJzL2Uyb0RvYy54bWysVEtv2zAMvg/YfxB0X/1A0q5BnSJI0WFA&#10;0RZ9oGdFlhIPsqhJymu/fqTsOMFa7DAsB4cSyU/kx8fV9a41bKN8aMBWvDjLOVNWQt3YZcVfX26/&#10;fOUsRGFrYcCqiu9V4NfTz5+utm6iSliBqZVnCGLDZOsqvorRTbIsyJVqRTgDpywqNfhWRDz6ZVZ7&#10;sUX01mRlnp9nW/C18yBVCHh70yn5NOFrrWR80DqoyEzFMbaYvj59F/TNpldisvTCrRrZhyH+IYpW&#10;NBYfHaBuRBRs7Zt3UG0jPQTQ8UxCm4HWjVQpB8ymyP/I5nklnEq5IDnBDTSF/wcr7zePnjU11q5E&#10;fqxosUhPSJuwS6Mm7AnWtlY1m4O3WGVGVsjZ1oUJuj67R9+fAopEwE77lv4xNbZLPO8HntUuMomX&#10;xcVFkRdjziTqRkVeFgk0O3o7H+I3BS0joeKeoqCoEsdicxdiIrvuAxb1D850a7B0G2HYqLy8HFOY&#10;iNgbo3TAJE8Lt40xqfjG0kUA09R0lw5+uZgbzxALY8/L/PwQ34kZIpJrRlR0yScp7o0iDGOflEZi&#10;Md0yRZ1aWg2wQkplY9GpVqJW3WvjHH996INHSiQBErLGKAfsHoDG5T12x0BvT64qTcTgnP8tsM55&#10;8Egvg42Dc9tY8B8BGMyqf7mzP5DUUUMsLaDeY9t56OYxOHnbYKHvRIiPwmMVsRVxqcQH/GgD24pD&#10;L3G2Av/ro3uyx7lALWdbHOiKh59r4RVn5rvFibksRiPaAOkwGl9Qu/tTzeJUY9ftHLD6Ba4vJ5NI&#10;9tEcRO2hfcPdM6NXUSWsxLcrLqM/HOaxWzS4vaSazZIZTr0T8c4+O0ngxCr15cvuTXjXd3vEObmH&#10;w/D3LdwxerQlTwuzdQTdRFIeee0PuDFS4/TbjVbS6TlZHXfw9DcAAAD//wMAUEsDBBQABgAIAAAA&#10;IQD/oz+f4gAAAAoBAAAPAAAAZHJzL2Rvd25yZXYueG1sTI9NS8NAFEX3gv9heIKbYidpaqwxkyKC&#10;GxGKaYu4m2SemWDmg8y0Tf31Ple6fLzDufeW68kM7Ihj6J0VkM4TYGhbp3rbCdhtn29WwEKUVsnB&#10;WRRwxgDr6vKilIVyJ/uGxzp2jCQ2FFKAjtEXnIdWo5Fh7jxa+n260chI59hxNcoTyc3AF0mScyN7&#10;SwlaenzS2H7VB0OWc/yezbYf9TI2r36jfb5/b16EuL6aHh+ARZziHwy/9ak6VNSpcQerAhsEZNkt&#10;bYkClncLYATkaXYPrCEyTVfAq5L/n1D9AAAA//8DAFBLAQItABQABgAIAAAAIQC2gziS/gAAAOEB&#10;AAATAAAAAAAAAAAAAAAAAAAAAABbQ29udGVudF9UeXBlc10ueG1sUEsBAi0AFAAGAAgAAAAhADj9&#10;If/WAAAAlAEAAAsAAAAAAAAAAAAAAAAALwEAAF9yZWxzLy5yZWxzUEsBAi0AFAAGAAgAAAAhAFi6&#10;6Mi5AgAAywUAAA4AAAAAAAAAAAAAAAAALgIAAGRycy9lMm9Eb2MueG1sUEsBAi0AFAAGAAgAAAAh&#10;AP+jP5/iAAAACgEAAA8AAAAAAAAAAAAAAAAAEwUAAGRycy9kb3ducmV2LnhtbFBLBQYAAAAABAAE&#10;APMAAAAiBgAAAAA=&#10;" filled="f" strokecolor="#002060" strokeweight="1pt">
                <v:stroke joinstyle="miter"/>
              </v:roundrect>
            </w:pict>
          </mc:Fallback>
        </mc:AlternateContent>
      </w:r>
    </w:p>
    <w:p w14:paraId="58959579" w14:textId="50495B4B" w:rsidR="00F822FC" w:rsidRDefault="00C94FE6" w:rsidP="00A72C2D">
      <w:pPr>
        <w:spacing w:after="0"/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66112" behindDoc="0" locked="0" layoutInCell="1" allowOverlap="1" wp14:anchorId="5A031B61" wp14:editId="1DEAC131">
                <wp:simplePos x="0" y="0"/>
                <wp:positionH relativeFrom="column">
                  <wp:posOffset>-597514</wp:posOffset>
                </wp:positionH>
                <wp:positionV relativeFrom="paragraph">
                  <wp:posOffset>5101191</wp:posOffset>
                </wp:positionV>
                <wp:extent cx="5985164" cy="2063068"/>
                <wp:effectExtent l="0" t="0" r="0" b="0"/>
                <wp:wrapNone/>
                <wp:docPr id="113" name="Text Box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85164" cy="206306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5121" w:type="dxa"/>
                              <w:tblInd w:w="3325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3073"/>
                              <w:gridCol w:w="2048"/>
                            </w:tblGrid>
                            <w:tr w:rsidR="001B71F2" w14:paraId="12F8FC24" w14:textId="77777777" w:rsidTr="00C94FE6">
                              <w:trPr>
                                <w:trHeight w:val="416"/>
                              </w:trPr>
                              <w:tc>
                                <w:tcPr>
                                  <w:tcW w:w="3073" w:type="dxa"/>
                                </w:tcPr>
                                <w:p w14:paraId="54D05712" w14:textId="77777777" w:rsidR="001B71F2" w:rsidRDefault="001B71F2" w:rsidP="00F72B62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cs"/>
                                      <w:rtl/>
                                    </w:rPr>
                                    <w:t>مصدره</w:t>
                                  </w:r>
                                </w:p>
                              </w:tc>
                              <w:tc>
                                <w:tcPr>
                                  <w:tcW w:w="2048" w:type="dxa"/>
                                </w:tcPr>
                                <w:p w14:paraId="57A93F94" w14:textId="77777777" w:rsidR="001B71F2" w:rsidRPr="00F72B62" w:rsidRDefault="001B71F2" w:rsidP="00F72B62">
                                  <w:pPr>
                                    <w:jc w:val="center"/>
                                    <w:rPr>
                                      <w:rFonts w:cs="Arial"/>
                                    </w:rPr>
                                  </w:pPr>
                                  <w:r>
                                    <w:rPr>
                                      <w:rFonts w:cs="Arial" w:hint="cs"/>
                                      <w:rtl/>
                                    </w:rPr>
                                    <w:t>الفعل</w:t>
                                  </w:r>
                                </w:p>
                              </w:tc>
                            </w:tr>
                            <w:tr w:rsidR="001B71F2" w14:paraId="51D53826" w14:textId="77777777" w:rsidTr="00C94FE6">
                              <w:trPr>
                                <w:trHeight w:val="416"/>
                              </w:trPr>
                              <w:tc>
                                <w:tcPr>
                                  <w:tcW w:w="3073" w:type="dxa"/>
                                </w:tcPr>
                                <w:p w14:paraId="74EDAFB7" w14:textId="4CFAD3DA" w:rsidR="001B71F2" w:rsidRDefault="00E24E6B" w:rsidP="00E24E6B">
                                  <w:pPr>
                                    <w:jc w:val="center"/>
                                  </w:pPr>
                                  <w:r>
                                    <w:t>……………………………….</w:t>
                                  </w:r>
                                </w:p>
                              </w:tc>
                              <w:tc>
                                <w:tcPr>
                                  <w:tcW w:w="2048" w:type="dxa"/>
                                </w:tcPr>
                                <w:p w14:paraId="5D7AF9FD" w14:textId="77777777" w:rsidR="001B71F2" w:rsidRDefault="001B71F2" w:rsidP="00F72B62">
                                  <w:pPr>
                                    <w:jc w:val="center"/>
                                  </w:pPr>
                                  <w:r w:rsidRPr="0020422E">
                                    <w:rPr>
                                      <w:rFonts w:cs="Arial"/>
                                      <w:rtl/>
                                    </w:rPr>
                                    <w:t>أظْلَقَ</w:t>
                                  </w:r>
                                </w:p>
                              </w:tc>
                            </w:tr>
                            <w:tr w:rsidR="001B71F2" w14:paraId="2F8AD5CE" w14:textId="77777777" w:rsidTr="00C94FE6">
                              <w:trPr>
                                <w:trHeight w:val="416"/>
                              </w:trPr>
                              <w:tc>
                                <w:tcPr>
                                  <w:tcW w:w="3073" w:type="dxa"/>
                                </w:tcPr>
                                <w:p w14:paraId="7BD7F074" w14:textId="16C5CF24" w:rsidR="001B71F2" w:rsidRDefault="00E24E6B" w:rsidP="00E24E6B">
                                  <w:pPr>
                                    <w:jc w:val="center"/>
                                  </w:pPr>
                                  <w:r>
                                    <w:t>……………………………….</w:t>
                                  </w:r>
                                </w:p>
                              </w:tc>
                              <w:tc>
                                <w:tcPr>
                                  <w:tcW w:w="2048" w:type="dxa"/>
                                </w:tcPr>
                                <w:p w14:paraId="26308C80" w14:textId="77777777" w:rsidR="001B71F2" w:rsidRDefault="001B71F2" w:rsidP="00F72B62">
                                  <w:pPr>
                                    <w:jc w:val="center"/>
                                  </w:pPr>
                                  <w:r w:rsidRPr="0020422E">
                                    <w:rPr>
                                      <w:rFonts w:cs="Arial"/>
                                      <w:rtl/>
                                    </w:rPr>
                                    <w:t>نَفَّذَ</w:t>
                                  </w:r>
                                </w:p>
                              </w:tc>
                            </w:tr>
                            <w:tr w:rsidR="001B71F2" w14:paraId="0E27E20A" w14:textId="77777777" w:rsidTr="00C94FE6">
                              <w:trPr>
                                <w:trHeight w:val="416"/>
                              </w:trPr>
                              <w:tc>
                                <w:tcPr>
                                  <w:tcW w:w="3073" w:type="dxa"/>
                                </w:tcPr>
                                <w:p w14:paraId="7C39085D" w14:textId="31BF2AFC" w:rsidR="001B71F2" w:rsidRDefault="00E24E6B" w:rsidP="00E24E6B">
                                  <w:pPr>
                                    <w:jc w:val="center"/>
                                  </w:pPr>
                                  <w:r>
                                    <w:t>……………………………….</w:t>
                                  </w:r>
                                </w:p>
                              </w:tc>
                              <w:tc>
                                <w:tcPr>
                                  <w:tcW w:w="2048" w:type="dxa"/>
                                </w:tcPr>
                                <w:p w14:paraId="3302D165" w14:textId="77777777" w:rsidR="001B71F2" w:rsidRDefault="001B71F2" w:rsidP="00F72B62">
                                  <w:pPr>
                                    <w:jc w:val="center"/>
                                  </w:pPr>
                                  <w:r w:rsidRPr="0020422E">
                                    <w:rPr>
                                      <w:rFonts w:cs="Arial"/>
                                      <w:rtl/>
                                    </w:rPr>
                                    <w:t>اُنتجَ</w:t>
                                  </w:r>
                                </w:p>
                              </w:tc>
                            </w:tr>
                            <w:tr w:rsidR="001B71F2" w14:paraId="5CAFB6FA" w14:textId="77777777" w:rsidTr="00C94FE6">
                              <w:trPr>
                                <w:trHeight w:val="416"/>
                              </w:trPr>
                              <w:tc>
                                <w:tcPr>
                                  <w:tcW w:w="3073" w:type="dxa"/>
                                </w:tcPr>
                                <w:p w14:paraId="2B176503" w14:textId="48BA5D56" w:rsidR="001B71F2" w:rsidRDefault="00E24E6B" w:rsidP="00E24E6B">
                                  <w:pPr>
                                    <w:jc w:val="center"/>
                                  </w:pPr>
                                  <w:r>
                                    <w:t>……………………………….</w:t>
                                  </w:r>
                                </w:p>
                              </w:tc>
                              <w:tc>
                                <w:tcPr>
                                  <w:tcW w:w="2048" w:type="dxa"/>
                                </w:tcPr>
                                <w:p w14:paraId="3B8AF397" w14:textId="77777777" w:rsidR="001B71F2" w:rsidRDefault="001B71F2" w:rsidP="00F72B62">
                                  <w:pPr>
                                    <w:jc w:val="center"/>
                                  </w:pPr>
                                  <w:r w:rsidRPr="0020422E">
                                    <w:rPr>
                                      <w:rFonts w:cs="Arial"/>
                                      <w:rtl/>
                                    </w:rPr>
                                    <w:t>اِفْتَصَدَ</w:t>
                                  </w:r>
                                </w:p>
                              </w:tc>
                            </w:tr>
                            <w:tr w:rsidR="001B71F2" w14:paraId="1B044715" w14:textId="77777777" w:rsidTr="00C94FE6">
                              <w:trPr>
                                <w:trHeight w:val="416"/>
                              </w:trPr>
                              <w:tc>
                                <w:tcPr>
                                  <w:tcW w:w="3073" w:type="dxa"/>
                                </w:tcPr>
                                <w:p w14:paraId="5C0B8DD4" w14:textId="5A70C015" w:rsidR="001B71F2" w:rsidRDefault="00E24E6B" w:rsidP="00E24E6B">
                                  <w:pPr>
                                    <w:jc w:val="center"/>
                                  </w:pPr>
                                  <w:r>
                                    <w:t>……………………………….</w:t>
                                  </w:r>
                                </w:p>
                              </w:tc>
                              <w:tc>
                                <w:tcPr>
                                  <w:tcW w:w="2048" w:type="dxa"/>
                                </w:tcPr>
                                <w:p w14:paraId="424CE544" w14:textId="77777777" w:rsidR="001B71F2" w:rsidRPr="0020422E" w:rsidRDefault="001B71F2" w:rsidP="00F72B62">
                                  <w:pPr>
                                    <w:jc w:val="center"/>
                                    <w:rPr>
                                      <w:rFonts w:cs="Arial"/>
                                      <w:rtl/>
                                    </w:rPr>
                                  </w:pPr>
                                  <w:r w:rsidRPr="00F72B62">
                                    <w:rPr>
                                      <w:rFonts w:cs="Arial"/>
                                      <w:rtl/>
                                    </w:rPr>
                                    <w:t>إنْبَعَثّ</w:t>
                                  </w:r>
                                </w:p>
                              </w:tc>
                            </w:tr>
                            <w:tr w:rsidR="001B71F2" w14:paraId="3F403C8B" w14:textId="77777777" w:rsidTr="00C94FE6">
                              <w:trPr>
                                <w:trHeight w:val="416"/>
                              </w:trPr>
                              <w:tc>
                                <w:tcPr>
                                  <w:tcW w:w="3073" w:type="dxa"/>
                                </w:tcPr>
                                <w:p w14:paraId="0E27C141" w14:textId="0D091DCC" w:rsidR="001B71F2" w:rsidRDefault="00E24E6B" w:rsidP="00E24E6B">
                                  <w:pPr>
                                    <w:jc w:val="center"/>
                                  </w:pPr>
                                  <w:r>
                                    <w:t>……………………………….</w:t>
                                  </w:r>
                                </w:p>
                              </w:tc>
                              <w:tc>
                                <w:tcPr>
                                  <w:tcW w:w="2048" w:type="dxa"/>
                                </w:tcPr>
                                <w:p w14:paraId="262D9F2D" w14:textId="77777777" w:rsidR="001B71F2" w:rsidRPr="00F72B62" w:rsidRDefault="001B71F2" w:rsidP="00F72B62">
                                  <w:pPr>
                                    <w:jc w:val="center"/>
                                    <w:rPr>
                                      <w:rFonts w:cs="Arial"/>
                                      <w:rtl/>
                                    </w:rPr>
                                  </w:pPr>
                                  <w:r w:rsidRPr="00F72B62">
                                    <w:rPr>
                                      <w:rFonts w:cs="Arial"/>
                                      <w:rtl/>
                                    </w:rPr>
                                    <w:t>أحاظ</w:t>
                                  </w:r>
                                </w:p>
                              </w:tc>
                            </w:tr>
                          </w:tbl>
                          <w:p w14:paraId="1E5F6702" w14:textId="77777777" w:rsidR="001B71F2" w:rsidRDefault="001B71F2" w:rsidP="001B71F2">
                            <w:pPr>
                              <w:rPr>
                                <w:rtl/>
                              </w:rPr>
                            </w:pPr>
                          </w:p>
                          <w:p w14:paraId="4CFF6848" w14:textId="77777777" w:rsidR="001B71F2" w:rsidRDefault="001B71F2" w:rsidP="001B71F2">
                            <w:pPr>
                              <w:rPr>
                                <w:rtl/>
                              </w:rPr>
                            </w:pPr>
                          </w:p>
                          <w:p w14:paraId="7D50609A" w14:textId="77777777" w:rsidR="001B71F2" w:rsidRDefault="001B71F2" w:rsidP="001B71F2">
                            <w:pPr>
                              <w:rPr>
                                <w:rtl/>
                              </w:rPr>
                            </w:pPr>
                          </w:p>
                          <w:p w14:paraId="0F96FAF8" w14:textId="77777777" w:rsidR="001B71F2" w:rsidRDefault="001B71F2" w:rsidP="001B71F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031B61" id="Text Box 113" o:spid="_x0000_s1075" type="#_x0000_t202" style="position:absolute;margin-left:-47.05pt;margin-top:401.65pt;width:471.25pt;height:162.45pt;z-index:251866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ds60NAIAAF4EAAAOAAAAZHJzL2Uyb0RvYy54bWysVE1v2zAMvQ/YfxB0X2zna4kRp8haZBhQ&#10;tAWSomdFlmIDlqhJSuzs14+SkzTodhp2USiSJvXeI7O461RDjsK6GnRBs0FKidAcylrvC/q6XX+Z&#10;UeI80yVrQIuCnoSjd8vPnxatycUQKmhKYQkW0S5vTUEr702eJI5XQjE3ACM0BiVYxTxe7T4pLWux&#10;umqSYZpOkxZsaSxw4Rx6H/ogXcb6Ugrun6V0wpOmoPg2H08bz104k+WC5XvLTFXz8zPYP7xCsVpj&#10;02upB+YZOdj6j1Kq5hYcSD/goBKQsuYiYkA0WfoBzaZiRkQsSI4zV5rc/yvLn44vltQlapeNKNFM&#10;oUhb0XnyDToSfMhQa1yOiRuDqb7DAGZf/A6dAXgnrQq/CIlgHLk+XfkN5Tg6J/PZJJuOKeEYG6bT&#10;UTqdhTrJ++fGOv9dgCLBKKhFASOv7PjofJ96SQndNKzrpokiNpq0BZ2OJmn84BrB4o3GHgFE/9hg&#10;+W7XRdjj+QXJDsoTArTQD4kzfF3jIx6Z8y/M4lQgJpx0/4yHbACbwdmipAL762/+kI9iYZSSFqes&#10;oO7ngVlBSfNDo4zzbDwOYxkv48nXIV7sbWR3G9EHdQ84yBnulOHRDPm+uZjSgnrDhViFrhhimmPv&#10;gvqLee/72ceF4mK1ikk4iIb5R70xPJQOtAaKt90bs+asg0cJn+Ayjyz/IEef2wuyOniQddQqEN2z&#10;euYfhziqfV64sCW395j1/rew/A0AAP//AwBQSwMEFAAGAAgAAAAhABozZ9fjAAAADAEAAA8AAABk&#10;cnMvZG93bnJldi54bWxMj8tOwzAQRfdI/IM1SOxaJ2lAJsSpqkgVEoJFSzfsJrGbRPgRYrcNfD3D&#10;Cpaje3TvmXI9W8POegqDdxLSZQJMu9arwXUSDm/bhQAWIjqFxjst4UsHWFfXVyUWyl/cTp/3sWNU&#10;4kKBEvoYx4Lz0PbaYlj6UTvKjn6yGOmcOq4mvFC5NTxLkntucXC00OOo6163H/uTlfBcb19x12RW&#10;fJv66eW4GT8P73dS3t7Mm0dgUc/xD4ZffVKHipwaf3IqMCNh8ZCnhEoQyWoFjAiRixxYQ2iaiQx4&#10;VfL/T1Q/AAAA//8DAFBLAQItABQABgAIAAAAIQC2gziS/gAAAOEBAAATAAAAAAAAAAAAAAAAAAAA&#10;AABbQ29udGVudF9UeXBlc10ueG1sUEsBAi0AFAAGAAgAAAAhADj9If/WAAAAlAEAAAsAAAAAAAAA&#10;AAAAAAAALwEAAF9yZWxzLy5yZWxzUEsBAi0AFAAGAAgAAAAhAMJ2zrQ0AgAAXgQAAA4AAAAAAAAA&#10;AAAAAAAALgIAAGRycy9lMm9Eb2MueG1sUEsBAi0AFAAGAAgAAAAhABozZ9fjAAAADAEAAA8AAAAA&#10;AAAAAAAAAAAAjgQAAGRycy9kb3ducmV2LnhtbFBLBQYAAAAABAAEAPMAAACeBQAAAAA=&#10;" filled="f" stroked="f" strokeweight=".5pt">
                <v:textbox>
                  <w:txbxContent>
                    <w:tbl>
                      <w:tblPr>
                        <w:tblStyle w:val="TableGrid"/>
                        <w:tblW w:w="5121" w:type="dxa"/>
                        <w:tblInd w:w="3325" w:type="dxa"/>
                        <w:tblLook w:val="04A0" w:firstRow="1" w:lastRow="0" w:firstColumn="1" w:lastColumn="0" w:noHBand="0" w:noVBand="1"/>
                      </w:tblPr>
                      <w:tblGrid>
                        <w:gridCol w:w="3073"/>
                        <w:gridCol w:w="2048"/>
                      </w:tblGrid>
                      <w:tr w:rsidR="001B71F2" w14:paraId="12F8FC24" w14:textId="77777777" w:rsidTr="00C94FE6">
                        <w:trPr>
                          <w:trHeight w:val="416"/>
                        </w:trPr>
                        <w:tc>
                          <w:tcPr>
                            <w:tcW w:w="3073" w:type="dxa"/>
                          </w:tcPr>
                          <w:p w14:paraId="54D05712" w14:textId="77777777" w:rsidR="001B71F2" w:rsidRDefault="001B71F2" w:rsidP="00F72B62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مصدره</w:t>
                            </w:r>
                          </w:p>
                        </w:tc>
                        <w:tc>
                          <w:tcPr>
                            <w:tcW w:w="2048" w:type="dxa"/>
                          </w:tcPr>
                          <w:p w14:paraId="57A93F94" w14:textId="77777777" w:rsidR="001B71F2" w:rsidRPr="00F72B62" w:rsidRDefault="001B71F2" w:rsidP="00F72B62">
                            <w:pPr>
                              <w:jc w:val="center"/>
                              <w:rPr>
                                <w:rFonts w:cs="Arial"/>
                              </w:rPr>
                            </w:pPr>
                            <w:r>
                              <w:rPr>
                                <w:rFonts w:cs="Arial" w:hint="cs"/>
                                <w:rtl/>
                              </w:rPr>
                              <w:t>الفعل</w:t>
                            </w:r>
                          </w:p>
                        </w:tc>
                      </w:tr>
                      <w:tr w:rsidR="001B71F2" w14:paraId="51D53826" w14:textId="77777777" w:rsidTr="00C94FE6">
                        <w:trPr>
                          <w:trHeight w:val="416"/>
                        </w:trPr>
                        <w:tc>
                          <w:tcPr>
                            <w:tcW w:w="3073" w:type="dxa"/>
                          </w:tcPr>
                          <w:p w14:paraId="74EDAFB7" w14:textId="4CFAD3DA" w:rsidR="001B71F2" w:rsidRDefault="00E24E6B" w:rsidP="00E24E6B">
                            <w:pPr>
                              <w:jc w:val="center"/>
                            </w:pPr>
                            <w:r>
                              <w:t>……………………………….</w:t>
                            </w:r>
                          </w:p>
                        </w:tc>
                        <w:tc>
                          <w:tcPr>
                            <w:tcW w:w="2048" w:type="dxa"/>
                          </w:tcPr>
                          <w:p w14:paraId="5D7AF9FD" w14:textId="77777777" w:rsidR="001B71F2" w:rsidRDefault="001B71F2" w:rsidP="00F72B62">
                            <w:pPr>
                              <w:jc w:val="center"/>
                            </w:pPr>
                            <w:r w:rsidRPr="0020422E">
                              <w:rPr>
                                <w:rFonts w:cs="Arial"/>
                                <w:rtl/>
                              </w:rPr>
                              <w:t>أظْلَقَ</w:t>
                            </w:r>
                          </w:p>
                        </w:tc>
                      </w:tr>
                      <w:tr w:rsidR="001B71F2" w14:paraId="2F8AD5CE" w14:textId="77777777" w:rsidTr="00C94FE6">
                        <w:trPr>
                          <w:trHeight w:val="416"/>
                        </w:trPr>
                        <w:tc>
                          <w:tcPr>
                            <w:tcW w:w="3073" w:type="dxa"/>
                          </w:tcPr>
                          <w:p w14:paraId="7BD7F074" w14:textId="16C5CF24" w:rsidR="001B71F2" w:rsidRDefault="00E24E6B" w:rsidP="00E24E6B">
                            <w:pPr>
                              <w:jc w:val="center"/>
                            </w:pPr>
                            <w:r>
                              <w:t>……………………………….</w:t>
                            </w:r>
                          </w:p>
                        </w:tc>
                        <w:tc>
                          <w:tcPr>
                            <w:tcW w:w="2048" w:type="dxa"/>
                          </w:tcPr>
                          <w:p w14:paraId="26308C80" w14:textId="77777777" w:rsidR="001B71F2" w:rsidRDefault="001B71F2" w:rsidP="00F72B62">
                            <w:pPr>
                              <w:jc w:val="center"/>
                            </w:pPr>
                            <w:r w:rsidRPr="0020422E">
                              <w:rPr>
                                <w:rFonts w:cs="Arial"/>
                                <w:rtl/>
                              </w:rPr>
                              <w:t>نَفَّذَ</w:t>
                            </w:r>
                          </w:p>
                        </w:tc>
                      </w:tr>
                      <w:tr w:rsidR="001B71F2" w14:paraId="0E27E20A" w14:textId="77777777" w:rsidTr="00C94FE6">
                        <w:trPr>
                          <w:trHeight w:val="416"/>
                        </w:trPr>
                        <w:tc>
                          <w:tcPr>
                            <w:tcW w:w="3073" w:type="dxa"/>
                          </w:tcPr>
                          <w:p w14:paraId="7C39085D" w14:textId="31BF2AFC" w:rsidR="001B71F2" w:rsidRDefault="00E24E6B" w:rsidP="00E24E6B">
                            <w:pPr>
                              <w:jc w:val="center"/>
                            </w:pPr>
                            <w:r>
                              <w:t>……………………………….</w:t>
                            </w:r>
                          </w:p>
                        </w:tc>
                        <w:tc>
                          <w:tcPr>
                            <w:tcW w:w="2048" w:type="dxa"/>
                          </w:tcPr>
                          <w:p w14:paraId="3302D165" w14:textId="77777777" w:rsidR="001B71F2" w:rsidRDefault="001B71F2" w:rsidP="00F72B62">
                            <w:pPr>
                              <w:jc w:val="center"/>
                            </w:pPr>
                            <w:r w:rsidRPr="0020422E">
                              <w:rPr>
                                <w:rFonts w:cs="Arial"/>
                                <w:rtl/>
                              </w:rPr>
                              <w:t>اُنتجَ</w:t>
                            </w:r>
                          </w:p>
                        </w:tc>
                      </w:tr>
                      <w:tr w:rsidR="001B71F2" w14:paraId="5CAFB6FA" w14:textId="77777777" w:rsidTr="00C94FE6">
                        <w:trPr>
                          <w:trHeight w:val="416"/>
                        </w:trPr>
                        <w:tc>
                          <w:tcPr>
                            <w:tcW w:w="3073" w:type="dxa"/>
                          </w:tcPr>
                          <w:p w14:paraId="2B176503" w14:textId="48BA5D56" w:rsidR="001B71F2" w:rsidRDefault="00E24E6B" w:rsidP="00E24E6B">
                            <w:pPr>
                              <w:jc w:val="center"/>
                            </w:pPr>
                            <w:r>
                              <w:t>……………………………….</w:t>
                            </w:r>
                          </w:p>
                        </w:tc>
                        <w:tc>
                          <w:tcPr>
                            <w:tcW w:w="2048" w:type="dxa"/>
                          </w:tcPr>
                          <w:p w14:paraId="3B8AF397" w14:textId="77777777" w:rsidR="001B71F2" w:rsidRDefault="001B71F2" w:rsidP="00F72B62">
                            <w:pPr>
                              <w:jc w:val="center"/>
                            </w:pPr>
                            <w:r w:rsidRPr="0020422E">
                              <w:rPr>
                                <w:rFonts w:cs="Arial"/>
                                <w:rtl/>
                              </w:rPr>
                              <w:t>اِفْتَصَدَ</w:t>
                            </w:r>
                          </w:p>
                        </w:tc>
                      </w:tr>
                      <w:tr w:rsidR="001B71F2" w14:paraId="1B044715" w14:textId="77777777" w:rsidTr="00C94FE6">
                        <w:trPr>
                          <w:trHeight w:val="416"/>
                        </w:trPr>
                        <w:tc>
                          <w:tcPr>
                            <w:tcW w:w="3073" w:type="dxa"/>
                          </w:tcPr>
                          <w:p w14:paraId="5C0B8DD4" w14:textId="5A70C015" w:rsidR="001B71F2" w:rsidRDefault="00E24E6B" w:rsidP="00E24E6B">
                            <w:pPr>
                              <w:jc w:val="center"/>
                            </w:pPr>
                            <w:r>
                              <w:t>……………………………….</w:t>
                            </w:r>
                          </w:p>
                        </w:tc>
                        <w:tc>
                          <w:tcPr>
                            <w:tcW w:w="2048" w:type="dxa"/>
                          </w:tcPr>
                          <w:p w14:paraId="424CE544" w14:textId="77777777" w:rsidR="001B71F2" w:rsidRPr="0020422E" w:rsidRDefault="001B71F2" w:rsidP="00F72B62">
                            <w:pPr>
                              <w:jc w:val="center"/>
                              <w:rPr>
                                <w:rFonts w:cs="Arial"/>
                                <w:rtl/>
                              </w:rPr>
                            </w:pPr>
                            <w:r w:rsidRPr="00F72B62">
                              <w:rPr>
                                <w:rFonts w:cs="Arial"/>
                                <w:rtl/>
                              </w:rPr>
                              <w:t>إنْبَعَثّ</w:t>
                            </w:r>
                          </w:p>
                        </w:tc>
                      </w:tr>
                      <w:tr w:rsidR="001B71F2" w14:paraId="3F403C8B" w14:textId="77777777" w:rsidTr="00C94FE6">
                        <w:trPr>
                          <w:trHeight w:val="416"/>
                        </w:trPr>
                        <w:tc>
                          <w:tcPr>
                            <w:tcW w:w="3073" w:type="dxa"/>
                          </w:tcPr>
                          <w:p w14:paraId="0E27C141" w14:textId="0D091DCC" w:rsidR="001B71F2" w:rsidRDefault="00E24E6B" w:rsidP="00E24E6B">
                            <w:pPr>
                              <w:jc w:val="center"/>
                            </w:pPr>
                            <w:r>
                              <w:t>……………………………….</w:t>
                            </w:r>
                          </w:p>
                        </w:tc>
                        <w:tc>
                          <w:tcPr>
                            <w:tcW w:w="2048" w:type="dxa"/>
                          </w:tcPr>
                          <w:p w14:paraId="262D9F2D" w14:textId="77777777" w:rsidR="001B71F2" w:rsidRPr="00F72B62" w:rsidRDefault="001B71F2" w:rsidP="00F72B62">
                            <w:pPr>
                              <w:jc w:val="center"/>
                              <w:rPr>
                                <w:rFonts w:cs="Arial"/>
                                <w:rtl/>
                              </w:rPr>
                            </w:pPr>
                            <w:r w:rsidRPr="00F72B62">
                              <w:rPr>
                                <w:rFonts w:cs="Arial"/>
                                <w:rtl/>
                              </w:rPr>
                              <w:t>أحاظ</w:t>
                            </w:r>
                          </w:p>
                        </w:tc>
                      </w:tr>
                    </w:tbl>
                    <w:p w14:paraId="1E5F6702" w14:textId="77777777" w:rsidR="001B71F2" w:rsidRDefault="001B71F2" w:rsidP="001B71F2">
                      <w:pPr>
                        <w:rPr>
                          <w:rtl/>
                        </w:rPr>
                      </w:pPr>
                    </w:p>
                    <w:p w14:paraId="4CFF6848" w14:textId="77777777" w:rsidR="001B71F2" w:rsidRDefault="001B71F2" w:rsidP="001B71F2">
                      <w:pPr>
                        <w:rPr>
                          <w:rtl/>
                        </w:rPr>
                      </w:pPr>
                    </w:p>
                    <w:p w14:paraId="7D50609A" w14:textId="77777777" w:rsidR="001B71F2" w:rsidRDefault="001B71F2" w:rsidP="001B71F2">
                      <w:pPr>
                        <w:rPr>
                          <w:rtl/>
                        </w:rPr>
                      </w:pPr>
                    </w:p>
                    <w:p w14:paraId="0F96FAF8" w14:textId="77777777" w:rsidR="001B71F2" w:rsidRDefault="001B71F2" w:rsidP="001B71F2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65088" behindDoc="0" locked="0" layoutInCell="1" allowOverlap="1" wp14:anchorId="22222EC8" wp14:editId="67E133D8">
                <wp:simplePos x="0" y="0"/>
                <wp:positionH relativeFrom="column">
                  <wp:posOffset>5960471</wp:posOffset>
                </wp:positionH>
                <wp:positionV relativeFrom="paragraph">
                  <wp:posOffset>4854633</wp:posOffset>
                </wp:positionV>
                <wp:extent cx="132715" cy="123825"/>
                <wp:effectExtent l="0" t="0" r="19685" b="28575"/>
                <wp:wrapNone/>
                <wp:docPr id="114" name="Oval 1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715" cy="123825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E26BBDC" w14:textId="77777777" w:rsidR="001B71F2" w:rsidRPr="00A94565" w:rsidRDefault="001B71F2" w:rsidP="001B71F2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2222EC8" id="Oval 114" o:spid="_x0000_s1076" style="position:absolute;margin-left:469.35pt;margin-top:382.25pt;width:10.45pt;height:9.75pt;z-index:251865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W2expwIAAMEFAAAOAAAAZHJzL2Uyb0RvYy54bWysVE1v2zAMvQ/YfxB0X/3RpO2COkXQosOA&#10;og3WDj0rshQLkCVNUmJnv36UZDvZWuwwLAdHFMlH8onk9U3fSrRn1gmtKlyc5RgxRXUt1LbC31/u&#10;P11h5DxRNZFasQofmMM3y48frjuzYKVutKyZRQCi3KIzFW68N4ssc7RhLXFn2jAFSq5tSzyIdpvV&#10;lnSA3sqszPOLrNO2NlZT5hzc3iUlXkZ8zhn1T5w75pGsMOTm49fG7yZ8s+U1WWwtMY2gQxrkH7Jo&#10;iVAQdIK6I56gnRVvoFpBrXaa+zOq20xzLiiLNUA1Rf5HNc8NMSzWAuQ4M9Hk/h8sfdyvLRI1vF0x&#10;w0iRFh7paU8kCjKw0xm3AKNns7aD5OAYSu25bcM/FIH6yOhhYpT1HlG4LM7Ly2KOEQVVUZ5flfOA&#10;mR2djXX+C9MtCocKMymFcaFmsiD7B+eT9WgVrp2Wor4XUkbBbje30iJIGGLnZX4RnxQC/GYm1VvP&#10;0GFs8t1siyGzE0eACZ5Z4CBVHU/+IFnAk+ob48Ad1FnGjGPXHjEJpUz5IqkaUrOU5jyH3xhszCKS&#10;EgEDMofyJuwBYLRMICN24mewD64sNv3knP8tseQ8ecTIWvnJuRVK2/cAJFQ1RE72I0mJmsCS7zd9&#10;7Kt5rDVcbXR9gGazOk2hM/RewKs/EOfXxMLYwYDCKvFP8OFSdxXWwwmjRtuf790He5gG0GLUwRhX&#10;2P3YEcswkl8VzMnnYjYLcx+F2fyyBMGeajanGrVrbzV0UgFLy9B4DPZejkdudfsKG2cVooKKKAqx&#10;K0y9HYVbn9YL7CzKVqtoBrNuiH9Qz4YG8EB0aOmX/pVYM7S+h5l51OPIv2n/ZBs8lV7tvOYizsaR&#10;1+EJYE/EXhp2WlhEp3K0Om7e5S8AAAD//wMAUEsDBBQABgAIAAAAIQAy/BDd4QAAAAsBAAAPAAAA&#10;ZHJzL2Rvd25yZXYueG1sTI/LbsIwEEX3lfoP1lTqrthNISQhDkKV2iUSFMF2iE2c1o8oNiH5+7or&#10;upyZozvnluvRaDLI3rfOcnidMSDS1k60tuFw+Pp4yYD4gFagdlZymKSHdfX4UGIh3M3u5LAPDYkh&#10;1hfIQYXQFZT6WkmDfuY6aePt4nqDIY59Q0WPtxhuNE0YS6nB1sYPCjv5rmT9s78aDrvNd7IdsJuY&#10;Ph3VaTsdD0Pyyfnz07hZAQlyDHcY/vSjOlTR6eyuVniiOeRv2TKiHJbpfAEkEvkiT4Gc4yabM6BV&#10;Sf93qH4BAAD//wMAUEsBAi0AFAAGAAgAAAAhALaDOJL+AAAA4QEAABMAAAAAAAAAAAAAAAAAAAAA&#10;AFtDb250ZW50X1R5cGVzXS54bWxQSwECLQAUAAYACAAAACEAOP0h/9YAAACUAQAACwAAAAAAAAAA&#10;AAAAAAAvAQAAX3JlbHMvLnJlbHNQSwECLQAUAAYACAAAACEAa1tnsacCAADBBQAADgAAAAAAAAAA&#10;AAAAAAAuAgAAZHJzL2Uyb0RvYy54bWxQSwECLQAUAAYACAAAACEAMvwQ3eEAAAALAQAADwAAAAAA&#10;AAAAAAAAAAABBQAAZHJzL2Rvd25yZXYueG1sUEsFBgAAAAAEAAQA8wAAAA8GAAAAAA==&#10;" fillcolor="#002060" strokecolor="white [3212]" strokeweight="1pt">
                <v:stroke joinstyle="miter"/>
                <v:textbox>
                  <w:txbxContent>
                    <w:p w14:paraId="2E26BBDC" w14:textId="77777777" w:rsidR="001B71F2" w:rsidRPr="00A94565" w:rsidRDefault="001B71F2" w:rsidP="001B71F2"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64064" behindDoc="0" locked="0" layoutInCell="1" allowOverlap="1" wp14:anchorId="2F05490D" wp14:editId="5F6364B8">
                <wp:simplePos x="0" y="0"/>
                <wp:positionH relativeFrom="column">
                  <wp:posOffset>-375920</wp:posOffset>
                </wp:positionH>
                <wp:positionV relativeFrom="paragraph">
                  <wp:posOffset>4780401</wp:posOffset>
                </wp:positionV>
                <wp:extent cx="6384472" cy="587829"/>
                <wp:effectExtent l="0" t="0" r="0" b="3175"/>
                <wp:wrapNone/>
                <wp:docPr id="115" name="Text Box 1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4472" cy="58782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F01B081" w14:textId="77777777" w:rsidR="001B71F2" w:rsidRDefault="001B71F2" w:rsidP="001B71F2">
                            <w:pPr>
                              <w:jc w:val="right"/>
                            </w:pPr>
                            <w:r w:rsidRPr="0020422E">
                              <w:rPr>
                                <w:rFonts w:cs="Arial"/>
                                <w:rtl/>
                              </w:rPr>
                              <w:t>آتِ بِمَصادِرِ الْأَفْعالِ التَالِيَةِ "أَطْلَقَ، نَفَّذَ، أَنْتَجَ، اِفْتَصَدَ، انْبَعَث</w:t>
                            </w:r>
                            <w:r>
                              <w:rPr>
                                <w:rFonts w:cs="Arial" w:hint="cs"/>
                                <w:rtl/>
                              </w:rPr>
                              <w:t>"</w:t>
                            </w:r>
                            <w:r w:rsidRPr="0020422E"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05490D" id="Text Box 115" o:spid="_x0000_s1077" type="#_x0000_t202" style="position:absolute;margin-left:-29.6pt;margin-top:376.4pt;width:502.7pt;height:46.3pt;z-index:251864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XKIZMQIAAF0EAAAOAAAAZHJzL2Uyb0RvYy54bWysVMFuGjEQvVfKP1i+hwUKgaxYIpqIqhJK&#10;IkGUs/Ha7Eq2x7UNu/TrO/YCQWlPVS9mPDM74/feDLOHVityEM7XYAo66PUpEYZDWZtdQd82y9sp&#10;JT4wUzIFRhT0KDx9mN98mTU2F0OoQJXCESxifN7YglYh2DzLPK+EZr4HVhgMSnCaBby6XVY61mB1&#10;rbJhv3+XNeBK64AL79H71AXpPNWXUvDwIqUXgaiC4ttCOl06t/HM5jOW7xyzVc1Pz2D/8ArNaoNN&#10;L6WeWGBk7+o/SumaO/AgQ4+DzkDKmouEAdEM+p/QrCtmRcKC5Hh7ocn/v7L8+fDqSF2idoMxJYZp&#10;FGkj2kC+QUuiDxlqrM8xcW0xNbQYwOyz36MzAm+l0/EXIRGMI9fHC7+xHEfn3dfpaDQZUsIxNp5O&#10;psP7WCb7+No6H74L0CQaBXWoX6KVHVY+dKnnlNjMwLJWKmmoDGlih3E/fXCJYHFlsEfE0L01WqHd&#10;tgn1+AJkC+UR8TnoZsRbvqzxESvmwytzOBQICQc9vOAhFWAzOFmUVOB+/c0f81ErjFLS4JAV1P/c&#10;MycoUT8Mqng/GI3iVKbLaDwZ4sVdR7bXEbPXj4BzPMCVsjyZMT+osykd6Hfch0XsiiFmOPYuaDib&#10;j6EbfdwnLhaLlIRzaFlYmbXlsXSkNVK8ad+ZsycdAir4DOdxZPknObrcTpDFPoCsk1aR6I7VE/84&#10;w0nt077FJbm+p6yPf4X5bwAAAP//AwBQSwMEFAAGAAgAAAAhAGbc2x/jAAAACwEAAA8AAABkcnMv&#10;ZG93bnJldi54bWxMj01Pg0AQhu8m/ofNmHhrFwlUSlmahqQxMXpo7cXbwk6BdD+Q3bbor3c81ePM&#10;PHnneYv1ZDS74Oh7ZwU8zSNgaBunetsKOHxsZxkwH6RVUjuLAr7Rw7q8vytkrtzV7vCyDy2jEOtz&#10;KaALYcg5902HRvq5G9DS7ehGIwONY8vVKK8UbjSPo2jBjewtfejkgFWHzWl/NgJeq+273NWxyX50&#10;9fJ23Axfh89UiMeHabMCFnAKNxj+9EkdSnKq3dkqz7SAWbqMCRXwnMbUgYhlsqBNLSBL0gR4WfD/&#10;HcpfAAAA//8DAFBLAQItABQABgAIAAAAIQC2gziS/gAAAOEBAAATAAAAAAAAAAAAAAAAAAAAAABb&#10;Q29udGVudF9UeXBlc10ueG1sUEsBAi0AFAAGAAgAAAAhADj9If/WAAAAlAEAAAsAAAAAAAAAAAAA&#10;AAAALwEAAF9yZWxzLy5yZWxzUEsBAi0AFAAGAAgAAAAhALVcohkxAgAAXQQAAA4AAAAAAAAAAAAA&#10;AAAALgIAAGRycy9lMm9Eb2MueG1sUEsBAi0AFAAGAAgAAAAhAGbc2x/jAAAACwEAAA8AAAAAAAAA&#10;AAAAAAAAiwQAAGRycy9kb3ducmV2LnhtbFBLBQYAAAAABAAEAPMAAACbBQAAAAA=&#10;" filled="f" stroked="f" strokeweight=".5pt">
                <v:textbox>
                  <w:txbxContent>
                    <w:p w14:paraId="1F01B081" w14:textId="77777777" w:rsidR="001B71F2" w:rsidRDefault="001B71F2" w:rsidP="001B71F2">
                      <w:pPr>
                        <w:jc w:val="right"/>
                      </w:pPr>
                      <w:r w:rsidRPr="0020422E">
                        <w:rPr>
                          <w:rFonts w:cs="Arial"/>
                          <w:rtl/>
                        </w:rPr>
                        <w:t>آتِ بِمَصادِرِ الْأَفْعالِ التَالِيَةِ "أَطْلَقَ، نَفَّذَ، أَنْتَجَ، اِفْتَصَدَ، انْبَعَث</w:t>
                      </w:r>
                      <w:r>
                        <w:rPr>
                          <w:rFonts w:cs="Arial" w:hint="cs"/>
                          <w:rtl/>
                        </w:rPr>
                        <w:t>"</w:t>
                      </w:r>
                      <w:r w:rsidRPr="0020422E"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62016" behindDoc="0" locked="0" layoutInCell="1" allowOverlap="1" wp14:anchorId="6ADB92B9" wp14:editId="1D424F97">
                <wp:simplePos x="0" y="0"/>
                <wp:positionH relativeFrom="column">
                  <wp:posOffset>5897996</wp:posOffset>
                </wp:positionH>
                <wp:positionV relativeFrom="paragraph">
                  <wp:posOffset>2381045</wp:posOffset>
                </wp:positionV>
                <wp:extent cx="132715" cy="123825"/>
                <wp:effectExtent l="0" t="0" r="19685" b="28575"/>
                <wp:wrapNone/>
                <wp:docPr id="36" name="Oval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715" cy="123825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EDD0694" w14:textId="77777777" w:rsidR="001B71F2" w:rsidRPr="00A94565" w:rsidRDefault="001B71F2" w:rsidP="001B71F2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ADB92B9" id="Oval 36" o:spid="_x0000_s1078" style="position:absolute;margin-left:464.4pt;margin-top:187.5pt;width:10.45pt;height:9.75pt;z-index:251862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sQN/pgIAAL8FAAAOAAAAZHJzL2Uyb0RvYy54bWysVN1PGzEMf5+0/yHK+7gPKLCKK6pATJMQ&#10;oMHEc5pL2ki5OEvS3nV//ZzcR7uB9jCtD2kc2z/bv7N9dd01muyE8wpMRYuTnBJhONTKrCv6/eXu&#10;0yUlPjBTMw1GVHQvPL1efPxw1dq5KGEDuhaOIIjx89ZWdBOCnWeZ5xvRMH8CVhhUSnANCyi6dVY7&#10;1iJ6o7Myz8+zFlxtHXDhPb7e9kq6SPhSCh4epfQiEF1RzC2k06VzFc9sccXma8fsRvEhDfYPWTRM&#10;GQw6Qd2ywMjWqTdQjeIOPMhwwqHJQErFRaoBqynyP6p53jArUi1IjrcTTf7/wfKH3ZMjqq7o6Tkl&#10;hjX4jR53TBMUkZvW+jmaPNsnN0ger7HQTrom/mMJpEt87ic+RRcIx8fitLwoZpRwVBXl6WU5i5jZ&#10;wdk6H74IaEi8VFRorayPFbM529370FuPVvHZg1b1ndI6CW69utGOYL4YOy/z8/RBMcBvZtq89Yz9&#10;JSbf1boYMjtyRJjomUUO+qrTLey1iHjafBMSmcM6y5Rx6tkDJuNcmFD0qg2rRZ/mLMffGGzMIpGS&#10;ACOyxPIm7AFgtOxBRuyen8E+uorU8pNz/rfEeufJI0UGEybnRhlw7wForGqI3NuPJPXURJZCt+pS&#10;V83KaBqfVlDvsdUc9DPoLb9T+NXvmQ9PzOHQ4XjiIgmPeEgNbUVhuFGyAffzvfdoj7OAWkpaHOKK&#10;+h9b5gQl+qvBKflcnJ3FqU/C2eyiRMEda1bHGrNtbgA7qcCVZXm6Rvugx6t00LzivlnGqKhihmPs&#10;ivLgRuEm9MsFNxYXy2Uyw0m3LNybZ8sjeCQ6tvRL98qcHVo/4Mw8wDjwb9q/t42eBpbbAFKl2Tjw&#10;OnwC3BKpl4aNFtfQsZysDnt38QsAAP//AwBQSwMEFAAGAAgAAAAhAElzBTHgAAAACwEAAA8AAABk&#10;cnMvZG93bnJldi54bWxMj8FOwzAQRO9I/IO1SNyoQ2hpE+JUFRIcK7VU7XUbmzgQr6PYTZO/ZznB&#10;cXZGs2+K9ehaMZg+NJ4UPM4SEIYqrxuqFRw+3h5WIEJE0th6MgomE2Bd3t4UmGt/pZ0Z9rEWXEIh&#10;RwU2xi6XMlTWOAwz3xli79P3DiPLvpa6xyuXu1amSfIsHTbEHyx25tWa6nt/cQp2m690O2A3Je3p&#10;aE/b6XgY0nel7u/GzQuIaMb4F4ZffEaHkpnO/kI6iFZBlq4YPSp4Wi54FCeyebYEceZLNl+ALAv5&#10;f0P5AwAA//8DAFBLAQItABQABgAIAAAAIQC2gziS/gAAAOEBAAATAAAAAAAAAAAAAAAAAAAAAABb&#10;Q29udGVudF9UeXBlc10ueG1sUEsBAi0AFAAGAAgAAAAhADj9If/WAAAAlAEAAAsAAAAAAAAAAAAA&#10;AAAALwEAAF9yZWxzLy5yZWxzUEsBAi0AFAAGAAgAAAAhAOyxA3+mAgAAvwUAAA4AAAAAAAAAAAAA&#10;AAAALgIAAGRycy9lMm9Eb2MueG1sUEsBAi0AFAAGAAgAAAAhAElzBTHgAAAACwEAAA8AAAAAAAAA&#10;AAAAAAAAAAUAAGRycy9kb3ducmV2LnhtbFBLBQYAAAAABAAEAPMAAAANBgAAAAA=&#10;" fillcolor="#002060" strokecolor="white [3212]" strokeweight="1pt">
                <v:stroke joinstyle="miter"/>
                <v:textbox>
                  <w:txbxContent>
                    <w:p w14:paraId="1EDD0694" w14:textId="77777777" w:rsidR="001B71F2" w:rsidRPr="00A94565" w:rsidRDefault="001B71F2" w:rsidP="001B71F2"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Times New Roman" w:hAnsi="Times New Roman" w:cs="Times New Roman"/>
          <w:noProof/>
          <w:kern w:val="0"/>
          <w:lang w:val="fr-FR" w:eastAsia="fr-FR"/>
        </w:rPr>
        <mc:AlternateContent>
          <mc:Choice Requires="wps">
            <w:drawing>
              <wp:anchor distT="0" distB="0" distL="114300" distR="114300" simplePos="0" relativeHeight="251860992" behindDoc="0" locked="0" layoutInCell="1" allowOverlap="1" wp14:anchorId="723FF3E4" wp14:editId="77C441E6">
                <wp:simplePos x="0" y="0"/>
                <wp:positionH relativeFrom="column">
                  <wp:posOffset>-342900</wp:posOffset>
                </wp:positionH>
                <wp:positionV relativeFrom="paragraph">
                  <wp:posOffset>2293741</wp:posOffset>
                </wp:positionV>
                <wp:extent cx="6309995" cy="635430"/>
                <wp:effectExtent l="0" t="0" r="0" b="0"/>
                <wp:wrapNone/>
                <wp:docPr id="34" name="Text Box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09995" cy="6354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0521AB5" w14:textId="77777777" w:rsidR="001B71F2" w:rsidRDefault="001B71F2" w:rsidP="001B71F2">
                            <w:pPr>
                              <w:jc w:val="right"/>
                              <w:rPr>
                                <w:lang w:bidi="ar-MA"/>
                              </w:rPr>
                            </w:pPr>
                            <w:r w:rsidRPr="00146173">
                              <w:rPr>
                                <w:rFonts w:cs="Arial"/>
                                <w:rtl/>
                              </w:rPr>
                              <w:t>أَصَنَّفُ الْأَفْعالَ التّالِيَةَ حَسَبَ نَوْعِها، بِوَصْعِ عَلامَةِ</w:t>
                            </w:r>
                            <w:r w:rsidRPr="00146173">
                              <w:rPr>
                                <w:rFonts w:cs="Arial"/>
                              </w:rPr>
                              <w:t xml:space="preserve"> (x) </w:t>
                            </w:r>
                            <w:r w:rsidRPr="00146173">
                              <w:rPr>
                                <w:rFonts w:cs="Arial"/>
                                <w:rtl/>
                              </w:rPr>
                              <w:t>في الْخانَةِ الْمُناسِبَةِ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3FF3E4" id="Text Box 34" o:spid="_x0000_s1079" type="#_x0000_t202" style="position:absolute;margin-left:-27pt;margin-top:180.6pt;width:496.85pt;height:50.05pt;z-index:2518609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YJaLMQIAAFsEAAAOAAAAZHJzL2Uyb0RvYy54bWysVE2P2yAQvVfqf0DcGzufbaw4q3RXqSqt&#10;dldKqj0TDLElYCiQ2Omv74CTbLTtqeoFDzPDMO+9wYu7TityFM43YEo6HOSUCMOhasy+pD+2609f&#10;KPGBmYopMKKkJ+Hp3fLjh0VrCzGCGlQlHMEixhetLWkdgi2yzPNaaOYHYIXBoASnWcCt22eVYy1W&#10;1yob5fksa8FV1gEX3qP3oQ/SZaovpeDhWUovAlElxd5CWl1ad3HNlgtW7B2zdcPPbbB/6EKzxuCl&#10;11IPLDBycM0fpXTDHXiQYcBBZyBlw0XCgGiG+Ts0m5pZkbAgOd5eafL/ryx/Or440lQlHU8oMUyj&#10;RlvRBfIVOoIu5Ke1vsC0jcXE0KEfdb74PToj7E46Hb8IiGAcmT5d2Y3VODpn43w+n08p4RibjaeT&#10;caI/ezttnQ/fBGgSjZI6VC+Ryo6PPmAnmHpJiZcZWDdKJQWVIW0qmqcD1wieUAYPRgx9r9EK3a5L&#10;mKfjC5AdVCfE56CfEG/5usEmHpkPL8zhSCAkHPPwjItUgJfB2aKkBvfrb/6Yj0phlJIWR6yk/ueB&#10;OUGJ+m5Qw/lwMokzmTaT6ecRbtxtZHcbMQd9DzjFQ3xQlicz5gd1MaUD/YqvYRVvxRAzHO8uabiY&#10;96EffHxNXKxWKQmn0LLwaDaWx9KR1kjxtntlzp51CKjgE1yGkRXv5Ohze0FWhwCySVpFontWz/zj&#10;BCcJz68tPpHbfcp6+ycsfwMAAP//AwBQSwMEFAAGAAgAAAAhADn+RKnkAAAACwEAAA8AAABkcnMv&#10;ZG93bnJldi54bWxMj81OwzAQhO9IvIO1SNxa56cNbYhTVZEqJASHll64OfE2ibDXIXbbwNNjTnAc&#10;zWjmm2IzGc0uOLrekoB4HgFDaqzqqRVwfNvNVsCcl6SktoQCvtDBpry9KWSu7JX2eDn4loUScrkU&#10;0Hk/5Jy7pkMj3dwOSME72dFIH+TYcjXKayg3midRlHEjewoLnRyw6rD5OJyNgOdq9yr3dWJW37p6&#10;ejlth8/j+1KI+7tp+wjM4+T/wvCLH9ChDEy1PZNyTAuYLRfhixeQZnECLCTW6foBWC1gkcUp8LLg&#10;/z+UPwAAAP//AwBQSwECLQAUAAYACAAAACEAtoM4kv4AAADhAQAAEwAAAAAAAAAAAAAAAAAAAAAA&#10;W0NvbnRlbnRfVHlwZXNdLnhtbFBLAQItABQABgAIAAAAIQA4/SH/1gAAAJQBAAALAAAAAAAAAAAA&#10;AAAAAC8BAABfcmVscy8ucmVsc1BLAQItABQABgAIAAAAIQBLYJaLMQIAAFsEAAAOAAAAAAAAAAAA&#10;AAAAAC4CAABkcnMvZTJvRG9jLnhtbFBLAQItABQABgAIAAAAIQA5/kSp5AAAAAsBAAAPAAAAAAAA&#10;AAAAAAAAAIsEAABkcnMvZG93bnJldi54bWxQSwUGAAAAAAQABADzAAAAnAUAAAAA&#10;" filled="f" stroked="f" strokeweight=".5pt">
                <v:textbox>
                  <w:txbxContent>
                    <w:p w14:paraId="20521AB5" w14:textId="77777777" w:rsidR="001B71F2" w:rsidRDefault="001B71F2" w:rsidP="001B71F2">
                      <w:pPr>
                        <w:jc w:val="right"/>
                        <w:rPr>
                          <w:lang w:bidi="ar-MA"/>
                        </w:rPr>
                      </w:pPr>
                      <w:r w:rsidRPr="00146173">
                        <w:rPr>
                          <w:rFonts w:cs="Arial"/>
                          <w:rtl/>
                        </w:rPr>
                        <w:t>أَصَنَّفُ الْأَفْعالَ التّالِيَةَ حَسَبَ نَوْعِها، بِوَصْعِ عَلامَةِ</w:t>
                      </w:r>
                      <w:r w:rsidRPr="00146173">
                        <w:rPr>
                          <w:rFonts w:cs="Arial"/>
                        </w:rPr>
                        <w:t xml:space="preserve"> (x) </w:t>
                      </w:r>
                      <w:r w:rsidRPr="00146173">
                        <w:rPr>
                          <w:rFonts w:cs="Arial"/>
                          <w:rtl/>
                        </w:rPr>
                        <w:t>في الْخانَةِ الْمُناسِبَةِ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63040" behindDoc="0" locked="0" layoutInCell="1" allowOverlap="1" wp14:anchorId="3110272C" wp14:editId="714AFC01">
                <wp:simplePos x="0" y="0"/>
                <wp:positionH relativeFrom="column">
                  <wp:posOffset>-541020</wp:posOffset>
                </wp:positionH>
                <wp:positionV relativeFrom="paragraph">
                  <wp:posOffset>2596437</wp:posOffset>
                </wp:positionV>
                <wp:extent cx="6829718" cy="2686930"/>
                <wp:effectExtent l="0" t="0" r="0" b="0"/>
                <wp:wrapNone/>
                <wp:docPr id="37" name="Text Box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29718" cy="26869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10628" w:type="dxa"/>
                              <w:tblInd w:w="-95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1267"/>
                              <w:gridCol w:w="1170"/>
                              <w:gridCol w:w="1170"/>
                              <w:gridCol w:w="1170"/>
                              <w:gridCol w:w="1170"/>
                              <w:gridCol w:w="1170"/>
                              <w:gridCol w:w="1170"/>
                              <w:gridCol w:w="1170"/>
                              <w:gridCol w:w="1171"/>
                            </w:tblGrid>
                            <w:tr w:rsidR="001B71F2" w14:paraId="55DC379C" w14:textId="77777777" w:rsidTr="00C94FE6">
                              <w:trPr>
                                <w:trHeight w:val="331"/>
                              </w:trPr>
                              <w:tc>
                                <w:tcPr>
                                  <w:tcW w:w="1267" w:type="dxa"/>
                                </w:tcPr>
                                <w:p w14:paraId="08D75B6A" w14:textId="77777777" w:rsidR="001B71F2" w:rsidRDefault="001B71F2" w:rsidP="009465B2">
                                  <w:pPr>
                                    <w:jc w:val="center"/>
                                  </w:pPr>
                                  <w:r w:rsidRPr="009465B2">
                                    <w:rPr>
                                      <w:rFonts w:cs="Arial"/>
                                      <w:rtl/>
                                    </w:rPr>
                                    <w:t>لفيف مفروق</w:t>
                                  </w:r>
                                </w:p>
                              </w:tc>
                              <w:tc>
                                <w:tcPr>
                                  <w:tcW w:w="1170" w:type="dxa"/>
                                </w:tcPr>
                                <w:p w14:paraId="48DA93D3" w14:textId="77777777" w:rsidR="001B71F2" w:rsidRDefault="001B71F2" w:rsidP="009465B2">
                                  <w:pPr>
                                    <w:jc w:val="center"/>
                                  </w:pPr>
                                  <w:r w:rsidRPr="009465B2">
                                    <w:rPr>
                                      <w:rFonts w:cs="Arial"/>
                                      <w:rtl/>
                                    </w:rPr>
                                    <w:t>لفيف مقرون</w:t>
                                  </w:r>
                                </w:p>
                              </w:tc>
                              <w:tc>
                                <w:tcPr>
                                  <w:tcW w:w="1170" w:type="dxa"/>
                                </w:tcPr>
                                <w:p w14:paraId="0465E6D7" w14:textId="77777777" w:rsidR="001B71F2" w:rsidRDefault="001B71F2" w:rsidP="009465B2">
                                  <w:pPr>
                                    <w:jc w:val="center"/>
                                  </w:pPr>
                                  <w:r w:rsidRPr="009465B2">
                                    <w:rPr>
                                      <w:rFonts w:cs="Arial"/>
                                      <w:rtl/>
                                    </w:rPr>
                                    <w:t>ناقص</w:t>
                                  </w:r>
                                </w:p>
                              </w:tc>
                              <w:tc>
                                <w:tcPr>
                                  <w:tcW w:w="1170" w:type="dxa"/>
                                </w:tcPr>
                                <w:p w14:paraId="545569C5" w14:textId="77777777" w:rsidR="001B71F2" w:rsidRDefault="001B71F2" w:rsidP="009465B2">
                                  <w:pPr>
                                    <w:jc w:val="center"/>
                                  </w:pPr>
                                  <w:r w:rsidRPr="009465B2">
                                    <w:rPr>
                                      <w:rFonts w:cs="Arial"/>
                                      <w:rtl/>
                                    </w:rPr>
                                    <w:t>أجوف</w:t>
                                  </w:r>
                                </w:p>
                              </w:tc>
                              <w:tc>
                                <w:tcPr>
                                  <w:tcW w:w="1170" w:type="dxa"/>
                                </w:tcPr>
                                <w:p w14:paraId="6BC79616" w14:textId="77777777" w:rsidR="001B71F2" w:rsidRDefault="001B71F2" w:rsidP="009465B2">
                                  <w:pPr>
                                    <w:jc w:val="center"/>
                                  </w:pPr>
                                  <w:r w:rsidRPr="009465B2">
                                    <w:rPr>
                                      <w:rFonts w:cs="Arial"/>
                                      <w:rtl/>
                                    </w:rPr>
                                    <w:t>مثال</w:t>
                                  </w:r>
                                </w:p>
                              </w:tc>
                              <w:tc>
                                <w:tcPr>
                                  <w:tcW w:w="1170" w:type="dxa"/>
                                </w:tcPr>
                                <w:p w14:paraId="62D5BCEE" w14:textId="77777777" w:rsidR="001B71F2" w:rsidRDefault="001B71F2" w:rsidP="009465B2">
                                  <w:pPr>
                                    <w:jc w:val="center"/>
                                  </w:pPr>
                                  <w:r w:rsidRPr="009465B2">
                                    <w:rPr>
                                      <w:rFonts w:cs="Arial"/>
                                      <w:rtl/>
                                    </w:rPr>
                                    <w:t>مهموز</w:t>
                                  </w:r>
                                </w:p>
                              </w:tc>
                              <w:tc>
                                <w:tcPr>
                                  <w:tcW w:w="1170" w:type="dxa"/>
                                </w:tcPr>
                                <w:p w14:paraId="3CBDE8E1" w14:textId="77777777" w:rsidR="001B71F2" w:rsidRDefault="001B71F2" w:rsidP="009465B2">
                                  <w:pPr>
                                    <w:jc w:val="center"/>
                                  </w:pPr>
                                  <w:r w:rsidRPr="009465B2">
                                    <w:rPr>
                                      <w:rFonts w:cs="Arial"/>
                                      <w:rtl/>
                                    </w:rPr>
                                    <w:t>مضعف</w:t>
                                  </w:r>
                                </w:p>
                              </w:tc>
                              <w:tc>
                                <w:tcPr>
                                  <w:tcW w:w="1170" w:type="dxa"/>
                                </w:tcPr>
                                <w:p w14:paraId="5C9BC139" w14:textId="77777777" w:rsidR="001B71F2" w:rsidRDefault="001B71F2" w:rsidP="009465B2">
                                  <w:pPr>
                                    <w:jc w:val="center"/>
                                  </w:pPr>
                                  <w:r w:rsidRPr="009465B2">
                                    <w:rPr>
                                      <w:rFonts w:cs="Arial"/>
                                      <w:rtl/>
                                    </w:rPr>
                                    <w:t>سالم</w:t>
                                  </w: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 w14:paraId="5E509E78" w14:textId="77777777" w:rsidR="001B71F2" w:rsidRDefault="001B71F2" w:rsidP="009465B2">
                                  <w:pPr>
                                    <w:jc w:val="center"/>
                                  </w:pPr>
                                  <w:r w:rsidRPr="009465B2">
                                    <w:rPr>
                                      <w:rFonts w:cs="Arial"/>
                                      <w:rtl/>
                                    </w:rPr>
                                    <w:t>الفعل</w:t>
                                  </w:r>
                                </w:p>
                              </w:tc>
                            </w:tr>
                            <w:tr w:rsidR="001B71F2" w14:paraId="0A3466A4" w14:textId="77777777" w:rsidTr="00C94FE6">
                              <w:trPr>
                                <w:trHeight w:val="359"/>
                              </w:trPr>
                              <w:tc>
                                <w:tcPr>
                                  <w:tcW w:w="1267" w:type="dxa"/>
                                </w:tcPr>
                                <w:p w14:paraId="7C4E4997" w14:textId="77777777" w:rsidR="001B71F2" w:rsidRDefault="001B71F2"/>
                              </w:tc>
                              <w:tc>
                                <w:tcPr>
                                  <w:tcW w:w="1170" w:type="dxa"/>
                                </w:tcPr>
                                <w:p w14:paraId="626A119A" w14:textId="77777777" w:rsidR="001B71F2" w:rsidRDefault="001B71F2"/>
                              </w:tc>
                              <w:tc>
                                <w:tcPr>
                                  <w:tcW w:w="1170" w:type="dxa"/>
                                </w:tcPr>
                                <w:p w14:paraId="1A322294" w14:textId="77777777" w:rsidR="001B71F2" w:rsidRDefault="001B71F2"/>
                              </w:tc>
                              <w:tc>
                                <w:tcPr>
                                  <w:tcW w:w="1170" w:type="dxa"/>
                                </w:tcPr>
                                <w:p w14:paraId="1065553F" w14:textId="77777777" w:rsidR="001B71F2" w:rsidRDefault="001B71F2"/>
                              </w:tc>
                              <w:tc>
                                <w:tcPr>
                                  <w:tcW w:w="1170" w:type="dxa"/>
                                </w:tcPr>
                                <w:p w14:paraId="1A83FE52" w14:textId="77777777" w:rsidR="001B71F2" w:rsidRDefault="001B71F2"/>
                              </w:tc>
                              <w:tc>
                                <w:tcPr>
                                  <w:tcW w:w="1170" w:type="dxa"/>
                                </w:tcPr>
                                <w:p w14:paraId="54C05E9D" w14:textId="77777777" w:rsidR="001B71F2" w:rsidRDefault="001B71F2"/>
                              </w:tc>
                              <w:tc>
                                <w:tcPr>
                                  <w:tcW w:w="1170" w:type="dxa"/>
                                </w:tcPr>
                                <w:p w14:paraId="72FA8A2B" w14:textId="77777777" w:rsidR="001B71F2" w:rsidRDefault="001B71F2"/>
                              </w:tc>
                              <w:tc>
                                <w:tcPr>
                                  <w:tcW w:w="1170" w:type="dxa"/>
                                </w:tcPr>
                                <w:p w14:paraId="10938B5C" w14:textId="77777777" w:rsidR="001B71F2" w:rsidRDefault="001B71F2"/>
                              </w:tc>
                              <w:tc>
                                <w:tcPr>
                                  <w:tcW w:w="1171" w:type="dxa"/>
                                </w:tcPr>
                                <w:p w14:paraId="07560617" w14:textId="77777777" w:rsidR="001B71F2" w:rsidRDefault="001B71F2" w:rsidP="009465B2">
                                  <w:pPr>
                                    <w:jc w:val="center"/>
                                  </w:pPr>
                                  <w:r w:rsidRPr="009465B2">
                                    <w:rPr>
                                      <w:rFonts w:cs="Arial"/>
                                      <w:rtl/>
                                    </w:rPr>
                                    <w:t>نال</w:t>
                                  </w:r>
                                </w:p>
                              </w:tc>
                            </w:tr>
                            <w:tr w:rsidR="001B71F2" w14:paraId="3082E07C" w14:textId="77777777" w:rsidTr="00C94FE6">
                              <w:trPr>
                                <w:trHeight w:val="359"/>
                              </w:trPr>
                              <w:tc>
                                <w:tcPr>
                                  <w:tcW w:w="1267" w:type="dxa"/>
                                </w:tcPr>
                                <w:p w14:paraId="17526398" w14:textId="77777777" w:rsidR="001B71F2" w:rsidRDefault="001B71F2"/>
                              </w:tc>
                              <w:tc>
                                <w:tcPr>
                                  <w:tcW w:w="1170" w:type="dxa"/>
                                </w:tcPr>
                                <w:p w14:paraId="4EC372AB" w14:textId="77777777" w:rsidR="001B71F2" w:rsidRDefault="001B71F2"/>
                              </w:tc>
                              <w:tc>
                                <w:tcPr>
                                  <w:tcW w:w="1170" w:type="dxa"/>
                                </w:tcPr>
                                <w:p w14:paraId="3B12E9A8" w14:textId="77777777" w:rsidR="001B71F2" w:rsidRDefault="001B71F2"/>
                              </w:tc>
                              <w:tc>
                                <w:tcPr>
                                  <w:tcW w:w="1170" w:type="dxa"/>
                                </w:tcPr>
                                <w:p w14:paraId="5F9A9C35" w14:textId="77777777" w:rsidR="001B71F2" w:rsidRDefault="001B71F2"/>
                              </w:tc>
                              <w:tc>
                                <w:tcPr>
                                  <w:tcW w:w="1170" w:type="dxa"/>
                                </w:tcPr>
                                <w:p w14:paraId="496796B6" w14:textId="77777777" w:rsidR="001B71F2" w:rsidRDefault="001B71F2"/>
                              </w:tc>
                              <w:tc>
                                <w:tcPr>
                                  <w:tcW w:w="1170" w:type="dxa"/>
                                </w:tcPr>
                                <w:p w14:paraId="260DAED1" w14:textId="77777777" w:rsidR="001B71F2" w:rsidRDefault="001B71F2"/>
                              </w:tc>
                              <w:tc>
                                <w:tcPr>
                                  <w:tcW w:w="1170" w:type="dxa"/>
                                </w:tcPr>
                                <w:p w14:paraId="75F85493" w14:textId="77777777" w:rsidR="001B71F2" w:rsidRDefault="001B71F2"/>
                              </w:tc>
                              <w:tc>
                                <w:tcPr>
                                  <w:tcW w:w="1170" w:type="dxa"/>
                                </w:tcPr>
                                <w:p w14:paraId="52D184A3" w14:textId="77777777" w:rsidR="001B71F2" w:rsidRDefault="001B71F2"/>
                              </w:tc>
                              <w:tc>
                                <w:tcPr>
                                  <w:tcW w:w="1171" w:type="dxa"/>
                                </w:tcPr>
                                <w:p w14:paraId="4ADA3728" w14:textId="77777777" w:rsidR="001B71F2" w:rsidRDefault="001B71F2" w:rsidP="009465B2">
                                  <w:pPr>
                                    <w:jc w:val="center"/>
                                  </w:pPr>
                                  <w:r w:rsidRPr="009465B2">
                                    <w:rPr>
                                      <w:rFonts w:cs="Arial"/>
                                      <w:rtl/>
                                    </w:rPr>
                                    <w:t>كَتَبَ</w:t>
                                  </w:r>
                                </w:p>
                              </w:tc>
                            </w:tr>
                            <w:tr w:rsidR="001B71F2" w14:paraId="2188A1FA" w14:textId="77777777" w:rsidTr="00C94FE6">
                              <w:trPr>
                                <w:trHeight w:val="345"/>
                              </w:trPr>
                              <w:tc>
                                <w:tcPr>
                                  <w:tcW w:w="1267" w:type="dxa"/>
                                </w:tcPr>
                                <w:p w14:paraId="27EABE8E" w14:textId="77777777" w:rsidR="001B71F2" w:rsidRDefault="001B71F2"/>
                              </w:tc>
                              <w:tc>
                                <w:tcPr>
                                  <w:tcW w:w="1170" w:type="dxa"/>
                                </w:tcPr>
                                <w:p w14:paraId="739D0854" w14:textId="77777777" w:rsidR="001B71F2" w:rsidRDefault="001B71F2"/>
                              </w:tc>
                              <w:tc>
                                <w:tcPr>
                                  <w:tcW w:w="1170" w:type="dxa"/>
                                </w:tcPr>
                                <w:p w14:paraId="6A5567F0" w14:textId="77777777" w:rsidR="001B71F2" w:rsidRDefault="001B71F2"/>
                              </w:tc>
                              <w:tc>
                                <w:tcPr>
                                  <w:tcW w:w="1170" w:type="dxa"/>
                                </w:tcPr>
                                <w:p w14:paraId="698151E7" w14:textId="77777777" w:rsidR="001B71F2" w:rsidRDefault="001B71F2"/>
                              </w:tc>
                              <w:tc>
                                <w:tcPr>
                                  <w:tcW w:w="1170" w:type="dxa"/>
                                </w:tcPr>
                                <w:p w14:paraId="21300474" w14:textId="77777777" w:rsidR="001B71F2" w:rsidRDefault="001B71F2"/>
                              </w:tc>
                              <w:tc>
                                <w:tcPr>
                                  <w:tcW w:w="1170" w:type="dxa"/>
                                </w:tcPr>
                                <w:p w14:paraId="4A27A171" w14:textId="77777777" w:rsidR="001B71F2" w:rsidRDefault="001B71F2"/>
                              </w:tc>
                              <w:tc>
                                <w:tcPr>
                                  <w:tcW w:w="1170" w:type="dxa"/>
                                </w:tcPr>
                                <w:p w14:paraId="6D695AF1" w14:textId="77777777" w:rsidR="001B71F2" w:rsidRDefault="001B71F2"/>
                              </w:tc>
                              <w:tc>
                                <w:tcPr>
                                  <w:tcW w:w="1170" w:type="dxa"/>
                                </w:tcPr>
                                <w:p w14:paraId="7DD2C928" w14:textId="77777777" w:rsidR="001B71F2" w:rsidRDefault="001B71F2"/>
                              </w:tc>
                              <w:tc>
                                <w:tcPr>
                                  <w:tcW w:w="1171" w:type="dxa"/>
                                </w:tcPr>
                                <w:p w14:paraId="1A7BFC3E" w14:textId="77777777" w:rsidR="001B71F2" w:rsidRDefault="001B71F2" w:rsidP="009465B2">
                                  <w:pPr>
                                    <w:jc w:val="center"/>
                                  </w:pPr>
                                  <w:r w:rsidRPr="009465B2">
                                    <w:rPr>
                                      <w:rFonts w:cs="Arial"/>
                                      <w:rtl/>
                                    </w:rPr>
                                    <w:t>وجَد</w:t>
                                  </w:r>
                                </w:p>
                              </w:tc>
                            </w:tr>
                            <w:tr w:rsidR="001B71F2" w14:paraId="27A58FA3" w14:textId="77777777" w:rsidTr="00C94FE6">
                              <w:trPr>
                                <w:trHeight w:val="359"/>
                              </w:trPr>
                              <w:tc>
                                <w:tcPr>
                                  <w:tcW w:w="1267" w:type="dxa"/>
                                </w:tcPr>
                                <w:p w14:paraId="11BACA4A" w14:textId="77777777" w:rsidR="001B71F2" w:rsidRDefault="001B71F2"/>
                              </w:tc>
                              <w:tc>
                                <w:tcPr>
                                  <w:tcW w:w="1170" w:type="dxa"/>
                                </w:tcPr>
                                <w:p w14:paraId="45EF43E3" w14:textId="77777777" w:rsidR="001B71F2" w:rsidRDefault="001B71F2"/>
                              </w:tc>
                              <w:tc>
                                <w:tcPr>
                                  <w:tcW w:w="1170" w:type="dxa"/>
                                </w:tcPr>
                                <w:p w14:paraId="070C2E7D" w14:textId="77777777" w:rsidR="001B71F2" w:rsidRDefault="001B71F2"/>
                              </w:tc>
                              <w:tc>
                                <w:tcPr>
                                  <w:tcW w:w="1170" w:type="dxa"/>
                                </w:tcPr>
                                <w:p w14:paraId="79602EC6" w14:textId="77777777" w:rsidR="001B71F2" w:rsidRDefault="001B71F2"/>
                              </w:tc>
                              <w:tc>
                                <w:tcPr>
                                  <w:tcW w:w="1170" w:type="dxa"/>
                                </w:tcPr>
                                <w:p w14:paraId="79EF5910" w14:textId="77777777" w:rsidR="001B71F2" w:rsidRDefault="001B71F2"/>
                              </w:tc>
                              <w:tc>
                                <w:tcPr>
                                  <w:tcW w:w="1170" w:type="dxa"/>
                                </w:tcPr>
                                <w:p w14:paraId="6E38B3D2" w14:textId="77777777" w:rsidR="001B71F2" w:rsidRDefault="001B71F2"/>
                              </w:tc>
                              <w:tc>
                                <w:tcPr>
                                  <w:tcW w:w="1170" w:type="dxa"/>
                                </w:tcPr>
                                <w:p w14:paraId="1057669E" w14:textId="77777777" w:rsidR="001B71F2" w:rsidRDefault="001B71F2"/>
                              </w:tc>
                              <w:tc>
                                <w:tcPr>
                                  <w:tcW w:w="1170" w:type="dxa"/>
                                </w:tcPr>
                                <w:p w14:paraId="04088176" w14:textId="77777777" w:rsidR="001B71F2" w:rsidRDefault="001B71F2"/>
                              </w:tc>
                              <w:tc>
                                <w:tcPr>
                                  <w:tcW w:w="1171" w:type="dxa"/>
                                </w:tcPr>
                                <w:p w14:paraId="555B38F9" w14:textId="77777777" w:rsidR="001B71F2" w:rsidRDefault="001B71F2" w:rsidP="009465B2">
                                  <w:pPr>
                                    <w:jc w:val="center"/>
                                  </w:pPr>
                                  <w:r w:rsidRPr="009465B2">
                                    <w:rPr>
                                      <w:rFonts w:cs="Arial"/>
                                      <w:rtl/>
                                    </w:rPr>
                                    <w:t>مد</w:t>
                                  </w:r>
                                </w:p>
                              </w:tc>
                            </w:tr>
                            <w:tr w:rsidR="001B71F2" w14:paraId="2D07C31A" w14:textId="77777777" w:rsidTr="00C94FE6">
                              <w:trPr>
                                <w:trHeight w:val="359"/>
                              </w:trPr>
                              <w:tc>
                                <w:tcPr>
                                  <w:tcW w:w="1267" w:type="dxa"/>
                                </w:tcPr>
                                <w:p w14:paraId="15841844" w14:textId="77777777" w:rsidR="001B71F2" w:rsidRDefault="001B71F2"/>
                              </w:tc>
                              <w:tc>
                                <w:tcPr>
                                  <w:tcW w:w="1170" w:type="dxa"/>
                                </w:tcPr>
                                <w:p w14:paraId="07A39716" w14:textId="77777777" w:rsidR="001B71F2" w:rsidRDefault="001B71F2"/>
                              </w:tc>
                              <w:tc>
                                <w:tcPr>
                                  <w:tcW w:w="1170" w:type="dxa"/>
                                </w:tcPr>
                                <w:p w14:paraId="29E7EB2E" w14:textId="77777777" w:rsidR="001B71F2" w:rsidRDefault="001B71F2"/>
                              </w:tc>
                              <w:tc>
                                <w:tcPr>
                                  <w:tcW w:w="1170" w:type="dxa"/>
                                </w:tcPr>
                                <w:p w14:paraId="4136026D" w14:textId="77777777" w:rsidR="001B71F2" w:rsidRDefault="001B71F2"/>
                              </w:tc>
                              <w:tc>
                                <w:tcPr>
                                  <w:tcW w:w="1170" w:type="dxa"/>
                                </w:tcPr>
                                <w:p w14:paraId="5007EAB6" w14:textId="77777777" w:rsidR="001B71F2" w:rsidRDefault="001B71F2"/>
                              </w:tc>
                              <w:tc>
                                <w:tcPr>
                                  <w:tcW w:w="1170" w:type="dxa"/>
                                </w:tcPr>
                                <w:p w14:paraId="5AC41D29" w14:textId="77777777" w:rsidR="001B71F2" w:rsidRDefault="001B71F2"/>
                              </w:tc>
                              <w:tc>
                                <w:tcPr>
                                  <w:tcW w:w="1170" w:type="dxa"/>
                                </w:tcPr>
                                <w:p w14:paraId="309F8DF4" w14:textId="77777777" w:rsidR="001B71F2" w:rsidRDefault="001B71F2"/>
                              </w:tc>
                              <w:tc>
                                <w:tcPr>
                                  <w:tcW w:w="1170" w:type="dxa"/>
                                </w:tcPr>
                                <w:p w14:paraId="74159E3B" w14:textId="77777777" w:rsidR="001B71F2" w:rsidRDefault="001B71F2"/>
                              </w:tc>
                              <w:tc>
                                <w:tcPr>
                                  <w:tcW w:w="1171" w:type="dxa"/>
                                </w:tcPr>
                                <w:p w14:paraId="7C644068" w14:textId="77777777" w:rsidR="001B71F2" w:rsidRDefault="001B71F2" w:rsidP="0020422E">
                                  <w:pPr>
                                    <w:jc w:val="center"/>
                                  </w:pPr>
                                  <w:r w:rsidRPr="009465B2">
                                    <w:rPr>
                                      <w:rFonts w:cs="Arial"/>
                                      <w:rtl/>
                                    </w:rPr>
                                    <w:t>عو</w:t>
                                  </w:r>
                                  <w:r w:rsidRPr="009465B2">
                                    <w:rPr>
                                      <w:rFonts w:cs="Arial" w:hint="cs"/>
                                      <w:rtl/>
                                    </w:rPr>
                                    <w:t>ی</w:t>
                                  </w:r>
                                </w:p>
                              </w:tc>
                            </w:tr>
                            <w:tr w:rsidR="001B71F2" w14:paraId="7092CC3D" w14:textId="77777777" w:rsidTr="00C94FE6">
                              <w:trPr>
                                <w:trHeight w:val="359"/>
                              </w:trPr>
                              <w:tc>
                                <w:tcPr>
                                  <w:tcW w:w="1267" w:type="dxa"/>
                                </w:tcPr>
                                <w:p w14:paraId="1DD496E3" w14:textId="77777777" w:rsidR="001B71F2" w:rsidRDefault="001B71F2"/>
                              </w:tc>
                              <w:tc>
                                <w:tcPr>
                                  <w:tcW w:w="1170" w:type="dxa"/>
                                </w:tcPr>
                                <w:p w14:paraId="7FAD3F27" w14:textId="77777777" w:rsidR="001B71F2" w:rsidRDefault="001B71F2"/>
                              </w:tc>
                              <w:tc>
                                <w:tcPr>
                                  <w:tcW w:w="1170" w:type="dxa"/>
                                </w:tcPr>
                                <w:p w14:paraId="345CC051" w14:textId="77777777" w:rsidR="001B71F2" w:rsidRDefault="001B71F2"/>
                              </w:tc>
                              <w:tc>
                                <w:tcPr>
                                  <w:tcW w:w="1170" w:type="dxa"/>
                                </w:tcPr>
                                <w:p w14:paraId="654AB4B9" w14:textId="77777777" w:rsidR="001B71F2" w:rsidRDefault="001B71F2"/>
                              </w:tc>
                              <w:tc>
                                <w:tcPr>
                                  <w:tcW w:w="1170" w:type="dxa"/>
                                </w:tcPr>
                                <w:p w14:paraId="7E03FA1D" w14:textId="77777777" w:rsidR="001B71F2" w:rsidRDefault="001B71F2"/>
                              </w:tc>
                              <w:tc>
                                <w:tcPr>
                                  <w:tcW w:w="1170" w:type="dxa"/>
                                </w:tcPr>
                                <w:p w14:paraId="799F33BA" w14:textId="77777777" w:rsidR="001B71F2" w:rsidRDefault="001B71F2"/>
                              </w:tc>
                              <w:tc>
                                <w:tcPr>
                                  <w:tcW w:w="1170" w:type="dxa"/>
                                </w:tcPr>
                                <w:p w14:paraId="6B9056E3" w14:textId="77777777" w:rsidR="001B71F2" w:rsidRDefault="001B71F2"/>
                              </w:tc>
                              <w:tc>
                                <w:tcPr>
                                  <w:tcW w:w="1170" w:type="dxa"/>
                                </w:tcPr>
                                <w:p w14:paraId="1B622719" w14:textId="77777777" w:rsidR="001B71F2" w:rsidRDefault="001B71F2"/>
                              </w:tc>
                              <w:tc>
                                <w:tcPr>
                                  <w:tcW w:w="1171" w:type="dxa"/>
                                </w:tcPr>
                                <w:p w14:paraId="1F829B76" w14:textId="77777777" w:rsidR="001B71F2" w:rsidRDefault="001B71F2" w:rsidP="0020422E">
                                  <w:pPr>
                                    <w:jc w:val="center"/>
                                  </w:pPr>
                                  <w:r w:rsidRPr="009465B2">
                                    <w:rPr>
                                      <w:rFonts w:cs="Arial"/>
                                      <w:rtl/>
                                    </w:rPr>
                                    <w:t>أکكل</w:t>
                                  </w:r>
                                </w:p>
                              </w:tc>
                            </w:tr>
                            <w:tr w:rsidR="001B71F2" w14:paraId="0CC34716" w14:textId="77777777" w:rsidTr="00C94FE6">
                              <w:trPr>
                                <w:trHeight w:val="345"/>
                              </w:trPr>
                              <w:tc>
                                <w:tcPr>
                                  <w:tcW w:w="1267" w:type="dxa"/>
                                </w:tcPr>
                                <w:p w14:paraId="4AB24036" w14:textId="77777777" w:rsidR="001B71F2" w:rsidRDefault="001B71F2"/>
                              </w:tc>
                              <w:tc>
                                <w:tcPr>
                                  <w:tcW w:w="1170" w:type="dxa"/>
                                </w:tcPr>
                                <w:p w14:paraId="335641CB" w14:textId="77777777" w:rsidR="001B71F2" w:rsidRDefault="001B71F2"/>
                              </w:tc>
                              <w:tc>
                                <w:tcPr>
                                  <w:tcW w:w="1170" w:type="dxa"/>
                                </w:tcPr>
                                <w:p w14:paraId="0F26CAFC" w14:textId="77777777" w:rsidR="001B71F2" w:rsidRDefault="001B71F2"/>
                              </w:tc>
                              <w:tc>
                                <w:tcPr>
                                  <w:tcW w:w="1170" w:type="dxa"/>
                                </w:tcPr>
                                <w:p w14:paraId="5E45EEE6" w14:textId="77777777" w:rsidR="001B71F2" w:rsidRDefault="001B71F2"/>
                              </w:tc>
                              <w:tc>
                                <w:tcPr>
                                  <w:tcW w:w="1170" w:type="dxa"/>
                                </w:tcPr>
                                <w:p w14:paraId="3BEAE717" w14:textId="77777777" w:rsidR="001B71F2" w:rsidRDefault="001B71F2"/>
                              </w:tc>
                              <w:tc>
                                <w:tcPr>
                                  <w:tcW w:w="1170" w:type="dxa"/>
                                </w:tcPr>
                                <w:p w14:paraId="3DB028A9" w14:textId="77777777" w:rsidR="001B71F2" w:rsidRDefault="001B71F2"/>
                              </w:tc>
                              <w:tc>
                                <w:tcPr>
                                  <w:tcW w:w="1170" w:type="dxa"/>
                                </w:tcPr>
                                <w:p w14:paraId="2A14A3ED" w14:textId="77777777" w:rsidR="001B71F2" w:rsidRDefault="001B71F2"/>
                              </w:tc>
                              <w:tc>
                                <w:tcPr>
                                  <w:tcW w:w="1170" w:type="dxa"/>
                                </w:tcPr>
                                <w:p w14:paraId="74E18E57" w14:textId="77777777" w:rsidR="001B71F2" w:rsidRDefault="001B71F2"/>
                              </w:tc>
                              <w:tc>
                                <w:tcPr>
                                  <w:tcW w:w="1171" w:type="dxa"/>
                                </w:tcPr>
                                <w:p w14:paraId="0C1E983E" w14:textId="77777777" w:rsidR="001B71F2" w:rsidRDefault="001B71F2" w:rsidP="0020422E">
                                  <w:pPr>
                                    <w:jc w:val="center"/>
                                  </w:pPr>
                                  <w:r w:rsidRPr="009465B2">
                                    <w:rPr>
                                      <w:rFonts w:cs="Arial"/>
                                      <w:rtl/>
                                    </w:rPr>
                                    <w:t>وع</w:t>
                                  </w:r>
                                  <w:r w:rsidRPr="009465B2">
                                    <w:rPr>
                                      <w:rFonts w:cs="Arial" w:hint="cs"/>
                                      <w:rtl/>
                                    </w:rPr>
                                    <w:t>ی</w:t>
                                  </w:r>
                                </w:p>
                              </w:tc>
                            </w:tr>
                            <w:tr w:rsidR="001B71F2" w14:paraId="5EB4961B" w14:textId="77777777" w:rsidTr="00C94FE6">
                              <w:trPr>
                                <w:trHeight w:val="359"/>
                              </w:trPr>
                              <w:tc>
                                <w:tcPr>
                                  <w:tcW w:w="1267" w:type="dxa"/>
                                </w:tcPr>
                                <w:p w14:paraId="3A8AD230" w14:textId="77777777" w:rsidR="001B71F2" w:rsidRDefault="001B71F2"/>
                              </w:tc>
                              <w:tc>
                                <w:tcPr>
                                  <w:tcW w:w="1170" w:type="dxa"/>
                                </w:tcPr>
                                <w:p w14:paraId="7AAE41F1" w14:textId="77777777" w:rsidR="001B71F2" w:rsidRDefault="001B71F2"/>
                              </w:tc>
                              <w:tc>
                                <w:tcPr>
                                  <w:tcW w:w="1170" w:type="dxa"/>
                                </w:tcPr>
                                <w:p w14:paraId="0A24B7D6" w14:textId="77777777" w:rsidR="001B71F2" w:rsidRDefault="001B71F2"/>
                              </w:tc>
                              <w:tc>
                                <w:tcPr>
                                  <w:tcW w:w="1170" w:type="dxa"/>
                                </w:tcPr>
                                <w:p w14:paraId="3DAD34D4" w14:textId="77777777" w:rsidR="001B71F2" w:rsidRDefault="001B71F2"/>
                              </w:tc>
                              <w:tc>
                                <w:tcPr>
                                  <w:tcW w:w="1170" w:type="dxa"/>
                                </w:tcPr>
                                <w:p w14:paraId="38D089AD" w14:textId="77777777" w:rsidR="001B71F2" w:rsidRDefault="001B71F2"/>
                              </w:tc>
                              <w:tc>
                                <w:tcPr>
                                  <w:tcW w:w="1170" w:type="dxa"/>
                                </w:tcPr>
                                <w:p w14:paraId="333E7176" w14:textId="77777777" w:rsidR="001B71F2" w:rsidRDefault="001B71F2"/>
                              </w:tc>
                              <w:tc>
                                <w:tcPr>
                                  <w:tcW w:w="1170" w:type="dxa"/>
                                </w:tcPr>
                                <w:p w14:paraId="7D939DDF" w14:textId="77777777" w:rsidR="001B71F2" w:rsidRDefault="001B71F2"/>
                              </w:tc>
                              <w:tc>
                                <w:tcPr>
                                  <w:tcW w:w="1170" w:type="dxa"/>
                                </w:tcPr>
                                <w:p w14:paraId="231C6455" w14:textId="77777777" w:rsidR="001B71F2" w:rsidRDefault="001B71F2"/>
                              </w:tc>
                              <w:tc>
                                <w:tcPr>
                                  <w:tcW w:w="1171" w:type="dxa"/>
                                </w:tcPr>
                                <w:p w14:paraId="1341CF26" w14:textId="77777777" w:rsidR="001B71F2" w:rsidRDefault="001B71F2" w:rsidP="0020422E">
                                  <w:pPr>
                                    <w:jc w:val="center"/>
                                  </w:pPr>
                                  <w:r w:rsidRPr="009465B2">
                                    <w:rPr>
                                      <w:rFonts w:cs="Arial"/>
                                      <w:rtl/>
                                    </w:rPr>
                                    <w:t>دنا</w:t>
                                  </w:r>
                                </w:p>
                              </w:tc>
                            </w:tr>
                          </w:tbl>
                          <w:p w14:paraId="50EF7794" w14:textId="77777777" w:rsidR="001B71F2" w:rsidRDefault="001B71F2" w:rsidP="001B71F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110272C" id="Text Box 37" o:spid="_x0000_s1080" type="#_x0000_t202" style="position:absolute;margin-left:-42.6pt;margin-top:204.45pt;width:537.75pt;height:211.55pt;z-index:2518630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dPflMwIAAFwEAAAOAAAAZHJzL2Uyb0RvYy54bWysVMlu2zAQvRfoPxC8N/K+wXLgJkhRwEgC&#10;2EXONEXZAiQOS9KW3K/vI2U7RtpT0Qs1nBnO8t6M5vdNVbKjsq4gnfLuXYczpSVlhd6l/Mfm6cuE&#10;M+eFzkRJWqX8pBy/X3z+NK/NTPVoT2WmLEMQ7Wa1SfneezNLEif3qhLujozSMOZkK+Fxtbsks6JG&#10;9KpMep3OKKnJZsaSVM5B+9ga+SLGz3Ml/UueO+VZmXLU5uNp47kNZ7KYi9nOCrMv5LkM8Q9VVKLQ&#10;SHoN9Si8YAdb/BGqKqQlR7m/k1QllOeFVLEHdNPtfOhmvRdGxV4AjjNXmNz/Cyufj6+WFVnK+2PO&#10;tKjA0UY1nn2lhkEFfGrjZnBbGzj6BnrwfNE7KEPbTW6r8EVDDHYgfbqiG6JJKEeT3nTcxTxI2Hqj&#10;yWjaj/gn78+Ndf6boooFIeUW9EVUxXHlPEqB68UlZNP0VJRlpLDUrEaK/rATH1wteFFqPAxNtMUG&#10;yTfbJjY9HFw62VJ2QoOW2hFxRj4VKGIlnH8VFjOBnjDn/gVHXhKS0VnibE/219/0wR9UwcpZjRlL&#10;uft5EFZxVn7XIHHaHQzCUMbLYDju4WJvLdtbiz5UD4Qx7mKjjIxi8PflRcwtVW9Yh2XICpPQErlT&#10;7i/ig28nH+sk1XIZnTCGRviVXhsZQgdYA8Sb5k1Yc+bBg8JnukyjmH2go/VtCVkePOVF5CoA3aJ6&#10;xh8jHCk8r1vYkdt79Hr/KSx+AwAA//8DAFBLAwQUAAYACAAAACEAWG33F+MAAAALAQAADwAAAGRy&#10;cy9kb3ducmV2LnhtbEyPwU7DMBBE70j8g7VI3Fq7KUVOiFNVkSokBIeWXrht4m0SNbZD7LaBr8ec&#10;4Liap5m3+XoyPbvQ6DtnFSzmAhjZ2unONgoO79uZBOYDWo29s6Tgizysi9ubHDPtrnZHl31oWCyx&#10;PkMFbQhDxrmvWzLo524gG7OjGw2GeI4N1yNeY7npeSLEIzfY2bjQ4kBlS/VpfzYKXsrtG+6qxMjv&#10;vnx+PW6Gz8PHSqn7u2nzBCzQFP5g+NWP6lBEp8qdrfasVzCTqySiCh6ETIFFIk3FElilQC4TAbzI&#10;+f8fih8AAAD//wMAUEsBAi0AFAAGAAgAAAAhALaDOJL+AAAA4QEAABMAAAAAAAAAAAAAAAAAAAAA&#10;AFtDb250ZW50X1R5cGVzXS54bWxQSwECLQAUAAYACAAAACEAOP0h/9YAAACUAQAACwAAAAAAAAAA&#10;AAAAAAAvAQAAX3JlbHMvLnJlbHNQSwECLQAUAAYACAAAACEAgnT35TMCAABcBAAADgAAAAAAAAAA&#10;AAAAAAAuAgAAZHJzL2Uyb0RvYy54bWxQSwECLQAUAAYACAAAACEAWG33F+MAAAALAQAADwAAAAAA&#10;AAAAAAAAAACNBAAAZHJzL2Rvd25yZXYueG1sUEsFBgAAAAAEAAQA8wAAAJ0FAAAAAA==&#10;" filled="f" stroked="f" strokeweight=".5pt">
                <v:textbox>
                  <w:txbxContent>
                    <w:tbl>
                      <w:tblPr>
                        <w:tblStyle w:val="TableGrid"/>
                        <w:tblW w:w="10628" w:type="dxa"/>
                        <w:tblInd w:w="-95" w:type="dxa"/>
                        <w:tblLook w:val="04A0" w:firstRow="1" w:lastRow="0" w:firstColumn="1" w:lastColumn="0" w:noHBand="0" w:noVBand="1"/>
                      </w:tblPr>
                      <w:tblGrid>
                        <w:gridCol w:w="1267"/>
                        <w:gridCol w:w="1170"/>
                        <w:gridCol w:w="1170"/>
                        <w:gridCol w:w="1170"/>
                        <w:gridCol w:w="1170"/>
                        <w:gridCol w:w="1170"/>
                        <w:gridCol w:w="1170"/>
                        <w:gridCol w:w="1170"/>
                        <w:gridCol w:w="1171"/>
                      </w:tblGrid>
                      <w:tr w:rsidR="001B71F2" w14:paraId="55DC379C" w14:textId="77777777" w:rsidTr="00C94FE6">
                        <w:trPr>
                          <w:trHeight w:val="331"/>
                        </w:trPr>
                        <w:tc>
                          <w:tcPr>
                            <w:tcW w:w="1267" w:type="dxa"/>
                          </w:tcPr>
                          <w:p w14:paraId="08D75B6A" w14:textId="77777777" w:rsidR="001B71F2" w:rsidRDefault="001B71F2" w:rsidP="009465B2">
                            <w:pPr>
                              <w:jc w:val="center"/>
                            </w:pPr>
                            <w:r w:rsidRPr="009465B2">
                              <w:rPr>
                                <w:rFonts w:cs="Arial"/>
                                <w:rtl/>
                              </w:rPr>
                              <w:t>لفيف مفروق</w:t>
                            </w:r>
                          </w:p>
                        </w:tc>
                        <w:tc>
                          <w:tcPr>
                            <w:tcW w:w="1170" w:type="dxa"/>
                          </w:tcPr>
                          <w:p w14:paraId="48DA93D3" w14:textId="77777777" w:rsidR="001B71F2" w:rsidRDefault="001B71F2" w:rsidP="009465B2">
                            <w:pPr>
                              <w:jc w:val="center"/>
                            </w:pPr>
                            <w:r w:rsidRPr="009465B2">
                              <w:rPr>
                                <w:rFonts w:cs="Arial"/>
                                <w:rtl/>
                              </w:rPr>
                              <w:t>لفيف مقرون</w:t>
                            </w:r>
                          </w:p>
                        </w:tc>
                        <w:tc>
                          <w:tcPr>
                            <w:tcW w:w="1170" w:type="dxa"/>
                          </w:tcPr>
                          <w:p w14:paraId="0465E6D7" w14:textId="77777777" w:rsidR="001B71F2" w:rsidRDefault="001B71F2" w:rsidP="009465B2">
                            <w:pPr>
                              <w:jc w:val="center"/>
                            </w:pPr>
                            <w:r w:rsidRPr="009465B2">
                              <w:rPr>
                                <w:rFonts w:cs="Arial"/>
                                <w:rtl/>
                              </w:rPr>
                              <w:t>ناقص</w:t>
                            </w:r>
                          </w:p>
                        </w:tc>
                        <w:tc>
                          <w:tcPr>
                            <w:tcW w:w="1170" w:type="dxa"/>
                          </w:tcPr>
                          <w:p w14:paraId="545569C5" w14:textId="77777777" w:rsidR="001B71F2" w:rsidRDefault="001B71F2" w:rsidP="009465B2">
                            <w:pPr>
                              <w:jc w:val="center"/>
                            </w:pPr>
                            <w:r w:rsidRPr="009465B2">
                              <w:rPr>
                                <w:rFonts w:cs="Arial"/>
                                <w:rtl/>
                              </w:rPr>
                              <w:t>أجوف</w:t>
                            </w:r>
                          </w:p>
                        </w:tc>
                        <w:tc>
                          <w:tcPr>
                            <w:tcW w:w="1170" w:type="dxa"/>
                          </w:tcPr>
                          <w:p w14:paraId="6BC79616" w14:textId="77777777" w:rsidR="001B71F2" w:rsidRDefault="001B71F2" w:rsidP="009465B2">
                            <w:pPr>
                              <w:jc w:val="center"/>
                            </w:pPr>
                            <w:r w:rsidRPr="009465B2">
                              <w:rPr>
                                <w:rFonts w:cs="Arial"/>
                                <w:rtl/>
                              </w:rPr>
                              <w:t>مثال</w:t>
                            </w:r>
                          </w:p>
                        </w:tc>
                        <w:tc>
                          <w:tcPr>
                            <w:tcW w:w="1170" w:type="dxa"/>
                          </w:tcPr>
                          <w:p w14:paraId="62D5BCEE" w14:textId="77777777" w:rsidR="001B71F2" w:rsidRDefault="001B71F2" w:rsidP="009465B2">
                            <w:pPr>
                              <w:jc w:val="center"/>
                            </w:pPr>
                            <w:r w:rsidRPr="009465B2">
                              <w:rPr>
                                <w:rFonts w:cs="Arial"/>
                                <w:rtl/>
                              </w:rPr>
                              <w:t>مهموز</w:t>
                            </w:r>
                          </w:p>
                        </w:tc>
                        <w:tc>
                          <w:tcPr>
                            <w:tcW w:w="1170" w:type="dxa"/>
                          </w:tcPr>
                          <w:p w14:paraId="3CBDE8E1" w14:textId="77777777" w:rsidR="001B71F2" w:rsidRDefault="001B71F2" w:rsidP="009465B2">
                            <w:pPr>
                              <w:jc w:val="center"/>
                            </w:pPr>
                            <w:r w:rsidRPr="009465B2">
                              <w:rPr>
                                <w:rFonts w:cs="Arial"/>
                                <w:rtl/>
                              </w:rPr>
                              <w:t>مضعف</w:t>
                            </w:r>
                          </w:p>
                        </w:tc>
                        <w:tc>
                          <w:tcPr>
                            <w:tcW w:w="1170" w:type="dxa"/>
                          </w:tcPr>
                          <w:p w14:paraId="5C9BC139" w14:textId="77777777" w:rsidR="001B71F2" w:rsidRDefault="001B71F2" w:rsidP="009465B2">
                            <w:pPr>
                              <w:jc w:val="center"/>
                            </w:pPr>
                            <w:r w:rsidRPr="009465B2">
                              <w:rPr>
                                <w:rFonts w:cs="Arial"/>
                                <w:rtl/>
                              </w:rPr>
                              <w:t>سالم</w:t>
                            </w:r>
                          </w:p>
                        </w:tc>
                        <w:tc>
                          <w:tcPr>
                            <w:tcW w:w="1171" w:type="dxa"/>
                          </w:tcPr>
                          <w:p w14:paraId="5E509E78" w14:textId="77777777" w:rsidR="001B71F2" w:rsidRDefault="001B71F2" w:rsidP="009465B2">
                            <w:pPr>
                              <w:jc w:val="center"/>
                            </w:pPr>
                            <w:r w:rsidRPr="009465B2">
                              <w:rPr>
                                <w:rFonts w:cs="Arial"/>
                                <w:rtl/>
                              </w:rPr>
                              <w:t>الفعل</w:t>
                            </w:r>
                          </w:p>
                        </w:tc>
                      </w:tr>
                      <w:tr w:rsidR="001B71F2" w14:paraId="0A3466A4" w14:textId="77777777" w:rsidTr="00C94FE6">
                        <w:trPr>
                          <w:trHeight w:val="359"/>
                        </w:trPr>
                        <w:tc>
                          <w:tcPr>
                            <w:tcW w:w="1267" w:type="dxa"/>
                          </w:tcPr>
                          <w:p w14:paraId="7C4E4997" w14:textId="77777777" w:rsidR="001B71F2" w:rsidRDefault="001B71F2"/>
                        </w:tc>
                        <w:tc>
                          <w:tcPr>
                            <w:tcW w:w="1170" w:type="dxa"/>
                          </w:tcPr>
                          <w:p w14:paraId="626A119A" w14:textId="77777777" w:rsidR="001B71F2" w:rsidRDefault="001B71F2"/>
                        </w:tc>
                        <w:tc>
                          <w:tcPr>
                            <w:tcW w:w="1170" w:type="dxa"/>
                          </w:tcPr>
                          <w:p w14:paraId="1A322294" w14:textId="77777777" w:rsidR="001B71F2" w:rsidRDefault="001B71F2"/>
                        </w:tc>
                        <w:tc>
                          <w:tcPr>
                            <w:tcW w:w="1170" w:type="dxa"/>
                          </w:tcPr>
                          <w:p w14:paraId="1065553F" w14:textId="77777777" w:rsidR="001B71F2" w:rsidRDefault="001B71F2"/>
                        </w:tc>
                        <w:tc>
                          <w:tcPr>
                            <w:tcW w:w="1170" w:type="dxa"/>
                          </w:tcPr>
                          <w:p w14:paraId="1A83FE52" w14:textId="77777777" w:rsidR="001B71F2" w:rsidRDefault="001B71F2"/>
                        </w:tc>
                        <w:tc>
                          <w:tcPr>
                            <w:tcW w:w="1170" w:type="dxa"/>
                          </w:tcPr>
                          <w:p w14:paraId="54C05E9D" w14:textId="77777777" w:rsidR="001B71F2" w:rsidRDefault="001B71F2"/>
                        </w:tc>
                        <w:tc>
                          <w:tcPr>
                            <w:tcW w:w="1170" w:type="dxa"/>
                          </w:tcPr>
                          <w:p w14:paraId="72FA8A2B" w14:textId="77777777" w:rsidR="001B71F2" w:rsidRDefault="001B71F2"/>
                        </w:tc>
                        <w:tc>
                          <w:tcPr>
                            <w:tcW w:w="1170" w:type="dxa"/>
                          </w:tcPr>
                          <w:p w14:paraId="10938B5C" w14:textId="77777777" w:rsidR="001B71F2" w:rsidRDefault="001B71F2"/>
                        </w:tc>
                        <w:tc>
                          <w:tcPr>
                            <w:tcW w:w="1171" w:type="dxa"/>
                          </w:tcPr>
                          <w:p w14:paraId="07560617" w14:textId="77777777" w:rsidR="001B71F2" w:rsidRDefault="001B71F2" w:rsidP="009465B2">
                            <w:pPr>
                              <w:jc w:val="center"/>
                            </w:pPr>
                            <w:r w:rsidRPr="009465B2">
                              <w:rPr>
                                <w:rFonts w:cs="Arial"/>
                                <w:rtl/>
                              </w:rPr>
                              <w:t>نال</w:t>
                            </w:r>
                          </w:p>
                        </w:tc>
                      </w:tr>
                      <w:tr w:rsidR="001B71F2" w14:paraId="3082E07C" w14:textId="77777777" w:rsidTr="00C94FE6">
                        <w:trPr>
                          <w:trHeight w:val="359"/>
                        </w:trPr>
                        <w:tc>
                          <w:tcPr>
                            <w:tcW w:w="1267" w:type="dxa"/>
                          </w:tcPr>
                          <w:p w14:paraId="17526398" w14:textId="77777777" w:rsidR="001B71F2" w:rsidRDefault="001B71F2"/>
                        </w:tc>
                        <w:tc>
                          <w:tcPr>
                            <w:tcW w:w="1170" w:type="dxa"/>
                          </w:tcPr>
                          <w:p w14:paraId="4EC372AB" w14:textId="77777777" w:rsidR="001B71F2" w:rsidRDefault="001B71F2"/>
                        </w:tc>
                        <w:tc>
                          <w:tcPr>
                            <w:tcW w:w="1170" w:type="dxa"/>
                          </w:tcPr>
                          <w:p w14:paraId="3B12E9A8" w14:textId="77777777" w:rsidR="001B71F2" w:rsidRDefault="001B71F2"/>
                        </w:tc>
                        <w:tc>
                          <w:tcPr>
                            <w:tcW w:w="1170" w:type="dxa"/>
                          </w:tcPr>
                          <w:p w14:paraId="5F9A9C35" w14:textId="77777777" w:rsidR="001B71F2" w:rsidRDefault="001B71F2"/>
                        </w:tc>
                        <w:tc>
                          <w:tcPr>
                            <w:tcW w:w="1170" w:type="dxa"/>
                          </w:tcPr>
                          <w:p w14:paraId="496796B6" w14:textId="77777777" w:rsidR="001B71F2" w:rsidRDefault="001B71F2"/>
                        </w:tc>
                        <w:tc>
                          <w:tcPr>
                            <w:tcW w:w="1170" w:type="dxa"/>
                          </w:tcPr>
                          <w:p w14:paraId="260DAED1" w14:textId="77777777" w:rsidR="001B71F2" w:rsidRDefault="001B71F2"/>
                        </w:tc>
                        <w:tc>
                          <w:tcPr>
                            <w:tcW w:w="1170" w:type="dxa"/>
                          </w:tcPr>
                          <w:p w14:paraId="75F85493" w14:textId="77777777" w:rsidR="001B71F2" w:rsidRDefault="001B71F2"/>
                        </w:tc>
                        <w:tc>
                          <w:tcPr>
                            <w:tcW w:w="1170" w:type="dxa"/>
                          </w:tcPr>
                          <w:p w14:paraId="52D184A3" w14:textId="77777777" w:rsidR="001B71F2" w:rsidRDefault="001B71F2"/>
                        </w:tc>
                        <w:tc>
                          <w:tcPr>
                            <w:tcW w:w="1171" w:type="dxa"/>
                          </w:tcPr>
                          <w:p w14:paraId="4ADA3728" w14:textId="77777777" w:rsidR="001B71F2" w:rsidRDefault="001B71F2" w:rsidP="009465B2">
                            <w:pPr>
                              <w:jc w:val="center"/>
                            </w:pPr>
                            <w:r w:rsidRPr="009465B2">
                              <w:rPr>
                                <w:rFonts w:cs="Arial"/>
                                <w:rtl/>
                              </w:rPr>
                              <w:t>كَتَبَ</w:t>
                            </w:r>
                          </w:p>
                        </w:tc>
                      </w:tr>
                      <w:tr w:rsidR="001B71F2" w14:paraId="2188A1FA" w14:textId="77777777" w:rsidTr="00C94FE6">
                        <w:trPr>
                          <w:trHeight w:val="345"/>
                        </w:trPr>
                        <w:tc>
                          <w:tcPr>
                            <w:tcW w:w="1267" w:type="dxa"/>
                          </w:tcPr>
                          <w:p w14:paraId="27EABE8E" w14:textId="77777777" w:rsidR="001B71F2" w:rsidRDefault="001B71F2"/>
                        </w:tc>
                        <w:tc>
                          <w:tcPr>
                            <w:tcW w:w="1170" w:type="dxa"/>
                          </w:tcPr>
                          <w:p w14:paraId="739D0854" w14:textId="77777777" w:rsidR="001B71F2" w:rsidRDefault="001B71F2"/>
                        </w:tc>
                        <w:tc>
                          <w:tcPr>
                            <w:tcW w:w="1170" w:type="dxa"/>
                          </w:tcPr>
                          <w:p w14:paraId="6A5567F0" w14:textId="77777777" w:rsidR="001B71F2" w:rsidRDefault="001B71F2"/>
                        </w:tc>
                        <w:tc>
                          <w:tcPr>
                            <w:tcW w:w="1170" w:type="dxa"/>
                          </w:tcPr>
                          <w:p w14:paraId="698151E7" w14:textId="77777777" w:rsidR="001B71F2" w:rsidRDefault="001B71F2"/>
                        </w:tc>
                        <w:tc>
                          <w:tcPr>
                            <w:tcW w:w="1170" w:type="dxa"/>
                          </w:tcPr>
                          <w:p w14:paraId="21300474" w14:textId="77777777" w:rsidR="001B71F2" w:rsidRDefault="001B71F2"/>
                        </w:tc>
                        <w:tc>
                          <w:tcPr>
                            <w:tcW w:w="1170" w:type="dxa"/>
                          </w:tcPr>
                          <w:p w14:paraId="4A27A171" w14:textId="77777777" w:rsidR="001B71F2" w:rsidRDefault="001B71F2"/>
                        </w:tc>
                        <w:tc>
                          <w:tcPr>
                            <w:tcW w:w="1170" w:type="dxa"/>
                          </w:tcPr>
                          <w:p w14:paraId="6D695AF1" w14:textId="77777777" w:rsidR="001B71F2" w:rsidRDefault="001B71F2"/>
                        </w:tc>
                        <w:tc>
                          <w:tcPr>
                            <w:tcW w:w="1170" w:type="dxa"/>
                          </w:tcPr>
                          <w:p w14:paraId="7DD2C928" w14:textId="77777777" w:rsidR="001B71F2" w:rsidRDefault="001B71F2"/>
                        </w:tc>
                        <w:tc>
                          <w:tcPr>
                            <w:tcW w:w="1171" w:type="dxa"/>
                          </w:tcPr>
                          <w:p w14:paraId="1A7BFC3E" w14:textId="77777777" w:rsidR="001B71F2" w:rsidRDefault="001B71F2" w:rsidP="009465B2">
                            <w:pPr>
                              <w:jc w:val="center"/>
                            </w:pPr>
                            <w:r w:rsidRPr="009465B2">
                              <w:rPr>
                                <w:rFonts w:cs="Arial"/>
                                <w:rtl/>
                              </w:rPr>
                              <w:t>وجَد</w:t>
                            </w:r>
                          </w:p>
                        </w:tc>
                      </w:tr>
                      <w:tr w:rsidR="001B71F2" w14:paraId="27A58FA3" w14:textId="77777777" w:rsidTr="00C94FE6">
                        <w:trPr>
                          <w:trHeight w:val="359"/>
                        </w:trPr>
                        <w:tc>
                          <w:tcPr>
                            <w:tcW w:w="1267" w:type="dxa"/>
                          </w:tcPr>
                          <w:p w14:paraId="11BACA4A" w14:textId="77777777" w:rsidR="001B71F2" w:rsidRDefault="001B71F2"/>
                        </w:tc>
                        <w:tc>
                          <w:tcPr>
                            <w:tcW w:w="1170" w:type="dxa"/>
                          </w:tcPr>
                          <w:p w14:paraId="45EF43E3" w14:textId="77777777" w:rsidR="001B71F2" w:rsidRDefault="001B71F2"/>
                        </w:tc>
                        <w:tc>
                          <w:tcPr>
                            <w:tcW w:w="1170" w:type="dxa"/>
                          </w:tcPr>
                          <w:p w14:paraId="070C2E7D" w14:textId="77777777" w:rsidR="001B71F2" w:rsidRDefault="001B71F2"/>
                        </w:tc>
                        <w:tc>
                          <w:tcPr>
                            <w:tcW w:w="1170" w:type="dxa"/>
                          </w:tcPr>
                          <w:p w14:paraId="79602EC6" w14:textId="77777777" w:rsidR="001B71F2" w:rsidRDefault="001B71F2"/>
                        </w:tc>
                        <w:tc>
                          <w:tcPr>
                            <w:tcW w:w="1170" w:type="dxa"/>
                          </w:tcPr>
                          <w:p w14:paraId="79EF5910" w14:textId="77777777" w:rsidR="001B71F2" w:rsidRDefault="001B71F2"/>
                        </w:tc>
                        <w:tc>
                          <w:tcPr>
                            <w:tcW w:w="1170" w:type="dxa"/>
                          </w:tcPr>
                          <w:p w14:paraId="6E38B3D2" w14:textId="77777777" w:rsidR="001B71F2" w:rsidRDefault="001B71F2"/>
                        </w:tc>
                        <w:tc>
                          <w:tcPr>
                            <w:tcW w:w="1170" w:type="dxa"/>
                          </w:tcPr>
                          <w:p w14:paraId="1057669E" w14:textId="77777777" w:rsidR="001B71F2" w:rsidRDefault="001B71F2"/>
                        </w:tc>
                        <w:tc>
                          <w:tcPr>
                            <w:tcW w:w="1170" w:type="dxa"/>
                          </w:tcPr>
                          <w:p w14:paraId="04088176" w14:textId="77777777" w:rsidR="001B71F2" w:rsidRDefault="001B71F2"/>
                        </w:tc>
                        <w:tc>
                          <w:tcPr>
                            <w:tcW w:w="1171" w:type="dxa"/>
                          </w:tcPr>
                          <w:p w14:paraId="555B38F9" w14:textId="77777777" w:rsidR="001B71F2" w:rsidRDefault="001B71F2" w:rsidP="009465B2">
                            <w:pPr>
                              <w:jc w:val="center"/>
                            </w:pPr>
                            <w:r w:rsidRPr="009465B2">
                              <w:rPr>
                                <w:rFonts w:cs="Arial"/>
                                <w:rtl/>
                              </w:rPr>
                              <w:t>مد</w:t>
                            </w:r>
                          </w:p>
                        </w:tc>
                      </w:tr>
                      <w:tr w:rsidR="001B71F2" w14:paraId="2D07C31A" w14:textId="77777777" w:rsidTr="00C94FE6">
                        <w:trPr>
                          <w:trHeight w:val="359"/>
                        </w:trPr>
                        <w:tc>
                          <w:tcPr>
                            <w:tcW w:w="1267" w:type="dxa"/>
                          </w:tcPr>
                          <w:p w14:paraId="15841844" w14:textId="77777777" w:rsidR="001B71F2" w:rsidRDefault="001B71F2"/>
                        </w:tc>
                        <w:tc>
                          <w:tcPr>
                            <w:tcW w:w="1170" w:type="dxa"/>
                          </w:tcPr>
                          <w:p w14:paraId="07A39716" w14:textId="77777777" w:rsidR="001B71F2" w:rsidRDefault="001B71F2"/>
                        </w:tc>
                        <w:tc>
                          <w:tcPr>
                            <w:tcW w:w="1170" w:type="dxa"/>
                          </w:tcPr>
                          <w:p w14:paraId="29E7EB2E" w14:textId="77777777" w:rsidR="001B71F2" w:rsidRDefault="001B71F2"/>
                        </w:tc>
                        <w:tc>
                          <w:tcPr>
                            <w:tcW w:w="1170" w:type="dxa"/>
                          </w:tcPr>
                          <w:p w14:paraId="4136026D" w14:textId="77777777" w:rsidR="001B71F2" w:rsidRDefault="001B71F2"/>
                        </w:tc>
                        <w:tc>
                          <w:tcPr>
                            <w:tcW w:w="1170" w:type="dxa"/>
                          </w:tcPr>
                          <w:p w14:paraId="5007EAB6" w14:textId="77777777" w:rsidR="001B71F2" w:rsidRDefault="001B71F2"/>
                        </w:tc>
                        <w:tc>
                          <w:tcPr>
                            <w:tcW w:w="1170" w:type="dxa"/>
                          </w:tcPr>
                          <w:p w14:paraId="5AC41D29" w14:textId="77777777" w:rsidR="001B71F2" w:rsidRDefault="001B71F2"/>
                        </w:tc>
                        <w:tc>
                          <w:tcPr>
                            <w:tcW w:w="1170" w:type="dxa"/>
                          </w:tcPr>
                          <w:p w14:paraId="309F8DF4" w14:textId="77777777" w:rsidR="001B71F2" w:rsidRDefault="001B71F2"/>
                        </w:tc>
                        <w:tc>
                          <w:tcPr>
                            <w:tcW w:w="1170" w:type="dxa"/>
                          </w:tcPr>
                          <w:p w14:paraId="74159E3B" w14:textId="77777777" w:rsidR="001B71F2" w:rsidRDefault="001B71F2"/>
                        </w:tc>
                        <w:tc>
                          <w:tcPr>
                            <w:tcW w:w="1171" w:type="dxa"/>
                          </w:tcPr>
                          <w:p w14:paraId="7C644068" w14:textId="77777777" w:rsidR="001B71F2" w:rsidRDefault="001B71F2" w:rsidP="0020422E">
                            <w:pPr>
                              <w:jc w:val="center"/>
                            </w:pPr>
                            <w:r w:rsidRPr="009465B2">
                              <w:rPr>
                                <w:rFonts w:cs="Arial"/>
                                <w:rtl/>
                              </w:rPr>
                              <w:t>عو</w:t>
                            </w:r>
                            <w:r w:rsidRPr="009465B2">
                              <w:rPr>
                                <w:rFonts w:cs="Arial" w:hint="cs"/>
                                <w:rtl/>
                              </w:rPr>
                              <w:t>ی</w:t>
                            </w:r>
                          </w:p>
                        </w:tc>
                      </w:tr>
                      <w:tr w:rsidR="001B71F2" w14:paraId="7092CC3D" w14:textId="77777777" w:rsidTr="00C94FE6">
                        <w:trPr>
                          <w:trHeight w:val="359"/>
                        </w:trPr>
                        <w:tc>
                          <w:tcPr>
                            <w:tcW w:w="1267" w:type="dxa"/>
                          </w:tcPr>
                          <w:p w14:paraId="1DD496E3" w14:textId="77777777" w:rsidR="001B71F2" w:rsidRDefault="001B71F2"/>
                        </w:tc>
                        <w:tc>
                          <w:tcPr>
                            <w:tcW w:w="1170" w:type="dxa"/>
                          </w:tcPr>
                          <w:p w14:paraId="7FAD3F27" w14:textId="77777777" w:rsidR="001B71F2" w:rsidRDefault="001B71F2"/>
                        </w:tc>
                        <w:tc>
                          <w:tcPr>
                            <w:tcW w:w="1170" w:type="dxa"/>
                          </w:tcPr>
                          <w:p w14:paraId="345CC051" w14:textId="77777777" w:rsidR="001B71F2" w:rsidRDefault="001B71F2"/>
                        </w:tc>
                        <w:tc>
                          <w:tcPr>
                            <w:tcW w:w="1170" w:type="dxa"/>
                          </w:tcPr>
                          <w:p w14:paraId="654AB4B9" w14:textId="77777777" w:rsidR="001B71F2" w:rsidRDefault="001B71F2"/>
                        </w:tc>
                        <w:tc>
                          <w:tcPr>
                            <w:tcW w:w="1170" w:type="dxa"/>
                          </w:tcPr>
                          <w:p w14:paraId="7E03FA1D" w14:textId="77777777" w:rsidR="001B71F2" w:rsidRDefault="001B71F2"/>
                        </w:tc>
                        <w:tc>
                          <w:tcPr>
                            <w:tcW w:w="1170" w:type="dxa"/>
                          </w:tcPr>
                          <w:p w14:paraId="799F33BA" w14:textId="77777777" w:rsidR="001B71F2" w:rsidRDefault="001B71F2"/>
                        </w:tc>
                        <w:tc>
                          <w:tcPr>
                            <w:tcW w:w="1170" w:type="dxa"/>
                          </w:tcPr>
                          <w:p w14:paraId="6B9056E3" w14:textId="77777777" w:rsidR="001B71F2" w:rsidRDefault="001B71F2"/>
                        </w:tc>
                        <w:tc>
                          <w:tcPr>
                            <w:tcW w:w="1170" w:type="dxa"/>
                          </w:tcPr>
                          <w:p w14:paraId="1B622719" w14:textId="77777777" w:rsidR="001B71F2" w:rsidRDefault="001B71F2"/>
                        </w:tc>
                        <w:tc>
                          <w:tcPr>
                            <w:tcW w:w="1171" w:type="dxa"/>
                          </w:tcPr>
                          <w:p w14:paraId="1F829B76" w14:textId="77777777" w:rsidR="001B71F2" w:rsidRDefault="001B71F2" w:rsidP="0020422E">
                            <w:pPr>
                              <w:jc w:val="center"/>
                            </w:pPr>
                            <w:r w:rsidRPr="009465B2">
                              <w:rPr>
                                <w:rFonts w:cs="Arial"/>
                                <w:rtl/>
                              </w:rPr>
                              <w:t>أکكل</w:t>
                            </w:r>
                          </w:p>
                        </w:tc>
                      </w:tr>
                      <w:tr w:rsidR="001B71F2" w14:paraId="0CC34716" w14:textId="77777777" w:rsidTr="00C94FE6">
                        <w:trPr>
                          <w:trHeight w:val="345"/>
                        </w:trPr>
                        <w:tc>
                          <w:tcPr>
                            <w:tcW w:w="1267" w:type="dxa"/>
                          </w:tcPr>
                          <w:p w14:paraId="4AB24036" w14:textId="77777777" w:rsidR="001B71F2" w:rsidRDefault="001B71F2"/>
                        </w:tc>
                        <w:tc>
                          <w:tcPr>
                            <w:tcW w:w="1170" w:type="dxa"/>
                          </w:tcPr>
                          <w:p w14:paraId="335641CB" w14:textId="77777777" w:rsidR="001B71F2" w:rsidRDefault="001B71F2"/>
                        </w:tc>
                        <w:tc>
                          <w:tcPr>
                            <w:tcW w:w="1170" w:type="dxa"/>
                          </w:tcPr>
                          <w:p w14:paraId="0F26CAFC" w14:textId="77777777" w:rsidR="001B71F2" w:rsidRDefault="001B71F2"/>
                        </w:tc>
                        <w:tc>
                          <w:tcPr>
                            <w:tcW w:w="1170" w:type="dxa"/>
                          </w:tcPr>
                          <w:p w14:paraId="5E45EEE6" w14:textId="77777777" w:rsidR="001B71F2" w:rsidRDefault="001B71F2"/>
                        </w:tc>
                        <w:tc>
                          <w:tcPr>
                            <w:tcW w:w="1170" w:type="dxa"/>
                          </w:tcPr>
                          <w:p w14:paraId="3BEAE717" w14:textId="77777777" w:rsidR="001B71F2" w:rsidRDefault="001B71F2"/>
                        </w:tc>
                        <w:tc>
                          <w:tcPr>
                            <w:tcW w:w="1170" w:type="dxa"/>
                          </w:tcPr>
                          <w:p w14:paraId="3DB028A9" w14:textId="77777777" w:rsidR="001B71F2" w:rsidRDefault="001B71F2"/>
                        </w:tc>
                        <w:tc>
                          <w:tcPr>
                            <w:tcW w:w="1170" w:type="dxa"/>
                          </w:tcPr>
                          <w:p w14:paraId="2A14A3ED" w14:textId="77777777" w:rsidR="001B71F2" w:rsidRDefault="001B71F2"/>
                        </w:tc>
                        <w:tc>
                          <w:tcPr>
                            <w:tcW w:w="1170" w:type="dxa"/>
                          </w:tcPr>
                          <w:p w14:paraId="74E18E57" w14:textId="77777777" w:rsidR="001B71F2" w:rsidRDefault="001B71F2"/>
                        </w:tc>
                        <w:tc>
                          <w:tcPr>
                            <w:tcW w:w="1171" w:type="dxa"/>
                          </w:tcPr>
                          <w:p w14:paraId="0C1E983E" w14:textId="77777777" w:rsidR="001B71F2" w:rsidRDefault="001B71F2" w:rsidP="0020422E">
                            <w:pPr>
                              <w:jc w:val="center"/>
                            </w:pPr>
                            <w:r w:rsidRPr="009465B2">
                              <w:rPr>
                                <w:rFonts w:cs="Arial"/>
                                <w:rtl/>
                              </w:rPr>
                              <w:t>وع</w:t>
                            </w:r>
                            <w:r w:rsidRPr="009465B2">
                              <w:rPr>
                                <w:rFonts w:cs="Arial" w:hint="cs"/>
                                <w:rtl/>
                              </w:rPr>
                              <w:t>ی</w:t>
                            </w:r>
                          </w:p>
                        </w:tc>
                      </w:tr>
                      <w:tr w:rsidR="001B71F2" w14:paraId="5EB4961B" w14:textId="77777777" w:rsidTr="00C94FE6">
                        <w:trPr>
                          <w:trHeight w:val="359"/>
                        </w:trPr>
                        <w:tc>
                          <w:tcPr>
                            <w:tcW w:w="1267" w:type="dxa"/>
                          </w:tcPr>
                          <w:p w14:paraId="3A8AD230" w14:textId="77777777" w:rsidR="001B71F2" w:rsidRDefault="001B71F2"/>
                        </w:tc>
                        <w:tc>
                          <w:tcPr>
                            <w:tcW w:w="1170" w:type="dxa"/>
                          </w:tcPr>
                          <w:p w14:paraId="7AAE41F1" w14:textId="77777777" w:rsidR="001B71F2" w:rsidRDefault="001B71F2"/>
                        </w:tc>
                        <w:tc>
                          <w:tcPr>
                            <w:tcW w:w="1170" w:type="dxa"/>
                          </w:tcPr>
                          <w:p w14:paraId="0A24B7D6" w14:textId="77777777" w:rsidR="001B71F2" w:rsidRDefault="001B71F2"/>
                        </w:tc>
                        <w:tc>
                          <w:tcPr>
                            <w:tcW w:w="1170" w:type="dxa"/>
                          </w:tcPr>
                          <w:p w14:paraId="3DAD34D4" w14:textId="77777777" w:rsidR="001B71F2" w:rsidRDefault="001B71F2"/>
                        </w:tc>
                        <w:tc>
                          <w:tcPr>
                            <w:tcW w:w="1170" w:type="dxa"/>
                          </w:tcPr>
                          <w:p w14:paraId="38D089AD" w14:textId="77777777" w:rsidR="001B71F2" w:rsidRDefault="001B71F2"/>
                        </w:tc>
                        <w:tc>
                          <w:tcPr>
                            <w:tcW w:w="1170" w:type="dxa"/>
                          </w:tcPr>
                          <w:p w14:paraId="333E7176" w14:textId="77777777" w:rsidR="001B71F2" w:rsidRDefault="001B71F2"/>
                        </w:tc>
                        <w:tc>
                          <w:tcPr>
                            <w:tcW w:w="1170" w:type="dxa"/>
                          </w:tcPr>
                          <w:p w14:paraId="7D939DDF" w14:textId="77777777" w:rsidR="001B71F2" w:rsidRDefault="001B71F2"/>
                        </w:tc>
                        <w:tc>
                          <w:tcPr>
                            <w:tcW w:w="1170" w:type="dxa"/>
                          </w:tcPr>
                          <w:p w14:paraId="231C6455" w14:textId="77777777" w:rsidR="001B71F2" w:rsidRDefault="001B71F2"/>
                        </w:tc>
                        <w:tc>
                          <w:tcPr>
                            <w:tcW w:w="1171" w:type="dxa"/>
                          </w:tcPr>
                          <w:p w14:paraId="1341CF26" w14:textId="77777777" w:rsidR="001B71F2" w:rsidRDefault="001B71F2" w:rsidP="0020422E">
                            <w:pPr>
                              <w:jc w:val="center"/>
                            </w:pPr>
                            <w:r w:rsidRPr="009465B2">
                              <w:rPr>
                                <w:rFonts w:cs="Arial"/>
                                <w:rtl/>
                              </w:rPr>
                              <w:t>دنا</w:t>
                            </w:r>
                          </w:p>
                        </w:tc>
                      </w:tr>
                    </w:tbl>
                    <w:p w14:paraId="50EF7794" w14:textId="77777777" w:rsidR="001B71F2" w:rsidRDefault="001B71F2" w:rsidP="001B71F2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59968" behindDoc="0" locked="0" layoutInCell="1" allowOverlap="1" wp14:anchorId="5D7F5337" wp14:editId="11633C8E">
                <wp:simplePos x="0" y="0"/>
                <wp:positionH relativeFrom="column">
                  <wp:posOffset>29718</wp:posOffset>
                </wp:positionH>
                <wp:positionV relativeFrom="paragraph">
                  <wp:posOffset>1352907</wp:posOffset>
                </wp:positionV>
                <wp:extent cx="6158975" cy="1027755"/>
                <wp:effectExtent l="0" t="0" r="0" b="1270"/>
                <wp:wrapNone/>
                <wp:docPr id="33" name="Text Box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58975" cy="10277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9300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4650"/>
                              <w:gridCol w:w="4650"/>
                            </w:tblGrid>
                            <w:tr w:rsidR="001B71F2" w14:paraId="47D133C7" w14:textId="77777777" w:rsidTr="00C94FE6">
                              <w:trPr>
                                <w:trHeight w:val="404"/>
                              </w:trPr>
                              <w:tc>
                                <w:tcPr>
                                  <w:tcW w:w="4650" w:type="dxa"/>
                                </w:tcPr>
                                <w:p w14:paraId="0DCB4694" w14:textId="77777777" w:rsidR="001B71F2" w:rsidRDefault="001B71F2" w:rsidP="00146173">
                                  <w:pPr>
                                    <w:jc w:val="center"/>
                                  </w:pPr>
                                  <w:r w:rsidRPr="00146173">
                                    <w:rPr>
                                      <w:rFonts w:cs="Arial"/>
                                      <w:rtl/>
                                    </w:rPr>
                                    <w:t>الفعل المزيد</w:t>
                                  </w:r>
                                </w:p>
                              </w:tc>
                              <w:tc>
                                <w:tcPr>
                                  <w:tcW w:w="4650" w:type="dxa"/>
                                </w:tcPr>
                                <w:p w14:paraId="4A5F5F20" w14:textId="77777777" w:rsidR="001B71F2" w:rsidRDefault="001B71F2" w:rsidP="00146173">
                                  <w:pPr>
                                    <w:jc w:val="center"/>
                                  </w:pPr>
                                  <w:r w:rsidRPr="00146173">
                                    <w:rPr>
                                      <w:rFonts w:cs="Arial"/>
                                      <w:rtl/>
                                    </w:rPr>
                                    <w:t>الفعل المجرد</w:t>
                                  </w:r>
                                </w:p>
                              </w:tc>
                            </w:tr>
                            <w:tr w:rsidR="001B71F2" w14:paraId="04F84C8C" w14:textId="77777777" w:rsidTr="00C94FE6">
                              <w:trPr>
                                <w:trHeight w:val="818"/>
                              </w:trPr>
                              <w:tc>
                                <w:tcPr>
                                  <w:tcW w:w="4650" w:type="dxa"/>
                                </w:tcPr>
                                <w:p w14:paraId="3FBC3B60" w14:textId="77777777" w:rsidR="001B71F2" w:rsidRDefault="001B71F2"/>
                              </w:tc>
                              <w:tc>
                                <w:tcPr>
                                  <w:tcW w:w="4650" w:type="dxa"/>
                                </w:tcPr>
                                <w:p w14:paraId="333EA2CC" w14:textId="77777777" w:rsidR="001B71F2" w:rsidRDefault="001B71F2"/>
                              </w:tc>
                            </w:tr>
                          </w:tbl>
                          <w:p w14:paraId="449D4192" w14:textId="77777777" w:rsidR="001B71F2" w:rsidRDefault="001B71F2" w:rsidP="001B71F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7F5337" id="Text Box 33" o:spid="_x0000_s1081" type="#_x0000_t202" style="position:absolute;margin-left:2.35pt;margin-top:106.55pt;width:484.95pt;height:80.95pt;z-index:251859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YIZAMQIAAFwEAAAOAAAAZHJzL2Uyb0RvYy54bWysVE2P2jAQvVfqf7B8L0mALLuIsKK7oqqE&#10;dleCas/GsUkkx+PahoT++o4dvrTtqerFjGcmbz7eM7PHrlHkIKyrQRc0G6SUCM2hrPWuoD82yy/3&#10;lDjPdMkUaFHQo3D0cf7506w1UzGEClQpLEEQ7aatKWjlvZkmieOVaJgbgBEagxJswzxe7S4pLWsR&#10;vVHJME3vkhZsaSxw4Rx6n/sgnUd8KQX3r1I64YkqKPbm42njuQ1nMp+x6c4yU9X81Ab7hy4aVmss&#10;eoF6Zp6Rva3/gGpqbsGB9AMOTQJS1lzEGXCaLP0wzbpiRsRZcDnOXNbk/h8sfzm8WVKXBR2NKNGs&#10;QY42ovPkK3QEXbif1rgppq0NJvoO/cjz2e/QGcbupG3CLw5EMI6bPl62G9A4Ou+y/P5hklPCMZal&#10;w8kkzwNOcv3cWOe/CWhIMApqkb64VXZYOd+nnlNCNQ3LWqlIodKkxRKjPI0fXCIIrjTWCEP0zQbL&#10;d9suDt13EFxbKI84oIVeIs7wZY1NrJjzb8yiJnAm1Ll/xUMqwGJwsiipwP76mz/kI1UYpaRFjRXU&#10;/dwzKyhR3zWS+JCNx0GU8TLOJ0O82NvI9jai980ToIwzfFGGRzPke3U2pYXmHZ/DIlTFENMcaxfU&#10;n80n3ysfnxMXi0VMQhka5ld6bXiADmsNK95078yaEw8eKXyBsxrZ9AMdfW5PyGLvQdaRq+tWT/tH&#10;CUe2T88tvJHbe8y6/inMfwMAAP//AwBQSwMEFAAGAAgAAAAhAP2FXTriAAAACQEAAA8AAABkcnMv&#10;ZG93bnJldi54bWxMj8tOwzAURPdI/IN1kdhRJ+kjbZqbqopUISG6aOmG3U3sJhF+hNhtA1+PWcFy&#10;NKOZM/lm1Ipd5eA6axDiSQRMmtqKzjQIp7fd0xKY82QEKWskwpd0sCnu73LKhL2Zg7wefcNCiXEZ&#10;IbTe9xnnrm6lJjexvTTBO9tBkw9yaLgY6BbKteJJFC24ps6EhZZ6Wbay/jheNMJLudvToUr08luV&#10;z6/nbf95ep8jPj6M2zUwL0f/F4Zf/IAORWCq7MUIxxTCLA1BhCSexsCCv0pnC2AVwjSdR8CLnP9/&#10;UPwAAAD//wMAUEsBAi0AFAAGAAgAAAAhALaDOJL+AAAA4QEAABMAAAAAAAAAAAAAAAAAAAAAAFtD&#10;b250ZW50X1R5cGVzXS54bWxQSwECLQAUAAYACAAAACEAOP0h/9YAAACUAQAACwAAAAAAAAAAAAAA&#10;AAAvAQAAX3JlbHMvLnJlbHNQSwECLQAUAAYACAAAACEA2WCGQDECAABcBAAADgAAAAAAAAAAAAAA&#10;AAAuAgAAZHJzL2Uyb0RvYy54bWxQSwECLQAUAAYACAAAACEA/YVdOuIAAAAJAQAADwAAAAAAAAAA&#10;AAAAAACLBAAAZHJzL2Rvd25yZXYueG1sUEsFBgAAAAAEAAQA8wAAAJoFAAAAAA==&#10;" filled="f" stroked="f" strokeweight=".5pt">
                <v:textbox>
                  <w:txbxContent>
                    <w:tbl>
                      <w:tblPr>
                        <w:tblStyle w:val="TableGrid"/>
                        <w:tblW w:w="9300" w:type="dxa"/>
                        <w:tblLook w:val="04A0" w:firstRow="1" w:lastRow="0" w:firstColumn="1" w:lastColumn="0" w:noHBand="0" w:noVBand="1"/>
                      </w:tblPr>
                      <w:tblGrid>
                        <w:gridCol w:w="4650"/>
                        <w:gridCol w:w="4650"/>
                      </w:tblGrid>
                      <w:tr w:rsidR="001B71F2" w14:paraId="47D133C7" w14:textId="77777777" w:rsidTr="00C94FE6">
                        <w:trPr>
                          <w:trHeight w:val="404"/>
                        </w:trPr>
                        <w:tc>
                          <w:tcPr>
                            <w:tcW w:w="4650" w:type="dxa"/>
                          </w:tcPr>
                          <w:p w14:paraId="0DCB4694" w14:textId="77777777" w:rsidR="001B71F2" w:rsidRDefault="001B71F2" w:rsidP="00146173">
                            <w:pPr>
                              <w:jc w:val="center"/>
                            </w:pPr>
                            <w:r w:rsidRPr="00146173">
                              <w:rPr>
                                <w:rFonts w:cs="Arial"/>
                                <w:rtl/>
                              </w:rPr>
                              <w:t>الفعل المزيد</w:t>
                            </w:r>
                          </w:p>
                        </w:tc>
                        <w:tc>
                          <w:tcPr>
                            <w:tcW w:w="4650" w:type="dxa"/>
                          </w:tcPr>
                          <w:p w14:paraId="4A5F5F20" w14:textId="77777777" w:rsidR="001B71F2" w:rsidRDefault="001B71F2" w:rsidP="00146173">
                            <w:pPr>
                              <w:jc w:val="center"/>
                            </w:pPr>
                            <w:r w:rsidRPr="00146173">
                              <w:rPr>
                                <w:rFonts w:cs="Arial"/>
                                <w:rtl/>
                              </w:rPr>
                              <w:t>الفعل المجرد</w:t>
                            </w:r>
                          </w:p>
                        </w:tc>
                      </w:tr>
                      <w:tr w:rsidR="001B71F2" w14:paraId="04F84C8C" w14:textId="77777777" w:rsidTr="00C94FE6">
                        <w:trPr>
                          <w:trHeight w:val="818"/>
                        </w:trPr>
                        <w:tc>
                          <w:tcPr>
                            <w:tcW w:w="4650" w:type="dxa"/>
                          </w:tcPr>
                          <w:p w14:paraId="3FBC3B60" w14:textId="77777777" w:rsidR="001B71F2" w:rsidRDefault="001B71F2"/>
                        </w:tc>
                        <w:tc>
                          <w:tcPr>
                            <w:tcW w:w="4650" w:type="dxa"/>
                          </w:tcPr>
                          <w:p w14:paraId="333EA2CC" w14:textId="77777777" w:rsidR="001B71F2" w:rsidRDefault="001B71F2"/>
                        </w:tc>
                      </w:tr>
                    </w:tbl>
                    <w:p w14:paraId="449D4192" w14:textId="77777777" w:rsidR="001B71F2" w:rsidRDefault="001B71F2" w:rsidP="001B71F2"/>
                  </w:txbxContent>
                </v:textbox>
              </v:shape>
            </w:pict>
          </mc:Fallback>
        </mc:AlternateContent>
      </w:r>
      <w:r w:rsidR="001B71F2">
        <w:rPr>
          <w:noProof/>
        </w:rPr>
        <mc:AlternateContent>
          <mc:Choice Requires="wps">
            <w:drawing>
              <wp:anchor distT="0" distB="0" distL="114300" distR="114300" simplePos="0" relativeHeight="251868160" behindDoc="0" locked="0" layoutInCell="1" allowOverlap="1" wp14:anchorId="5E4EDEF9" wp14:editId="69EF8761">
                <wp:simplePos x="0" y="0"/>
                <wp:positionH relativeFrom="column">
                  <wp:posOffset>5978155</wp:posOffset>
                </wp:positionH>
                <wp:positionV relativeFrom="paragraph">
                  <wp:posOffset>7165871</wp:posOffset>
                </wp:positionV>
                <wp:extent cx="132715" cy="123825"/>
                <wp:effectExtent l="0" t="0" r="19685" b="28575"/>
                <wp:wrapNone/>
                <wp:docPr id="112" name="Oval 1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715" cy="123825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3D45BBE" w14:textId="77777777" w:rsidR="001B71F2" w:rsidRPr="00A94565" w:rsidRDefault="001B71F2" w:rsidP="001B71F2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E4EDEF9" id="Oval 112" o:spid="_x0000_s1082" style="position:absolute;margin-left:470.7pt;margin-top:564.25pt;width:10.45pt;height:9.75pt;z-index:251868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6RJ3pwIAAMEFAAAOAAAAZHJzL2Uyb0RvYy54bWysVN1PGzEMf5+0/yHK+7gPKLCKK6pATJMQ&#10;oMHEc5pLepFycZakvXZ//ZzcR7uB9jCtD9c4tn+2f7F9db1rNdkK5xWYihYnOSXCcKiVWVf0+8vd&#10;p0tKfGCmZhqMqOheeHq9+PjhqrNzUUIDuhaOIIjx885WtAnBzrPM80a0zJ+AFQaVElzLAopundWO&#10;dYje6qzM8/OsA1dbB1x4j7e3vZIuEr6UgodHKb0IRFcUcwvp69J3Fb/Z4orN147ZRvEhDfYPWbRM&#10;GQw6Qd2ywMjGqTdQreIOPMhwwqHNQErFRaoBqynyP6p5bpgVqRYkx9uJJv//YPnD9skRVePbFSUl&#10;hrX4SI9bpkmUkZ3O+jkaPdsnN0gej7HUnXRt/MciyC4xup8YFbtAOF4Wp+VFMaOEo6ooTy/LWcTM&#10;Ds7W+fBFQEvioaJCa2V9rJnN2fbeh956tIrXHrSq75TWSXDr1Y12BBPG2HmZn6cnxQC/mWnz1jN2&#10;mJh8V+tiyOzIEWGiZxY56KtOp7DXIuJp801I5A7rLFPGqWsPmIxzYULRqxpWiz7NWY6/MdiYRSIl&#10;AUZkieVN2APAaNmDjNg9P4N9dBWp6Sfn/G+J9c6TR4oMJkzOrTLg3gPQWNUQubcfSeqpiSyF3WqX&#10;+mp2Hk3j1QrqPTabg34KveV3Cl/9nvnwxByOHQ4orpLwiB+poasoDCdKGnA/37uP9jgNqKWkwzGu&#10;qP+xYU5Qor8anJPPxdlZnPsknM0uShTcsWZ1rDGb9gawkwpcWpanY7QPejxKB+0rbpxljIoqZjjG&#10;rigPbhRuQr9ecGdxsVwmM5x1y8K9ebY8gkeiY0u/7F6Zs0PrB5yZBxhH/k3797bR08ByE0CqNBsH&#10;XocnwD2RemnYaXERHcvJ6rB5F78AAAD//wMAUEsDBBQABgAIAAAAIQCmdFnu4QAAAA0BAAAPAAAA&#10;ZHJzL2Rvd25yZXYueG1sTI/LTsMwEEX3SPyDNUjsqB0TqjTEqSokWFZqqdqtGw9xwI8odtPk73FX&#10;sJy5R3fOVOvJGjLiEDrvBGQLBgRd41XnWgGHz/enAkiI0ilpvEMBMwZY1/d3lSyVv7odjvvYklTi&#10;QikF6Bj7ktLQaLQyLHyPLmVffrAypnFoqRrkNZVbQzljS2pl59IFLXt809j87C9WwG7zzbej7Gdm&#10;Tkd92s7Hw8g/hHh8mDavQCJO8Q+Gm35Shzo5nf3FqUCMgFWe5QlNQcaLFyAJWS35M5DzbZUXDGhd&#10;0f9f1L8AAAD//wMAUEsBAi0AFAAGAAgAAAAhALaDOJL+AAAA4QEAABMAAAAAAAAAAAAAAAAAAAAA&#10;AFtDb250ZW50X1R5cGVzXS54bWxQSwECLQAUAAYACAAAACEAOP0h/9YAAACUAQAACwAAAAAAAAAA&#10;AAAAAAAvAQAAX3JlbHMvLnJlbHNQSwECLQAUAAYACAAAACEAp+kSd6cCAADBBQAADgAAAAAAAAAA&#10;AAAAAAAuAgAAZHJzL2Uyb0RvYy54bWxQSwECLQAUAAYACAAAACEApnRZ7uEAAAANAQAADwAAAAAA&#10;AAAAAAAAAAABBQAAZHJzL2Rvd25yZXYueG1sUEsFBgAAAAAEAAQA8wAAAA8GAAAAAA==&#10;" fillcolor="#002060" strokecolor="white [3212]" strokeweight="1pt">
                <v:stroke joinstyle="miter"/>
                <v:textbox>
                  <w:txbxContent>
                    <w:p w14:paraId="13D45BBE" w14:textId="77777777" w:rsidR="001B71F2" w:rsidRPr="00A94565" w:rsidRDefault="001B71F2" w:rsidP="001B71F2"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 w:rsidR="001B71F2">
        <w:rPr>
          <w:rFonts w:ascii="Times New Roman" w:hAnsi="Times New Roman" w:cs="Times New Roman"/>
          <w:noProof/>
          <w:kern w:val="0"/>
          <w:lang w:val="fr-FR" w:eastAsia="fr-FR"/>
        </w:rPr>
        <mc:AlternateContent>
          <mc:Choice Requires="wps">
            <w:drawing>
              <wp:anchor distT="0" distB="0" distL="114300" distR="114300" simplePos="0" relativeHeight="251872256" behindDoc="0" locked="0" layoutInCell="1" allowOverlap="1" wp14:anchorId="545BB9FC" wp14:editId="2983B8B4">
                <wp:simplePos x="0" y="0"/>
                <wp:positionH relativeFrom="column">
                  <wp:posOffset>-759460</wp:posOffset>
                </wp:positionH>
                <wp:positionV relativeFrom="paragraph">
                  <wp:posOffset>620234</wp:posOffset>
                </wp:positionV>
                <wp:extent cx="7282815" cy="7973695"/>
                <wp:effectExtent l="0" t="0" r="13335" b="27305"/>
                <wp:wrapNone/>
                <wp:docPr id="116" name="Rectangle: Rounded Corners 1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82815" cy="7973695"/>
                        </a:xfrm>
                        <a:prstGeom prst="roundRect">
                          <a:avLst>
                            <a:gd name="adj" fmla="val 2227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5F89115" id="Rectangle: Rounded Corners 116" o:spid="_x0000_s1026" style="position:absolute;margin-left:-59.8pt;margin-top:48.85pt;width:573.45pt;height:627.85pt;z-index:251872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459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8cT3vQIAAMsFAAAOAAAAZHJzL2Uyb0RvYy54bWysVEtv2zAMvg/YfxB0X/1Yk7RGnSJI0WFA&#10;0RZth54VWYo9yKImKXGyXz9KdpygLXYYloMjiuQn8uPj6nrXKrIV1jWgS5qdpZQIzaFq9LqkP15u&#10;v1xQ4jzTFVOgRUn3wtHr+edPV50pRA41qEpYgiDaFZ0pae29KZLE8Vq0zJ2BERqVEmzLPIp2nVSW&#10;dYjeqiRP02nSga2MBS6cw9ubXknnEV9Kwf2DlE54okqKsfn4tfG7Ct9kfsWKtWWmbvgQBvuHKFrW&#10;aHx0hLphnpGNbd5BtQ234ED6Mw5tAlI2XMQcMJssfZPNc82MiLkgOc6MNLn/B8vvt4+WNBXWLptS&#10;olmLRXpC2pheK1GQJ9joSlRkCVZjlUmwQs464wp0fTaPdpAcHgMBO2nb8I+pkV3keT/yLHaecLyc&#10;5Rf5RTahhKNudjn7Or2cBNTk6G6s898EtCQcSmpDGCGsSDLb3jkf2a6GiFn1kxLZKqzdlimS5/ls&#10;ABxsEfoAGRw13DZKxeIrHS4cqKYKd1Gw69VSWYJQGHuap9PYKIhxYoZScE0CFX3y8eT3SgQMpZ+E&#10;RGIx3TwGHVtajLCMc6F91qtqVon+tUmKvyH00SMyEwEDssQoR+wBIIzLe+ye0sE+uIo4EaNz+rfA&#10;eufRI74M2o/ObaPBfgSgMKvh5d7+QFJPTWBpBdUe285CP4/O8NsG63zHnH9kFouIo4pLxT/gRyro&#10;SgrDiZIa7O+P7oM9zgVqKelwoEvqfm2YFZSo7xon5jI7Pw8bIArnk1mOgj3VrE41etMuAauf4foy&#10;PB6DvVeHo7TQvuLuWYRXUcU0x7dLyr09CEvfLxrcXlwsFtEMp94wf6efDQ/ggdXQly+7V2bN0Owe&#10;5+QeDsPPitjCPaNH2+CpYbHxIBsflEdeBwE3RmycYbuFlXQqR6vjDp7/AQAA//8DAFBLAwQUAAYA&#10;CAAAACEAcQS0CeEAAAANAQAADwAAAGRycy9kb3ducmV2LnhtbEyPwW7CMAyG75N4h8hIu0FaOugo&#10;TdE0acdpopu0a2hMU2ic0gRo337hNG62/On39+fbwbTsir1rLAmI5xEwpMqqhmoBP98fs1dgzktS&#10;srWEAkZ0sC0mT7nMlL3RDq+lr1kIIZdJAdr7LuPcVRqNdHPbIYXbwfZG+rD2NVe9vIVw0/JFFK24&#10;kQ2FD1p2+K6xOpUXIwD1V1yPy/IzbYbf8VgiT867gxDP0+FtA8zj4P9huOsHdSiC095eSDnWCpjF&#10;8XoVWAHrNAV2J6JFmgDbhylZJi/Ai5w/tij+AAAA//8DAFBLAQItABQABgAIAAAAIQC2gziS/gAA&#10;AOEBAAATAAAAAAAAAAAAAAAAAAAAAABbQ29udGVudF9UeXBlc10ueG1sUEsBAi0AFAAGAAgAAAAh&#10;ADj9If/WAAAAlAEAAAsAAAAAAAAAAAAAAAAALwEAAF9yZWxzLy5yZWxzUEsBAi0AFAAGAAgAAAAh&#10;AGrxxPe9AgAAywUAAA4AAAAAAAAAAAAAAAAALgIAAGRycy9lMm9Eb2MueG1sUEsBAi0AFAAGAAgA&#10;AAAhAHEEtAnhAAAADQEAAA8AAAAAAAAAAAAAAAAAFwUAAGRycy9kb3ducmV2LnhtbFBLBQYAAAAA&#10;BAAEAPMAAAAlBgAAAAA=&#10;" filled="f" strokecolor="#002060" strokeweight="1pt">
                <v:stroke joinstyle="miter"/>
              </v:roundrect>
            </w:pict>
          </mc:Fallback>
        </mc:AlternateContent>
      </w:r>
      <w:r w:rsidR="00A72C2D" w:rsidRPr="001B71F2">
        <w:br w:type="page"/>
      </w:r>
    </w:p>
    <w:p w14:paraId="41EE1907" w14:textId="5CC661D6" w:rsidR="001B71F2" w:rsidRDefault="00A03BFD" w:rsidP="00A72C2D">
      <w:pPr>
        <w:spacing w:after="0"/>
        <w:rPr>
          <w:rtl/>
        </w:rPr>
      </w:pPr>
      <w:r>
        <w:rPr>
          <w:rFonts w:ascii="Times New Roman" w:hAnsi="Times New Roman" w:cs="Times New Roman"/>
          <w:noProof/>
          <w:kern w:val="0"/>
          <w:lang w:val="fr-FR" w:eastAsia="fr-FR"/>
        </w:rPr>
        <w:lastRenderedPageBreak/>
        <mc:AlternateContent>
          <mc:Choice Requires="wps">
            <w:drawing>
              <wp:anchor distT="0" distB="0" distL="114300" distR="114300" simplePos="0" relativeHeight="251875328" behindDoc="0" locked="0" layoutInCell="1" allowOverlap="1" wp14:anchorId="06A6C399" wp14:editId="5683F673">
                <wp:simplePos x="0" y="0"/>
                <wp:positionH relativeFrom="column">
                  <wp:posOffset>-554842</wp:posOffset>
                </wp:positionH>
                <wp:positionV relativeFrom="paragraph">
                  <wp:posOffset>-472710</wp:posOffset>
                </wp:positionV>
                <wp:extent cx="6891655" cy="9926989"/>
                <wp:effectExtent l="0" t="0" r="0" b="0"/>
                <wp:wrapNone/>
                <wp:docPr id="117" name="Text Box 1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91655" cy="992698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3CCD4A2" w14:textId="0A7333F1" w:rsidR="001B71F2" w:rsidRDefault="001B71F2" w:rsidP="001B71F2">
                            <w:pPr>
                              <w:ind w:left="708"/>
                              <w:jc w:val="right"/>
                              <w:rPr>
                                <w:rFonts w:cs="Arial"/>
                              </w:rPr>
                            </w:pPr>
                            <w:r>
                              <w:rPr>
                                <w:rFonts w:cs="Arial" w:hint="cs"/>
                                <w:rtl/>
                              </w:rPr>
                              <w:t xml:space="preserve">     </w:t>
                            </w:r>
                            <w:r w:rsidRPr="001B71F2">
                              <w:rPr>
                                <w:rFonts w:cs="Arial"/>
                                <w:rtl/>
                              </w:rPr>
                              <w:t xml:space="preserve">أَمْلَأَ الْجَدْوَلَ التَّاليَ بِما </w:t>
                            </w:r>
                            <w:r w:rsidRPr="001B71F2">
                              <w:rPr>
                                <w:rFonts w:cs="Arial" w:hint="cs"/>
                                <w:rtl/>
                              </w:rPr>
                              <w:t>یُ</w:t>
                            </w:r>
                            <w:r w:rsidRPr="001B71F2">
                              <w:rPr>
                                <w:rFonts w:cs="Arial" w:hint="eastAsia"/>
                                <w:rtl/>
                              </w:rPr>
                              <w:t>ناسِبُ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tblInd w:w="-5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3667"/>
                              <w:gridCol w:w="3556"/>
                              <w:gridCol w:w="3260"/>
                            </w:tblGrid>
                            <w:tr w:rsidR="008160FD" w14:paraId="67893560" w14:textId="77777777" w:rsidTr="00036548">
                              <w:trPr>
                                <w:trHeight w:val="286"/>
                              </w:trPr>
                              <w:tc>
                                <w:tcPr>
                                  <w:tcW w:w="3667" w:type="dxa"/>
                                </w:tcPr>
                                <w:p w14:paraId="20F480D8" w14:textId="1EAF1EF6" w:rsidR="008160FD" w:rsidRDefault="008160FD" w:rsidP="008160FD">
                                  <w:pPr>
                                    <w:jc w:val="center"/>
                                  </w:pPr>
                                  <w:r w:rsidRPr="008160FD">
                                    <w:rPr>
                                      <w:rFonts w:cs="Arial"/>
                                      <w:rtl/>
                                    </w:rPr>
                                    <w:t>المثنى بزيادة (ين)</w:t>
                                  </w:r>
                                </w:p>
                              </w:tc>
                              <w:tc>
                                <w:tcPr>
                                  <w:tcW w:w="3556" w:type="dxa"/>
                                </w:tcPr>
                                <w:p w14:paraId="5EFFA6D9" w14:textId="3866DBDA" w:rsidR="008160FD" w:rsidRDefault="008160FD" w:rsidP="00036548">
                                  <w:pPr>
                                    <w:jc w:val="center"/>
                                  </w:pPr>
                                  <w:r w:rsidRPr="008160FD">
                                    <w:rPr>
                                      <w:rFonts w:cs="Arial"/>
                                      <w:rtl/>
                                    </w:rPr>
                                    <w:t>المثنى بزيادة (ان)</w:t>
                                  </w:r>
                                </w:p>
                              </w:tc>
                              <w:tc>
                                <w:tcPr>
                                  <w:tcW w:w="3260" w:type="dxa"/>
                                </w:tcPr>
                                <w:p w14:paraId="10B0BE82" w14:textId="5ADDDA12" w:rsidR="008160FD" w:rsidRDefault="008160FD" w:rsidP="00036548">
                                  <w:pPr>
                                    <w:jc w:val="center"/>
                                  </w:pPr>
                                  <w:r w:rsidRPr="008160FD">
                                    <w:rPr>
                                      <w:rFonts w:cs="Arial"/>
                                      <w:rtl/>
                                    </w:rPr>
                                    <w:t>الكلمة</w:t>
                                  </w:r>
                                </w:p>
                              </w:tc>
                            </w:tr>
                            <w:tr w:rsidR="008160FD" w14:paraId="67B453F8" w14:textId="77777777" w:rsidTr="00036548">
                              <w:trPr>
                                <w:trHeight w:val="399"/>
                              </w:trPr>
                              <w:tc>
                                <w:tcPr>
                                  <w:tcW w:w="3667" w:type="dxa"/>
                                </w:tcPr>
                                <w:p w14:paraId="15D18DE7" w14:textId="0F78B00A" w:rsidR="008160FD" w:rsidRDefault="00A808A1" w:rsidP="00A808A1">
                                  <w:pPr>
                                    <w:jc w:val="center"/>
                                  </w:pPr>
                                  <w:r>
                                    <w:t>……………………………….</w:t>
                                  </w:r>
                                </w:p>
                              </w:tc>
                              <w:tc>
                                <w:tcPr>
                                  <w:tcW w:w="3556" w:type="dxa"/>
                                </w:tcPr>
                                <w:p w14:paraId="233D8B38" w14:textId="6C073110" w:rsidR="008160FD" w:rsidRDefault="00E24E6B" w:rsidP="00E24E6B">
                                  <w:pPr>
                                    <w:jc w:val="center"/>
                                  </w:pPr>
                                  <w:r>
                                    <w:t>……………………………….</w:t>
                                  </w:r>
                                </w:p>
                              </w:tc>
                              <w:tc>
                                <w:tcPr>
                                  <w:tcW w:w="3260" w:type="dxa"/>
                                </w:tcPr>
                                <w:p w14:paraId="0B12B4F2" w14:textId="29753182" w:rsidR="008160FD" w:rsidRDefault="008160FD" w:rsidP="001B71F2">
                                  <w:pPr>
                                    <w:jc w:val="right"/>
                                  </w:pPr>
                                  <w:r w:rsidRPr="008160FD">
                                    <w:rPr>
                                      <w:rFonts w:cs="Arial"/>
                                      <w:rtl/>
                                    </w:rPr>
                                    <w:t>صورَةٌ</w:t>
                                  </w:r>
                                </w:p>
                              </w:tc>
                            </w:tr>
                            <w:tr w:rsidR="008160FD" w14:paraId="49A4DDCF" w14:textId="77777777" w:rsidTr="00036548">
                              <w:trPr>
                                <w:trHeight w:val="399"/>
                              </w:trPr>
                              <w:tc>
                                <w:tcPr>
                                  <w:tcW w:w="3667" w:type="dxa"/>
                                </w:tcPr>
                                <w:p w14:paraId="0C0649CF" w14:textId="5A7EBC25" w:rsidR="008160FD" w:rsidRDefault="00A808A1" w:rsidP="00A808A1">
                                  <w:pPr>
                                    <w:jc w:val="center"/>
                                  </w:pPr>
                                  <w:r>
                                    <w:t>……………………………….</w:t>
                                  </w:r>
                                </w:p>
                              </w:tc>
                              <w:tc>
                                <w:tcPr>
                                  <w:tcW w:w="3556" w:type="dxa"/>
                                </w:tcPr>
                                <w:p w14:paraId="684A2F36" w14:textId="4832186A" w:rsidR="008160FD" w:rsidRDefault="00E24E6B" w:rsidP="00E24E6B">
                                  <w:pPr>
                                    <w:jc w:val="center"/>
                                  </w:pPr>
                                  <w:r>
                                    <w:t>……………………………….</w:t>
                                  </w:r>
                                </w:p>
                              </w:tc>
                              <w:tc>
                                <w:tcPr>
                                  <w:tcW w:w="3260" w:type="dxa"/>
                                </w:tcPr>
                                <w:p w14:paraId="0102207C" w14:textId="7CCA7D53" w:rsidR="008160FD" w:rsidRDefault="008160FD" w:rsidP="001B71F2">
                                  <w:pPr>
                                    <w:jc w:val="right"/>
                                  </w:pPr>
                                  <w:r w:rsidRPr="008160FD">
                                    <w:rPr>
                                      <w:rFonts w:cs="Arial"/>
                                      <w:rtl/>
                                    </w:rPr>
                                    <w:t>حَمْراءٌ</w:t>
                                  </w:r>
                                </w:p>
                              </w:tc>
                            </w:tr>
                            <w:tr w:rsidR="008160FD" w14:paraId="3181099A" w14:textId="77777777" w:rsidTr="00036548">
                              <w:trPr>
                                <w:trHeight w:val="383"/>
                              </w:trPr>
                              <w:tc>
                                <w:tcPr>
                                  <w:tcW w:w="3667" w:type="dxa"/>
                                </w:tcPr>
                                <w:p w14:paraId="54DE20D8" w14:textId="22455580" w:rsidR="008160FD" w:rsidRDefault="00A808A1" w:rsidP="00A808A1">
                                  <w:pPr>
                                    <w:jc w:val="center"/>
                                  </w:pPr>
                                  <w:r>
                                    <w:t>……………………………….</w:t>
                                  </w:r>
                                </w:p>
                              </w:tc>
                              <w:tc>
                                <w:tcPr>
                                  <w:tcW w:w="3556" w:type="dxa"/>
                                </w:tcPr>
                                <w:p w14:paraId="689EF12F" w14:textId="262EED25" w:rsidR="008160FD" w:rsidRDefault="00E24E6B" w:rsidP="00E24E6B">
                                  <w:pPr>
                                    <w:jc w:val="center"/>
                                  </w:pPr>
                                  <w:r>
                                    <w:t>……………………………….</w:t>
                                  </w:r>
                                </w:p>
                              </w:tc>
                              <w:tc>
                                <w:tcPr>
                                  <w:tcW w:w="3260" w:type="dxa"/>
                                </w:tcPr>
                                <w:p w14:paraId="34977570" w14:textId="0CBAA939" w:rsidR="008160FD" w:rsidRDefault="00036548" w:rsidP="001B71F2">
                                  <w:pPr>
                                    <w:jc w:val="right"/>
                                  </w:pPr>
                                  <w:r w:rsidRPr="00036548">
                                    <w:rPr>
                                      <w:rFonts w:cs="Arial"/>
                                      <w:rtl/>
                                    </w:rPr>
                                    <w:t>أبٌ</w:t>
                                  </w:r>
                                </w:p>
                              </w:tc>
                            </w:tr>
                            <w:tr w:rsidR="008160FD" w14:paraId="670A8B3D" w14:textId="77777777" w:rsidTr="00036548">
                              <w:trPr>
                                <w:trHeight w:val="399"/>
                              </w:trPr>
                              <w:tc>
                                <w:tcPr>
                                  <w:tcW w:w="3667" w:type="dxa"/>
                                </w:tcPr>
                                <w:p w14:paraId="3E5A3076" w14:textId="52883C8B" w:rsidR="008160FD" w:rsidRDefault="00A808A1" w:rsidP="00A808A1">
                                  <w:pPr>
                                    <w:jc w:val="center"/>
                                  </w:pPr>
                                  <w:r>
                                    <w:t>……………………………….</w:t>
                                  </w:r>
                                </w:p>
                              </w:tc>
                              <w:tc>
                                <w:tcPr>
                                  <w:tcW w:w="3556" w:type="dxa"/>
                                </w:tcPr>
                                <w:p w14:paraId="2501FEB4" w14:textId="69195861" w:rsidR="008160FD" w:rsidRDefault="00E24E6B" w:rsidP="00E24E6B">
                                  <w:pPr>
                                    <w:jc w:val="center"/>
                                  </w:pPr>
                                  <w:r>
                                    <w:t>……………………………….</w:t>
                                  </w:r>
                                </w:p>
                              </w:tc>
                              <w:tc>
                                <w:tcPr>
                                  <w:tcW w:w="3260" w:type="dxa"/>
                                </w:tcPr>
                                <w:p w14:paraId="5894FF14" w14:textId="6144AA5E" w:rsidR="008160FD" w:rsidRDefault="00036548" w:rsidP="001B71F2">
                                  <w:pPr>
                                    <w:jc w:val="right"/>
                                  </w:pPr>
                                  <w:r w:rsidRPr="00036548">
                                    <w:rPr>
                                      <w:rFonts w:cs="Arial"/>
                                      <w:rtl/>
                                    </w:rPr>
                                    <w:t>ناد</w:t>
                                  </w:r>
                                </w:p>
                              </w:tc>
                            </w:tr>
                          </w:tbl>
                          <w:p w14:paraId="59EF708B" w14:textId="1CD77EC6" w:rsidR="00036548" w:rsidRDefault="00036548" w:rsidP="00036548">
                            <w:pPr>
                              <w:spacing w:before="240"/>
                              <w:ind w:left="708"/>
                              <w:jc w:val="right"/>
                              <w:rPr>
                                <w:rFonts w:cs="Arial"/>
                                <w:rtl/>
                              </w:rPr>
                            </w:pPr>
                            <w:r>
                              <w:rPr>
                                <w:rFonts w:cs="Arial" w:hint="cs"/>
                                <w:rtl/>
                              </w:rPr>
                              <w:t xml:space="preserve">     </w:t>
                            </w:r>
                            <w:r w:rsidRPr="00036548">
                              <w:rPr>
                                <w:rFonts w:cs="Arial"/>
                                <w:rtl/>
                              </w:rPr>
                              <w:t xml:space="preserve">أَمْلَأُ الْجَدْوَلَ التَّاليَ بِما </w:t>
                            </w:r>
                            <w:r w:rsidRPr="00036548">
                              <w:rPr>
                                <w:rFonts w:cs="Arial" w:hint="cs"/>
                                <w:rtl/>
                              </w:rPr>
                              <w:t>یُ</w:t>
                            </w:r>
                            <w:r w:rsidRPr="00036548">
                              <w:rPr>
                                <w:rFonts w:cs="Arial" w:hint="eastAsia"/>
                                <w:rtl/>
                              </w:rPr>
                              <w:t>ناسِبُ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tblInd w:w="-5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2880"/>
                              <w:gridCol w:w="2430"/>
                              <w:gridCol w:w="2880"/>
                              <w:gridCol w:w="2360"/>
                            </w:tblGrid>
                            <w:tr w:rsidR="00C94FE6" w14:paraId="36E74429" w14:textId="77777777" w:rsidTr="00C94FE6">
                              <w:trPr>
                                <w:trHeight w:val="286"/>
                              </w:trPr>
                              <w:tc>
                                <w:tcPr>
                                  <w:tcW w:w="2880" w:type="dxa"/>
                                </w:tcPr>
                                <w:p w14:paraId="06762E8E" w14:textId="28FBAD6A" w:rsidR="00C94FE6" w:rsidRDefault="00C94FE6" w:rsidP="00036548">
                                  <w:pPr>
                                    <w:jc w:val="center"/>
                                  </w:pPr>
                                  <w:r w:rsidRPr="00C94FE6">
                                    <w:rPr>
                                      <w:rFonts w:cs="Arial"/>
                                      <w:rtl/>
                                    </w:rPr>
                                    <w:t>صياغة جمع المؤنث السالم منها</w:t>
                                  </w:r>
                                </w:p>
                              </w:tc>
                              <w:tc>
                                <w:tcPr>
                                  <w:tcW w:w="2430" w:type="dxa"/>
                                </w:tcPr>
                                <w:p w14:paraId="51E45EAB" w14:textId="367B77B9" w:rsidR="00C94FE6" w:rsidRPr="008160FD" w:rsidRDefault="00C94FE6" w:rsidP="00036548">
                                  <w:pPr>
                                    <w:jc w:val="center"/>
                                    <w:rPr>
                                      <w:rFonts w:cs="Arial"/>
                                      <w:rtl/>
                                    </w:rPr>
                                  </w:pPr>
                                  <w:r w:rsidRPr="008160FD">
                                    <w:rPr>
                                      <w:rFonts w:cs="Arial"/>
                                      <w:rtl/>
                                    </w:rPr>
                                    <w:t>الكلمة</w:t>
                                  </w:r>
                                </w:p>
                              </w:tc>
                              <w:tc>
                                <w:tcPr>
                                  <w:tcW w:w="2880" w:type="dxa"/>
                                </w:tcPr>
                                <w:p w14:paraId="7EE4B81A" w14:textId="6DF98F58" w:rsidR="00C94FE6" w:rsidRDefault="00C94FE6" w:rsidP="00036548">
                                  <w:pPr>
                                    <w:jc w:val="center"/>
                                  </w:pPr>
                                  <w:r w:rsidRPr="00C94FE6">
                                    <w:rPr>
                                      <w:rFonts w:cs="Arial"/>
                                      <w:rtl/>
                                    </w:rPr>
                                    <w:t>صياغة جمع المذكر السالم منها</w:t>
                                  </w:r>
                                </w:p>
                              </w:tc>
                              <w:tc>
                                <w:tcPr>
                                  <w:tcW w:w="2360" w:type="dxa"/>
                                </w:tcPr>
                                <w:p w14:paraId="2777B854" w14:textId="77777777" w:rsidR="00C94FE6" w:rsidRDefault="00C94FE6" w:rsidP="00036548">
                                  <w:pPr>
                                    <w:jc w:val="center"/>
                                  </w:pPr>
                                  <w:r w:rsidRPr="008160FD">
                                    <w:rPr>
                                      <w:rFonts w:cs="Arial"/>
                                      <w:rtl/>
                                    </w:rPr>
                                    <w:t>الكلمة</w:t>
                                  </w:r>
                                </w:p>
                              </w:tc>
                            </w:tr>
                            <w:tr w:rsidR="00C94FE6" w14:paraId="4EF3E154" w14:textId="77777777" w:rsidTr="00C94FE6">
                              <w:trPr>
                                <w:trHeight w:val="399"/>
                              </w:trPr>
                              <w:tc>
                                <w:tcPr>
                                  <w:tcW w:w="2880" w:type="dxa"/>
                                </w:tcPr>
                                <w:p w14:paraId="612EA3F9" w14:textId="2149163B" w:rsidR="00C94FE6" w:rsidRDefault="00E24E6B" w:rsidP="00E24E6B">
                                  <w:pPr>
                                    <w:jc w:val="center"/>
                                  </w:pPr>
                                  <w:r w:rsidRPr="00E24E6B">
                                    <w:rPr>
                                      <w:rFonts w:hint="cs"/>
                                      <w:rtl/>
                                    </w:rPr>
                                    <w:t>............................</w:t>
                                  </w:r>
                                </w:p>
                              </w:tc>
                              <w:tc>
                                <w:tcPr>
                                  <w:tcW w:w="2430" w:type="dxa"/>
                                </w:tcPr>
                                <w:p w14:paraId="387EB364" w14:textId="0ED1EAB4" w:rsidR="00C94FE6" w:rsidRDefault="00C94FE6" w:rsidP="00036548">
                                  <w:pPr>
                                    <w:jc w:val="right"/>
                                  </w:pPr>
                                  <w:r w:rsidRPr="00C94FE6">
                                    <w:rPr>
                                      <w:rFonts w:cs="Arial"/>
                                      <w:rtl/>
                                    </w:rPr>
                                    <w:t>عاملة</w:t>
                                  </w:r>
                                </w:p>
                              </w:tc>
                              <w:tc>
                                <w:tcPr>
                                  <w:tcW w:w="2880" w:type="dxa"/>
                                </w:tcPr>
                                <w:p w14:paraId="55556172" w14:textId="45266F6B" w:rsidR="00C94FE6" w:rsidRDefault="00E24E6B" w:rsidP="00E24E6B">
                                  <w:pPr>
                                    <w:jc w:val="center"/>
                                  </w:pPr>
                                  <w:r w:rsidRPr="00E24E6B">
                                    <w:rPr>
                                      <w:rFonts w:hint="cs"/>
                                      <w:rtl/>
                                    </w:rPr>
                                    <w:t>............................</w:t>
                                  </w:r>
                                </w:p>
                              </w:tc>
                              <w:tc>
                                <w:tcPr>
                                  <w:tcW w:w="2360" w:type="dxa"/>
                                </w:tcPr>
                                <w:p w14:paraId="47883206" w14:textId="7BE5AFF9" w:rsidR="00C94FE6" w:rsidRDefault="00C94FE6" w:rsidP="00036548">
                                  <w:pPr>
                                    <w:jc w:val="right"/>
                                  </w:pPr>
                                  <w:r w:rsidRPr="00C94FE6">
                                    <w:rPr>
                                      <w:rFonts w:cs="Arial"/>
                                      <w:rtl/>
                                    </w:rPr>
                                    <w:t>عامِلٌ</w:t>
                                  </w:r>
                                </w:p>
                              </w:tc>
                            </w:tr>
                            <w:tr w:rsidR="00C94FE6" w14:paraId="72DFA8D8" w14:textId="77777777" w:rsidTr="00C94FE6">
                              <w:trPr>
                                <w:trHeight w:val="399"/>
                              </w:trPr>
                              <w:tc>
                                <w:tcPr>
                                  <w:tcW w:w="2880" w:type="dxa"/>
                                </w:tcPr>
                                <w:p w14:paraId="7D18227D" w14:textId="0BF1367C" w:rsidR="00C94FE6" w:rsidRDefault="00E24E6B" w:rsidP="00E24E6B">
                                  <w:pPr>
                                    <w:jc w:val="center"/>
                                  </w:pPr>
                                  <w:r w:rsidRPr="00E24E6B">
                                    <w:rPr>
                                      <w:rFonts w:hint="cs"/>
                                      <w:rtl/>
                                    </w:rPr>
                                    <w:t>............................</w:t>
                                  </w:r>
                                </w:p>
                              </w:tc>
                              <w:tc>
                                <w:tcPr>
                                  <w:tcW w:w="2430" w:type="dxa"/>
                                </w:tcPr>
                                <w:p w14:paraId="05E0CB77" w14:textId="1679B70A" w:rsidR="00C94FE6" w:rsidRDefault="00C94FE6" w:rsidP="00036548">
                                  <w:pPr>
                                    <w:jc w:val="right"/>
                                  </w:pPr>
                                  <w:r w:rsidRPr="00C94FE6">
                                    <w:rPr>
                                      <w:rFonts w:cs="Arial"/>
                                      <w:rtl/>
                                    </w:rPr>
                                    <w:t>مُهَندسَة</w:t>
                                  </w:r>
                                </w:p>
                              </w:tc>
                              <w:tc>
                                <w:tcPr>
                                  <w:tcW w:w="2880" w:type="dxa"/>
                                </w:tcPr>
                                <w:p w14:paraId="21F0007C" w14:textId="1FDE3455" w:rsidR="00C94FE6" w:rsidRDefault="00E24E6B" w:rsidP="00E24E6B">
                                  <w:pPr>
                                    <w:jc w:val="center"/>
                                  </w:pPr>
                                  <w:r w:rsidRPr="00E24E6B">
                                    <w:rPr>
                                      <w:rFonts w:hint="cs"/>
                                      <w:rtl/>
                                    </w:rPr>
                                    <w:t>............................</w:t>
                                  </w:r>
                                </w:p>
                              </w:tc>
                              <w:tc>
                                <w:tcPr>
                                  <w:tcW w:w="2360" w:type="dxa"/>
                                </w:tcPr>
                                <w:p w14:paraId="0F4F5E41" w14:textId="3D3A52B3" w:rsidR="00C94FE6" w:rsidRDefault="00C94FE6" w:rsidP="00036548">
                                  <w:pPr>
                                    <w:jc w:val="right"/>
                                  </w:pPr>
                                  <w:r w:rsidRPr="00C94FE6">
                                    <w:rPr>
                                      <w:rFonts w:cs="Arial"/>
                                      <w:rtl/>
                                    </w:rPr>
                                    <w:t>مُھندِس</w:t>
                                  </w:r>
                                </w:p>
                              </w:tc>
                            </w:tr>
                            <w:tr w:rsidR="00C94FE6" w14:paraId="0636B5D2" w14:textId="77777777" w:rsidTr="00C94FE6">
                              <w:trPr>
                                <w:trHeight w:val="383"/>
                              </w:trPr>
                              <w:tc>
                                <w:tcPr>
                                  <w:tcW w:w="2880" w:type="dxa"/>
                                </w:tcPr>
                                <w:p w14:paraId="095D6061" w14:textId="75F37CA1" w:rsidR="00C94FE6" w:rsidRDefault="00E24E6B" w:rsidP="00E24E6B">
                                  <w:pPr>
                                    <w:jc w:val="center"/>
                                  </w:pPr>
                                  <w:r w:rsidRPr="00E24E6B">
                                    <w:rPr>
                                      <w:rFonts w:hint="cs"/>
                                      <w:rtl/>
                                    </w:rPr>
                                    <w:t>............................</w:t>
                                  </w:r>
                                </w:p>
                              </w:tc>
                              <w:tc>
                                <w:tcPr>
                                  <w:tcW w:w="2430" w:type="dxa"/>
                                </w:tcPr>
                                <w:p w14:paraId="051B8473" w14:textId="44C36F1E" w:rsidR="00C94FE6" w:rsidRDefault="00C94FE6" w:rsidP="00036548">
                                  <w:pPr>
                                    <w:jc w:val="right"/>
                                  </w:pPr>
                                  <w:r w:rsidRPr="00C94FE6">
                                    <w:rPr>
                                      <w:rFonts w:cs="Arial"/>
                                      <w:rtl/>
                                    </w:rPr>
                                    <w:t>مُخْترعَة</w:t>
                                  </w:r>
                                </w:p>
                              </w:tc>
                              <w:tc>
                                <w:tcPr>
                                  <w:tcW w:w="2880" w:type="dxa"/>
                                </w:tcPr>
                                <w:p w14:paraId="5E473118" w14:textId="3994C967" w:rsidR="00C94FE6" w:rsidRDefault="00E24E6B" w:rsidP="00E24E6B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cs="Arial" w:hint="cs"/>
                                      <w:rtl/>
                                      <w:lang w:bidi="ar-MA"/>
                                    </w:rPr>
                                    <w:t>............................</w:t>
                                  </w:r>
                                </w:p>
                              </w:tc>
                              <w:tc>
                                <w:tcPr>
                                  <w:tcW w:w="2360" w:type="dxa"/>
                                </w:tcPr>
                                <w:p w14:paraId="6C3346F9" w14:textId="3EFC3EDB" w:rsidR="00C94FE6" w:rsidRDefault="00C94FE6" w:rsidP="00036548">
                                  <w:pPr>
                                    <w:jc w:val="right"/>
                                  </w:pPr>
                                  <w:r w:rsidRPr="00C94FE6">
                                    <w:rPr>
                                      <w:rFonts w:cs="Arial"/>
                                      <w:rtl/>
                                    </w:rPr>
                                    <w:t>مُخترعٌ</w:t>
                                  </w:r>
                                </w:p>
                              </w:tc>
                            </w:tr>
                          </w:tbl>
                          <w:p w14:paraId="12273DAF" w14:textId="26D467CB" w:rsidR="00036548" w:rsidRDefault="00C94FE6" w:rsidP="00C94FE6">
                            <w:pPr>
                              <w:spacing w:before="240"/>
                              <w:ind w:left="708"/>
                              <w:jc w:val="right"/>
                              <w:rPr>
                                <w:rFonts w:cs="Arial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 xml:space="preserve">    </w:t>
                            </w:r>
                            <w:r w:rsidRPr="00C94FE6">
                              <w:rPr>
                                <w:rFonts w:cs="Arial"/>
                                <w:rtl/>
                                <w:lang w:bidi="ar-MA"/>
                              </w:rPr>
                              <w:t xml:space="preserve">أَمْلَأُ الْجَدْوَلَ التّاليَ پِما </w:t>
                            </w:r>
                            <w:r w:rsidRPr="00C94FE6"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>یُ</w:t>
                            </w:r>
                            <w:r w:rsidRPr="00C94FE6">
                              <w:rPr>
                                <w:rFonts w:cs="Arial" w:hint="eastAsia"/>
                                <w:rtl/>
                                <w:lang w:bidi="ar-MA"/>
                              </w:rPr>
                              <w:t>ناسِبُ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tblInd w:w="-5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3667"/>
                              <w:gridCol w:w="3556"/>
                              <w:gridCol w:w="3260"/>
                            </w:tblGrid>
                            <w:tr w:rsidR="00C94FE6" w14:paraId="646FF6B4" w14:textId="77777777" w:rsidTr="009B0777">
                              <w:trPr>
                                <w:trHeight w:val="286"/>
                              </w:trPr>
                              <w:tc>
                                <w:tcPr>
                                  <w:tcW w:w="3667" w:type="dxa"/>
                                </w:tcPr>
                                <w:p w14:paraId="12DC1F45" w14:textId="54DE07B1" w:rsidR="00C94FE6" w:rsidRDefault="00C94FE6" w:rsidP="00C94FE6">
                                  <w:pPr>
                                    <w:jc w:val="center"/>
                                  </w:pPr>
                                  <w:r w:rsidRPr="00C94FE6">
                                    <w:rPr>
                                      <w:rFonts w:cs="Arial"/>
                                      <w:rtl/>
                                    </w:rPr>
                                    <w:t>صياغة اسم المفعول منه</w:t>
                                  </w:r>
                                </w:p>
                              </w:tc>
                              <w:tc>
                                <w:tcPr>
                                  <w:tcW w:w="3556" w:type="dxa"/>
                                </w:tcPr>
                                <w:p w14:paraId="21A85809" w14:textId="12B35B9A" w:rsidR="00C94FE6" w:rsidRDefault="00C94FE6" w:rsidP="00C94FE6">
                                  <w:pPr>
                                    <w:jc w:val="center"/>
                                  </w:pPr>
                                  <w:r w:rsidRPr="00C94FE6">
                                    <w:rPr>
                                      <w:rFonts w:cs="Arial"/>
                                      <w:rtl/>
                                    </w:rPr>
                                    <w:t>صياغة اسم الفاعل منه</w:t>
                                  </w:r>
                                </w:p>
                              </w:tc>
                              <w:tc>
                                <w:tcPr>
                                  <w:tcW w:w="3260" w:type="dxa"/>
                                </w:tcPr>
                                <w:p w14:paraId="52460D10" w14:textId="51714FA7" w:rsidR="00C94FE6" w:rsidRDefault="00C94FE6" w:rsidP="00C94FE6">
                                  <w:pPr>
                                    <w:jc w:val="center"/>
                                  </w:pPr>
                                  <w:r w:rsidRPr="00C94FE6">
                                    <w:rPr>
                                      <w:rFonts w:cs="Arial"/>
                                      <w:rtl/>
                                    </w:rPr>
                                    <w:t>الفعل</w:t>
                                  </w:r>
                                </w:p>
                              </w:tc>
                            </w:tr>
                            <w:tr w:rsidR="00C94FE6" w14:paraId="10D3A099" w14:textId="77777777" w:rsidTr="009B0777">
                              <w:trPr>
                                <w:trHeight w:val="399"/>
                              </w:trPr>
                              <w:tc>
                                <w:tcPr>
                                  <w:tcW w:w="3667" w:type="dxa"/>
                                </w:tcPr>
                                <w:p w14:paraId="365833B4" w14:textId="0A5B52A3" w:rsidR="00C94FE6" w:rsidRDefault="00E24E6B" w:rsidP="00E24E6B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cs="Arial" w:hint="cs"/>
                                      <w:rtl/>
                                      <w:lang w:bidi="ar-MA"/>
                                    </w:rPr>
                                    <w:t>......................</w:t>
                                  </w:r>
                                </w:p>
                              </w:tc>
                              <w:tc>
                                <w:tcPr>
                                  <w:tcW w:w="3556" w:type="dxa"/>
                                </w:tcPr>
                                <w:p w14:paraId="70C451D6" w14:textId="58B6041E" w:rsidR="00C94FE6" w:rsidRDefault="00E24E6B" w:rsidP="00E24E6B">
                                  <w:pPr>
                                    <w:jc w:val="center"/>
                                  </w:pPr>
                                  <w:r w:rsidRPr="00E24E6B">
                                    <w:rPr>
                                      <w:rFonts w:hint="cs"/>
                                      <w:rtl/>
                                    </w:rPr>
                                    <w:t>......................</w:t>
                                  </w:r>
                                </w:p>
                              </w:tc>
                              <w:tc>
                                <w:tcPr>
                                  <w:tcW w:w="3260" w:type="dxa"/>
                                </w:tcPr>
                                <w:p w14:paraId="36846997" w14:textId="6E4681BE" w:rsidR="00C94FE6" w:rsidRDefault="00C94FE6" w:rsidP="00C94FE6">
                                  <w:pPr>
                                    <w:jc w:val="right"/>
                                  </w:pPr>
                                  <w:r w:rsidRPr="00C94FE6">
                                    <w:rPr>
                                      <w:rFonts w:cs="Arial"/>
                                      <w:rtl/>
                                    </w:rPr>
                                    <w:t>أطلق</w:t>
                                  </w:r>
                                </w:p>
                              </w:tc>
                            </w:tr>
                            <w:tr w:rsidR="00C94FE6" w14:paraId="51246572" w14:textId="77777777" w:rsidTr="009B0777">
                              <w:trPr>
                                <w:trHeight w:val="399"/>
                              </w:trPr>
                              <w:tc>
                                <w:tcPr>
                                  <w:tcW w:w="3667" w:type="dxa"/>
                                </w:tcPr>
                                <w:p w14:paraId="21C4BFC9" w14:textId="26B524F3" w:rsidR="00C94FE6" w:rsidRDefault="00E24E6B" w:rsidP="00E24E6B">
                                  <w:pPr>
                                    <w:jc w:val="center"/>
                                  </w:pPr>
                                  <w:r w:rsidRPr="00E24E6B">
                                    <w:rPr>
                                      <w:rFonts w:hint="cs"/>
                                      <w:rtl/>
                                    </w:rPr>
                                    <w:t>......................</w:t>
                                  </w:r>
                                </w:p>
                              </w:tc>
                              <w:tc>
                                <w:tcPr>
                                  <w:tcW w:w="3556" w:type="dxa"/>
                                </w:tcPr>
                                <w:p w14:paraId="13FE5053" w14:textId="10DE12B1" w:rsidR="00C94FE6" w:rsidRDefault="00E24E6B" w:rsidP="00E24E6B">
                                  <w:pPr>
                                    <w:jc w:val="center"/>
                                  </w:pPr>
                                  <w:r w:rsidRPr="00E24E6B">
                                    <w:rPr>
                                      <w:rFonts w:hint="cs"/>
                                      <w:rtl/>
                                    </w:rPr>
                                    <w:t>......................</w:t>
                                  </w:r>
                                </w:p>
                              </w:tc>
                              <w:tc>
                                <w:tcPr>
                                  <w:tcW w:w="3260" w:type="dxa"/>
                                </w:tcPr>
                                <w:p w14:paraId="1E5C2C83" w14:textId="63114A20" w:rsidR="00C94FE6" w:rsidRDefault="00C94FE6" w:rsidP="00C94FE6">
                                  <w:pPr>
                                    <w:jc w:val="right"/>
                                  </w:pPr>
                                  <w:r w:rsidRPr="00C94FE6">
                                    <w:rPr>
                                      <w:rFonts w:cs="Arial"/>
                                      <w:rtl/>
                                    </w:rPr>
                                    <w:t>نتج</w:t>
                                  </w:r>
                                  <w:r w:rsidRPr="008160FD">
                                    <w:rPr>
                                      <w:rFonts w:cs="Arial"/>
                                      <w:rtl/>
                                    </w:rPr>
                                    <w:t>ٌ</w:t>
                                  </w:r>
                                </w:p>
                              </w:tc>
                            </w:tr>
                            <w:tr w:rsidR="00C94FE6" w14:paraId="492008D0" w14:textId="77777777" w:rsidTr="009B0777">
                              <w:trPr>
                                <w:trHeight w:val="383"/>
                              </w:trPr>
                              <w:tc>
                                <w:tcPr>
                                  <w:tcW w:w="3667" w:type="dxa"/>
                                </w:tcPr>
                                <w:p w14:paraId="7C54A7AB" w14:textId="56676A27" w:rsidR="00C94FE6" w:rsidRDefault="00E24E6B" w:rsidP="00E24E6B">
                                  <w:pPr>
                                    <w:jc w:val="center"/>
                                  </w:pPr>
                                  <w:r w:rsidRPr="00E24E6B">
                                    <w:rPr>
                                      <w:rFonts w:hint="cs"/>
                                      <w:rtl/>
                                    </w:rPr>
                                    <w:t>......................</w:t>
                                  </w:r>
                                </w:p>
                              </w:tc>
                              <w:tc>
                                <w:tcPr>
                                  <w:tcW w:w="3556" w:type="dxa"/>
                                </w:tcPr>
                                <w:p w14:paraId="56B1427B" w14:textId="3844C634" w:rsidR="00C94FE6" w:rsidRDefault="00E24E6B" w:rsidP="00E24E6B">
                                  <w:pPr>
                                    <w:jc w:val="center"/>
                                  </w:pPr>
                                  <w:r w:rsidRPr="00E24E6B">
                                    <w:rPr>
                                      <w:rFonts w:hint="cs"/>
                                      <w:rtl/>
                                    </w:rPr>
                                    <w:t>......................</w:t>
                                  </w:r>
                                </w:p>
                              </w:tc>
                              <w:tc>
                                <w:tcPr>
                                  <w:tcW w:w="3260" w:type="dxa"/>
                                </w:tcPr>
                                <w:p w14:paraId="69505028" w14:textId="0B444DA6" w:rsidR="00C94FE6" w:rsidRDefault="00C94FE6" w:rsidP="00C94FE6">
                                  <w:pPr>
                                    <w:jc w:val="right"/>
                                  </w:pPr>
                                  <w:r w:rsidRPr="00C94FE6">
                                    <w:rPr>
                                      <w:rFonts w:cs="Arial"/>
                                      <w:rtl/>
                                    </w:rPr>
                                    <w:t>جَمَّع</w:t>
                                  </w:r>
                                </w:p>
                              </w:tc>
                            </w:tr>
                            <w:tr w:rsidR="00C94FE6" w14:paraId="035143C7" w14:textId="77777777" w:rsidTr="009B0777">
                              <w:trPr>
                                <w:trHeight w:val="399"/>
                              </w:trPr>
                              <w:tc>
                                <w:tcPr>
                                  <w:tcW w:w="3667" w:type="dxa"/>
                                </w:tcPr>
                                <w:p w14:paraId="6CFEFE2F" w14:textId="70E41DF1" w:rsidR="00C94FE6" w:rsidRDefault="00E24E6B" w:rsidP="00E24E6B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cs="Arial" w:hint="cs"/>
                                      <w:rtl/>
                                      <w:lang w:bidi="ar-MA"/>
                                    </w:rPr>
                                    <w:t>......................</w:t>
                                  </w:r>
                                </w:p>
                              </w:tc>
                              <w:tc>
                                <w:tcPr>
                                  <w:tcW w:w="3556" w:type="dxa"/>
                                </w:tcPr>
                                <w:p w14:paraId="0D6A3D20" w14:textId="19EEBFD8" w:rsidR="00C94FE6" w:rsidRDefault="00E24E6B" w:rsidP="00E24E6B">
                                  <w:pPr>
                                    <w:jc w:val="center"/>
                                  </w:pPr>
                                  <w:r w:rsidRPr="00E24E6B">
                                    <w:rPr>
                                      <w:rFonts w:hint="cs"/>
                                      <w:rtl/>
                                    </w:rPr>
                                    <w:t>......................</w:t>
                                  </w:r>
                                </w:p>
                              </w:tc>
                              <w:tc>
                                <w:tcPr>
                                  <w:tcW w:w="3260" w:type="dxa"/>
                                </w:tcPr>
                                <w:p w14:paraId="3FB7A567" w14:textId="292DA32D" w:rsidR="00C94FE6" w:rsidRDefault="00C94FE6" w:rsidP="00C94FE6">
                                  <w:pPr>
                                    <w:jc w:val="right"/>
                                  </w:pPr>
                                  <w:r w:rsidRPr="00C94FE6">
                                    <w:rPr>
                                      <w:rFonts w:cs="Arial"/>
                                      <w:rtl/>
                                    </w:rPr>
                                    <w:t>تَعَثَ</w:t>
                                  </w:r>
                                </w:p>
                              </w:tc>
                            </w:tr>
                          </w:tbl>
                          <w:p w14:paraId="3D9E9935" w14:textId="4D8ECE4B" w:rsidR="00C94FE6" w:rsidRDefault="0045208A" w:rsidP="00C94FE6">
                            <w:pPr>
                              <w:spacing w:before="240"/>
                              <w:ind w:left="708"/>
                              <w:jc w:val="right"/>
                              <w:rPr>
                                <w:rFonts w:cs="Arial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cs="Arial"/>
                                <w:lang w:bidi="ar-MA"/>
                              </w:rPr>
                              <w:t xml:space="preserve">   </w:t>
                            </w:r>
                            <w:r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 xml:space="preserve">    </w:t>
                            </w:r>
                            <w:r w:rsidRPr="0045208A">
                              <w:rPr>
                                <w:rFonts w:cs="Arial"/>
                                <w:rtl/>
                                <w:lang w:bidi="ar-MA"/>
                              </w:rPr>
                              <w:t>أَبْني الْأَفْعالَ الوارِدَةَ في الْجُمَلِ التّالِيَةِ إِلى الْمَجْهولِ مَعَ تَغْ</w:t>
                            </w:r>
                            <w:r w:rsidRPr="0045208A"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>یی</w:t>
                            </w:r>
                            <w:r w:rsidRPr="0045208A">
                              <w:rPr>
                                <w:rFonts w:cs="Arial" w:hint="eastAsia"/>
                                <w:rtl/>
                                <w:lang w:bidi="ar-MA"/>
                              </w:rPr>
                              <w:t>رِ</w:t>
                            </w:r>
                            <w:r w:rsidRPr="0045208A">
                              <w:rPr>
                                <w:rFonts w:cs="Arial"/>
                                <w:rtl/>
                                <w:lang w:bidi="ar-MA"/>
                              </w:rPr>
                              <w:t xml:space="preserve"> ما </w:t>
                            </w:r>
                            <w:r w:rsidRPr="0045208A"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>یُ</w:t>
                            </w:r>
                            <w:r w:rsidRPr="0045208A">
                              <w:rPr>
                                <w:rFonts w:cs="Arial" w:hint="eastAsia"/>
                                <w:rtl/>
                                <w:lang w:bidi="ar-MA"/>
                              </w:rPr>
                              <w:t>مْکِنُ</w:t>
                            </w:r>
                            <w:r w:rsidRPr="0045208A">
                              <w:rPr>
                                <w:rFonts w:cs="Arial"/>
                                <w:rtl/>
                                <w:lang w:bidi="ar-MA"/>
                              </w:rPr>
                              <w:t xml:space="preserve"> تَغْ</w:t>
                            </w:r>
                            <w:r w:rsidRPr="0045208A"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>یی</w:t>
                            </w:r>
                            <w:r w:rsidRPr="0045208A">
                              <w:rPr>
                                <w:rFonts w:cs="Arial" w:hint="eastAsia"/>
                                <w:rtl/>
                                <w:lang w:bidi="ar-MA"/>
                              </w:rPr>
                              <w:t>رُهُ</w:t>
                            </w:r>
                          </w:p>
                          <w:p w14:paraId="7A8CE703" w14:textId="22C0A5D3" w:rsidR="0045208A" w:rsidRDefault="0045208A" w:rsidP="00C94FE6">
                            <w:pPr>
                              <w:spacing w:before="240"/>
                              <w:ind w:left="708"/>
                              <w:jc w:val="right"/>
                              <w:rPr>
                                <w:rFonts w:cs="Arial"/>
                                <w:rtl/>
                                <w:lang w:bidi="ar-MA"/>
                              </w:rPr>
                            </w:pPr>
                            <w:r w:rsidRPr="0045208A">
                              <w:rPr>
                                <w:rFonts w:cs="Arial"/>
                                <w:rtl/>
                                <w:lang w:bidi="ar-MA"/>
                              </w:rPr>
                              <w:t>أَطْلَقَ الْمَغْرِبُ الْخُطَّةَ الْوَطَنِيَّةَ</w:t>
                            </w:r>
                            <w:r w:rsidR="00E24E6B"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 xml:space="preserve">        </w:t>
                            </w:r>
                            <w:r w:rsidR="00E24E6B" w:rsidRPr="00E24E6B">
                              <w:rPr>
                                <w:rFonts w:cs="Arial" w:hint="cs"/>
                                <w:noProof/>
                                <w:rtl/>
                                <w:lang w:bidi="ar-MA"/>
                              </w:rPr>
                              <w:drawing>
                                <wp:inline distT="0" distB="0" distL="0" distR="0" wp14:anchorId="592339FC" wp14:editId="4D904759">
                                  <wp:extent cx="198755" cy="133985"/>
                                  <wp:effectExtent l="0" t="0" r="0" b="0"/>
                                  <wp:docPr id="52" name="Picture 5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98755" cy="1339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E24E6B"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 xml:space="preserve">  ..............................................................................</w:t>
                            </w:r>
                          </w:p>
                          <w:p w14:paraId="7877BC55" w14:textId="355E2E64" w:rsidR="00E24E6B" w:rsidRDefault="00E24E6B" w:rsidP="00C94FE6">
                            <w:pPr>
                              <w:spacing w:before="240"/>
                              <w:ind w:left="708"/>
                              <w:jc w:val="right"/>
                              <w:rPr>
                                <w:rFonts w:cs="Arial"/>
                                <w:lang w:bidi="ar-MA"/>
                              </w:rPr>
                            </w:pPr>
                            <w:r w:rsidRPr="00E24E6B">
                              <w:rPr>
                                <w:rFonts w:cs="Arial"/>
                                <w:rtl/>
                                <w:lang w:bidi="ar-MA"/>
                              </w:rPr>
                              <w:t>وَجَدَ الْعالِمُ حَلأَّ لِمُشْكِلِ الْغازِ السّامَّ</w:t>
                            </w:r>
                            <w:r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 xml:space="preserve">  </w:t>
                            </w:r>
                            <w:r w:rsidR="001B32C6" w:rsidRPr="00E24E6B">
                              <w:rPr>
                                <w:rFonts w:cs="Arial" w:hint="cs"/>
                                <w:noProof/>
                                <w:rtl/>
                                <w:lang w:bidi="ar-MA"/>
                              </w:rPr>
                              <w:drawing>
                                <wp:inline distT="0" distB="0" distL="0" distR="0" wp14:anchorId="11AEDAEE" wp14:editId="7C119900">
                                  <wp:extent cx="198755" cy="133985"/>
                                  <wp:effectExtent l="0" t="0" r="0" b="0"/>
                                  <wp:docPr id="58" name="Picture 5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98755" cy="1339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 xml:space="preserve">  ..............................................................................</w:t>
                            </w:r>
                          </w:p>
                          <w:p w14:paraId="2AF05591" w14:textId="129E66EC" w:rsidR="00A03BFD" w:rsidRDefault="00A03BFD" w:rsidP="00C94FE6">
                            <w:pPr>
                              <w:spacing w:before="240"/>
                              <w:ind w:left="708"/>
                              <w:jc w:val="right"/>
                              <w:rPr>
                                <w:rFonts w:cs="Arial"/>
                                <w:lang w:bidi="ar-MA"/>
                              </w:rPr>
                            </w:pPr>
                          </w:p>
                          <w:p w14:paraId="27C8E9E3" w14:textId="5A9815EC" w:rsidR="00A03BFD" w:rsidRDefault="00A03BFD" w:rsidP="00C94FE6">
                            <w:pPr>
                              <w:spacing w:before="240"/>
                              <w:ind w:left="708"/>
                              <w:jc w:val="right"/>
                              <w:rPr>
                                <w:rFonts w:cs="Arial"/>
                                <w:lang w:bidi="ar-MA"/>
                              </w:rPr>
                            </w:pPr>
                          </w:p>
                          <w:p w14:paraId="37D42FE9" w14:textId="554F2FB0" w:rsidR="00A03BFD" w:rsidRDefault="00542031" w:rsidP="00A03BFD">
                            <w:pPr>
                              <w:jc w:val="right"/>
                              <w:rPr>
                                <w:rFonts w:cs="Arial"/>
                                <w:rtl/>
                              </w:rPr>
                            </w:pPr>
                            <w:r>
                              <w:rPr>
                                <w:rFonts w:cs="Arial" w:hint="cs"/>
                                <w:rtl/>
                              </w:rPr>
                              <w:t xml:space="preserve">   </w:t>
                            </w:r>
                            <w:r w:rsidR="00A03BFD" w:rsidRPr="00A03BFD">
                              <w:rPr>
                                <w:rFonts w:cs="Arial"/>
                                <w:rtl/>
                              </w:rPr>
                              <w:t xml:space="preserve">أَمْلَأُ الجَدْوَلَ التَّالي پِما </w:t>
                            </w:r>
                            <w:r w:rsidR="00A03BFD" w:rsidRPr="00A03BFD">
                              <w:rPr>
                                <w:rFonts w:cs="Arial" w:hint="cs"/>
                                <w:rtl/>
                              </w:rPr>
                              <w:t>یُ</w:t>
                            </w:r>
                            <w:r w:rsidR="00A03BFD" w:rsidRPr="00A03BFD">
                              <w:rPr>
                                <w:rFonts w:cs="Arial" w:hint="eastAsia"/>
                                <w:rtl/>
                              </w:rPr>
                              <w:t>ناسِبُ</w:t>
                            </w:r>
                          </w:p>
                          <w:tbl>
                            <w:tblPr>
                              <w:tblStyle w:val="TableGrid"/>
                              <w:tblW w:w="10644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2662"/>
                              <w:gridCol w:w="2661"/>
                              <w:gridCol w:w="1576"/>
                              <w:gridCol w:w="3745"/>
                            </w:tblGrid>
                            <w:tr w:rsidR="00542031" w14:paraId="5FF86F3E" w14:textId="77777777" w:rsidTr="00D72B8F">
                              <w:trPr>
                                <w:trHeight w:val="432"/>
                              </w:trPr>
                              <w:tc>
                                <w:tcPr>
                                  <w:tcW w:w="2662" w:type="dxa"/>
                                </w:tcPr>
                                <w:p w14:paraId="759A7B8E" w14:textId="52E4BCCD" w:rsidR="00542031" w:rsidRDefault="00542031" w:rsidP="0030119E">
                                  <w:pPr>
                                    <w:spacing w:line="240" w:lineRule="auto"/>
                                    <w:jc w:val="center"/>
                                    <w:rPr>
                                      <w:lang w:bidi="ar-MA"/>
                                    </w:rPr>
                                  </w:pPr>
                                  <w:r w:rsidRPr="0030119E">
                                    <w:rPr>
                                      <w:rtl/>
                                      <w:lang w:bidi="ar-MA"/>
                                    </w:rPr>
                                    <w:t>نوع الخبر</w:t>
                                  </w:r>
                                </w:p>
                              </w:tc>
                              <w:tc>
                                <w:tcPr>
                                  <w:tcW w:w="2661" w:type="dxa"/>
                                </w:tcPr>
                                <w:p w14:paraId="4282F298" w14:textId="2F5541D8" w:rsidR="00542031" w:rsidRDefault="00542031" w:rsidP="0030119E">
                                  <w:pPr>
                                    <w:spacing w:line="240" w:lineRule="auto"/>
                                    <w:jc w:val="center"/>
                                    <w:rPr>
                                      <w:lang w:bidi="ar-MA"/>
                                    </w:rPr>
                                  </w:pPr>
                                  <w:r w:rsidRPr="0030119E">
                                    <w:rPr>
                                      <w:rtl/>
                                      <w:lang w:bidi="ar-MA"/>
                                    </w:rPr>
                                    <w:t>الخبر</w:t>
                                  </w:r>
                                </w:p>
                              </w:tc>
                              <w:tc>
                                <w:tcPr>
                                  <w:tcW w:w="1576" w:type="dxa"/>
                                </w:tcPr>
                                <w:p w14:paraId="34A187E9" w14:textId="03908FC4" w:rsidR="00542031" w:rsidRDefault="00542031" w:rsidP="0030119E">
                                  <w:pPr>
                                    <w:spacing w:line="240" w:lineRule="auto"/>
                                    <w:jc w:val="center"/>
                                    <w:rPr>
                                      <w:lang w:bidi="ar-MA"/>
                                    </w:rPr>
                                  </w:pPr>
                                  <w:r w:rsidRPr="0030119E">
                                    <w:rPr>
                                      <w:rtl/>
                                      <w:lang w:bidi="ar-MA"/>
                                    </w:rPr>
                                    <w:t>المبتدأ</w:t>
                                  </w:r>
                                </w:p>
                              </w:tc>
                              <w:tc>
                                <w:tcPr>
                                  <w:tcW w:w="3745" w:type="dxa"/>
                                </w:tcPr>
                                <w:p w14:paraId="33E7D58E" w14:textId="503AA519" w:rsidR="00542031" w:rsidRDefault="00542031" w:rsidP="00542031">
                                  <w:pPr>
                                    <w:jc w:val="center"/>
                                    <w:rPr>
                                      <w:lang w:bidi="ar-MA"/>
                                    </w:rPr>
                                  </w:pPr>
                                  <w:r w:rsidRPr="00F72B62">
                                    <w:rPr>
                                      <w:rFonts w:cs="Arial"/>
                                      <w:rtl/>
                                    </w:rPr>
                                    <w:t>الجملة</w:t>
                                  </w:r>
                                </w:p>
                              </w:tc>
                            </w:tr>
                            <w:tr w:rsidR="00542031" w14:paraId="2307D7DE" w14:textId="77777777" w:rsidTr="00D72B8F">
                              <w:trPr>
                                <w:trHeight w:val="446"/>
                              </w:trPr>
                              <w:tc>
                                <w:tcPr>
                                  <w:tcW w:w="2662" w:type="dxa"/>
                                </w:tcPr>
                                <w:p w14:paraId="58D08260" w14:textId="29A0C1A9" w:rsidR="00542031" w:rsidRDefault="0030119E" w:rsidP="0030119E">
                                  <w:pPr>
                                    <w:jc w:val="center"/>
                                    <w:rPr>
                                      <w:lang w:bidi="ar-MA"/>
                                    </w:rPr>
                                  </w:pPr>
                                  <w:r w:rsidRPr="0030119E">
                                    <w:rPr>
                                      <w:rFonts w:hint="cs"/>
                                      <w:rtl/>
                                      <w:lang w:bidi="ar-MA"/>
                                    </w:rPr>
                                    <w:t>..............................</w:t>
                                  </w:r>
                                </w:p>
                              </w:tc>
                              <w:tc>
                                <w:tcPr>
                                  <w:tcW w:w="2661" w:type="dxa"/>
                                </w:tcPr>
                                <w:p w14:paraId="52268972" w14:textId="457263EB" w:rsidR="00542031" w:rsidRDefault="0030119E" w:rsidP="0030119E">
                                  <w:pPr>
                                    <w:jc w:val="center"/>
                                    <w:rPr>
                                      <w:lang w:bidi="ar-MA"/>
                                    </w:rPr>
                                  </w:pPr>
                                  <w:r w:rsidRPr="0030119E">
                                    <w:rPr>
                                      <w:rFonts w:hint="cs"/>
                                      <w:rtl/>
                                      <w:lang w:bidi="ar-MA"/>
                                    </w:rPr>
                                    <w:t>..............................</w:t>
                                  </w:r>
                                </w:p>
                              </w:tc>
                              <w:tc>
                                <w:tcPr>
                                  <w:tcW w:w="1576" w:type="dxa"/>
                                </w:tcPr>
                                <w:p w14:paraId="2B73BBD3" w14:textId="144E8BEE" w:rsidR="00542031" w:rsidRDefault="0030119E" w:rsidP="0030119E">
                                  <w:pPr>
                                    <w:jc w:val="center"/>
                                    <w:rPr>
                                      <w:lang w:bidi="ar-MA"/>
                                    </w:rPr>
                                  </w:pPr>
                                  <w:r w:rsidRPr="00E24E6B">
                                    <w:rPr>
                                      <w:rFonts w:hint="cs"/>
                                      <w:rtl/>
                                      <w:lang w:bidi="ar-MA"/>
                                    </w:rPr>
                                    <w:t>...................</w:t>
                                  </w:r>
                                </w:p>
                              </w:tc>
                              <w:tc>
                                <w:tcPr>
                                  <w:tcW w:w="3745" w:type="dxa"/>
                                </w:tcPr>
                                <w:p w14:paraId="11F9463A" w14:textId="24D0E54D" w:rsidR="00542031" w:rsidRDefault="00542031" w:rsidP="00A03BFD">
                                  <w:pPr>
                                    <w:jc w:val="right"/>
                                    <w:rPr>
                                      <w:lang w:bidi="ar-MA"/>
                                    </w:rPr>
                                  </w:pPr>
                                  <w:r w:rsidRPr="00542031">
                                    <w:rPr>
                                      <w:rFonts w:cs="Arial"/>
                                      <w:rtl/>
                                      <w:lang w:bidi="ar-MA"/>
                                    </w:rPr>
                                    <w:t>الطَّاقةُ الْأحْفورِيَّةُ مُكلِفَةٌ</w:t>
                                  </w:r>
                                </w:p>
                              </w:tc>
                            </w:tr>
                            <w:tr w:rsidR="00542031" w14:paraId="45BD3EF9" w14:textId="77777777" w:rsidTr="00D72B8F">
                              <w:trPr>
                                <w:trHeight w:val="461"/>
                              </w:trPr>
                              <w:tc>
                                <w:tcPr>
                                  <w:tcW w:w="2662" w:type="dxa"/>
                                </w:tcPr>
                                <w:p w14:paraId="7EF12D58" w14:textId="56095F65" w:rsidR="00542031" w:rsidRDefault="0030119E" w:rsidP="0030119E">
                                  <w:pPr>
                                    <w:jc w:val="center"/>
                                    <w:rPr>
                                      <w:lang w:bidi="ar-MA"/>
                                    </w:rPr>
                                  </w:pPr>
                                  <w:r w:rsidRPr="0030119E">
                                    <w:rPr>
                                      <w:rFonts w:hint="cs"/>
                                      <w:rtl/>
                                      <w:lang w:bidi="ar-MA"/>
                                    </w:rPr>
                                    <w:t>..............................</w:t>
                                  </w:r>
                                </w:p>
                              </w:tc>
                              <w:tc>
                                <w:tcPr>
                                  <w:tcW w:w="2661" w:type="dxa"/>
                                </w:tcPr>
                                <w:p w14:paraId="05659709" w14:textId="584FBEE6" w:rsidR="00542031" w:rsidRDefault="0030119E" w:rsidP="0030119E">
                                  <w:pPr>
                                    <w:jc w:val="center"/>
                                    <w:rPr>
                                      <w:lang w:bidi="ar-MA"/>
                                    </w:rPr>
                                  </w:pPr>
                                  <w:r w:rsidRPr="0030119E">
                                    <w:rPr>
                                      <w:rFonts w:hint="cs"/>
                                      <w:rtl/>
                                      <w:lang w:bidi="ar-MA"/>
                                    </w:rPr>
                                    <w:t>..............................</w:t>
                                  </w:r>
                                </w:p>
                              </w:tc>
                              <w:tc>
                                <w:tcPr>
                                  <w:tcW w:w="1576" w:type="dxa"/>
                                </w:tcPr>
                                <w:p w14:paraId="255FF6BC" w14:textId="71FC038B" w:rsidR="00542031" w:rsidRDefault="0030119E" w:rsidP="0030119E">
                                  <w:pPr>
                                    <w:jc w:val="center"/>
                                    <w:rPr>
                                      <w:lang w:bidi="ar-MA"/>
                                    </w:rPr>
                                  </w:pPr>
                                  <w:r w:rsidRPr="00E24E6B">
                                    <w:rPr>
                                      <w:rFonts w:hint="cs"/>
                                      <w:rtl/>
                                      <w:lang w:bidi="ar-MA"/>
                                    </w:rPr>
                                    <w:t>...................</w:t>
                                  </w:r>
                                </w:p>
                              </w:tc>
                              <w:tc>
                                <w:tcPr>
                                  <w:tcW w:w="3745" w:type="dxa"/>
                                </w:tcPr>
                                <w:p w14:paraId="6D894231" w14:textId="2F6DEC27" w:rsidR="00542031" w:rsidRDefault="00542031" w:rsidP="00A03BFD">
                                  <w:pPr>
                                    <w:jc w:val="right"/>
                                    <w:rPr>
                                      <w:lang w:bidi="ar-MA"/>
                                    </w:rPr>
                                  </w:pPr>
                                  <w:r w:rsidRPr="00542031">
                                    <w:rPr>
                                      <w:rFonts w:cs="Arial"/>
                                      <w:rtl/>
                                      <w:lang w:bidi="ar-MA"/>
                                    </w:rPr>
                                    <w:t>الْمَعْمَلُ يُنْتِجُ الطَاقَةَ</w:t>
                                  </w:r>
                                </w:p>
                              </w:tc>
                            </w:tr>
                            <w:tr w:rsidR="00542031" w14:paraId="6852FC35" w14:textId="77777777" w:rsidTr="00D72B8F">
                              <w:trPr>
                                <w:trHeight w:val="446"/>
                              </w:trPr>
                              <w:tc>
                                <w:tcPr>
                                  <w:tcW w:w="2662" w:type="dxa"/>
                                </w:tcPr>
                                <w:p w14:paraId="24B21111" w14:textId="233A88A9" w:rsidR="00542031" w:rsidRDefault="0030119E" w:rsidP="0030119E">
                                  <w:pPr>
                                    <w:jc w:val="center"/>
                                    <w:rPr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cs="Arial" w:hint="cs"/>
                                      <w:rtl/>
                                      <w:lang w:bidi="ar-MA"/>
                                    </w:rPr>
                                    <w:t>..............................</w:t>
                                  </w:r>
                                </w:p>
                              </w:tc>
                              <w:tc>
                                <w:tcPr>
                                  <w:tcW w:w="2661" w:type="dxa"/>
                                </w:tcPr>
                                <w:p w14:paraId="5E457604" w14:textId="07FAF7B1" w:rsidR="00542031" w:rsidRDefault="0030119E" w:rsidP="0030119E">
                                  <w:pPr>
                                    <w:jc w:val="center"/>
                                    <w:rPr>
                                      <w:lang w:bidi="ar-MA"/>
                                    </w:rPr>
                                  </w:pPr>
                                  <w:r w:rsidRPr="0030119E">
                                    <w:rPr>
                                      <w:rFonts w:hint="cs"/>
                                      <w:rtl/>
                                      <w:lang w:bidi="ar-MA"/>
                                    </w:rPr>
                                    <w:t>..............................</w:t>
                                  </w:r>
                                </w:p>
                              </w:tc>
                              <w:tc>
                                <w:tcPr>
                                  <w:tcW w:w="1576" w:type="dxa"/>
                                </w:tcPr>
                                <w:p w14:paraId="29CD642D" w14:textId="5780D5D9" w:rsidR="00542031" w:rsidRDefault="0030119E" w:rsidP="0030119E">
                                  <w:pPr>
                                    <w:jc w:val="center"/>
                                    <w:rPr>
                                      <w:lang w:bidi="ar-MA"/>
                                    </w:rPr>
                                  </w:pPr>
                                  <w:r w:rsidRPr="00E24E6B">
                                    <w:rPr>
                                      <w:rFonts w:hint="cs"/>
                                      <w:rtl/>
                                      <w:lang w:bidi="ar-MA"/>
                                    </w:rPr>
                                    <w:t>...................</w:t>
                                  </w:r>
                                </w:p>
                              </w:tc>
                              <w:tc>
                                <w:tcPr>
                                  <w:tcW w:w="3745" w:type="dxa"/>
                                </w:tcPr>
                                <w:p w14:paraId="4788DB54" w14:textId="27096C23" w:rsidR="00542031" w:rsidRDefault="00542031" w:rsidP="00A03BFD">
                                  <w:pPr>
                                    <w:jc w:val="right"/>
                                    <w:rPr>
                                      <w:lang w:bidi="ar-MA"/>
                                    </w:rPr>
                                  </w:pPr>
                                  <w:r w:rsidRPr="00542031">
                                    <w:rPr>
                                      <w:rFonts w:cs="Arial"/>
                                      <w:rtl/>
                                      <w:lang w:bidi="ar-MA"/>
                                    </w:rPr>
                                    <w:t>الطَاقةُ النَّظيفَةُ مَنافِعُها كَثيرَةٌ</w:t>
                                  </w:r>
                                </w:p>
                              </w:tc>
                            </w:tr>
                          </w:tbl>
                          <w:p w14:paraId="4B110F2D" w14:textId="6CE7D3E2" w:rsidR="00542031" w:rsidRDefault="00542031" w:rsidP="00D72B8F">
                            <w:pPr>
                              <w:spacing w:before="240" w:line="240" w:lineRule="auto"/>
                              <w:jc w:val="right"/>
                              <w:rPr>
                                <w:rFonts w:cs="Arial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="00D72B8F"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 xml:space="preserve">  </w:t>
                            </w:r>
                            <w:r w:rsidRPr="00542031">
                              <w:rPr>
                                <w:rFonts w:cs="Arial"/>
                                <w:rtl/>
                                <w:lang w:bidi="ar-MA"/>
                              </w:rPr>
                              <w:t xml:space="preserve">أَمْلَأُ الْجَدْوَلَ التّالِيَ بِما </w:t>
                            </w:r>
                            <w:r w:rsidRPr="00542031"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>یُ</w:t>
                            </w:r>
                            <w:r w:rsidRPr="00542031">
                              <w:rPr>
                                <w:rFonts w:cs="Arial" w:hint="eastAsia"/>
                                <w:rtl/>
                                <w:lang w:bidi="ar-MA"/>
                              </w:rPr>
                              <w:t>ناسِبُ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2102"/>
                              <w:gridCol w:w="2102"/>
                              <w:gridCol w:w="2102"/>
                              <w:gridCol w:w="1609"/>
                              <w:gridCol w:w="2595"/>
                            </w:tblGrid>
                            <w:tr w:rsidR="00D72B8F" w14:paraId="3068C56C" w14:textId="77777777" w:rsidTr="0030119E">
                              <w:trPr>
                                <w:trHeight w:val="512"/>
                              </w:trPr>
                              <w:tc>
                                <w:tcPr>
                                  <w:tcW w:w="2102" w:type="dxa"/>
                                </w:tcPr>
                                <w:p w14:paraId="41A42E33" w14:textId="2C1145FF" w:rsidR="00D72B8F" w:rsidRDefault="00D72B8F" w:rsidP="0030119E">
                                  <w:pPr>
                                    <w:spacing w:line="240" w:lineRule="auto"/>
                                    <w:jc w:val="center"/>
                                    <w:rPr>
                                      <w:lang w:bidi="ar-MA"/>
                                    </w:rPr>
                                  </w:pPr>
                                  <w:r w:rsidRPr="0030119E">
                                    <w:rPr>
                                      <w:rtl/>
                                      <w:lang w:bidi="ar-MA"/>
                                    </w:rPr>
                                    <w:t>نوع الخبر</w:t>
                                  </w:r>
                                </w:p>
                              </w:tc>
                              <w:tc>
                                <w:tcPr>
                                  <w:tcW w:w="2102" w:type="dxa"/>
                                </w:tcPr>
                                <w:p w14:paraId="528D399C" w14:textId="22558CAC" w:rsidR="00D72B8F" w:rsidRDefault="00D72B8F" w:rsidP="0030119E">
                                  <w:pPr>
                                    <w:spacing w:line="240" w:lineRule="auto"/>
                                    <w:jc w:val="center"/>
                                    <w:rPr>
                                      <w:lang w:bidi="ar-MA"/>
                                    </w:rPr>
                                  </w:pPr>
                                  <w:r w:rsidRPr="0030119E">
                                    <w:rPr>
                                      <w:rtl/>
                                      <w:lang w:bidi="ar-MA"/>
                                    </w:rPr>
                                    <w:t>خبره</w:t>
                                  </w:r>
                                </w:p>
                              </w:tc>
                              <w:tc>
                                <w:tcPr>
                                  <w:tcW w:w="2102" w:type="dxa"/>
                                </w:tcPr>
                                <w:p w14:paraId="0EE802C5" w14:textId="1AAF61CD" w:rsidR="00D72B8F" w:rsidRDefault="00D72B8F" w:rsidP="0030119E">
                                  <w:pPr>
                                    <w:spacing w:line="240" w:lineRule="auto"/>
                                    <w:jc w:val="center"/>
                                    <w:rPr>
                                      <w:lang w:bidi="ar-MA"/>
                                    </w:rPr>
                                  </w:pPr>
                                  <w:r w:rsidRPr="0030119E">
                                    <w:rPr>
                                      <w:rtl/>
                                      <w:lang w:bidi="ar-MA"/>
                                    </w:rPr>
                                    <w:t>اسمه</w:t>
                                  </w:r>
                                </w:p>
                              </w:tc>
                              <w:tc>
                                <w:tcPr>
                                  <w:tcW w:w="1609" w:type="dxa"/>
                                </w:tcPr>
                                <w:p w14:paraId="1F7F8A76" w14:textId="77777777" w:rsidR="00D72B8F" w:rsidRDefault="00D72B8F" w:rsidP="0030119E">
                                  <w:pPr>
                                    <w:spacing w:line="240" w:lineRule="auto"/>
                                    <w:jc w:val="center"/>
                                    <w:rPr>
                                      <w:lang w:bidi="ar-MA"/>
                                    </w:rPr>
                                  </w:pPr>
                                  <w:r w:rsidRPr="0030119E">
                                    <w:rPr>
                                      <w:rtl/>
                                      <w:lang w:bidi="ar-MA"/>
                                    </w:rPr>
                                    <w:t>الناسخ الفعلي</w:t>
                                  </w:r>
                                  <w:r>
                                    <w:rPr>
                                      <w:lang w:bidi="ar-MA"/>
                                    </w:rPr>
                                    <w:t xml:space="preserve"> /</w:t>
                                  </w:r>
                                </w:p>
                                <w:p w14:paraId="75BF0506" w14:textId="7AEF8490" w:rsidR="00D72B8F" w:rsidRDefault="00D72B8F" w:rsidP="0030119E">
                                  <w:pPr>
                                    <w:spacing w:line="240" w:lineRule="auto"/>
                                    <w:jc w:val="center"/>
                                    <w:rPr>
                                      <w:lang w:bidi="ar-MA"/>
                                    </w:rPr>
                                  </w:pPr>
                                  <w:r w:rsidRPr="0030119E">
                                    <w:rPr>
                                      <w:rtl/>
                                      <w:lang w:bidi="ar-MA"/>
                                    </w:rPr>
                                    <w:t>الحرفي</w:t>
                                  </w:r>
                                </w:p>
                              </w:tc>
                              <w:tc>
                                <w:tcPr>
                                  <w:tcW w:w="2595" w:type="dxa"/>
                                </w:tcPr>
                                <w:p w14:paraId="3C309FA1" w14:textId="2AE5E910" w:rsidR="00D72B8F" w:rsidRDefault="00D72B8F" w:rsidP="0030119E">
                                  <w:pPr>
                                    <w:spacing w:line="240" w:lineRule="auto"/>
                                    <w:jc w:val="center"/>
                                    <w:rPr>
                                      <w:lang w:bidi="ar-MA"/>
                                    </w:rPr>
                                  </w:pPr>
                                  <w:r w:rsidRPr="0030119E">
                                    <w:rPr>
                                      <w:rtl/>
                                      <w:lang w:bidi="ar-MA"/>
                                    </w:rPr>
                                    <w:t>الجملة</w:t>
                                  </w:r>
                                </w:p>
                              </w:tc>
                            </w:tr>
                            <w:tr w:rsidR="00D72B8F" w14:paraId="3949B600" w14:textId="77777777" w:rsidTr="0030119E">
                              <w:trPr>
                                <w:trHeight w:val="493"/>
                              </w:trPr>
                              <w:tc>
                                <w:tcPr>
                                  <w:tcW w:w="2102" w:type="dxa"/>
                                </w:tcPr>
                                <w:p w14:paraId="3E6A8338" w14:textId="5870D46D" w:rsidR="00D72B8F" w:rsidRDefault="0030119E" w:rsidP="0030119E">
                                  <w:pPr>
                                    <w:spacing w:line="240" w:lineRule="auto"/>
                                    <w:jc w:val="center"/>
                                    <w:rPr>
                                      <w:lang w:bidi="ar-MA"/>
                                    </w:rPr>
                                  </w:pPr>
                                  <w:r w:rsidRPr="0030119E">
                                    <w:rPr>
                                      <w:rFonts w:hint="cs"/>
                                      <w:rtl/>
                                      <w:lang w:bidi="ar-MA"/>
                                    </w:rPr>
                                    <w:t>.......................</w:t>
                                  </w:r>
                                </w:p>
                              </w:tc>
                              <w:tc>
                                <w:tcPr>
                                  <w:tcW w:w="2102" w:type="dxa"/>
                                </w:tcPr>
                                <w:p w14:paraId="1738E405" w14:textId="5E939EE2" w:rsidR="00D72B8F" w:rsidRDefault="0030119E" w:rsidP="0030119E">
                                  <w:pPr>
                                    <w:spacing w:line="240" w:lineRule="auto"/>
                                    <w:jc w:val="center"/>
                                    <w:rPr>
                                      <w:lang w:bidi="ar-MA"/>
                                    </w:rPr>
                                  </w:pPr>
                                  <w:r w:rsidRPr="0030119E">
                                    <w:rPr>
                                      <w:rFonts w:hint="cs"/>
                                      <w:rtl/>
                                      <w:lang w:bidi="ar-MA"/>
                                    </w:rPr>
                                    <w:t>.......................</w:t>
                                  </w:r>
                                </w:p>
                              </w:tc>
                              <w:tc>
                                <w:tcPr>
                                  <w:tcW w:w="2102" w:type="dxa"/>
                                </w:tcPr>
                                <w:p w14:paraId="7C906423" w14:textId="5325850F" w:rsidR="00D72B8F" w:rsidRDefault="0030119E" w:rsidP="0030119E">
                                  <w:pPr>
                                    <w:spacing w:line="240" w:lineRule="auto"/>
                                    <w:jc w:val="center"/>
                                    <w:rPr>
                                      <w:lang w:bidi="ar-MA"/>
                                    </w:rPr>
                                  </w:pPr>
                                  <w:r w:rsidRPr="0030119E">
                                    <w:rPr>
                                      <w:rFonts w:hint="cs"/>
                                      <w:rtl/>
                                      <w:lang w:bidi="ar-MA"/>
                                    </w:rPr>
                                    <w:t>.......................</w:t>
                                  </w:r>
                                </w:p>
                              </w:tc>
                              <w:tc>
                                <w:tcPr>
                                  <w:tcW w:w="1609" w:type="dxa"/>
                                </w:tcPr>
                                <w:p w14:paraId="4A5E8821" w14:textId="56BE8686" w:rsidR="00D72B8F" w:rsidRDefault="0030119E" w:rsidP="0030119E">
                                  <w:pPr>
                                    <w:spacing w:line="240" w:lineRule="auto"/>
                                    <w:jc w:val="center"/>
                                    <w:rPr>
                                      <w:lang w:bidi="ar-MA"/>
                                    </w:rPr>
                                  </w:pPr>
                                  <w:r w:rsidRPr="00E24E6B">
                                    <w:rPr>
                                      <w:rFonts w:hint="cs"/>
                                      <w:rtl/>
                                      <w:lang w:bidi="ar-MA"/>
                                    </w:rPr>
                                    <w:t>...............</w:t>
                                  </w:r>
                                </w:p>
                              </w:tc>
                              <w:tc>
                                <w:tcPr>
                                  <w:tcW w:w="2595" w:type="dxa"/>
                                </w:tcPr>
                                <w:p w14:paraId="279925BE" w14:textId="566A8032" w:rsidR="00D72B8F" w:rsidRDefault="0030119E" w:rsidP="00542031">
                                  <w:pPr>
                                    <w:spacing w:line="240" w:lineRule="auto"/>
                                    <w:jc w:val="right"/>
                                    <w:rPr>
                                      <w:lang w:bidi="ar-MA"/>
                                    </w:rPr>
                                  </w:pPr>
                                  <w:r w:rsidRPr="0030119E">
                                    <w:rPr>
                                      <w:rFonts w:cs="Arial"/>
                                      <w:rtl/>
                                      <w:lang w:bidi="ar-MA"/>
                                    </w:rPr>
                                    <w:t>كانَ الْمِصْباحُ مُشْتَعِلاً</w:t>
                                  </w:r>
                                  <w:r w:rsidRPr="0030119E">
                                    <w:rPr>
                                      <w:lang w:bidi="ar-MA"/>
                                    </w:rPr>
                                    <w:t>.</w:t>
                                  </w:r>
                                </w:p>
                              </w:tc>
                            </w:tr>
                            <w:tr w:rsidR="00D72B8F" w14:paraId="1F029C12" w14:textId="77777777" w:rsidTr="0030119E">
                              <w:trPr>
                                <w:trHeight w:val="493"/>
                              </w:trPr>
                              <w:tc>
                                <w:tcPr>
                                  <w:tcW w:w="2102" w:type="dxa"/>
                                </w:tcPr>
                                <w:p w14:paraId="5BD7FEE2" w14:textId="295BAC81" w:rsidR="00D72B8F" w:rsidRDefault="0030119E" w:rsidP="0030119E">
                                  <w:pPr>
                                    <w:spacing w:line="240" w:lineRule="auto"/>
                                    <w:jc w:val="center"/>
                                    <w:rPr>
                                      <w:lang w:bidi="ar-MA"/>
                                    </w:rPr>
                                  </w:pPr>
                                  <w:r w:rsidRPr="0030119E">
                                    <w:rPr>
                                      <w:rFonts w:hint="cs"/>
                                      <w:rtl/>
                                      <w:lang w:bidi="ar-MA"/>
                                    </w:rPr>
                                    <w:t>.......................</w:t>
                                  </w:r>
                                </w:p>
                              </w:tc>
                              <w:tc>
                                <w:tcPr>
                                  <w:tcW w:w="2102" w:type="dxa"/>
                                </w:tcPr>
                                <w:p w14:paraId="0859F8A0" w14:textId="62E743A5" w:rsidR="00D72B8F" w:rsidRDefault="0030119E" w:rsidP="0030119E">
                                  <w:pPr>
                                    <w:spacing w:line="240" w:lineRule="auto"/>
                                    <w:jc w:val="center"/>
                                    <w:rPr>
                                      <w:lang w:bidi="ar-MA"/>
                                    </w:rPr>
                                  </w:pPr>
                                  <w:r w:rsidRPr="0030119E">
                                    <w:rPr>
                                      <w:rFonts w:hint="cs"/>
                                      <w:rtl/>
                                      <w:lang w:bidi="ar-MA"/>
                                    </w:rPr>
                                    <w:t>.......................</w:t>
                                  </w:r>
                                </w:p>
                              </w:tc>
                              <w:tc>
                                <w:tcPr>
                                  <w:tcW w:w="2102" w:type="dxa"/>
                                </w:tcPr>
                                <w:p w14:paraId="7EA3C167" w14:textId="17EAC1B3" w:rsidR="00D72B8F" w:rsidRDefault="0030119E" w:rsidP="0030119E">
                                  <w:pPr>
                                    <w:spacing w:line="240" w:lineRule="auto"/>
                                    <w:jc w:val="center"/>
                                    <w:rPr>
                                      <w:lang w:bidi="ar-MA"/>
                                    </w:rPr>
                                  </w:pPr>
                                  <w:r w:rsidRPr="0030119E">
                                    <w:rPr>
                                      <w:rFonts w:hint="cs"/>
                                      <w:rtl/>
                                      <w:lang w:bidi="ar-MA"/>
                                    </w:rPr>
                                    <w:t>.......................</w:t>
                                  </w:r>
                                </w:p>
                              </w:tc>
                              <w:tc>
                                <w:tcPr>
                                  <w:tcW w:w="1609" w:type="dxa"/>
                                </w:tcPr>
                                <w:p w14:paraId="6B3F7DDB" w14:textId="3CABE67C" w:rsidR="00D72B8F" w:rsidRDefault="0030119E" w:rsidP="0030119E">
                                  <w:pPr>
                                    <w:spacing w:line="240" w:lineRule="auto"/>
                                    <w:jc w:val="center"/>
                                    <w:rPr>
                                      <w:lang w:bidi="ar-MA"/>
                                    </w:rPr>
                                  </w:pPr>
                                  <w:r w:rsidRPr="00E24E6B">
                                    <w:rPr>
                                      <w:rFonts w:hint="cs"/>
                                      <w:rtl/>
                                      <w:lang w:bidi="ar-MA"/>
                                    </w:rPr>
                                    <w:t>...............</w:t>
                                  </w:r>
                                </w:p>
                              </w:tc>
                              <w:tc>
                                <w:tcPr>
                                  <w:tcW w:w="2595" w:type="dxa"/>
                                </w:tcPr>
                                <w:p w14:paraId="7DCC3B0F" w14:textId="253DA298" w:rsidR="00D72B8F" w:rsidRDefault="0030119E" w:rsidP="00542031">
                                  <w:pPr>
                                    <w:spacing w:line="240" w:lineRule="auto"/>
                                    <w:jc w:val="right"/>
                                    <w:rPr>
                                      <w:lang w:bidi="ar-MA"/>
                                    </w:rPr>
                                  </w:pPr>
                                  <w:r w:rsidRPr="0030119E">
                                    <w:rPr>
                                      <w:rFonts w:cs="Arial"/>
                                      <w:rtl/>
                                      <w:lang w:bidi="ar-MA"/>
                                    </w:rPr>
                                    <w:t>إنَّ الطَّاقَةَ النَّظيفَةَ طاقَةٌ مُتَجَدِّدَةٌ</w:t>
                                  </w:r>
                                  <w:r w:rsidRPr="0030119E">
                                    <w:rPr>
                                      <w:lang w:bidi="ar-MA"/>
                                    </w:rPr>
                                    <w:t>.</w:t>
                                  </w:r>
                                </w:p>
                              </w:tc>
                            </w:tr>
                            <w:tr w:rsidR="00D72B8F" w14:paraId="3E0CE33B" w14:textId="77777777" w:rsidTr="0030119E">
                              <w:trPr>
                                <w:trHeight w:val="493"/>
                              </w:trPr>
                              <w:tc>
                                <w:tcPr>
                                  <w:tcW w:w="2102" w:type="dxa"/>
                                </w:tcPr>
                                <w:p w14:paraId="422A2E7D" w14:textId="195419CC" w:rsidR="00D72B8F" w:rsidRDefault="0030119E" w:rsidP="0030119E">
                                  <w:pPr>
                                    <w:spacing w:line="240" w:lineRule="auto"/>
                                    <w:jc w:val="center"/>
                                    <w:rPr>
                                      <w:lang w:bidi="ar-MA"/>
                                    </w:rPr>
                                  </w:pPr>
                                  <w:r w:rsidRPr="0030119E">
                                    <w:rPr>
                                      <w:rFonts w:hint="cs"/>
                                      <w:rtl/>
                                      <w:lang w:bidi="ar-MA"/>
                                    </w:rPr>
                                    <w:t>.......................</w:t>
                                  </w:r>
                                </w:p>
                              </w:tc>
                              <w:tc>
                                <w:tcPr>
                                  <w:tcW w:w="2102" w:type="dxa"/>
                                </w:tcPr>
                                <w:p w14:paraId="674643FB" w14:textId="63F91410" w:rsidR="00D72B8F" w:rsidRDefault="0030119E" w:rsidP="0030119E">
                                  <w:pPr>
                                    <w:spacing w:line="240" w:lineRule="auto"/>
                                    <w:jc w:val="center"/>
                                    <w:rPr>
                                      <w:lang w:bidi="ar-MA"/>
                                    </w:rPr>
                                  </w:pPr>
                                  <w:r w:rsidRPr="0030119E">
                                    <w:rPr>
                                      <w:rFonts w:hint="cs"/>
                                      <w:rtl/>
                                      <w:lang w:bidi="ar-MA"/>
                                    </w:rPr>
                                    <w:t>.......................</w:t>
                                  </w:r>
                                </w:p>
                              </w:tc>
                              <w:tc>
                                <w:tcPr>
                                  <w:tcW w:w="2102" w:type="dxa"/>
                                </w:tcPr>
                                <w:p w14:paraId="0DAAD478" w14:textId="19BA1FB9" w:rsidR="00D72B8F" w:rsidRDefault="0030119E" w:rsidP="0030119E">
                                  <w:pPr>
                                    <w:spacing w:line="240" w:lineRule="auto"/>
                                    <w:jc w:val="center"/>
                                    <w:rPr>
                                      <w:lang w:bidi="ar-MA"/>
                                    </w:rPr>
                                  </w:pPr>
                                  <w:r w:rsidRPr="0030119E">
                                    <w:rPr>
                                      <w:rFonts w:hint="cs"/>
                                      <w:rtl/>
                                      <w:lang w:bidi="ar-MA"/>
                                    </w:rPr>
                                    <w:t>.......................</w:t>
                                  </w:r>
                                </w:p>
                              </w:tc>
                              <w:tc>
                                <w:tcPr>
                                  <w:tcW w:w="1609" w:type="dxa"/>
                                </w:tcPr>
                                <w:p w14:paraId="6DA5C2BA" w14:textId="4BE4E88A" w:rsidR="00D72B8F" w:rsidRDefault="0030119E" w:rsidP="0030119E">
                                  <w:pPr>
                                    <w:spacing w:line="240" w:lineRule="auto"/>
                                    <w:jc w:val="center"/>
                                    <w:rPr>
                                      <w:lang w:bidi="ar-MA"/>
                                    </w:rPr>
                                  </w:pPr>
                                  <w:r w:rsidRPr="00E24E6B">
                                    <w:rPr>
                                      <w:rFonts w:hint="cs"/>
                                      <w:rtl/>
                                      <w:lang w:bidi="ar-MA"/>
                                    </w:rPr>
                                    <w:t>...............</w:t>
                                  </w:r>
                                </w:p>
                              </w:tc>
                              <w:tc>
                                <w:tcPr>
                                  <w:tcW w:w="2595" w:type="dxa"/>
                                </w:tcPr>
                                <w:p w14:paraId="0B2C502F" w14:textId="04D84D4A" w:rsidR="00D72B8F" w:rsidRDefault="0030119E" w:rsidP="00542031">
                                  <w:pPr>
                                    <w:spacing w:line="240" w:lineRule="auto"/>
                                    <w:jc w:val="right"/>
                                    <w:rPr>
                                      <w:lang w:bidi="ar-MA"/>
                                    </w:rPr>
                                  </w:pPr>
                                  <w:r w:rsidRPr="0030119E">
                                    <w:rPr>
                                      <w:rFonts w:cs="Arial"/>
                                      <w:rtl/>
                                      <w:lang w:bidi="ar-MA"/>
                                    </w:rPr>
                                    <w:t>إنَّ الطَّاقَةَ النَّظيفَةَ طاقَةٌ مُتَجَدِّدَةٌ</w:t>
                                  </w:r>
                                  <w:r w:rsidRPr="0030119E">
                                    <w:rPr>
                                      <w:lang w:bidi="ar-MA"/>
                                    </w:rPr>
                                    <w:t>.</w:t>
                                  </w:r>
                                </w:p>
                              </w:tc>
                            </w:tr>
                          </w:tbl>
                          <w:p w14:paraId="293520F7" w14:textId="77777777" w:rsidR="00D72B8F" w:rsidRDefault="00D72B8F" w:rsidP="00542031">
                            <w:pPr>
                              <w:spacing w:line="240" w:lineRule="auto"/>
                              <w:jc w:val="right"/>
                              <w:rPr>
                                <w:rtl/>
                                <w:lang w:bidi="ar-MA"/>
                              </w:rPr>
                            </w:pPr>
                          </w:p>
                          <w:p w14:paraId="178DD940" w14:textId="77777777" w:rsidR="00A03BFD" w:rsidRDefault="00A03BFD" w:rsidP="00C94FE6">
                            <w:pPr>
                              <w:spacing w:before="240"/>
                              <w:ind w:left="708"/>
                              <w:jc w:val="right"/>
                              <w:rPr>
                                <w:rFonts w:cs="Arial"/>
                                <w:lang w:bidi="ar-MA"/>
                              </w:rPr>
                            </w:pPr>
                          </w:p>
                          <w:p w14:paraId="55E8AF40" w14:textId="77777777" w:rsidR="00A03BFD" w:rsidRDefault="00A03BFD" w:rsidP="00C94FE6">
                            <w:pPr>
                              <w:spacing w:before="240"/>
                              <w:ind w:left="708"/>
                              <w:jc w:val="right"/>
                              <w:rPr>
                                <w:rFonts w:cs="Arial"/>
                                <w:rtl/>
                                <w:lang w:bidi="ar-MA"/>
                              </w:rPr>
                            </w:pPr>
                          </w:p>
                          <w:p w14:paraId="201FA0AC" w14:textId="6171FB2B" w:rsidR="00E24E6B" w:rsidRDefault="00E24E6B" w:rsidP="00C94FE6">
                            <w:pPr>
                              <w:spacing w:before="240"/>
                              <w:ind w:left="708"/>
                              <w:jc w:val="right"/>
                              <w:rPr>
                                <w:rFonts w:cs="Arial"/>
                                <w:rtl/>
                                <w:lang w:bidi="ar-MA"/>
                              </w:rPr>
                            </w:pPr>
                          </w:p>
                          <w:p w14:paraId="449674BF" w14:textId="77777777" w:rsidR="0045208A" w:rsidRDefault="0045208A" w:rsidP="0045208A">
                            <w:pPr>
                              <w:ind w:left="708"/>
                              <w:jc w:val="right"/>
                              <w:rPr>
                                <w:lang w:bidi="ar-M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A6C399" id="Text Box 117" o:spid="_x0000_s1083" type="#_x0000_t202" style="position:absolute;margin-left:-43.7pt;margin-top:-37.2pt;width:542.65pt;height:781.65pt;z-index:2518753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IuzeMgIAAF4EAAAOAAAAZHJzL2Uyb0RvYy54bWysVFFv2jAQfp+0/2D5fYQwoCQiVKwV0yTU&#10;VoKqz8axSaTY59mGhP36nR2gqNvTtBdzvrvc+fu+O+b3nWrIUVhXgy5oOhhSIjSHstb7gr5uV19m&#10;lDjPdMka0KKgJ+Ho/eLzp3lrcjGCCppSWIJFtMtbU9DKe5MnieOVUMwNwAiNQQlWMY9Xu09Ky1qs&#10;rppkNBxOkxZsaSxw4Rx6H/sgXcT6Ugrun6V0wpOmoPg2H08bz104k8Wc5XvLTFXz8zPYP7xCsVpj&#10;02upR+YZOdj6j1Kq5hYcSD/goBKQsuYiYkA06fADmk3FjIhYkBxnrjS5/1eWPx1fLKlL1C69o0Qz&#10;hSJtRefJN+hI8CFDrXE5Jm4MpvoOA5h98Tt0BuCdtCr8IiSCceT6dOU3lOPonM6ydDqZUMIxlmWj&#10;aTbLQp3k/XNjnf8uQJFgFNSigJFXdlw736deUkI3Dau6aaKIjSYttvg6GcYPrhEs3mjsEUD0jw2W&#10;73ZdhD25ItxBeUKAFvohcYavanzEmjn/wixOBWLCSffPeMgGsBmcLUoqsL/+5g/5KBZGKWlxygrq&#10;fh6YFZQ0PzTKmKXjcRjLeBlP7kZ4sbeR3W1EH9QD4CCnuFOGRzPk++ZiSgvqDRdiGbpiiGmOvQvq&#10;L+aD72cfF4qL5TIm4SAa5td6Y3goHWgNFG+7N2bNWQePEj7BZR5Z/kGOPrcXZHnwIOuoVSC6Z/XM&#10;Pw5xVPu8cGFLbu8x6/1vYfEbAAD//wMAUEsDBBQABgAIAAAAIQA5cMT34gAAAAwBAAAPAAAAZHJz&#10;L2Rvd25yZXYueG1sTI9NS8NAEIbvgv9hGcFbu7FEs4nZlBIoguihtRdvk+w2Ce5HzG7b6K93POnt&#10;HebhnWfK9WwNO+spDN5JuFsmwLRrvRpcJ+Hwtl0IYCGiU2i80xK+dIB1dX1VYqH8xe30eR87RiUu&#10;FCihj3EsOA9try2GpR+1o93RTxYjjVPH1YQXKreGr5LkgVscHF3ocdR1r9uP/clKeK63r7hrVlZ8&#10;m/rp5bgZPw/v91Le3sybR2BRz/EPhl99UoeKnBp/ciowI2EhspRQCllKgYg8z3JgDaGpEDnwquT/&#10;n6h+AAAA//8DAFBLAQItABQABgAIAAAAIQC2gziS/gAAAOEBAAATAAAAAAAAAAAAAAAAAAAAAABb&#10;Q29udGVudF9UeXBlc10ueG1sUEsBAi0AFAAGAAgAAAAhADj9If/WAAAAlAEAAAsAAAAAAAAAAAAA&#10;AAAALwEAAF9yZWxzLy5yZWxzUEsBAi0AFAAGAAgAAAAhAJci7N4yAgAAXgQAAA4AAAAAAAAAAAAA&#10;AAAALgIAAGRycy9lMm9Eb2MueG1sUEsBAi0AFAAGAAgAAAAhADlwxPfiAAAADAEAAA8AAAAAAAAA&#10;AAAAAAAAjAQAAGRycy9kb3ducmV2LnhtbFBLBQYAAAAABAAEAPMAAACbBQAAAAA=&#10;" filled="f" stroked="f" strokeweight=".5pt">
                <v:textbox>
                  <w:txbxContent>
                    <w:p w14:paraId="13CCD4A2" w14:textId="0A7333F1" w:rsidR="001B71F2" w:rsidRDefault="001B71F2" w:rsidP="001B71F2">
                      <w:pPr>
                        <w:ind w:left="708"/>
                        <w:jc w:val="right"/>
                        <w:rPr>
                          <w:rFonts w:cs="Arial"/>
                        </w:rPr>
                      </w:pPr>
                      <w:r>
                        <w:rPr>
                          <w:rFonts w:cs="Arial" w:hint="cs"/>
                          <w:rtl/>
                        </w:rPr>
                        <w:t xml:space="preserve">     </w:t>
                      </w:r>
                      <w:r w:rsidRPr="001B71F2">
                        <w:rPr>
                          <w:rFonts w:cs="Arial"/>
                          <w:rtl/>
                        </w:rPr>
                        <w:t xml:space="preserve">أَمْلَأَ الْجَدْوَلَ التَّاليَ بِما </w:t>
                      </w:r>
                      <w:r w:rsidRPr="001B71F2">
                        <w:rPr>
                          <w:rFonts w:cs="Arial" w:hint="cs"/>
                          <w:rtl/>
                        </w:rPr>
                        <w:t>یُ</w:t>
                      </w:r>
                      <w:r w:rsidRPr="001B71F2">
                        <w:rPr>
                          <w:rFonts w:cs="Arial" w:hint="eastAsia"/>
                          <w:rtl/>
                        </w:rPr>
                        <w:t>ناسِبُ</w:t>
                      </w:r>
                    </w:p>
                    <w:tbl>
                      <w:tblPr>
                        <w:tblStyle w:val="TableGrid"/>
                        <w:tblW w:w="0" w:type="auto"/>
                        <w:tblInd w:w="-5" w:type="dxa"/>
                        <w:tblLook w:val="04A0" w:firstRow="1" w:lastRow="0" w:firstColumn="1" w:lastColumn="0" w:noHBand="0" w:noVBand="1"/>
                      </w:tblPr>
                      <w:tblGrid>
                        <w:gridCol w:w="3667"/>
                        <w:gridCol w:w="3556"/>
                        <w:gridCol w:w="3260"/>
                      </w:tblGrid>
                      <w:tr w:rsidR="008160FD" w14:paraId="67893560" w14:textId="77777777" w:rsidTr="00036548">
                        <w:trPr>
                          <w:trHeight w:val="286"/>
                        </w:trPr>
                        <w:tc>
                          <w:tcPr>
                            <w:tcW w:w="3667" w:type="dxa"/>
                          </w:tcPr>
                          <w:p w14:paraId="20F480D8" w14:textId="1EAF1EF6" w:rsidR="008160FD" w:rsidRDefault="008160FD" w:rsidP="008160FD">
                            <w:pPr>
                              <w:jc w:val="center"/>
                            </w:pPr>
                            <w:r w:rsidRPr="008160FD">
                              <w:rPr>
                                <w:rFonts w:cs="Arial"/>
                                <w:rtl/>
                              </w:rPr>
                              <w:t>المثنى بزيادة (ين)</w:t>
                            </w:r>
                          </w:p>
                        </w:tc>
                        <w:tc>
                          <w:tcPr>
                            <w:tcW w:w="3556" w:type="dxa"/>
                          </w:tcPr>
                          <w:p w14:paraId="5EFFA6D9" w14:textId="3866DBDA" w:rsidR="008160FD" w:rsidRDefault="008160FD" w:rsidP="00036548">
                            <w:pPr>
                              <w:jc w:val="center"/>
                            </w:pPr>
                            <w:r w:rsidRPr="008160FD">
                              <w:rPr>
                                <w:rFonts w:cs="Arial"/>
                                <w:rtl/>
                              </w:rPr>
                              <w:t>المثنى بزيادة (ان)</w:t>
                            </w:r>
                          </w:p>
                        </w:tc>
                        <w:tc>
                          <w:tcPr>
                            <w:tcW w:w="3260" w:type="dxa"/>
                          </w:tcPr>
                          <w:p w14:paraId="10B0BE82" w14:textId="5ADDDA12" w:rsidR="008160FD" w:rsidRDefault="008160FD" w:rsidP="00036548">
                            <w:pPr>
                              <w:jc w:val="center"/>
                            </w:pPr>
                            <w:r w:rsidRPr="008160FD">
                              <w:rPr>
                                <w:rFonts w:cs="Arial"/>
                                <w:rtl/>
                              </w:rPr>
                              <w:t>الكلمة</w:t>
                            </w:r>
                          </w:p>
                        </w:tc>
                      </w:tr>
                      <w:tr w:rsidR="008160FD" w14:paraId="67B453F8" w14:textId="77777777" w:rsidTr="00036548">
                        <w:trPr>
                          <w:trHeight w:val="399"/>
                        </w:trPr>
                        <w:tc>
                          <w:tcPr>
                            <w:tcW w:w="3667" w:type="dxa"/>
                          </w:tcPr>
                          <w:p w14:paraId="15D18DE7" w14:textId="0F78B00A" w:rsidR="008160FD" w:rsidRDefault="00A808A1" w:rsidP="00A808A1">
                            <w:pPr>
                              <w:jc w:val="center"/>
                            </w:pPr>
                            <w:r>
                              <w:t>……………………………….</w:t>
                            </w:r>
                          </w:p>
                        </w:tc>
                        <w:tc>
                          <w:tcPr>
                            <w:tcW w:w="3556" w:type="dxa"/>
                          </w:tcPr>
                          <w:p w14:paraId="233D8B38" w14:textId="6C073110" w:rsidR="008160FD" w:rsidRDefault="00E24E6B" w:rsidP="00E24E6B">
                            <w:pPr>
                              <w:jc w:val="center"/>
                            </w:pPr>
                            <w:r>
                              <w:t>……………………………….</w:t>
                            </w:r>
                          </w:p>
                        </w:tc>
                        <w:tc>
                          <w:tcPr>
                            <w:tcW w:w="3260" w:type="dxa"/>
                          </w:tcPr>
                          <w:p w14:paraId="0B12B4F2" w14:textId="29753182" w:rsidR="008160FD" w:rsidRDefault="008160FD" w:rsidP="001B71F2">
                            <w:pPr>
                              <w:jc w:val="right"/>
                            </w:pPr>
                            <w:r w:rsidRPr="008160FD">
                              <w:rPr>
                                <w:rFonts w:cs="Arial"/>
                                <w:rtl/>
                              </w:rPr>
                              <w:t>صورَةٌ</w:t>
                            </w:r>
                          </w:p>
                        </w:tc>
                      </w:tr>
                      <w:tr w:rsidR="008160FD" w14:paraId="49A4DDCF" w14:textId="77777777" w:rsidTr="00036548">
                        <w:trPr>
                          <w:trHeight w:val="399"/>
                        </w:trPr>
                        <w:tc>
                          <w:tcPr>
                            <w:tcW w:w="3667" w:type="dxa"/>
                          </w:tcPr>
                          <w:p w14:paraId="0C0649CF" w14:textId="5A7EBC25" w:rsidR="008160FD" w:rsidRDefault="00A808A1" w:rsidP="00A808A1">
                            <w:pPr>
                              <w:jc w:val="center"/>
                            </w:pPr>
                            <w:r>
                              <w:t>……………………………….</w:t>
                            </w:r>
                          </w:p>
                        </w:tc>
                        <w:tc>
                          <w:tcPr>
                            <w:tcW w:w="3556" w:type="dxa"/>
                          </w:tcPr>
                          <w:p w14:paraId="684A2F36" w14:textId="4832186A" w:rsidR="008160FD" w:rsidRDefault="00E24E6B" w:rsidP="00E24E6B">
                            <w:pPr>
                              <w:jc w:val="center"/>
                            </w:pPr>
                            <w:r>
                              <w:t>……………………………….</w:t>
                            </w:r>
                          </w:p>
                        </w:tc>
                        <w:tc>
                          <w:tcPr>
                            <w:tcW w:w="3260" w:type="dxa"/>
                          </w:tcPr>
                          <w:p w14:paraId="0102207C" w14:textId="7CCA7D53" w:rsidR="008160FD" w:rsidRDefault="008160FD" w:rsidP="001B71F2">
                            <w:pPr>
                              <w:jc w:val="right"/>
                            </w:pPr>
                            <w:r w:rsidRPr="008160FD">
                              <w:rPr>
                                <w:rFonts w:cs="Arial"/>
                                <w:rtl/>
                              </w:rPr>
                              <w:t>حَمْراءٌ</w:t>
                            </w:r>
                          </w:p>
                        </w:tc>
                      </w:tr>
                      <w:tr w:rsidR="008160FD" w14:paraId="3181099A" w14:textId="77777777" w:rsidTr="00036548">
                        <w:trPr>
                          <w:trHeight w:val="383"/>
                        </w:trPr>
                        <w:tc>
                          <w:tcPr>
                            <w:tcW w:w="3667" w:type="dxa"/>
                          </w:tcPr>
                          <w:p w14:paraId="54DE20D8" w14:textId="22455580" w:rsidR="008160FD" w:rsidRDefault="00A808A1" w:rsidP="00A808A1">
                            <w:pPr>
                              <w:jc w:val="center"/>
                            </w:pPr>
                            <w:r>
                              <w:t>……………………………….</w:t>
                            </w:r>
                          </w:p>
                        </w:tc>
                        <w:tc>
                          <w:tcPr>
                            <w:tcW w:w="3556" w:type="dxa"/>
                          </w:tcPr>
                          <w:p w14:paraId="689EF12F" w14:textId="262EED25" w:rsidR="008160FD" w:rsidRDefault="00E24E6B" w:rsidP="00E24E6B">
                            <w:pPr>
                              <w:jc w:val="center"/>
                            </w:pPr>
                            <w:r>
                              <w:t>……………………………….</w:t>
                            </w:r>
                          </w:p>
                        </w:tc>
                        <w:tc>
                          <w:tcPr>
                            <w:tcW w:w="3260" w:type="dxa"/>
                          </w:tcPr>
                          <w:p w14:paraId="34977570" w14:textId="0CBAA939" w:rsidR="008160FD" w:rsidRDefault="00036548" w:rsidP="001B71F2">
                            <w:pPr>
                              <w:jc w:val="right"/>
                            </w:pPr>
                            <w:r w:rsidRPr="00036548">
                              <w:rPr>
                                <w:rFonts w:cs="Arial"/>
                                <w:rtl/>
                              </w:rPr>
                              <w:t>أبٌ</w:t>
                            </w:r>
                          </w:p>
                        </w:tc>
                      </w:tr>
                      <w:tr w:rsidR="008160FD" w14:paraId="670A8B3D" w14:textId="77777777" w:rsidTr="00036548">
                        <w:trPr>
                          <w:trHeight w:val="399"/>
                        </w:trPr>
                        <w:tc>
                          <w:tcPr>
                            <w:tcW w:w="3667" w:type="dxa"/>
                          </w:tcPr>
                          <w:p w14:paraId="3E5A3076" w14:textId="52883C8B" w:rsidR="008160FD" w:rsidRDefault="00A808A1" w:rsidP="00A808A1">
                            <w:pPr>
                              <w:jc w:val="center"/>
                            </w:pPr>
                            <w:r>
                              <w:t>……………………………….</w:t>
                            </w:r>
                          </w:p>
                        </w:tc>
                        <w:tc>
                          <w:tcPr>
                            <w:tcW w:w="3556" w:type="dxa"/>
                          </w:tcPr>
                          <w:p w14:paraId="2501FEB4" w14:textId="69195861" w:rsidR="008160FD" w:rsidRDefault="00E24E6B" w:rsidP="00E24E6B">
                            <w:pPr>
                              <w:jc w:val="center"/>
                            </w:pPr>
                            <w:r>
                              <w:t>……………………………….</w:t>
                            </w:r>
                          </w:p>
                        </w:tc>
                        <w:tc>
                          <w:tcPr>
                            <w:tcW w:w="3260" w:type="dxa"/>
                          </w:tcPr>
                          <w:p w14:paraId="5894FF14" w14:textId="6144AA5E" w:rsidR="008160FD" w:rsidRDefault="00036548" w:rsidP="001B71F2">
                            <w:pPr>
                              <w:jc w:val="right"/>
                            </w:pPr>
                            <w:r w:rsidRPr="00036548">
                              <w:rPr>
                                <w:rFonts w:cs="Arial"/>
                                <w:rtl/>
                              </w:rPr>
                              <w:t>ناد</w:t>
                            </w:r>
                          </w:p>
                        </w:tc>
                      </w:tr>
                    </w:tbl>
                    <w:p w14:paraId="59EF708B" w14:textId="1CD77EC6" w:rsidR="00036548" w:rsidRDefault="00036548" w:rsidP="00036548">
                      <w:pPr>
                        <w:spacing w:before="240"/>
                        <w:ind w:left="708"/>
                        <w:jc w:val="right"/>
                        <w:rPr>
                          <w:rFonts w:cs="Arial"/>
                          <w:rtl/>
                        </w:rPr>
                      </w:pPr>
                      <w:r>
                        <w:rPr>
                          <w:rFonts w:cs="Arial" w:hint="cs"/>
                          <w:rtl/>
                        </w:rPr>
                        <w:t xml:space="preserve">     </w:t>
                      </w:r>
                      <w:r w:rsidRPr="00036548">
                        <w:rPr>
                          <w:rFonts w:cs="Arial"/>
                          <w:rtl/>
                        </w:rPr>
                        <w:t xml:space="preserve">أَمْلَأُ الْجَدْوَلَ التَّاليَ بِما </w:t>
                      </w:r>
                      <w:r w:rsidRPr="00036548">
                        <w:rPr>
                          <w:rFonts w:cs="Arial" w:hint="cs"/>
                          <w:rtl/>
                        </w:rPr>
                        <w:t>یُ</w:t>
                      </w:r>
                      <w:r w:rsidRPr="00036548">
                        <w:rPr>
                          <w:rFonts w:cs="Arial" w:hint="eastAsia"/>
                          <w:rtl/>
                        </w:rPr>
                        <w:t>ناسِبُ</w:t>
                      </w:r>
                    </w:p>
                    <w:tbl>
                      <w:tblPr>
                        <w:tblStyle w:val="TableGrid"/>
                        <w:tblW w:w="0" w:type="auto"/>
                        <w:tblInd w:w="-5" w:type="dxa"/>
                        <w:tblLook w:val="04A0" w:firstRow="1" w:lastRow="0" w:firstColumn="1" w:lastColumn="0" w:noHBand="0" w:noVBand="1"/>
                      </w:tblPr>
                      <w:tblGrid>
                        <w:gridCol w:w="2880"/>
                        <w:gridCol w:w="2430"/>
                        <w:gridCol w:w="2880"/>
                        <w:gridCol w:w="2360"/>
                      </w:tblGrid>
                      <w:tr w:rsidR="00C94FE6" w14:paraId="36E74429" w14:textId="77777777" w:rsidTr="00C94FE6">
                        <w:trPr>
                          <w:trHeight w:val="286"/>
                        </w:trPr>
                        <w:tc>
                          <w:tcPr>
                            <w:tcW w:w="2880" w:type="dxa"/>
                          </w:tcPr>
                          <w:p w14:paraId="06762E8E" w14:textId="28FBAD6A" w:rsidR="00C94FE6" w:rsidRDefault="00C94FE6" w:rsidP="00036548">
                            <w:pPr>
                              <w:jc w:val="center"/>
                            </w:pPr>
                            <w:r w:rsidRPr="00C94FE6">
                              <w:rPr>
                                <w:rFonts w:cs="Arial"/>
                                <w:rtl/>
                              </w:rPr>
                              <w:t>صياغة جمع المؤنث السالم منها</w:t>
                            </w:r>
                          </w:p>
                        </w:tc>
                        <w:tc>
                          <w:tcPr>
                            <w:tcW w:w="2430" w:type="dxa"/>
                          </w:tcPr>
                          <w:p w14:paraId="51E45EAB" w14:textId="367B77B9" w:rsidR="00C94FE6" w:rsidRPr="008160FD" w:rsidRDefault="00C94FE6" w:rsidP="00036548">
                            <w:pPr>
                              <w:jc w:val="center"/>
                              <w:rPr>
                                <w:rFonts w:cs="Arial"/>
                                <w:rtl/>
                              </w:rPr>
                            </w:pPr>
                            <w:r w:rsidRPr="008160FD">
                              <w:rPr>
                                <w:rFonts w:cs="Arial"/>
                                <w:rtl/>
                              </w:rPr>
                              <w:t>الكلمة</w:t>
                            </w:r>
                          </w:p>
                        </w:tc>
                        <w:tc>
                          <w:tcPr>
                            <w:tcW w:w="2880" w:type="dxa"/>
                          </w:tcPr>
                          <w:p w14:paraId="7EE4B81A" w14:textId="6DF98F58" w:rsidR="00C94FE6" w:rsidRDefault="00C94FE6" w:rsidP="00036548">
                            <w:pPr>
                              <w:jc w:val="center"/>
                            </w:pPr>
                            <w:r w:rsidRPr="00C94FE6">
                              <w:rPr>
                                <w:rFonts w:cs="Arial"/>
                                <w:rtl/>
                              </w:rPr>
                              <w:t>صياغة جمع المذكر السالم منها</w:t>
                            </w:r>
                          </w:p>
                        </w:tc>
                        <w:tc>
                          <w:tcPr>
                            <w:tcW w:w="2360" w:type="dxa"/>
                          </w:tcPr>
                          <w:p w14:paraId="2777B854" w14:textId="77777777" w:rsidR="00C94FE6" w:rsidRDefault="00C94FE6" w:rsidP="00036548">
                            <w:pPr>
                              <w:jc w:val="center"/>
                            </w:pPr>
                            <w:r w:rsidRPr="008160FD">
                              <w:rPr>
                                <w:rFonts w:cs="Arial"/>
                                <w:rtl/>
                              </w:rPr>
                              <w:t>الكلمة</w:t>
                            </w:r>
                          </w:p>
                        </w:tc>
                      </w:tr>
                      <w:tr w:rsidR="00C94FE6" w14:paraId="4EF3E154" w14:textId="77777777" w:rsidTr="00C94FE6">
                        <w:trPr>
                          <w:trHeight w:val="399"/>
                        </w:trPr>
                        <w:tc>
                          <w:tcPr>
                            <w:tcW w:w="2880" w:type="dxa"/>
                          </w:tcPr>
                          <w:p w14:paraId="612EA3F9" w14:textId="2149163B" w:rsidR="00C94FE6" w:rsidRDefault="00E24E6B" w:rsidP="00E24E6B">
                            <w:pPr>
                              <w:jc w:val="center"/>
                            </w:pPr>
                            <w:r w:rsidRPr="00E24E6B">
                              <w:rPr>
                                <w:rFonts w:hint="cs"/>
                                <w:rtl/>
                              </w:rPr>
                              <w:t>............................</w:t>
                            </w:r>
                          </w:p>
                        </w:tc>
                        <w:tc>
                          <w:tcPr>
                            <w:tcW w:w="2430" w:type="dxa"/>
                          </w:tcPr>
                          <w:p w14:paraId="387EB364" w14:textId="0ED1EAB4" w:rsidR="00C94FE6" w:rsidRDefault="00C94FE6" w:rsidP="00036548">
                            <w:pPr>
                              <w:jc w:val="right"/>
                            </w:pPr>
                            <w:r w:rsidRPr="00C94FE6">
                              <w:rPr>
                                <w:rFonts w:cs="Arial"/>
                                <w:rtl/>
                              </w:rPr>
                              <w:t>عاملة</w:t>
                            </w:r>
                          </w:p>
                        </w:tc>
                        <w:tc>
                          <w:tcPr>
                            <w:tcW w:w="2880" w:type="dxa"/>
                          </w:tcPr>
                          <w:p w14:paraId="55556172" w14:textId="45266F6B" w:rsidR="00C94FE6" w:rsidRDefault="00E24E6B" w:rsidP="00E24E6B">
                            <w:pPr>
                              <w:jc w:val="center"/>
                            </w:pPr>
                            <w:r w:rsidRPr="00E24E6B">
                              <w:rPr>
                                <w:rFonts w:hint="cs"/>
                                <w:rtl/>
                              </w:rPr>
                              <w:t>............................</w:t>
                            </w:r>
                          </w:p>
                        </w:tc>
                        <w:tc>
                          <w:tcPr>
                            <w:tcW w:w="2360" w:type="dxa"/>
                          </w:tcPr>
                          <w:p w14:paraId="47883206" w14:textId="7BE5AFF9" w:rsidR="00C94FE6" w:rsidRDefault="00C94FE6" w:rsidP="00036548">
                            <w:pPr>
                              <w:jc w:val="right"/>
                            </w:pPr>
                            <w:r w:rsidRPr="00C94FE6">
                              <w:rPr>
                                <w:rFonts w:cs="Arial"/>
                                <w:rtl/>
                              </w:rPr>
                              <w:t>عامِلٌ</w:t>
                            </w:r>
                          </w:p>
                        </w:tc>
                      </w:tr>
                      <w:tr w:rsidR="00C94FE6" w14:paraId="72DFA8D8" w14:textId="77777777" w:rsidTr="00C94FE6">
                        <w:trPr>
                          <w:trHeight w:val="399"/>
                        </w:trPr>
                        <w:tc>
                          <w:tcPr>
                            <w:tcW w:w="2880" w:type="dxa"/>
                          </w:tcPr>
                          <w:p w14:paraId="7D18227D" w14:textId="0BF1367C" w:rsidR="00C94FE6" w:rsidRDefault="00E24E6B" w:rsidP="00E24E6B">
                            <w:pPr>
                              <w:jc w:val="center"/>
                            </w:pPr>
                            <w:r w:rsidRPr="00E24E6B">
                              <w:rPr>
                                <w:rFonts w:hint="cs"/>
                                <w:rtl/>
                              </w:rPr>
                              <w:t>............................</w:t>
                            </w:r>
                          </w:p>
                        </w:tc>
                        <w:tc>
                          <w:tcPr>
                            <w:tcW w:w="2430" w:type="dxa"/>
                          </w:tcPr>
                          <w:p w14:paraId="05E0CB77" w14:textId="1679B70A" w:rsidR="00C94FE6" w:rsidRDefault="00C94FE6" w:rsidP="00036548">
                            <w:pPr>
                              <w:jc w:val="right"/>
                            </w:pPr>
                            <w:r w:rsidRPr="00C94FE6">
                              <w:rPr>
                                <w:rFonts w:cs="Arial"/>
                                <w:rtl/>
                              </w:rPr>
                              <w:t>مُهَندسَة</w:t>
                            </w:r>
                          </w:p>
                        </w:tc>
                        <w:tc>
                          <w:tcPr>
                            <w:tcW w:w="2880" w:type="dxa"/>
                          </w:tcPr>
                          <w:p w14:paraId="21F0007C" w14:textId="1FDE3455" w:rsidR="00C94FE6" w:rsidRDefault="00E24E6B" w:rsidP="00E24E6B">
                            <w:pPr>
                              <w:jc w:val="center"/>
                            </w:pPr>
                            <w:r w:rsidRPr="00E24E6B">
                              <w:rPr>
                                <w:rFonts w:hint="cs"/>
                                <w:rtl/>
                              </w:rPr>
                              <w:t>............................</w:t>
                            </w:r>
                          </w:p>
                        </w:tc>
                        <w:tc>
                          <w:tcPr>
                            <w:tcW w:w="2360" w:type="dxa"/>
                          </w:tcPr>
                          <w:p w14:paraId="0F4F5E41" w14:textId="3D3A52B3" w:rsidR="00C94FE6" w:rsidRDefault="00C94FE6" w:rsidP="00036548">
                            <w:pPr>
                              <w:jc w:val="right"/>
                            </w:pPr>
                            <w:r w:rsidRPr="00C94FE6">
                              <w:rPr>
                                <w:rFonts w:cs="Arial"/>
                                <w:rtl/>
                              </w:rPr>
                              <w:t>مُھندِس</w:t>
                            </w:r>
                          </w:p>
                        </w:tc>
                      </w:tr>
                      <w:tr w:rsidR="00C94FE6" w14:paraId="0636B5D2" w14:textId="77777777" w:rsidTr="00C94FE6">
                        <w:trPr>
                          <w:trHeight w:val="383"/>
                        </w:trPr>
                        <w:tc>
                          <w:tcPr>
                            <w:tcW w:w="2880" w:type="dxa"/>
                          </w:tcPr>
                          <w:p w14:paraId="095D6061" w14:textId="75F37CA1" w:rsidR="00C94FE6" w:rsidRDefault="00E24E6B" w:rsidP="00E24E6B">
                            <w:pPr>
                              <w:jc w:val="center"/>
                            </w:pPr>
                            <w:r w:rsidRPr="00E24E6B">
                              <w:rPr>
                                <w:rFonts w:hint="cs"/>
                                <w:rtl/>
                              </w:rPr>
                              <w:t>............................</w:t>
                            </w:r>
                          </w:p>
                        </w:tc>
                        <w:tc>
                          <w:tcPr>
                            <w:tcW w:w="2430" w:type="dxa"/>
                          </w:tcPr>
                          <w:p w14:paraId="051B8473" w14:textId="44C36F1E" w:rsidR="00C94FE6" w:rsidRDefault="00C94FE6" w:rsidP="00036548">
                            <w:pPr>
                              <w:jc w:val="right"/>
                            </w:pPr>
                            <w:r w:rsidRPr="00C94FE6">
                              <w:rPr>
                                <w:rFonts w:cs="Arial"/>
                                <w:rtl/>
                              </w:rPr>
                              <w:t>مُخْترعَة</w:t>
                            </w:r>
                          </w:p>
                        </w:tc>
                        <w:tc>
                          <w:tcPr>
                            <w:tcW w:w="2880" w:type="dxa"/>
                          </w:tcPr>
                          <w:p w14:paraId="5E473118" w14:textId="3994C967" w:rsidR="00C94FE6" w:rsidRDefault="00E24E6B" w:rsidP="00E24E6B">
                            <w:pPr>
                              <w:jc w:val="center"/>
                            </w:pPr>
                            <w:r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>............................</w:t>
                            </w:r>
                          </w:p>
                        </w:tc>
                        <w:tc>
                          <w:tcPr>
                            <w:tcW w:w="2360" w:type="dxa"/>
                          </w:tcPr>
                          <w:p w14:paraId="6C3346F9" w14:textId="3EFC3EDB" w:rsidR="00C94FE6" w:rsidRDefault="00C94FE6" w:rsidP="00036548">
                            <w:pPr>
                              <w:jc w:val="right"/>
                            </w:pPr>
                            <w:r w:rsidRPr="00C94FE6">
                              <w:rPr>
                                <w:rFonts w:cs="Arial"/>
                                <w:rtl/>
                              </w:rPr>
                              <w:t>مُخترعٌ</w:t>
                            </w:r>
                          </w:p>
                        </w:tc>
                      </w:tr>
                    </w:tbl>
                    <w:p w14:paraId="12273DAF" w14:textId="26D467CB" w:rsidR="00036548" w:rsidRDefault="00C94FE6" w:rsidP="00C94FE6">
                      <w:pPr>
                        <w:spacing w:before="240"/>
                        <w:ind w:left="708"/>
                        <w:jc w:val="right"/>
                        <w:rPr>
                          <w:rFonts w:cs="Arial"/>
                          <w:rtl/>
                          <w:lang w:bidi="ar-MA"/>
                        </w:rPr>
                      </w:pPr>
                      <w:r>
                        <w:rPr>
                          <w:rFonts w:cs="Arial" w:hint="cs"/>
                          <w:rtl/>
                          <w:lang w:bidi="ar-MA"/>
                        </w:rPr>
                        <w:t xml:space="preserve">    </w:t>
                      </w:r>
                      <w:r w:rsidRPr="00C94FE6">
                        <w:rPr>
                          <w:rFonts w:cs="Arial"/>
                          <w:rtl/>
                          <w:lang w:bidi="ar-MA"/>
                        </w:rPr>
                        <w:t xml:space="preserve">أَمْلَأُ الْجَدْوَلَ التّاليَ پِما </w:t>
                      </w:r>
                      <w:r w:rsidRPr="00C94FE6">
                        <w:rPr>
                          <w:rFonts w:cs="Arial" w:hint="cs"/>
                          <w:rtl/>
                          <w:lang w:bidi="ar-MA"/>
                        </w:rPr>
                        <w:t>یُ</w:t>
                      </w:r>
                      <w:r w:rsidRPr="00C94FE6">
                        <w:rPr>
                          <w:rFonts w:cs="Arial" w:hint="eastAsia"/>
                          <w:rtl/>
                          <w:lang w:bidi="ar-MA"/>
                        </w:rPr>
                        <w:t>ناسِبُ</w:t>
                      </w:r>
                    </w:p>
                    <w:tbl>
                      <w:tblPr>
                        <w:tblStyle w:val="TableGrid"/>
                        <w:tblW w:w="0" w:type="auto"/>
                        <w:tblInd w:w="-5" w:type="dxa"/>
                        <w:tblLook w:val="04A0" w:firstRow="1" w:lastRow="0" w:firstColumn="1" w:lastColumn="0" w:noHBand="0" w:noVBand="1"/>
                      </w:tblPr>
                      <w:tblGrid>
                        <w:gridCol w:w="3667"/>
                        <w:gridCol w:w="3556"/>
                        <w:gridCol w:w="3260"/>
                      </w:tblGrid>
                      <w:tr w:rsidR="00C94FE6" w14:paraId="646FF6B4" w14:textId="77777777" w:rsidTr="009B0777">
                        <w:trPr>
                          <w:trHeight w:val="286"/>
                        </w:trPr>
                        <w:tc>
                          <w:tcPr>
                            <w:tcW w:w="3667" w:type="dxa"/>
                          </w:tcPr>
                          <w:p w14:paraId="12DC1F45" w14:textId="54DE07B1" w:rsidR="00C94FE6" w:rsidRDefault="00C94FE6" w:rsidP="00C94FE6">
                            <w:pPr>
                              <w:jc w:val="center"/>
                            </w:pPr>
                            <w:r w:rsidRPr="00C94FE6">
                              <w:rPr>
                                <w:rFonts w:cs="Arial"/>
                                <w:rtl/>
                              </w:rPr>
                              <w:t>صياغة اسم المفعول منه</w:t>
                            </w:r>
                          </w:p>
                        </w:tc>
                        <w:tc>
                          <w:tcPr>
                            <w:tcW w:w="3556" w:type="dxa"/>
                          </w:tcPr>
                          <w:p w14:paraId="21A85809" w14:textId="12B35B9A" w:rsidR="00C94FE6" w:rsidRDefault="00C94FE6" w:rsidP="00C94FE6">
                            <w:pPr>
                              <w:jc w:val="center"/>
                            </w:pPr>
                            <w:r w:rsidRPr="00C94FE6">
                              <w:rPr>
                                <w:rFonts w:cs="Arial"/>
                                <w:rtl/>
                              </w:rPr>
                              <w:t>صياغة اسم الفاعل منه</w:t>
                            </w:r>
                          </w:p>
                        </w:tc>
                        <w:tc>
                          <w:tcPr>
                            <w:tcW w:w="3260" w:type="dxa"/>
                          </w:tcPr>
                          <w:p w14:paraId="52460D10" w14:textId="51714FA7" w:rsidR="00C94FE6" w:rsidRDefault="00C94FE6" w:rsidP="00C94FE6">
                            <w:pPr>
                              <w:jc w:val="center"/>
                            </w:pPr>
                            <w:r w:rsidRPr="00C94FE6">
                              <w:rPr>
                                <w:rFonts w:cs="Arial"/>
                                <w:rtl/>
                              </w:rPr>
                              <w:t>الفعل</w:t>
                            </w:r>
                          </w:p>
                        </w:tc>
                      </w:tr>
                      <w:tr w:rsidR="00C94FE6" w14:paraId="10D3A099" w14:textId="77777777" w:rsidTr="009B0777">
                        <w:trPr>
                          <w:trHeight w:val="399"/>
                        </w:trPr>
                        <w:tc>
                          <w:tcPr>
                            <w:tcW w:w="3667" w:type="dxa"/>
                          </w:tcPr>
                          <w:p w14:paraId="365833B4" w14:textId="0A5B52A3" w:rsidR="00C94FE6" w:rsidRDefault="00E24E6B" w:rsidP="00E24E6B">
                            <w:pPr>
                              <w:jc w:val="center"/>
                            </w:pPr>
                            <w:r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>......................</w:t>
                            </w:r>
                          </w:p>
                        </w:tc>
                        <w:tc>
                          <w:tcPr>
                            <w:tcW w:w="3556" w:type="dxa"/>
                          </w:tcPr>
                          <w:p w14:paraId="70C451D6" w14:textId="58B6041E" w:rsidR="00C94FE6" w:rsidRDefault="00E24E6B" w:rsidP="00E24E6B">
                            <w:pPr>
                              <w:jc w:val="center"/>
                            </w:pPr>
                            <w:r w:rsidRPr="00E24E6B">
                              <w:rPr>
                                <w:rFonts w:hint="cs"/>
                                <w:rtl/>
                              </w:rPr>
                              <w:t>......................</w:t>
                            </w:r>
                          </w:p>
                        </w:tc>
                        <w:tc>
                          <w:tcPr>
                            <w:tcW w:w="3260" w:type="dxa"/>
                          </w:tcPr>
                          <w:p w14:paraId="36846997" w14:textId="6E4681BE" w:rsidR="00C94FE6" w:rsidRDefault="00C94FE6" w:rsidP="00C94FE6">
                            <w:pPr>
                              <w:jc w:val="right"/>
                            </w:pPr>
                            <w:r w:rsidRPr="00C94FE6">
                              <w:rPr>
                                <w:rFonts w:cs="Arial"/>
                                <w:rtl/>
                              </w:rPr>
                              <w:t>أطلق</w:t>
                            </w:r>
                          </w:p>
                        </w:tc>
                      </w:tr>
                      <w:tr w:rsidR="00C94FE6" w14:paraId="51246572" w14:textId="77777777" w:rsidTr="009B0777">
                        <w:trPr>
                          <w:trHeight w:val="399"/>
                        </w:trPr>
                        <w:tc>
                          <w:tcPr>
                            <w:tcW w:w="3667" w:type="dxa"/>
                          </w:tcPr>
                          <w:p w14:paraId="21C4BFC9" w14:textId="26B524F3" w:rsidR="00C94FE6" w:rsidRDefault="00E24E6B" w:rsidP="00E24E6B">
                            <w:pPr>
                              <w:jc w:val="center"/>
                            </w:pPr>
                            <w:r w:rsidRPr="00E24E6B">
                              <w:rPr>
                                <w:rFonts w:hint="cs"/>
                                <w:rtl/>
                              </w:rPr>
                              <w:t>......................</w:t>
                            </w:r>
                          </w:p>
                        </w:tc>
                        <w:tc>
                          <w:tcPr>
                            <w:tcW w:w="3556" w:type="dxa"/>
                          </w:tcPr>
                          <w:p w14:paraId="13FE5053" w14:textId="10DE12B1" w:rsidR="00C94FE6" w:rsidRDefault="00E24E6B" w:rsidP="00E24E6B">
                            <w:pPr>
                              <w:jc w:val="center"/>
                            </w:pPr>
                            <w:r w:rsidRPr="00E24E6B">
                              <w:rPr>
                                <w:rFonts w:hint="cs"/>
                                <w:rtl/>
                              </w:rPr>
                              <w:t>......................</w:t>
                            </w:r>
                          </w:p>
                        </w:tc>
                        <w:tc>
                          <w:tcPr>
                            <w:tcW w:w="3260" w:type="dxa"/>
                          </w:tcPr>
                          <w:p w14:paraId="1E5C2C83" w14:textId="63114A20" w:rsidR="00C94FE6" w:rsidRDefault="00C94FE6" w:rsidP="00C94FE6">
                            <w:pPr>
                              <w:jc w:val="right"/>
                            </w:pPr>
                            <w:r w:rsidRPr="00C94FE6">
                              <w:rPr>
                                <w:rFonts w:cs="Arial"/>
                                <w:rtl/>
                              </w:rPr>
                              <w:t>نتج</w:t>
                            </w:r>
                            <w:r w:rsidRPr="008160FD">
                              <w:rPr>
                                <w:rFonts w:cs="Arial"/>
                                <w:rtl/>
                              </w:rPr>
                              <w:t>ٌ</w:t>
                            </w:r>
                          </w:p>
                        </w:tc>
                      </w:tr>
                      <w:tr w:rsidR="00C94FE6" w14:paraId="492008D0" w14:textId="77777777" w:rsidTr="009B0777">
                        <w:trPr>
                          <w:trHeight w:val="383"/>
                        </w:trPr>
                        <w:tc>
                          <w:tcPr>
                            <w:tcW w:w="3667" w:type="dxa"/>
                          </w:tcPr>
                          <w:p w14:paraId="7C54A7AB" w14:textId="56676A27" w:rsidR="00C94FE6" w:rsidRDefault="00E24E6B" w:rsidP="00E24E6B">
                            <w:pPr>
                              <w:jc w:val="center"/>
                            </w:pPr>
                            <w:r w:rsidRPr="00E24E6B">
                              <w:rPr>
                                <w:rFonts w:hint="cs"/>
                                <w:rtl/>
                              </w:rPr>
                              <w:t>......................</w:t>
                            </w:r>
                          </w:p>
                        </w:tc>
                        <w:tc>
                          <w:tcPr>
                            <w:tcW w:w="3556" w:type="dxa"/>
                          </w:tcPr>
                          <w:p w14:paraId="56B1427B" w14:textId="3844C634" w:rsidR="00C94FE6" w:rsidRDefault="00E24E6B" w:rsidP="00E24E6B">
                            <w:pPr>
                              <w:jc w:val="center"/>
                            </w:pPr>
                            <w:r w:rsidRPr="00E24E6B">
                              <w:rPr>
                                <w:rFonts w:hint="cs"/>
                                <w:rtl/>
                              </w:rPr>
                              <w:t>......................</w:t>
                            </w:r>
                          </w:p>
                        </w:tc>
                        <w:tc>
                          <w:tcPr>
                            <w:tcW w:w="3260" w:type="dxa"/>
                          </w:tcPr>
                          <w:p w14:paraId="69505028" w14:textId="0B444DA6" w:rsidR="00C94FE6" w:rsidRDefault="00C94FE6" w:rsidP="00C94FE6">
                            <w:pPr>
                              <w:jc w:val="right"/>
                            </w:pPr>
                            <w:r w:rsidRPr="00C94FE6">
                              <w:rPr>
                                <w:rFonts w:cs="Arial"/>
                                <w:rtl/>
                              </w:rPr>
                              <w:t>جَمَّع</w:t>
                            </w:r>
                          </w:p>
                        </w:tc>
                      </w:tr>
                      <w:tr w:rsidR="00C94FE6" w14:paraId="035143C7" w14:textId="77777777" w:rsidTr="009B0777">
                        <w:trPr>
                          <w:trHeight w:val="399"/>
                        </w:trPr>
                        <w:tc>
                          <w:tcPr>
                            <w:tcW w:w="3667" w:type="dxa"/>
                          </w:tcPr>
                          <w:p w14:paraId="6CFEFE2F" w14:textId="70E41DF1" w:rsidR="00C94FE6" w:rsidRDefault="00E24E6B" w:rsidP="00E24E6B">
                            <w:pPr>
                              <w:jc w:val="center"/>
                            </w:pPr>
                            <w:r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>......................</w:t>
                            </w:r>
                          </w:p>
                        </w:tc>
                        <w:tc>
                          <w:tcPr>
                            <w:tcW w:w="3556" w:type="dxa"/>
                          </w:tcPr>
                          <w:p w14:paraId="0D6A3D20" w14:textId="19EEBFD8" w:rsidR="00C94FE6" w:rsidRDefault="00E24E6B" w:rsidP="00E24E6B">
                            <w:pPr>
                              <w:jc w:val="center"/>
                            </w:pPr>
                            <w:r w:rsidRPr="00E24E6B">
                              <w:rPr>
                                <w:rFonts w:hint="cs"/>
                                <w:rtl/>
                              </w:rPr>
                              <w:t>......................</w:t>
                            </w:r>
                          </w:p>
                        </w:tc>
                        <w:tc>
                          <w:tcPr>
                            <w:tcW w:w="3260" w:type="dxa"/>
                          </w:tcPr>
                          <w:p w14:paraId="3FB7A567" w14:textId="292DA32D" w:rsidR="00C94FE6" w:rsidRDefault="00C94FE6" w:rsidP="00C94FE6">
                            <w:pPr>
                              <w:jc w:val="right"/>
                            </w:pPr>
                            <w:r w:rsidRPr="00C94FE6">
                              <w:rPr>
                                <w:rFonts w:cs="Arial"/>
                                <w:rtl/>
                              </w:rPr>
                              <w:t>تَعَثَ</w:t>
                            </w:r>
                          </w:p>
                        </w:tc>
                      </w:tr>
                    </w:tbl>
                    <w:p w14:paraId="3D9E9935" w14:textId="4D8ECE4B" w:rsidR="00C94FE6" w:rsidRDefault="0045208A" w:rsidP="00C94FE6">
                      <w:pPr>
                        <w:spacing w:before="240"/>
                        <w:ind w:left="708"/>
                        <w:jc w:val="right"/>
                        <w:rPr>
                          <w:rFonts w:cs="Arial"/>
                          <w:rtl/>
                          <w:lang w:bidi="ar-MA"/>
                        </w:rPr>
                      </w:pPr>
                      <w:r>
                        <w:rPr>
                          <w:rFonts w:cs="Arial"/>
                          <w:lang w:bidi="ar-MA"/>
                        </w:rPr>
                        <w:t xml:space="preserve">   </w:t>
                      </w:r>
                      <w:r>
                        <w:rPr>
                          <w:rFonts w:cs="Arial" w:hint="cs"/>
                          <w:rtl/>
                          <w:lang w:bidi="ar-MA"/>
                        </w:rPr>
                        <w:t xml:space="preserve">    </w:t>
                      </w:r>
                      <w:r w:rsidRPr="0045208A">
                        <w:rPr>
                          <w:rFonts w:cs="Arial"/>
                          <w:rtl/>
                          <w:lang w:bidi="ar-MA"/>
                        </w:rPr>
                        <w:t>أَبْني الْأَفْعالَ الوارِدَةَ في الْجُمَلِ التّالِيَةِ إِلى الْمَجْهولِ مَعَ تَغْ</w:t>
                      </w:r>
                      <w:r w:rsidRPr="0045208A">
                        <w:rPr>
                          <w:rFonts w:cs="Arial" w:hint="cs"/>
                          <w:rtl/>
                          <w:lang w:bidi="ar-MA"/>
                        </w:rPr>
                        <w:t>یی</w:t>
                      </w:r>
                      <w:r w:rsidRPr="0045208A">
                        <w:rPr>
                          <w:rFonts w:cs="Arial" w:hint="eastAsia"/>
                          <w:rtl/>
                          <w:lang w:bidi="ar-MA"/>
                        </w:rPr>
                        <w:t>رِ</w:t>
                      </w:r>
                      <w:r w:rsidRPr="0045208A">
                        <w:rPr>
                          <w:rFonts w:cs="Arial"/>
                          <w:rtl/>
                          <w:lang w:bidi="ar-MA"/>
                        </w:rPr>
                        <w:t xml:space="preserve"> ما </w:t>
                      </w:r>
                      <w:r w:rsidRPr="0045208A">
                        <w:rPr>
                          <w:rFonts w:cs="Arial" w:hint="cs"/>
                          <w:rtl/>
                          <w:lang w:bidi="ar-MA"/>
                        </w:rPr>
                        <w:t>یُ</w:t>
                      </w:r>
                      <w:r w:rsidRPr="0045208A">
                        <w:rPr>
                          <w:rFonts w:cs="Arial" w:hint="eastAsia"/>
                          <w:rtl/>
                          <w:lang w:bidi="ar-MA"/>
                        </w:rPr>
                        <w:t>مْکِنُ</w:t>
                      </w:r>
                      <w:r w:rsidRPr="0045208A">
                        <w:rPr>
                          <w:rFonts w:cs="Arial"/>
                          <w:rtl/>
                          <w:lang w:bidi="ar-MA"/>
                        </w:rPr>
                        <w:t xml:space="preserve"> تَغْ</w:t>
                      </w:r>
                      <w:r w:rsidRPr="0045208A">
                        <w:rPr>
                          <w:rFonts w:cs="Arial" w:hint="cs"/>
                          <w:rtl/>
                          <w:lang w:bidi="ar-MA"/>
                        </w:rPr>
                        <w:t>یی</w:t>
                      </w:r>
                      <w:r w:rsidRPr="0045208A">
                        <w:rPr>
                          <w:rFonts w:cs="Arial" w:hint="eastAsia"/>
                          <w:rtl/>
                          <w:lang w:bidi="ar-MA"/>
                        </w:rPr>
                        <w:t>رُهُ</w:t>
                      </w:r>
                    </w:p>
                    <w:p w14:paraId="7A8CE703" w14:textId="22C0A5D3" w:rsidR="0045208A" w:rsidRDefault="0045208A" w:rsidP="00C94FE6">
                      <w:pPr>
                        <w:spacing w:before="240"/>
                        <w:ind w:left="708"/>
                        <w:jc w:val="right"/>
                        <w:rPr>
                          <w:rFonts w:cs="Arial"/>
                          <w:rtl/>
                          <w:lang w:bidi="ar-MA"/>
                        </w:rPr>
                      </w:pPr>
                      <w:r w:rsidRPr="0045208A">
                        <w:rPr>
                          <w:rFonts w:cs="Arial"/>
                          <w:rtl/>
                          <w:lang w:bidi="ar-MA"/>
                        </w:rPr>
                        <w:t>أَطْلَقَ الْمَغْرِبُ الْخُطَّةَ الْوَطَنِيَّةَ</w:t>
                      </w:r>
                      <w:r w:rsidR="00E24E6B">
                        <w:rPr>
                          <w:rFonts w:cs="Arial" w:hint="cs"/>
                          <w:rtl/>
                          <w:lang w:bidi="ar-MA"/>
                        </w:rPr>
                        <w:t xml:space="preserve">        </w:t>
                      </w:r>
                      <w:r w:rsidR="00E24E6B" w:rsidRPr="00E24E6B">
                        <w:rPr>
                          <w:rFonts w:cs="Arial" w:hint="cs"/>
                          <w:noProof/>
                          <w:rtl/>
                          <w:lang w:bidi="ar-MA"/>
                        </w:rPr>
                        <w:drawing>
                          <wp:inline distT="0" distB="0" distL="0" distR="0" wp14:anchorId="592339FC" wp14:editId="4D904759">
                            <wp:extent cx="198755" cy="133985"/>
                            <wp:effectExtent l="0" t="0" r="0" b="0"/>
                            <wp:docPr id="52" name="Picture 5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98755" cy="1339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E24E6B">
                        <w:rPr>
                          <w:rFonts w:cs="Arial" w:hint="cs"/>
                          <w:rtl/>
                          <w:lang w:bidi="ar-MA"/>
                        </w:rPr>
                        <w:t xml:space="preserve">  ..............................................................................</w:t>
                      </w:r>
                    </w:p>
                    <w:p w14:paraId="7877BC55" w14:textId="355E2E64" w:rsidR="00E24E6B" w:rsidRDefault="00E24E6B" w:rsidP="00C94FE6">
                      <w:pPr>
                        <w:spacing w:before="240"/>
                        <w:ind w:left="708"/>
                        <w:jc w:val="right"/>
                        <w:rPr>
                          <w:rFonts w:cs="Arial"/>
                          <w:lang w:bidi="ar-MA"/>
                        </w:rPr>
                      </w:pPr>
                      <w:r w:rsidRPr="00E24E6B">
                        <w:rPr>
                          <w:rFonts w:cs="Arial"/>
                          <w:rtl/>
                          <w:lang w:bidi="ar-MA"/>
                        </w:rPr>
                        <w:t>وَجَدَ الْعالِمُ حَلأَّ لِمُشْكِلِ الْغازِ السّامَّ</w:t>
                      </w:r>
                      <w:r>
                        <w:rPr>
                          <w:rFonts w:cs="Arial" w:hint="cs"/>
                          <w:rtl/>
                          <w:lang w:bidi="ar-MA"/>
                        </w:rPr>
                        <w:t xml:space="preserve">  </w:t>
                      </w:r>
                      <w:r w:rsidR="001B32C6" w:rsidRPr="00E24E6B">
                        <w:rPr>
                          <w:rFonts w:cs="Arial" w:hint="cs"/>
                          <w:noProof/>
                          <w:rtl/>
                          <w:lang w:bidi="ar-MA"/>
                        </w:rPr>
                        <w:drawing>
                          <wp:inline distT="0" distB="0" distL="0" distR="0" wp14:anchorId="11AEDAEE" wp14:editId="7C119900">
                            <wp:extent cx="198755" cy="133985"/>
                            <wp:effectExtent l="0" t="0" r="0" b="0"/>
                            <wp:docPr id="58" name="Picture 5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98755" cy="1339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cs="Arial" w:hint="cs"/>
                          <w:rtl/>
                          <w:lang w:bidi="ar-MA"/>
                        </w:rPr>
                        <w:t xml:space="preserve">  ..............................................................................</w:t>
                      </w:r>
                    </w:p>
                    <w:p w14:paraId="2AF05591" w14:textId="129E66EC" w:rsidR="00A03BFD" w:rsidRDefault="00A03BFD" w:rsidP="00C94FE6">
                      <w:pPr>
                        <w:spacing w:before="240"/>
                        <w:ind w:left="708"/>
                        <w:jc w:val="right"/>
                        <w:rPr>
                          <w:rFonts w:cs="Arial"/>
                          <w:lang w:bidi="ar-MA"/>
                        </w:rPr>
                      </w:pPr>
                    </w:p>
                    <w:p w14:paraId="27C8E9E3" w14:textId="5A9815EC" w:rsidR="00A03BFD" w:rsidRDefault="00A03BFD" w:rsidP="00C94FE6">
                      <w:pPr>
                        <w:spacing w:before="240"/>
                        <w:ind w:left="708"/>
                        <w:jc w:val="right"/>
                        <w:rPr>
                          <w:rFonts w:cs="Arial"/>
                          <w:lang w:bidi="ar-MA"/>
                        </w:rPr>
                      </w:pPr>
                    </w:p>
                    <w:p w14:paraId="37D42FE9" w14:textId="554F2FB0" w:rsidR="00A03BFD" w:rsidRDefault="00542031" w:rsidP="00A03BFD">
                      <w:pPr>
                        <w:jc w:val="right"/>
                        <w:rPr>
                          <w:rFonts w:cs="Arial"/>
                          <w:rtl/>
                        </w:rPr>
                      </w:pPr>
                      <w:r>
                        <w:rPr>
                          <w:rFonts w:cs="Arial" w:hint="cs"/>
                          <w:rtl/>
                        </w:rPr>
                        <w:t xml:space="preserve">   </w:t>
                      </w:r>
                      <w:r w:rsidR="00A03BFD" w:rsidRPr="00A03BFD">
                        <w:rPr>
                          <w:rFonts w:cs="Arial"/>
                          <w:rtl/>
                        </w:rPr>
                        <w:t xml:space="preserve">أَمْلَأُ الجَدْوَلَ التَّالي پِما </w:t>
                      </w:r>
                      <w:r w:rsidR="00A03BFD" w:rsidRPr="00A03BFD">
                        <w:rPr>
                          <w:rFonts w:cs="Arial" w:hint="cs"/>
                          <w:rtl/>
                        </w:rPr>
                        <w:t>یُ</w:t>
                      </w:r>
                      <w:r w:rsidR="00A03BFD" w:rsidRPr="00A03BFD">
                        <w:rPr>
                          <w:rFonts w:cs="Arial" w:hint="eastAsia"/>
                          <w:rtl/>
                        </w:rPr>
                        <w:t>ناسِبُ</w:t>
                      </w:r>
                    </w:p>
                    <w:tbl>
                      <w:tblPr>
                        <w:tblStyle w:val="TableGrid"/>
                        <w:tblW w:w="10644" w:type="dxa"/>
                        <w:tblLook w:val="04A0" w:firstRow="1" w:lastRow="0" w:firstColumn="1" w:lastColumn="0" w:noHBand="0" w:noVBand="1"/>
                      </w:tblPr>
                      <w:tblGrid>
                        <w:gridCol w:w="2662"/>
                        <w:gridCol w:w="2661"/>
                        <w:gridCol w:w="1576"/>
                        <w:gridCol w:w="3745"/>
                      </w:tblGrid>
                      <w:tr w:rsidR="00542031" w14:paraId="5FF86F3E" w14:textId="77777777" w:rsidTr="00D72B8F">
                        <w:trPr>
                          <w:trHeight w:val="432"/>
                        </w:trPr>
                        <w:tc>
                          <w:tcPr>
                            <w:tcW w:w="2662" w:type="dxa"/>
                          </w:tcPr>
                          <w:p w14:paraId="759A7B8E" w14:textId="52E4BCCD" w:rsidR="00542031" w:rsidRDefault="00542031" w:rsidP="0030119E">
                            <w:pPr>
                              <w:spacing w:line="240" w:lineRule="auto"/>
                              <w:jc w:val="center"/>
                              <w:rPr>
                                <w:lang w:bidi="ar-MA"/>
                              </w:rPr>
                            </w:pPr>
                            <w:r w:rsidRPr="0030119E">
                              <w:rPr>
                                <w:rtl/>
                                <w:lang w:bidi="ar-MA"/>
                              </w:rPr>
                              <w:t>نوع الخبر</w:t>
                            </w:r>
                          </w:p>
                        </w:tc>
                        <w:tc>
                          <w:tcPr>
                            <w:tcW w:w="2661" w:type="dxa"/>
                          </w:tcPr>
                          <w:p w14:paraId="4282F298" w14:textId="2F5541D8" w:rsidR="00542031" w:rsidRDefault="00542031" w:rsidP="0030119E">
                            <w:pPr>
                              <w:spacing w:line="240" w:lineRule="auto"/>
                              <w:jc w:val="center"/>
                              <w:rPr>
                                <w:lang w:bidi="ar-MA"/>
                              </w:rPr>
                            </w:pPr>
                            <w:r w:rsidRPr="0030119E">
                              <w:rPr>
                                <w:rtl/>
                                <w:lang w:bidi="ar-MA"/>
                              </w:rPr>
                              <w:t>الخبر</w:t>
                            </w:r>
                          </w:p>
                        </w:tc>
                        <w:tc>
                          <w:tcPr>
                            <w:tcW w:w="1576" w:type="dxa"/>
                          </w:tcPr>
                          <w:p w14:paraId="34A187E9" w14:textId="03908FC4" w:rsidR="00542031" w:rsidRDefault="00542031" w:rsidP="0030119E">
                            <w:pPr>
                              <w:spacing w:line="240" w:lineRule="auto"/>
                              <w:jc w:val="center"/>
                              <w:rPr>
                                <w:lang w:bidi="ar-MA"/>
                              </w:rPr>
                            </w:pPr>
                            <w:r w:rsidRPr="0030119E">
                              <w:rPr>
                                <w:rtl/>
                                <w:lang w:bidi="ar-MA"/>
                              </w:rPr>
                              <w:t>المبتدأ</w:t>
                            </w:r>
                          </w:p>
                        </w:tc>
                        <w:tc>
                          <w:tcPr>
                            <w:tcW w:w="3745" w:type="dxa"/>
                          </w:tcPr>
                          <w:p w14:paraId="33E7D58E" w14:textId="503AA519" w:rsidR="00542031" w:rsidRDefault="00542031" w:rsidP="00542031">
                            <w:pPr>
                              <w:jc w:val="center"/>
                              <w:rPr>
                                <w:lang w:bidi="ar-MA"/>
                              </w:rPr>
                            </w:pPr>
                            <w:r w:rsidRPr="00F72B62">
                              <w:rPr>
                                <w:rFonts w:cs="Arial"/>
                                <w:rtl/>
                              </w:rPr>
                              <w:t>الجملة</w:t>
                            </w:r>
                          </w:p>
                        </w:tc>
                      </w:tr>
                      <w:tr w:rsidR="00542031" w14:paraId="2307D7DE" w14:textId="77777777" w:rsidTr="00D72B8F">
                        <w:trPr>
                          <w:trHeight w:val="446"/>
                        </w:trPr>
                        <w:tc>
                          <w:tcPr>
                            <w:tcW w:w="2662" w:type="dxa"/>
                          </w:tcPr>
                          <w:p w14:paraId="58D08260" w14:textId="29A0C1A9" w:rsidR="00542031" w:rsidRDefault="0030119E" w:rsidP="0030119E">
                            <w:pPr>
                              <w:jc w:val="center"/>
                              <w:rPr>
                                <w:lang w:bidi="ar-MA"/>
                              </w:rPr>
                            </w:pPr>
                            <w:r w:rsidRPr="0030119E">
                              <w:rPr>
                                <w:rFonts w:hint="cs"/>
                                <w:rtl/>
                                <w:lang w:bidi="ar-MA"/>
                              </w:rPr>
                              <w:t>..............................</w:t>
                            </w:r>
                          </w:p>
                        </w:tc>
                        <w:tc>
                          <w:tcPr>
                            <w:tcW w:w="2661" w:type="dxa"/>
                          </w:tcPr>
                          <w:p w14:paraId="52268972" w14:textId="457263EB" w:rsidR="00542031" w:rsidRDefault="0030119E" w:rsidP="0030119E">
                            <w:pPr>
                              <w:jc w:val="center"/>
                              <w:rPr>
                                <w:lang w:bidi="ar-MA"/>
                              </w:rPr>
                            </w:pPr>
                            <w:r w:rsidRPr="0030119E">
                              <w:rPr>
                                <w:rFonts w:hint="cs"/>
                                <w:rtl/>
                                <w:lang w:bidi="ar-MA"/>
                              </w:rPr>
                              <w:t>..............................</w:t>
                            </w:r>
                          </w:p>
                        </w:tc>
                        <w:tc>
                          <w:tcPr>
                            <w:tcW w:w="1576" w:type="dxa"/>
                          </w:tcPr>
                          <w:p w14:paraId="2B73BBD3" w14:textId="144E8BEE" w:rsidR="00542031" w:rsidRDefault="0030119E" w:rsidP="0030119E">
                            <w:pPr>
                              <w:jc w:val="center"/>
                              <w:rPr>
                                <w:lang w:bidi="ar-MA"/>
                              </w:rPr>
                            </w:pPr>
                            <w:r w:rsidRPr="00E24E6B">
                              <w:rPr>
                                <w:rFonts w:hint="cs"/>
                                <w:rtl/>
                                <w:lang w:bidi="ar-MA"/>
                              </w:rPr>
                              <w:t>...................</w:t>
                            </w:r>
                          </w:p>
                        </w:tc>
                        <w:tc>
                          <w:tcPr>
                            <w:tcW w:w="3745" w:type="dxa"/>
                          </w:tcPr>
                          <w:p w14:paraId="11F9463A" w14:textId="24D0E54D" w:rsidR="00542031" w:rsidRDefault="00542031" w:rsidP="00A03BFD">
                            <w:pPr>
                              <w:jc w:val="right"/>
                              <w:rPr>
                                <w:lang w:bidi="ar-MA"/>
                              </w:rPr>
                            </w:pPr>
                            <w:r w:rsidRPr="00542031">
                              <w:rPr>
                                <w:rFonts w:cs="Arial"/>
                                <w:rtl/>
                                <w:lang w:bidi="ar-MA"/>
                              </w:rPr>
                              <w:t>الطَّاقةُ الْأحْفورِيَّةُ مُكلِفَةٌ</w:t>
                            </w:r>
                          </w:p>
                        </w:tc>
                      </w:tr>
                      <w:tr w:rsidR="00542031" w14:paraId="45BD3EF9" w14:textId="77777777" w:rsidTr="00D72B8F">
                        <w:trPr>
                          <w:trHeight w:val="461"/>
                        </w:trPr>
                        <w:tc>
                          <w:tcPr>
                            <w:tcW w:w="2662" w:type="dxa"/>
                          </w:tcPr>
                          <w:p w14:paraId="7EF12D58" w14:textId="56095F65" w:rsidR="00542031" w:rsidRDefault="0030119E" w:rsidP="0030119E">
                            <w:pPr>
                              <w:jc w:val="center"/>
                              <w:rPr>
                                <w:lang w:bidi="ar-MA"/>
                              </w:rPr>
                            </w:pPr>
                            <w:r w:rsidRPr="0030119E">
                              <w:rPr>
                                <w:rFonts w:hint="cs"/>
                                <w:rtl/>
                                <w:lang w:bidi="ar-MA"/>
                              </w:rPr>
                              <w:t>..............................</w:t>
                            </w:r>
                          </w:p>
                        </w:tc>
                        <w:tc>
                          <w:tcPr>
                            <w:tcW w:w="2661" w:type="dxa"/>
                          </w:tcPr>
                          <w:p w14:paraId="05659709" w14:textId="584FBEE6" w:rsidR="00542031" w:rsidRDefault="0030119E" w:rsidP="0030119E">
                            <w:pPr>
                              <w:jc w:val="center"/>
                              <w:rPr>
                                <w:lang w:bidi="ar-MA"/>
                              </w:rPr>
                            </w:pPr>
                            <w:r w:rsidRPr="0030119E">
                              <w:rPr>
                                <w:rFonts w:hint="cs"/>
                                <w:rtl/>
                                <w:lang w:bidi="ar-MA"/>
                              </w:rPr>
                              <w:t>..............................</w:t>
                            </w:r>
                          </w:p>
                        </w:tc>
                        <w:tc>
                          <w:tcPr>
                            <w:tcW w:w="1576" w:type="dxa"/>
                          </w:tcPr>
                          <w:p w14:paraId="255FF6BC" w14:textId="71FC038B" w:rsidR="00542031" w:rsidRDefault="0030119E" w:rsidP="0030119E">
                            <w:pPr>
                              <w:jc w:val="center"/>
                              <w:rPr>
                                <w:lang w:bidi="ar-MA"/>
                              </w:rPr>
                            </w:pPr>
                            <w:r w:rsidRPr="00E24E6B">
                              <w:rPr>
                                <w:rFonts w:hint="cs"/>
                                <w:rtl/>
                                <w:lang w:bidi="ar-MA"/>
                              </w:rPr>
                              <w:t>...................</w:t>
                            </w:r>
                          </w:p>
                        </w:tc>
                        <w:tc>
                          <w:tcPr>
                            <w:tcW w:w="3745" w:type="dxa"/>
                          </w:tcPr>
                          <w:p w14:paraId="6D894231" w14:textId="2F6DEC27" w:rsidR="00542031" w:rsidRDefault="00542031" w:rsidP="00A03BFD">
                            <w:pPr>
                              <w:jc w:val="right"/>
                              <w:rPr>
                                <w:lang w:bidi="ar-MA"/>
                              </w:rPr>
                            </w:pPr>
                            <w:r w:rsidRPr="00542031">
                              <w:rPr>
                                <w:rFonts w:cs="Arial"/>
                                <w:rtl/>
                                <w:lang w:bidi="ar-MA"/>
                              </w:rPr>
                              <w:t>الْمَعْمَلُ يُنْتِجُ الطَاقَةَ</w:t>
                            </w:r>
                          </w:p>
                        </w:tc>
                      </w:tr>
                      <w:tr w:rsidR="00542031" w14:paraId="6852FC35" w14:textId="77777777" w:rsidTr="00D72B8F">
                        <w:trPr>
                          <w:trHeight w:val="446"/>
                        </w:trPr>
                        <w:tc>
                          <w:tcPr>
                            <w:tcW w:w="2662" w:type="dxa"/>
                          </w:tcPr>
                          <w:p w14:paraId="24B21111" w14:textId="233A88A9" w:rsidR="00542031" w:rsidRDefault="0030119E" w:rsidP="0030119E">
                            <w:pPr>
                              <w:jc w:val="center"/>
                              <w:rPr>
                                <w:lang w:bidi="ar-MA"/>
                              </w:rPr>
                            </w:pPr>
                            <w:r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>..............................</w:t>
                            </w:r>
                          </w:p>
                        </w:tc>
                        <w:tc>
                          <w:tcPr>
                            <w:tcW w:w="2661" w:type="dxa"/>
                          </w:tcPr>
                          <w:p w14:paraId="5E457604" w14:textId="07FAF7B1" w:rsidR="00542031" w:rsidRDefault="0030119E" w:rsidP="0030119E">
                            <w:pPr>
                              <w:jc w:val="center"/>
                              <w:rPr>
                                <w:lang w:bidi="ar-MA"/>
                              </w:rPr>
                            </w:pPr>
                            <w:r w:rsidRPr="0030119E">
                              <w:rPr>
                                <w:rFonts w:hint="cs"/>
                                <w:rtl/>
                                <w:lang w:bidi="ar-MA"/>
                              </w:rPr>
                              <w:t>..............................</w:t>
                            </w:r>
                          </w:p>
                        </w:tc>
                        <w:tc>
                          <w:tcPr>
                            <w:tcW w:w="1576" w:type="dxa"/>
                          </w:tcPr>
                          <w:p w14:paraId="29CD642D" w14:textId="5780D5D9" w:rsidR="00542031" w:rsidRDefault="0030119E" w:rsidP="0030119E">
                            <w:pPr>
                              <w:jc w:val="center"/>
                              <w:rPr>
                                <w:lang w:bidi="ar-MA"/>
                              </w:rPr>
                            </w:pPr>
                            <w:r w:rsidRPr="00E24E6B">
                              <w:rPr>
                                <w:rFonts w:hint="cs"/>
                                <w:rtl/>
                                <w:lang w:bidi="ar-MA"/>
                              </w:rPr>
                              <w:t>...................</w:t>
                            </w:r>
                          </w:p>
                        </w:tc>
                        <w:tc>
                          <w:tcPr>
                            <w:tcW w:w="3745" w:type="dxa"/>
                          </w:tcPr>
                          <w:p w14:paraId="4788DB54" w14:textId="27096C23" w:rsidR="00542031" w:rsidRDefault="00542031" w:rsidP="00A03BFD">
                            <w:pPr>
                              <w:jc w:val="right"/>
                              <w:rPr>
                                <w:lang w:bidi="ar-MA"/>
                              </w:rPr>
                            </w:pPr>
                            <w:r w:rsidRPr="00542031">
                              <w:rPr>
                                <w:rFonts w:cs="Arial"/>
                                <w:rtl/>
                                <w:lang w:bidi="ar-MA"/>
                              </w:rPr>
                              <w:t>الطَاقةُ النَّظيفَةُ مَنافِعُها كَثيرَةٌ</w:t>
                            </w:r>
                          </w:p>
                        </w:tc>
                      </w:tr>
                    </w:tbl>
                    <w:p w14:paraId="4B110F2D" w14:textId="6CE7D3E2" w:rsidR="00542031" w:rsidRDefault="00542031" w:rsidP="00D72B8F">
                      <w:pPr>
                        <w:spacing w:before="240" w:line="240" w:lineRule="auto"/>
                        <w:jc w:val="right"/>
                        <w:rPr>
                          <w:rFonts w:cs="Arial"/>
                          <w:rtl/>
                          <w:lang w:bidi="ar-MA"/>
                        </w:rPr>
                      </w:pPr>
                      <w:r>
                        <w:rPr>
                          <w:rFonts w:cs="Arial" w:hint="cs"/>
                          <w:rtl/>
                          <w:lang w:bidi="ar-MA"/>
                        </w:rPr>
                        <w:t xml:space="preserve"> </w:t>
                      </w:r>
                      <w:r w:rsidR="00D72B8F">
                        <w:rPr>
                          <w:rFonts w:cs="Arial" w:hint="cs"/>
                          <w:rtl/>
                          <w:lang w:bidi="ar-MA"/>
                        </w:rPr>
                        <w:t xml:space="preserve">  </w:t>
                      </w:r>
                      <w:r w:rsidRPr="00542031">
                        <w:rPr>
                          <w:rFonts w:cs="Arial"/>
                          <w:rtl/>
                          <w:lang w:bidi="ar-MA"/>
                        </w:rPr>
                        <w:t xml:space="preserve">أَمْلَأُ الْجَدْوَلَ التّالِيَ بِما </w:t>
                      </w:r>
                      <w:r w:rsidRPr="00542031">
                        <w:rPr>
                          <w:rFonts w:cs="Arial" w:hint="cs"/>
                          <w:rtl/>
                          <w:lang w:bidi="ar-MA"/>
                        </w:rPr>
                        <w:t>یُ</w:t>
                      </w:r>
                      <w:r w:rsidRPr="00542031">
                        <w:rPr>
                          <w:rFonts w:cs="Arial" w:hint="eastAsia"/>
                          <w:rtl/>
                          <w:lang w:bidi="ar-MA"/>
                        </w:rPr>
                        <w:t>ناسِبُ</w:t>
                      </w: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2102"/>
                        <w:gridCol w:w="2102"/>
                        <w:gridCol w:w="2102"/>
                        <w:gridCol w:w="1609"/>
                        <w:gridCol w:w="2595"/>
                      </w:tblGrid>
                      <w:tr w:rsidR="00D72B8F" w14:paraId="3068C56C" w14:textId="77777777" w:rsidTr="0030119E">
                        <w:trPr>
                          <w:trHeight w:val="512"/>
                        </w:trPr>
                        <w:tc>
                          <w:tcPr>
                            <w:tcW w:w="2102" w:type="dxa"/>
                          </w:tcPr>
                          <w:p w14:paraId="41A42E33" w14:textId="2C1145FF" w:rsidR="00D72B8F" w:rsidRDefault="00D72B8F" w:rsidP="0030119E">
                            <w:pPr>
                              <w:spacing w:line="240" w:lineRule="auto"/>
                              <w:jc w:val="center"/>
                              <w:rPr>
                                <w:lang w:bidi="ar-MA"/>
                              </w:rPr>
                            </w:pPr>
                            <w:r w:rsidRPr="0030119E">
                              <w:rPr>
                                <w:rtl/>
                                <w:lang w:bidi="ar-MA"/>
                              </w:rPr>
                              <w:t>نوع الخبر</w:t>
                            </w:r>
                          </w:p>
                        </w:tc>
                        <w:tc>
                          <w:tcPr>
                            <w:tcW w:w="2102" w:type="dxa"/>
                          </w:tcPr>
                          <w:p w14:paraId="528D399C" w14:textId="22558CAC" w:rsidR="00D72B8F" w:rsidRDefault="00D72B8F" w:rsidP="0030119E">
                            <w:pPr>
                              <w:spacing w:line="240" w:lineRule="auto"/>
                              <w:jc w:val="center"/>
                              <w:rPr>
                                <w:lang w:bidi="ar-MA"/>
                              </w:rPr>
                            </w:pPr>
                            <w:r w:rsidRPr="0030119E">
                              <w:rPr>
                                <w:rtl/>
                                <w:lang w:bidi="ar-MA"/>
                              </w:rPr>
                              <w:t>خبره</w:t>
                            </w:r>
                          </w:p>
                        </w:tc>
                        <w:tc>
                          <w:tcPr>
                            <w:tcW w:w="2102" w:type="dxa"/>
                          </w:tcPr>
                          <w:p w14:paraId="0EE802C5" w14:textId="1AAF61CD" w:rsidR="00D72B8F" w:rsidRDefault="00D72B8F" w:rsidP="0030119E">
                            <w:pPr>
                              <w:spacing w:line="240" w:lineRule="auto"/>
                              <w:jc w:val="center"/>
                              <w:rPr>
                                <w:lang w:bidi="ar-MA"/>
                              </w:rPr>
                            </w:pPr>
                            <w:r w:rsidRPr="0030119E">
                              <w:rPr>
                                <w:rtl/>
                                <w:lang w:bidi="ar-MA"/>
                              </w:rPr>
                              <w:t>اسمه</w:t>
                            </w:r>
                          </w:p>
                        </w:tc>
                        <w:tc>
                          <w:tcPr>
                            <w:tcW w:w="1609" w:type="dxa"/>
                          </w:tcPr>
                          <w:p w14:paraId="1F7F8A76" w14:textId="77777777" w:rsidR="00D72B8F" w:rsidRDefault="00D72B8F" w:rsidP="0030119E">
                            <w:pPr>
                              <w:spacing w:line="240" w:lineRule="auto"/>
                              <w:jc w:val="center"/>
                              <w:rPr>
                                <w:lang w:bidi="ar-MA"/>
                              </w:rPr>
                            </w:pPr>
                            <w:r w:rsidRPr="0030119E">
                              <w:rPr>
                                <w:rtl/>
                                <w:lang w:bidi="ar-MA"/>
                              </w:rPr>
                              <w:t>الناسخ الفعلي</w:t>
                            </w:r>
                            <w:r>
                              <w:rPr>
                                <w:lang w:bidi="ar-MA"/>
                              </w:rPr>
                              <w:t xml:space="preserve"> /</w:t>
                            </w:r>
                          </w:p>
                          <w:p w14:paraId="75BF0506" w14:textId="7AEF8490" w:rsidR="00D72B8F" w:rsidRDefault="00D72B8F" w:rsidP="0030119E">
                            <w:pPr>
                              <w:spacing w:line="240" w:lineRule="auto"/>
                              <w:jc w:val="center"/>
                              <w:rPr>
                                <w:lang w:bidi="ar-MA"/>
                              </w:rPr>
                            </w:pPr>
                            <w:r w:rsidRPr="0030119E">
                              <w:rPr>
                                <w:rtl/>
                                <w:lang w:bidi="ar-MA"/>
                              </w:rPr>
                              <w:t>الحرفي</w:t>
                            </w:r>
                          </w:p>
                        </w:tc>
                        <w:tc>
                          <w:tcPr>
                            <w:tcW w:w="2595" w:type="dxa"/>
                          </w:tcPr>
                          <w:p w14:paraId="3C309FA1" w14:textId="2AE5E910" w:rsidR="00D72B8F" w:rsidRDefault="00D72B8F" w:rsidP="0030119E">
                            <w:pPr>
                              <w:spacing w:line="240" w:lineRule="auto"/>
                              <w:jc w:val="center"/>
                              <w:rPr>
                                <w:lang w:bidi="ar-MA"/>
                              </w:rPr>
                            </w:pPr>
                            <w:r w:rsidRPr="0030119E">
                              <w:rPr>
                                <w:rtl/>
                                <w:lang w:bidi="ar-MA"/>
                              </w:rPr>
                              <w:t>الجملة</w:t>
                            </w:r>
                          </w:p>
                        </w:tc>
                      </w:tr>
                      <w:tr w:rsidR="00D72B8F" w14:paraId="3949B600" w14:textId="77777777" w:rsidTr="0030119E">
                        <w:trPr>
                          <w:trHeight w:val="493"/>
                        </w:trPr>
                        <w:tc>
                          <w:tcPr>
                            <w:tcW w:w="2102" w:type="dxa"/>
                          </w:tcPr>
                          <w:p w14:paraId="3E6A8338" w14:textId="5870D46D" w:rsidR="00D72B8F" w:rsidRDefault="0030119E" w:rsidP="0030119E">
                            <w:pPr>
                              <w:spacing w:line="240" w:lineRule="auto"/>
                              <w:jc w:val="center"/>
                              <w:rPr>
                                <w:lang w:bidi="ar-MA"/>
                              </w:rPr>
                            </w:pPr>
                            <w:r w:rsidRPr="0030119E">
                              <w:rPr>
                                <w:rFonts w:hint="cs"/>
                                <w:rtl/>
                                <w:lang w:bidi="ar-MA"/>
                              </w:rPr>
                              <w:t>.......................</w:t>
                            </w:r>
                          </w:p>
                        </w:tc>
                        <w:tc>
                          <w:tcPr>
                            <w:tcW w:w="2102" w:type="dxa"/>
                          </w:tcPr>
                          <w:p w14:paraId="1738E405" w14:textId="5E939EE2" w:rsidR="00D72B8F" w:rsidRDefault="0030119E" w:rsidP="0030119E">
                            <w:pPr>
                              <w:spacing w:line="240" w:lineRule="auto"/>
                              <w:jc w:val="center"/>
                              <w:rPr>
                                <w:lang w:bidi="ar-MA"/>
                              </w:rPr>
                            </w:pPr>
                            <w:r w:rsidRPr="0030119E">
                              <w:rPr>
                                <w:rFonts w:hint="cs"/>
                                <w:rtl/>
                                <w:lang w:bidi="ar-MA"/>
                              </w:rPr>
                              <w:t>.......................</w:t>
                            </w:r>
                          </w:p>
                        </w:tc>
                        <w:tc>
                          <w:tcPr>
                            <w:tcW w:w="2102" w:type="dxa"/>
                          </w:tcPr>
                          <w:p w14:paraId="7C906423" w14:textId="5325850F" w:rsidR="00D72B8F" w:rsidRDefault="0030119E" w:rsidP="0030119E">
                            <w:pPr>
                              <w:spacing w:line="240" w:lineRule="auto"/>
                              <w:jc w:val="center"/>
                              <w:rPr>
                                <w:lang w:bidi="ar-MA"/>
                              </w:rPr>
                            </w:pPr>
                            <w:r w:rsidRPr="0030119E">
                              <w:rPr>
                                <w:rFonts w:hint="cs"/>
                                <w:rtl/>
                                <w:lang w:bidi="ar-MA"/>
                              </w:rPr>
                              <w:t>.......................</w:t>
                            </w:r>
                          </w:p>
                        </w:tc>
                        <w:tc>
                          <w:tcPr>
                            <w:tcW w:w="1609" w:type="dxa"/>
                          </w:tcPr>
                          <w:p w14:paraId="4A5E8821" w14:textId="56BE8686" w:rsidR="00D72B8F" w:rsidRDefault="0030119E" w:rsidP="0030119E">
                            <w:pPr>
                              <w:spacing w:line="240" w:lineRule="auto"/>
                              <w:jc w:val="center"/>
                              <w:rPr>
                                <w:lang w:bidi="ar-MA"/>
                              </w:rPr>
                            </w:pPr>
                            <w:r w:rsidRPr="00E24E6B">
                              <w:rPr>
                                <w:rFonts w:hint="cs"/>
                                <w:rtl/>
                                <w:lang w:bidi="ar-MA"/>
                              </w:rPr>
                              <w:t>...............</w:t>
                            </w:r>
                          </w:p>
                        </w:tc>
                        <w:tc>
                          <w:tcPr>
                            <w:tcW w:w="2595" w:type="dxa"/>
                          </w:tcPr>
                          <w:p w14:paraId="279925BE" w14:textId="566A8032" w:rsidR="00D72B8F" w:rsidRDefault="0030119E" w:rsidP="00542031">
                            <w:pPr>
                              <w:spacing w:line="240" w:lineRule="auto"/>
                              <w:jc w:val="right"/>
                              <w:rPr>
                                <w:lang w:bidi="ar-MA"/>
                              </w:rPr>
                            </w:pPr>
                            <w:r w:rsidRPr="0030119E">
                              <w:rPr>
                                <w:rFonts w:cs="Arial"/>
                                <w:rtl/>
                                <w:lang w:bidi="ar-MA"/>
                              </w:rPr>
                              <w:t>كانَ الْمِصْباحُ مُشْتَعِلاً</w:t>
                            </w:r>
                            <w:r w:rsidRPr="0030119E">
                              <w:rPr>
                                <w:lang w:bidi="ar-MA"/>
                              </w:rPr>
                              <w:t>.</w:t>
                            </w:r>
                          </w:p>
                        </w:tc>
                      </w:tr>
                      <w:tr w:rsidR="00D72B8F" w14:paraId="1F029C12" w14:textId="77777777" w:rsidTr="0030119E">
                        <w:trPr>
                          <w:trHeight w:val="493"/>
                        </w:trPr>
                        <w:tc>
                          <w:tcPr>
                            <w:tcW w:w="2102" w:type="dxa"/>
                          </w:tcPr>
                          <w:p w14:paraId="5BD7FEE2" w14:textId="295BAC81" w:rsidR="00D72B8F" w:rsidRDefault="0030119E" w:rsidP="0030119E">
                            <w:pPr>
                              <w:spacing w:line="240" w:lineRule="auto"/>
                              <w:jc w:val="center"/>
                              <w:rPr>
                                <w:lang w:bidi="ar-MA"/>
                              </w:rPr>
                            </w:pPr>
                            <w:r w:rsidRPr="0030119E">
                              <w:rPr>
                                <w:rFonts w:hint="cs"/>
                                <w:rtl/>
                                <w:lang w:bidi="ar-MA"/>
                              </w:rPr>
                              <w:t>.......................</w:t>
                            </w:r>
                          </w:p>
                        </w:tc>
                        <w:tc>
                          <w:tcPr>
                            <w:tcW w:w="2102" w:type="dxa"/>
                          </w:tcPr>
                          <w:p w14:paraId="0859F8A0" w14:textId="62E743A5" w:rsidR="00D72B8F" w:rsidRDefault="0030119E" w:rsidP="0030119E">
                            <w:pPr>
                              <w:spacing w:line="240" w:lineRule="auto"/>
                              <w:jc w:val="center"/>
                              <w:rPr>
                                <w:lang w:bidi="ar-MA"/>
                              </w:rPr>
                            </w:pPr>
                            <w:r w:rsidRPr="0030119E">
                              <w:rPr>
                                <w:rFonts w:hint="cs"/>
                                <w:rtl/>
                                <w:lang w:bidi="ar-MA"/>
                              </w:rPr>
                              <w:t>.......................</w:t>
                            </w:r>
                          </w:p>
                        </w:tc>
                        <w:tc>
                          <w:tcPr>
                            <w:tcW w:w="2102" w:type="dxa"/>
                          </w:tcPr>
                          <w:p w14:paraId="7EA3C167" w14:textId="17EAC1B3" w:rsidR="00D72B8F" w:rsidRDefault="0030119E" w:rsidP="0030119E">
                            <w:pPr>
                              <w:spacing w:line="240" w:lineRule="auto"/>
                              <w:jc w:val="center"/>
                              <w:rPr>
                                <w:lang w:bidi="ar-MA"/>
                              </w:rPr>
                            </w:pPr>
                            <w:r w:rsidRPr="0030119E">
                              <w:rPr>
                                <w:rFonts w:hint="cs"/>
                                <w:rtl/>
                                <w:lang w:bidi="ar-MA"/>
                              </w:rPr>
                              <w:t>.......................</w:t>
                            </w:r>
                          </w:p>
                        </w:tc>
                        <w:tc>
                          <w:tcPr>
                            <w:tcW w:w="1609" w:type="dxa"/>
                          </w:tcPr>
                          <w:p w14:paraId="6B3F7DDB" w14:textId="3CABE67C" w:rsidR="00D72B8F" w:rsidRDefault="0030119E" w:rsidP="0030119E">
                            <w:pPr>
                              <w:spacing w:line="240" w:lineRule="auto"/>
                              <w:jc w:val="center"/>
                              <w:rPr>
                                <w:lang w:bidi="ar-MA"/>
                              </w:rPr>
                            </w:pPr>
                            <w:r w:rsidRPr="00E24E6B">
                              <w:rPr>
                                <w:rFonts w:hint="cs"/>
                                <w:rtl/>
                                <w:lang w:bidi="ar-MA"/>
                              </w:rPr>
                              <w:t>...............</w:t>
                            </w:r>
                          </w:p>
                        </w:tc>
                        <w:tc>
                          <w:tcPr>
                            <w:tcW w:w="2595" w:type="dxa"/>
                          </w:tcPr>
                          <w:p w14:paraId="7DCC3B0F" w14:textId="253DA298" w:rsidR="00D72B8F" w:rsidRDefault="0030119E" w:rsidP="00542031">
                            <w:pPr>
                              <w:spacing w:line="240" w:lineRule="auto"/>
                              <w:jc w:val="right"/>
                              <w:rPr>
                                <w:lang w:bidi="ar-MA"/>
                              </w:rPr>
                            </w:pPr>
                            <w:r w:rsidRPr="0030119E">
                              <w:rPr>
                                <w:rFonts w:cs="Arial"/>
                                <w:rtl/>
                                <w:lang w:bidi="ar-MA"/>
                              </w:rPr>
                              <w:t>إنَّ الطَّاقَةَ النَّظيفَةَ طاقَةٌ مُتَجَدِّدَةٌ</w:t>
                            </w:r>
                            <w:r w:rsidRPr="0030119E">
                              <w:rPr>
                                <w:lang w:bidi="ar-MA"/>
                              </w:rPr>
                              <w:t>.</w:t>
                            </w:r>
                          </w:p>
                        </w:tc>
                      </w:tr>
                      <w:tr w:rsidR="00D72B8F" w14:paraId="3E0CE33B" w14:textId="77777777" w:rsidTr="0030119E">
                        <w:trPr>
                          <w:trHeight w:val="493"/>
                        </w:trPr>
                        <w:tc>
                          <w:tcPr>
                            <w:tcW w:w="2102" w:type="dxa"/>
                          </w:tcPr>
                          <w:p w14:paraId="422A2E7D" w14:textId="195419CC" w:rsidR="00D72B8F" w:rsidRDefault="0030119E" w:rsidP="0030119E">
                            <w:pPr>
                              <w:spacing w:line="240" w:lineRule="auto"/>
                              <w:jc w:val="center"/>
                              <w:rPr>
                                <w:lang w:bidi="ar-MA"/>
                              </w:rPr>
                            </w:pPr>
                            <w:r w:rsidRPr="0030119E">
                              <w:rPr>
                                <w:rFonts w:hint="cs"/>
                                <w:rtl/>
                                <w:lang w:bidi="ar-MA"/>
                              </w:rPr>
                              <w:t>.......................</w:t>
                            </w:r>
                          </w:p>
                        </w:tc>
                        <w:tc>
                          <w:tcPr>
                            <w:tcW w:w="2102" w:type="dxa"/>
                          </w:tcPr>
                          <w:p w14:paraId="674643FB" w14:textId="63F91410" w:rsidR="00D72B8F" w:rsidRDefault="0030119E" w:rsidP="0030119E">
                            <w:pPr>
                              <w:spacing w:line="240" w:lineRule="auto"/>
                              <w:jc w:val="center"/>
                              <w:rPr>
                                <w:lang w:bidi="ar-MA"/>
                              </w:rPr>
                            </w:pPr>
                            <w:r w:rsidRPr="0030119E">
                              <w:rPr>
                                <w:rFonts w:hint="cs"/>
                                <w:rtl/>
                                <w:lang w:bidi="ar-MA"/>
                              </w:rPr>
                              <w:t>.......................</w:t>
                            </w:r>
                          </w:p>
                        </w:tc>
                        <w:tc>
                          <w:tcPr>
                            <w:tcW w:w="2102" w:type="dxa"/>
                          </w:tcPr>
                          <w:p w14:paraId="0DAAD478" w14:textId="19BA1FB9" w:rsidR="00D72B8F" w:rsidRDefault="0030119E" w:rsidP="0030119E">
                            <w:pPr>
                              <w:spacing w:line="240" w:lineRule="auto"/>
                              <w:jc w:val="center"/>
                              <w:rPr>
                                <w:lang w:bidi="ar-MA"/>
                              </w:rPr>
                            </w:pPr>
                            <w:r w:rsidRPr="0030119E">
                              <w:rPr>
                                <w:rFonts w:hint="cs"/>
                                <w:rtl/>
                                <w:lang w:bidi="ar-MA"/>
                              </w:rPr>
                              <w:t>.......................</w:t>
                            </w:r>
                          </w:p>
                        </w:tc>
                        <w:tc>
                          <w:tcPr>
                            <w:tcW w:w="1609" w:type="dxa"/>
                          </w:tcPr>
                          <w:p w14:paraId="6DA5C2BA" w14:textId="4BE4E88A" w:rsidR="00D72B8F" w:rsidRDefault="0030119E" w:rsidP="0030119E">
                            <w:pPr>
                              <w:spacing w:line="240" w:lineRule="auto"/>
                              <w:jc w:val="center"/>
                              <w:rPr>
                                <w:lang w:bidi="ar-MA"/>
                              </w:rPr>
                            </w:pPr>
                            <w:r w:rsidRPr="00E24E6B">
                              <w:rPr>
                                <w:rFonts w:hint="cs"/>
                                <w:rtl/>
                                <w:lang w:bidi="ar-MA"/>
                              </w:rPr>
                              <w:t>...............</w:t>
                            </w:r>
                          </w:p>
                        </w:tc>
                        <w:tc>
                          <w:tcPr>
                            <w:tcW w:w="2595" w:type="dxa"/>
                          </w:tcPr>
                          <w:p w14:paraId="0B2C502F" w14:textId="04D84D4A" w:rsidR="00D72B8F" w:rsidRDefault="0030119E" w:rsidP="00542031">
                            <w:pPr>
                              <w:spacing w:line="240" w:lineRule="auto"/>
                              <w:jc w:val="right"/>
                              <w:rPr>
                                <w:lang w:bidi="ar-MA"/>
                              </w:rPr>
                            </w:pPr>
                            <w:r w:rsidRPr="0030119E">
                              <w:rPr>
                                <w:rFonts w:cs="Arial"/>
                                <w:rtl/>
                                <w:lang w:bidi="ar-MA"/>
                              </w:rPr>
                              <w:t>إنَّ الطَّاقَةَ النَّظيفَةَ طاقَةٌ مُتَجَدِّدَةٌ</w:t>
                            </w:r>
                            <w:r w:rsidRPr="0030119E">
                              <w:rPr>
                                <w:lang w:bidi="ar-MA"/>
                              </w:rPr>
                              <w:t>.</w:t>
                            </w:r>
                          </w:p>
                        </w:tc>
                      </w:tr>
                    </w:tbl>
                    <w:p w14:paraId="293520F7" w14:textId="77777777" w:rsidR="00D72B8F" w:rsidRDefault="00D72B8F" w:rsidP="00542031">
                      <w:pPr>
                        <w:spacing w:line="240" w:lineRule="auto"/>
                        <w:jc w:val="right"/>
                        <w:rPr>
                          <w:rtl/>
                          <w:lang w:bidi="ar-MA"/>
                        </w:rPr>
                      </w:pPr>
                    </w:p>
                    <w:p w14:paraId="178DD940" w14:textId="77777777" w:rsidR="00A03BFD" w:rsidRDefault="00A03BFD" w:rsidP="00C94FE6">
                      <w:pPr>
                        <w:spacing w:before="240"/>
                        <w:ind w:left="708"/>
                        <w:jc w:val="right"/>
                        <w:rPr>
                          <w:rFonts w:cs="Arial"/>
                          <w:lang w:bidi="ar-MA"/>
                        </w:rPr>
                      </w:pPr>
                    </w:p>
                    <w:p w14:paraId="55E8AF40" w14:textId="77777777" w:rsidR="00A03BFD" w:rsidRDefault="00A03BFD" w:rsidP="00C94FE6">
                      <w:pPr>
                        <w:spacing w:before="240"/>
                        <w:ind w:left="708"/>
                        <w:jc w:val="right"/>
                        <w:rPr>
                          <w:rFonts w:cs="Arial"/>
                          <w:rtl/>
                          <w:lang w:bidi="ar-MA"/>
                        </w:rPr>
                      </w:pPr>
                    </w:p>
                    <w:p w14:paraId="201FA0AC" w14:textId="6171FB2B" w:rsidR="00E24E6B" w:rsidRDefault="00E24E6B" w:rsidP="00C94FE6">
                      <w:pPr>
                        <w:spacing w:before="240"/>
                        <w:ind w:left="708"/>
                        <w:jc w:val="right"/>
                        <w:rPr>
                          <w:rFonts w:cs="Arial"/>
                          <w:rtl/>
                          <w:lang w:bidi="ar-MA"/>
                        </w:rPr>
                      </w:pPr>
                    </w:p>
                    <w:p w14:paraId="449674BF" w14:textId="77777777" w:rsidR="0045208A" w:rsidRDefault="0045208A" w:rsidP="0045208A">
                      <w:pPr>
                        <w:ind w:left="708"/>
                        <w:jc w:val="right"/>
                        <w:rPr>
                          <w:lang w:bidi="ar-M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kern w:val="0"/>
          <w:lang w:val="fr-FR" w:eastAsia="fr-FR"/>
        </w:rPr>
        <mc:AlternateContent>
          <mc:Choice Requires="wps">
            <w:drawing>
              <wp:anchor distT="0" distB="0" distL="114300" distR="114300" simplePos="0" relativeHeight="251874304" behindDoc="0" locked="0" layoutInCell="1" allowOverlap="1" wp14:anchorId="6E37DD39" wp14:editId="2A84D21B">
                <wp:simplePos x="0" y="0"/>
                <wp:positionH relativeFrom="column">
                  <wp:posOffset>-762995</wp:posOffset>
                </wp:positionH>
                <wp:positionV relativeFrom="paragraph">
                  <wp:posOffset>-712594</wp:posOffset>
                </wp:positionV>
                <wp:extent cx="7282815" cy="6098400"/>
                <wp:effectExtent l="0" t="0" r="13335" b="17145"/>
                <wp:wrapNone/>
                <wp:docPr id="124" name="Rectangle: Rounded Corners 1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82815" cy="6098400"/>
                        </a:xfrm>
                        <a:prstGeom prst="roundRect">
                          <a:avLst>
                            <a:gd name="adj" fmla="val 2227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781261F" id="Rectangle: Rounded Corners 124" o:spid="_x0000_s1026" style="position:absolute;margin-left:-60.1pt;margin-top:-56.1pt;width:573.45pt;height:480.2pt;z-index:251874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459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YLdGugIAAMsFAAAOAAAAZHJzL2Uyb0RvYy54bWysVE1v2zAMvQ/YfxB0X+0YaZsGdYogRYcB&#10;RVu0HXpWZCn2IIsapXzt14+SHSdYix2G5eCQIvlEPoq8vtm1hm0U+gZsyUdnOWfKSqgauyr599e7&#10;LxPOfBC2EgasKvleeX4z+/zpeuumqoAaTKWQEYj1060reR2Cm2aZl7VqhT8DpywZNWArAqm4yioU&#10;W0JvTVbk+UW2BawcglTe0+ltZ+SzhK+1kuFRa68CMyWn3EL6Yvou4zebXYvpCoWrG9mnIf4hi1Y0&#10;li4doG5FEGyNzTuotpEIHnQ4k9BmoHUjVaqBqhnlf1TzUgunUi1EjncDTf7/wcqHzROypqLeFWPO&#10;rGipSc9Em7Aro6bsGda2UhVbAFrqMotexNnW+SmFvrgn7DVPYiRgp7GN/1Qa2yWe9wPPaheYpMPL&#10;YlJMRuecSbJd5FeTcZ46kR3DHfrwVUHLolByjGnEtBLJYnPvQ2K76jMW1Q/OdGuodxthWFEUlzFN&#10;Aux9STpAxkALd40xqfnGxgMPpqniWVJwtVwYZARFuedFfnFI78SNEGNoFqnoik9S2BsVMYx9VpqI&#10;pXKLlHR60mqAFVIqG0adqRaV6m47z+nXpz5EpEISYETWlOWA3QPEcXmP3THQ+8dQlSZiCM7/llgX&#10;PESkm8GGIbhtLOBHAIaq6m/u/A8kddRElpZQ7enZIXTz6J28a6jP98KHJ4HURBpVWirhkT7awLbk&#10;0Euc1YC/PjqP/jQXZOVsSwNdcv9zLVBxZr5Zmpir0XgcN0BSxueXBSl4almeWuy6XQB1f0Try8kk&#10;Rv9gDqJGaN9o98zjrWQSVtLdJZcBD8oidIuGtpdU83lyo6l3ItzbFycjeGQ1vsvX3ZtA1z/2QHPy&#10;AIfh759wx+jRN0ZamK8D6CZE45HXXqGNkR5Ov93iSjrVk9dxB89+AwAA//8DAFBLAwQUAAYACAAA&#10;ACEAk6YIHt8AAAAOAQAADwAAAGRycy9kb3ducmV2LnhtbEyPwU7DMAyG70i8Q2QkblvSAFtVmk4I&#10;iSNCK0hcs8ZrCo1Tmmxr3570BLff8qffn8vd5Hp2xjF0nhRkawEMqfGmo1bBx/vLKgcWoiaje0+o&#10;YMYAu+r6qtSF8Rfa47mOLUslFAqtwMY4FJyHxqLTYe0HpLQ7+tHpmMax5WbUl1Tuei6F2HCnO0oX&#10;rB7w2WLzXZ+cArRvWTs/1K/bbvqcv2rkdz/7o1K3N9PTI7CIU/yDYdFP6lAlp4M/kQmsV7DKpJCJ&#10;XVImU1oYITdbYAcF+X0ugVcl//9G9QsAAP//AwBQSwECLQAUAAYACAAAACEAtoM4kv4AAADhAQAA&#10;EwAAAAAAAAAAAAAAAAAAAAAAW0NvbnRlbnRfVHlwZXNdLnhtbFBLAQItABQABgAIAAAAIQA4/SH/&#10;1gAAAJQBAAALAAAAAAAAAAAAAAAAAC8BAABfcmVscy8ucmVsc1BLAQItABQABgAIAAAAIQACYLdG&#10;ugIAAMsFAAAOAAAAAAAAAAAAAAAAAC4CAABkcnMvZTJvRG9jLnhtbFBLAQItABQABgAIAAAAIQCT&#10;pgge3wAAAA4BAAAPAAAAAAAAAAAAAAAAABQFAABkcnMvZG93bnJldi54bWxQSwUGAAAAAAQABADz&#10;AAAAIAYAAAAA&#10;" filled="f" strokecolor="#002060" strokeweight="1pt">
                <v:stroke joinstyle="miter"/>
              </v:roundrect>
            </w:pict>
          </mc:Fallback>
        </mc:AlternateContent>
      </w:r>
      <w:r w:rsidR="001B71F2">
        <w:rPr>
          <w:noProof/>
        </w:rPr>
        <mc:AlternateContent>
          <mc:Choice Requires="wps">
            <w:drawing>
              <wp:anchor distT="0" distB="0" distL="114300" distR="114300" simplePos="0" relativeHeight="251877376" behindDoc="0" locked="0" layoutInCell="1" allowOverlap="1" wp14:anchorId="75BBCE17" wp14:editId="6F81565E">
                <wp:simplePos x="0" y="0"/>
                <wp:positionH relativeFrom="column">
                  <wp:posOffset>6052100</wp:posOffset>
                </wp:positionH>
                <wp:positionV relativeFrom="paragraph">
                  <wp:posOffset>-406685</wp:posOffset>
                </wp:positionV>
                <wp:extent cx="132715" cy="123825"/>
                <wp:effectExtent l="0" t="0" r="19685" b="28575"/>
                <wp:wrapNone/>
                <wp:docPr id="118" name="Oval 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715" cy="123825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164953C" w14:textId="21C13C25" w:rsidR="001B71F2" w:rsidRPr="00A94565" w:rsidRDefault="00036548" w:rsidP="001B71F2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036548">
                              <w:rPr>
                                <w:rFonts w:cs="Arial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 xml:space="preserve">أَمْلَأُ الْجَدْوَلَ التَّاليَ بِما </w:t>
                            </w:r>
                            <w:r w:rsidRPr="00036548">
                              <w:rPr>
                                <w:rFonts w:cs="Arial" w:hint="cs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یُ</w:t>
                            </w:r>
                            <w:r w:rsidRPr="00036548">
                              <w:rPr>
                                <w:rFonts w:cs="Arial" w:hint="eastAsi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ناسِبُ</w:t>
                            </w:r>
                            <w:r w:rsidRPr="00036548">
                              <w:rPr>
                                <w:rFonts w:cs="Arial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 xml:space="preserve">أَمْلَأُ الْجَدْوَلَ التَّاليَ بِما </w:t>
                            </w:r>
                            <w:r w:rsidRPr="00036548">
                              <w:rPr>
                                <w:rFonts w:cs="Arial" w:hint="cs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یُ</w:t>
                            </w:r>
                            <w:r w:rsidRPr="00036548">
                              <w:rPr>
                                <w:rFonts w:cs="Arial" w:hint="eastAsi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ناسِبُ</w:t>
                            </w:r>
                            <w:r w:rsidR="001B71F2"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5BBCE17" id="Oval 118" o:spid="_x0000_s1084" style="position:absolute;margin-left:476.55pt;margin-top:-32pt;width:10.45pt;height:9.75pt;z-index:251877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uU+8pwIAAMEFAAAOAAAAZHJzL2Uyb0RvYy54bWysVE1v2zAMvQ/YfxB0X/3Rpu2COEXQosOA&#10;og3WDj0rshQLkCVNUmJnv36UZLvZUuwwLAdFNMlH8onk4qZvJdoz64RWFS7OcoyYoroWalvh7y/3&#10;n64xcp6omkitWIUPzOGb5ccPi87MWakbLWtmEYAoN+9MhRvvzTzLHG1YS9yZNkyBkmvbEg+i3Wa1&#10;JR2gtzIr8/wy67StjdWUOQdf75ISLyM+54z6J84d80hWGHLz8bTx3IQzWy7IfGuJaQQd0iD/kEVL&#10;hIKgE9Qd8QTtrDiBagW12mnuz6huM825oCzWANUU+R/VPDfEsFgLkOPMRJP7f7D0cb+2SNTwdgU8&#10;lSItPNLTnkgUZGCnM24ORs9mbQfJwTWU2nPbhn8oAvWR0cPEKOs9ovCxOC+vihlGFFRFeX5dzgJm&#10;9uZsrPNfmG5RuFSYSSmMCzWTOdk/OJ+sR6vw2Wkp6nshZRTsdnMrLYKEIXZe5pfxSSHAb2ZSnXqG&#10;DmOT72ZbDJkdOQJM8MwCB6nqePMHyQKeVN8YB+6gzjJmHLv2DZNQypQvkqohNUtpznL4jcHGLCIp&#10;ETAgcyhvwh4ARssEMmInfgb74Mpi00/O+d8SS86TR4yslZ+cW6G0fQ9AQlVD5GQ/kpSoCSz5ftPH&#10;vppNbbTR9QGazeo0hc7QewGv/kCcXxMLYwcDCqvEP8HBpe4qrIcbRo22P9/7HuxhGkCLUQdjXGH3&#10;Y0csw0h+VTAnn4uLizD3UbiYXZUg2GPN5lijdu2thk4qYGkZGq/B3svxyq1uX2HjrEJUUBFFIXaF&#10;qbejcOvTeoGdRdlqFc1g1g3xD+rZ0AAeiA4t/dK/EmuG1vcwM496HPmT9k+2wVPp1c5rLuJsBKoT&#10;r8MTwJ6IvTTstLCIjuVo9bZ5l78AAAD//wMAUEsDBBQABgAIAAAAIQAF8bP44AAAAAsBAAAPAAAA&#10;ZHJzL2Rvd25yZXYueG1sTI/NbsIwEITvlfoO1lbqDRzSQEuIg1Cl9ogERXBdYhOn9U8Um5C8fZdT&#10;e9vdGc1+U6wHa1ivutB4J2A2TYApV3nZuFrA4etj8gYsRHQSjXdKwKgCrMvHhwJz6W9up/p9rBmF&#10;uJCjAB1jm3MeKq0shqlvlSPt4juLkdau5rLDG4Vbw9MkWXCLjaMPGlv1rlX1s79aAbvNd7rtsR0T&#10;czrq03Y8Hvr0U4jnp2GzAhbVEP/McMcndCiJ6eyvTgZmBCznLzOyCpgsMipFjuXrfTjTJcvmwMuC&#10;/+9Q/gIAAP//AwBQSwECLQAUAAYACAAAACEAtoM4kv4AAADhAQAAEwAAAAAAAAAAAAAAAAAAAAAA&#10;W0NvbnRlbnRfVHlwZXNdLnhtbFBLAQItABQABgAIAAAAIQA4/SH/1gAAAJQBAAALAAAAAAAAAAAA&#10;AAAAAC8BAABfcmVscy8ucmVsc1BLAQItABQABgAIAAAAIQApuU+8pwIAAMEFAAAOAAAAAAAAAAAA&#10;AAAAAC4CAABkcnMvZTJvRG9jLnhtbFBLAQItABQABgAIAAAAIQAF8bP44AAAAAsBAAAPAAAAAAAA&#10;AAAAAAAAAAEFAABkcnMvZG93bnJldi54bWxQSwUGAAAAAAQABADzAAAADgYAAAAA&#10;" fillcolor="#002060" strokecolor="white [3212]" strokeweight="1pt">
                <v:stroke joinstyle="miter"/>
                <v:textbox>
                  <w:txbxContent>
                    <w:p w14:paraId="4164953C" w14:textId="21C13C25" w:rsidR="001B71F2" w:rsidRPr="00A94565" w:rsidRDefault="00036548" w:rsidP="001B71F2"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  <w:r w:rsidRPr="00036548">
                        <w:rPr>
                          <w:rFonts w:cs="Arial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 xml:space="preserve">أَمْلَأُ الْجَدْوَلَ التَّاليَ بِما </w:t>
                      </w:r>
                      <w:r w:rsidRPr="00036548">
                        <w:rPr>
                          <w:rFonts w:cs="Arial" w:hint="cs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>یُ</w:t>
                      </w:r>
                      <w:r w:rsidRPr="00036548">
                        <w:rPr>
                          <w:rFonts w:cs="Arial" w:hint="eastAsia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>ناسِبُ</w:t>
                      </w:r>
                      <w:r w:rsidRPr="00036548">
                        <w:rPr>
                          <w:rFonts w:cs="Arial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 xml:space="preserve">أَمْلَأُ الْجَدْوَلَ التَّاليَ بِما </w:t>
                      </w:r>
                      <w:r w:rsidRPr="00036548">
                        <w:rPr>
                          <w:rFonts w:cs="Arial" w:hint="cs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>یُ</w:t>
                      </w:r>
                      <w:r w:rsidRPr="00036548">
                        <w:rPr>
                          <w:rFonts w:cs="Arial" w:hint="eastAsia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>ناسِبُ</w:t>
                      </w:r>
                      <w:r w:rsidR="001B71F2"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</w:p>
    <w:p w14:paraId="4B9DF2D6" w14:textId="7C249FE7" w:rsidR="001B71F2" w:rsidRDefault="001B71F2" w:rsidP="00A72C2D">
      <w:pPr>
        <w:spacing w:after="0"/>
        <w:rPr>
          <w:rtl/>
        </w:rPr>
      </w:pPr>
    </w:p>
    <w:p w14:paraId="3C35C087" w14:textId="28C654AB" w:rsidR="001B71F2" w:rsidRPr="001B71F2" w:rsidRDefault="001B71F2" w:rsidP="001B71F2">
      <w:pPr>
        <w:rPr>
          <w:rtl/>
        </w:rPr>
      </w:pPr>
    </w:p>
    <w:p w14:paraId="133E7DDD" w14:textId="1EB22231" w:rsidR="001B71F2" w:rsidRPr="001B71F2" w:rsidRDefault="001B71F2" w:rsidP="001B71F2">
      <w:pPr>
        <w:rPr>
          <w:rtl/>
        </w:rPr>
      </w:pPr>
    </w:p>
    <w:p w14:paraId="4B4A8433" w14:textId="68B71F9A" w:rsidR="001B71F2" w:rsidRPr="001B71F2" w:rsidRDefault="00036548" w:rsidP="001B71F2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79424" behindDoc="0" locked="0" layoutInCell="1" allowOverlap="1" wp14:anchorId="111207EB" wp14:editId="59EA7FD7">
                <wp:simplePos x="0" y="0"/>
                <wp:positionH relativeFrom="column">
                  <wp:posOffset>6052550</wp:posOffset>
                </wp:positionH>
                <wp:positionV relativeFrom="paragraph">
                  <wp:posOffset>274184</wp:posOffset>
                </wp:positionV>
                <wp:extent cx="132715" cy="123825"/>
                <wp:effectExtent l="0" t="0" r="19685" b="28575"/>
                <wp:wrapNone/>
                <wp:docPr id="43" name="Oval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715" cy="123825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8553C2A" w14:textId="77777777" w:rsidR="00036548" w:rsidRPr="00A94565" w:rsidRDefault="00036548" w:rsidP="00036548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036548">
                              <w:rPr>
                                <w:rFonts w:cs="Arial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 xml:space="preserve">أَمْلَأُ الْجَدْوَلَ التَّاليَ بِما </w:t>
                            </w:r>
                            <w:r w:rsidRPr="00036548">
                              <w:rPr>
                                <w:rFonts w:cs="Arial" w:hint="cs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یُ</w:t>
                            </w:r>
                            <w:r w:rsidRPr="00036548">
                              <w:rPr>
                                <w:rFonts w:cs="Arial" w:hint="eastAsi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ناسِبُ</w:t>
                            </w:r>
                            <w:r w:rsidRPr="00036548">
                              <w:rPr>
                                <w:rFonts w:cs="Arial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 xml:space="preserve">أَمْلَأُ الْجَدْوَلَ التَّاليَ بِما </w:t>
                            </w:r>
                            <w:r w:rsidRPr="00036548">
                              <w:rPr>
                                <w:rFonts w:cs="Arial" w:hint="cs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یُ</w:t>
                            </w:r>
                            <w:r w:rsidRPr="00036548">
                              <w:rPr>
                                <w:rFonts w:cs="Arial" w:hint="eastAsi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ناسِبُ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11207EB" id="Oval 43" o:spid="_x0000_s1085" style="position:absolute;margin-left:476.6pt;margin-top:21.6pt;width:10.45pt;height:9.75pt;z-index:251879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5+7lpwIAAL8FAAAOAAAAZHJzL2Uyb0RvYy54bWysVEtv2zAMvg/YfxB0X/1o0kdQpwhadBhQ&#10;tEXboWdFlmIBsqRJSuzs14+SbCdbix2G5aCIIvmR/Ezy6rpvJdox64RWFS5OcoyYoroWalPh7693&#10;Xy4wcp6omkitWIX3zOHr5edPV51ZsFI3WtbMIgBRbtGZCjfem0WWOdqwlrgTbZgCJde2JR5Eu8lq&#10;SzpAb2VW5vlZ1mlbG6spcw5eb5MSLyM+54z6R84d80hWGHLz8bTxXIczW16RxcYS0wg6pEH+IYuW&#10;CAVBJ6hb4gnaWvEOqhXUaqe5P6G6zTTngrJYA1RT5H9U89IQw2ItQI4zE03u/8HSh92TRaKu8OwU&#10;I0Va+EaPOyIRiMBNZ9wCTF7Mkx0kB9dQaM9tG/6hBNRHPvcTn6z3iMJjcVqeF3OMKKiK8vSinAfM&#10;7OBsrPNfmW5RuFSYSSmMCxWTBdndO5+sR6vw7LQU9Z2QMgp2s76RFkG+EDsv87P4QSHAb2ZSvfcM&#10;/cUm3/WmGDI7cgSY4JkFDlLV8eb3kgU8qZ4ZB+agzjJmHHv2gEkoZcoXSdWQmqU05zn8xmBjFpGU&#10;CBiQOZQ3YQ8Ao2UCGbETP4N9cGWx5Sfn/G+JJefJI0bWyk/OrVDafgQgoaohcrIfSUrUBJZ8v+5j&#10;V80vg2l4Wut6D61mdZpBZ+idgK9+T5x/IhaGDsYTFol/hINL3VVYDzeMGm1/fvQe7GEWQItRB0Nc&#10;YfdjSyzDSH5TMCWXxWwWpj4Ks/l5CYI91qyPNWrb3mjopAJWlqHxGuy9HK/c6vYN9s0qRAUVURRi&#10;V5h6Owo3Pi0X2FiUrVbRDCbdEH+vXgwN4IHo0NKv/RuxZmh9DzPzoMeBf9f+yTZ4Kr3aes1FnI0D&#10;r8MngC0Re2nYaGENHcvR6rB3l78AAAD//wMAUEsDBBQABgAIAAAAIQCDF1Mf3wAAAAkBAAAPAAAA&#10;ZHJzL2Rvd25yZXYueG1sTI9NT8JAEIbvJv6HzZh4ky0rgtROCTHRIwlI4Dp01251P5ruUtp/73LC&#10;02QyT9553mI1WMN61YXGO4TpJAOmXOVl42qE/dfH0yuwEMlJMt4phFEFWJX3dwXl0l/cVvW7WLMU&#10;4kJOCDrGNuc8VFpZChPfKpdu376zFNPa1Vx2dEnh1nCRZXNuqXHpg6ZWvWtV/e7OFmG7/hGbntox&#10;M8eDPm7Gw74Xn4iPD8P6DVhUQ7zBcNVP6lAmp5M/OxmYQVi+PIuEIsyuMwHLxWwK7IQwFwvgZcH/&#10;Nyj/AAAA//8DAFBLAQItABQABgAIAAAAIQC2gziS/gAAAOEBAAATAAAAAAAAAAAAAAAAAAAAAABb&#10;Q29udGVudF9UeXBlc10ueG1sUEsBAi0AFAAGAAgAAAAhADj9If/WAAAAlAEAAAsAAAAAAAAAAAAA&#10;AAAALwEAAF9yZWxzLy5yZWxzUEsBAi0AFAAGAAgAAAAhALvn7uWnAgAAvwUAAA4AAAAAAAAAAAAA&#10;AAAALgIAAGRycy9lMm9Eb2MueG1sUEsBAi0AFAAGAAgAAAAhAIMXUx/fAAAACQEAAA8AAAAAAAAA&#10;AAAAAAAAAQUAAGRycy9kb3ducmV2LnhtbFBLBQYAAAAABAAEAPMAAAANBgAAAAA=&#10;" fillcolor="#002060" strokecolor="white [3212]" strokeweight="1pt">
                <v:stroke joinstyle="miter"/>
                <v:textbox>
                  <w:txbxContent>
                    <w:p w14:paraId="18553C2A" w14:textId="77777777" w:rsidR="00036548" w:rsidRPr="00A94565" w:rsidRDefault="00036548" w:rsidP="00036548"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  <w:r w:rsidRPr="00036548">
                        <w:rPr>
                          <w:rFonts w:cs="Arial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 xml:space="preserve">أَمْلَأُ الْجَدْوَلَ التَّاليَ بِما </w:t>
                      </w:r>
                      <w:r w:rsidRPr="00036548">
                        <w:rPr>
                          <w:rFonts w:cs="Arial" w:hint="cs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>یُ</w:t>
                      </w:r>
                      <w:r w:rsidRPr="00036548">
                        <w:rPr>
                          <w:rFonts w:cs="Arial" w:hint="eastAsia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>ناسِبُ</w:t>
                      </w:r>
                      <w:r w:rsidRPr="00036548">
                        <w:rPr>
                          <w:rFonts w:cs="Arial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 xml:space="preserve">أَمْلَأُ الْجَدْوَلَ التَّاليَ بِما </w:t>
                      </w:r>
                      <w:r w:rsidRPr="00036548">
                        <w:rPr>
                          <w:rFonts w:cs="Arial" w:hint="cs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>یُ</w:t>
                      </w:r>
                      <w:r w:rsidRPr="00036548">
                        <w:rPr>
                          <w:rFonts w:cs="Arial" w:hint="eastAsia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>ناسِبُ</w:t>
                      </w:r>
                      <w:r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</w:p>
    <w:p w14:paraId="18059F88" w14:textId="36DBF2D9" w:rsidR="001B71F2" w:rsidRPr="001B71F2" w:rsidRDefault="001B71F2" w:rsidP="001B71F2">
      <w:pPr>
        <w:rPr>
          <w:rtl/>
        </w:rPr>
      </w:pPr>
    </w:p>
    <w:p w14:paraId="051FB1F2" w14:textId="5755EBA1" w:rsidR="001B71F2" w:rsidRPr="001B71F2" w:rsidRDefault="001B71F2" w:rsidP="001B71F2">
      <w:pPr>
        <w:rPr>
          <w:rtl/>
        </w:rPr>
      </w:pPr>
    </w:p>
    <w:p w14:paraId="3D3529F2" w14:textId="075E0B93" w:rsidR="001B71F2" w:rsidRPr="001B71F2" w:rsidRDefault="001B71F2" w:rsidP="001B71F2">
      <w:pPr>
        <w:rPr>
          <w:rtl/>
        </w:rPr>
      </w:pPr>
    </w:p>
    <w:p w14:paraId="2B5CF745" w14:textId="5ECD92A3" w:rsidR="001B71F2" w:rsidRPr="001B71F2" w:rsidRDefault="001B71F2" w:rsidP="001B71F2">
      <w:pPr>
        <w:rPr>
          <w:rtl/>
        </w:rPr>
      </w:pPr>
    </w:p>
    <w:p w14:paraId="588B522E" w14:textId="5A732F03" w:rsidR="001B71F2" w:rsidRPr="001B71F2" w:rsidRDefault="00C94FE6" w:rsidP="001B71F2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81472" behindDoc="0" locked="0" layoutInCell="1" allowOverlap="1" wp14:anchorId="1826C096" wp14:editId="0A3BBEEF">
                <wp:simplePos x="0" y="0"/>
                <wp:positionH relativeFrom="column">
                  <wp:posOffset>6093214</wp:posOffset>
                </wp:positionH>
                <wp:positionV relativeFrom="paragraph">
                  <wp:posOffset>186055</wp:posOffset>
                </wp:positionV>
                <wp:extent cx="132715" cy="123825"/>
                <wp:effectExtent l="0" t="0" r="19685" b="28575"/>
                <wp:wrapNone/>
                <wp:docPr id="46" name="Oval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715" cy="123825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4585718" w14:textId="77777777" w:rsidR="00C94FE6" w:rsidRPr="00A94565" w:rsidRDefault="00C94FE6" w:rsidP="00C94FE6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036548">
                              <w:rPr>
                                <w:rFonts w:cs="Arial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 xml:space="preserve">أَمْلَأُ الْجَدْوَلَ التَّاليَ بِما </w:t>
                            </w:r>
                            <w:r w:rsidRPr="00036548">
                              <w:rPr>
                                <w:rFonts w:cs="Arial" w:hint="cs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یُ</w:t>
                            </w:r>
                            <w:r w:rsidRPr="00036548">
                              <w:rPr>
                                <w:rFonts w:cs="Arial" w:hint="eastAsi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ناسِبُ</w:t>
                            </w:r>
                            <w:r w:rsidRPr="00036548">
                              <w:rPr>
                                <w:rFonts w:cs="Arial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 xml:space="preserve">أَمْلَأُ الْجَدْوَلَ التَّاليَ بِما </w:t>
                            </w:r>
                            <w:r w:rsidRPr="00036548">
                              <w:rPr>
                                <w:rFonts w:cs="Arial" w:hint="cs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یُ</w:t>
                            </w:r>
                            <w:r w:rsidRPr="00036548">
                              <w:rPr>
                                <w:rFonts w:cs="Arial" w:hint="eastAsi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ناسِبُ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826C096" id="Oval 46" o:spid="_x0000_s1086" style="position:absolute;margin-left:479.8pt;margin-top:14.65pt;width:10.45pt;height:9.75pt;z-index:251881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T8VhpgIAAL8FAAAOAAAAZHJzL2Uyb0RvYy54bWysVE1v2zAMvQ/YfxB0X/3RpO2COkXQosOA&#10;og3WDj0rshQLkCVNUmJnv36UZDvZWuwwLAdHFMlH8onk9U3fSrRn1gmtKlyc5RgxRXUt1LbC31/u&#10;P11h5DxRNZFasQofmMM3y48frjuzYKVutKyZRQCi3KIzFW68N4ssc7RhLXFn2jAFSq5tSzyIdpvV&#10;lnSA3sqszPOLrNO2NlZT5hzc3iUlXkZ8zhn1T5w75pGsMOTm49fG7yZ8s+U1WWwtMY2gQxrkH7Jo&#10;iVAQdIK6I56gnRVvoFpBrXaa+zOq20xzLiiLNUA1Rf5HNc8NMSzWAuQ4M9Hk/h8sfdyvLRJ1hWcX&#10;GCnSwhs97YlEIAI3nXELMHk2aztIDo6h0J7bNvxDCaiPfB4mPlnvEYXL4ry8LOYYUVAV5flVOQ+Y&#10;2dHZWOe/MN2icKgwk1IYFyomC7J/cD5Zj1bh2mkp6nshZRTsdnMrLYJ8IXZe5hfxQSHAb2ZSvfUM&#10;/cUm3822GDI7cQSY4JkFDlLV8eQPkgU8qb4xDsxBnWXMOPbsEZNQypQvkqohNUtpznP4jcHGLCIp&#10;ETAgcyhvwh4ARssEMmInfgb74Mpiy0/O+d8SS86TR4yslZ+cW6G0fQ9AQlVD5GQ/kpSoCSz5ftPH&#10;rkovEq42uj5Aq1mdZtAZei/g1R+I82tiYehgPGGR+Cf4cKm7CuvhhFGj7c/37oM9zAJoMepgiCvs&#10;fuyIZRjJrwqm5HMxm4Wpj8JsflmCYE81m1ON2rW3GjqpgJVlaDwGey/HI7e6fYV9swpRQUUUhdgV&#10;pt6Owq1PywU2FmWrVTSDSTfEP6hnQwN4IDq09Ev/SqwZWt/DzDzqceDftH+yDZ5Kr3ZecxFn48jr&#10;8ASwJWIvDRstrKFTOVod9+7yFwAAAP//AwBQSwMEFAAGAAgAAAAhAIzEvfTfAAAACQEAAA8AAABk&#10;cnMvZG93bnJldi54bWxMj8tOwzAQRfdI/IM1SOyoTaBVEjKpKiRYVmqp2u00NnHAjyh20+TvMStY&#10;ju7RvWeq9WQNG9UQOu8QHhcCmHKNl51rEQ4fbw85sBDJSTLeKYRZBVjXtzcVldJf3U6N+9iyVOJC&#10;SQg6xr7kPDRaWQoL3yuXsk8/WIrpHFouB7qmcmt4JsSKW+pcWtDUq1etmu/9xSLsNl/ZdqR+FuZ0&#10;1KftfDyM2Tvi/d20eQEW1RT/YPjVT+pQJ6ezvzgZmEEolsUqoQhZ8QQsAUUulsDOCM95Dryu+P8P&#10;6h8AAAD//wMAUEsBAi0AFAAGAAgAAAAhALaDOJL+AAAA4QEAABMAAAAAAAAAAAAAAAAAAAAAAFtD&#10;b250ZW50X1R5cGVzXS54bWxQSwECLQAUAAYACAAAACEAOP0h/9YAAACUAQAACwAAAAAAAAAAAAAA&#10;AAAvAQAAX3JlbHMvLnJlbHNQSwECLQAUAAYACAAAACEAak/FYaYCAAC/BQAADgAAAAAAAAAAAAAA&#10;AAAuAgAAZHJzL2Uyb0RvYy54bWxQSwECLQAUAAYACAAAACEAjMS99N8AAAAJAQAADwAAAAAAAAAA&#10;AAAAAAAABQAAZHJzL2Rvd25yZXYueG1sUEsFBgAAAAAEAAQA8wAAAAwGAAAAAA==&#10;" fillcolor="#002060" strokecolor="white [3212]" strokeweight="1pt">
                <v:stroke joinstyle="miter"/>
                <v:textbox>
                  <w:txbxContent>
                    <w:p w14:paraId="34585718" w14:textId="77777777" w:rsidR="00C94FE6" w:rsidRPr="00A94565" w:rsidRDefault="00C94FE6" w:rsidP="00C94FE6"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  <w:r w:rsidRPr="00036548">
                        <w:rPr>
                          <w:rFonts w:cs="Arial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 xml:space="preserve">أَمْلَأُ الْجَدْوَلَ التَّاليَ بِما </w:t>
                      </w:r>
                      <w:r w:rsidRPr="00036548">
                        <w:rPr>
                          <w:rFonts w:cs="Arial" w:hint="cs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>یُ</w:t>
                      </w:r>
                      <w:r w:rsidRPr="00036548">
                        <w:rPr>
                          <w:rFonts w:cs="Arial" w:hint="eastAsia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>ناسِبُ</w:t>
                      </w:r>
                      <w:r w:rsidRPr="00036548">
                        <w:rPr>
                          <w:rFonts w:cs="Arial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 xml:space="preserve">أَمْلَأُ الْجَدْوَلَ التَّاليَ بِما </w:t>
                      </w:r>
                      <w:r w:rsidRPr="00036548">
                        <w:rPr>
                          <w:rFonts w:cs="Arial" w:hint="cs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>یُ</w:t>
                      </w:r>
                      <w:r w:rsidRPr="00036548">
                        <w:rPr>
                          <w:rFonts w:cs="Arial" w:hint="eastAsia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>ناسِبُ</w:t>
                      </w:r>
                      <w:r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</w:p>
    <w:p w14:paraId="6FF6494E" w14:textId="7FAC3E22" w:rsidR="001B71F2" w:rsidRPr="001B71F2" w:rsidRDefault="001B71F2" w:rsidP="001B71F2">
      <w:pPr>
        <w:rPr>
          <w:rtl/>
        </w:rPr>
      </w:pPr>
    </w:p>
    <w:p w14:paraId="4CF169BF" w14:textId="47284696" w:rsidR="001B71F2" w:rsidRPr="001B71F2" w:rsidRDefault="001B71F2" w:rsidP="001B71F2">
      <w:pPr>
        <w:rPr>
          <w:rtl/>
        </w:rPr>
      </w:pPr>
    </w:p>
    <w:p w14:paraId="1CD6811D" w14:textId="2EE48D08" w:rsidR="001B71F2" w:rsidRPr="001B71F2" w:rsidRDefault="001B71F2" w:rsidP="001B71F2">
      <w:pPr>
        <w:rPr>
          <w:rtl/>
        </w:rPr>
      </w:pPr>
    </w:p>
    <w:p w14:paraId="3C6C1EB2" w14:textId="020FFF28" w:rsidR="001B71F2" w:rsidRPr="001B71F2" w:rsidRDefault="001B71F2" w:rsidP="001B71F2">
      <w:pPr>
        <w:rPr>
          <w:rtl/>
        </w:rPr>
      </w:pPr>
    </w:p>
    <w:p w14:paraId="7CAB540C" w14:textId="126A9104" w:rsidR="001B71F2" w:rsidRPr="001B71F2" w:rsidRDefault="001B71F2" w:rsidP="001B71F2">
      <w:pPr>
        <w:rPr>
          <w:rtl/>
        </w:rPr>
      </w:pPr>
    </w:p>
    <w:p w14:paraId="2D1438E8" w14:textId="047DAF83" w:rsidR="001B71F2" w:rsidRPr="001B71F2" w:rsidRDefault="0045208A" w:rsidP="001B71F2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83520" behindDoc="0" locked="0" layoutInCell="1" allowOverlap="1" wp14:anchorId="2827D486" wp14:editId="221A3F33">
                <wp:simplePos x="0" y="0"/>
                <wp:positionH relativeFrom="column">
                  <wp:posOffset>6094095</wp:posOffset>
                </wp:positionH>
                <wp:positionV relativeFrom="paragraph">
                  <wp:posOffset>92586</wp:posOffset>
                </wp:positionV>
                <wp:extent cx="132715" cy="123825"/>
                <wp:effectExtent l="0" t="0" r="19685" b="28575"/>
                <wp:wrapNone/>
                <wp:docPr id="47" name="Oval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715" cy="123825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BA8DA2B" w14:textId="77777777" w:rsidR="0045208A" w:rsidRPr="00A94565" w:rsidRDefault="0045208A" w:rsidP="0045208A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036548">
                              <w:rPr>
                                <w:rFonts w:cs="Arial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 xml:space="preserve">أَمْلَأُ الْجَدْوَلَ التَّاليَ بِما </w:t>
                            </w:r>
                            <w:r w:rsidRPr="00036548">
                              <w:rPr>
                                <w:rFonts w:cs="Arial" w:hint="cs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یُ</w:t>
                            </w:r>
                            <w:r w:rsidRPr="00036548">
                              <w:rPr>
                                <w:rFonts w:cs="Arial" w:hint="eastAsi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ناسِبُ</w:t>
                            </w:r>
                            <w:r w:rsidRPr="00036548">
                              <w:rPr>
                                <w:rFonts w:cs="Arial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 xml:space="preserve">أَمْلَأُ الْجَدْوَلَ التَّاليَ بِما </w:t>
                            </w:r>
                            <w:r w:rsidRPr="00036548">
                              <w:rPr>
                                <w:rFonts w:cs="Arial" w:hint="cs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یُ</w:t>
                            </w:r>
                            <w:r w:rsidRPr="00036548">
                              <w:rPr>
                                <w:rFonts w:cs="Arial" w:hint="eastAsi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ناسِبُ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827D486" id="Oval 47" o:spid="_x0000_s1087" style="position:absolute;margin-left:479.85pt;margin-top:7.3pt;width:10.45pt;height:9.75pt;z-index:251883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LiiCpgIAAL8FAAAOAAAAZHJzL2Uyb0RvYy54bWysVE1v2zAMvQ/YfxB0X/3RpO2COkXQosOA&#10;og3WDj0rshQLkCVNUmJnv36UZDvZWuwwLAdFFMlH8pnk9U3fSrRn1gmtKlyc5RgxRXUt1LbC31/u&#10;P11h5DxRNZFasQofmMM3y48frjuzYKVutKyZRQCi3KIzFW68N4ssc7RhLXFn2jAFSq5tSzyIdpvV&#10;lnSA3sqszPOLrNO2NlZT5hy83iUlXkZ8zhn1T5w75pGsMOTm42njuQlntrwmi60lphF0SIP8QxYt&#10;EQqCTlB3xBO0s+INVCuo1U5zf0Z1m2nOBWWxBqimyP+o5rkhhsVagBxnJprc/4Olj/u1RaKu8OwS&#10;I0Va+EZPeyIRiMBNZ9wCTJ7N2g6Sg2sotOe2Df9QAuojn4eJT9Z7ROGxOC8vizlGFFRFeX5VzgNm&#10;dnQ21vkvTLcoXCrMpBTGhYrJguwfnE/Wo1V4dlqK+l5IGQW73dxKiyBfiJ2X+UX8oBDgNzOp3nqG&#10;/mKT72ZbDJmdOAJM8MwCB6nqePMHyQKeVN8YB+agzjJmHHv2iEkoZcoXSdWQmqU05zn8xmBjFpGU&#10;CBiQOZQ3YQ8Ao2UCGbETP4N9cGWx5Sfn/G+JJefJI0bWyk/OrVDavgcgoaohcrIfSUrUBJZ8v+lj&#10;V11E0/C00fUBWs3qNIPO0HsBX/2BOL8mFoYOxhMWiX+Cg0vdVVgPN4wabX++9x7sYRZAi1EHQ1xh&#10;92NHLMNIflUwJZ+L2SxMfRRm88sSBHuq2Zxq1K691dBJBawsQ+M12Hs5XrnV7Svsm1WICiqiKMSu&#10;MPV2FG59Wi6wsShbraIZTLoh/kE9GxrAA9GhpV/6V2LN0PoeZuZRjwP/pv2TbfBUerXzmos4G0de&#10;h08AWyL20rDRwho6laPVce8ufwEAAP//AwBQSwMEFAAGAAgAAAAhAPiXXtvfAAAACQEAAA8AAABk&#10;cnMvZG93bnJldi54bWxMj8tOwzAQRfdI/IM1SOyo3VBKE+JUFRIsK7VU7XYamzjgRxS7afL3DCvY&#10;zege3TlTrkdn2aD72AYvYT4TwLSvg2p9I+Hw8fawAhYTeoU2eC1h0hHW1e1NiYUKV7/Twz41jEp8&#10;LFCCSakrOI+10Q7jLHTaU/YZeoeJ1r7hqscrlTvLMyGW3GHr6YLBTr8aXX/vL07CbvOVbQfsJmFP&#10;R3PaTsfDkL1LeX83bl6AJT2mPxh+9UkdKnI6h4tXkVkJ+VP+TCgFiyUwAvKVoOEs4XExB16V/P8H&#10;1Q8AAAD//wMAUEsBAi0AFAAGAAgAAAAhALaDOJL+AAAA4QEAABMAAAAAAAAAAAAAAAAAAAAAAFtD&#10;b250ZW50X1R5cGVzXS54bWxQSwECLQAUAAYACAAAACEAOP0h/9YAAACUAQAACwAAAAAAAAAAAAAA&#10;AAAvAQAAX3JlbHMvLnJlbHNQSwECLQAUAAYACAAAACEAjS4ogqYCAAC/BQAADgAAAAAAAAAAAAAA&#10;AAAuAgAAZHJzL2Uyb0RvYy54bWxQSwECLQAUAAYACAAAACEA+Jde298AAAAJAQAADwAAAAAAAAAA&#10;AAAAAAAABQAAZHJzL2Rvd25yZXYueG1sUEsFBgAAAAAEAAQA8wAAAAwGAAAAAA==&#10;" fillcolor="#002060" strokecolor="white [3212]" strokeweight="1pt">
                <v:stroke joinstyle="miter"/>
                <v:textbox>
                  <w:txbxContent>
                    <w:p w14:paraId="6BA8DA2B" w14:textId="77777777" w:rsidR="0045208A" w:rsidRPr="00A94565" w:rsidRDefault="0045208A" w:rsidP="0045208A"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  <w:r w:rsidRPr="00036548">
                        <w:rPr>
                          <w:rFonts w:cs="Arial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 xml:space="preserve">أَمْلَأُ الْجَدْوَلَ التَّاليَ بِما </w:t>
                      </w:r>
                      <w:r w:rsidRPr="00036548">
                        <w:rPr>
                          <w:rFonts w:cs="Arial" w:hint="cs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>یُ</w:t>
                      </w:r>
                      <w:r w:rsidRPr="00036548">
                        <w:rPr>
                          <w:rFonts w:cs="Arial" w:hint="eastAsia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>ناسِبُ</w:t>
                      </w:r>
                      <w:r w:rsidRPr="00036548">
                        <w:rPr>
                          <w:rFonts w:cs="Arial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 xml:space="preserve">أَمْلَأُ الْجَدْوَلَ التَّاليَ بِما </w:t>
                      </w:r>
                      <w:r w:rsidRPr="00036548">
                        <w:rPr>
                          <w:rFonts w:cs="Arial" w:hint="cs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>یُ</w:t>
                      </w:r>
                      <w:r w:rsidRPr="00036548">
                        <w:rPr>
                          <w:rFonts w:cs="Arial" w:hint="eastAsia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>ناسِبُ</w:t>
                      </w:r>
                      <w:r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</w:p>
    <w:p w14:paraId="245AD3D8" w14:textId="40259E48" w:rsidR="001B71F2" w:rsidRPr="001B71F2" w:rsidRDefault="001B71F2" w:rsidP="001B71F2">
      <w:pPr>
        <w:rPr>
          <w:rtl/>
        </w:rPr>
      </w:pPr>
    </w:p>
    <w:p w14:paraId="34FE419E" w14:textId="0E3BBBA9" w:rsidR="001B71F2" w:rsidRPr="001B71F2" w:rsidRDefault="001B71F2" w:rsidP="001B71F2">
      <w:pPr>
        <w:rPr>
          <w:rtl/>
        </w:rPr>
      </w:pPr>
    </w:p>
    <w:p w14:paraId="30EF6D45" w14:textId="4EF1AF96" w:rsidR="001B71F2" w:rsidRPr="001B71F2" w:rsidRDefault="001B71F2" w:rsidP="001B71F2">
      <w:pPr>
        <w:rPr>
          <w:rtl/>
        </w:rPr>
      </w:pPr>
    </w:p>
    <w:p w14:paraId="62DEC13B" w14:textId="75B42CA1" w:rsidR="001B71F2" w:rsidRPr="001B71F2" w:rsidRDefault="00A03BFD" w:rsidP="001B71F2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88640" behindDoc="0" locked="0" layoutInCell="1" allowOverlap="1" wp14:anchorId="6DED5383" wp14:editId="73F018DD">
                <wp:simplePos x="0" y="0"/>
                <wp:positionH relativeFrom="column">
                  <wp:posOffset>1583055</wp:posOffset>
                </wp:positionH>
                <wp:positionV relativeFrom="paragraph">
                  <wp:posOffset>63500</wp:posOffset>
                </wp:positionV>
                <wp:extent cx="1817370" cy="391160"/>
                <wp:effectExtent l="0" t="0" r="0" b="0"/>
                <wp:wrapNone/>
                <wp:docPr id="51" name="Text Box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17370" cy="3911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53481D5" w14:textId="472749A2" w:rsidR="00A03BFD" w:rsidRPr="00A03BFD" w:rsidRDefault="00A03BFD" w:rsidP="00A03BFD">
                            <w:pPr>
                              <w:jc w:val="right"/>
                              <w:rPr>
                                <w:rFonts w:cs="Arial"/>
                                <w:b/>
                                <w:bCs/>
                                <w:color w:val="002060"/>
                                <w:sz w:val="40"/>
                                <w:szCs w:val="40"/>
                              </w:rPr>
                            </w:pPr>
                            <w:r w:rsidRPr="00A03BFD">
                              <w:rPr>
                                <w:rFonts w:cs="Arial"/>
                                <w:b/>
                                <w:bCs/>
                                <w:color w:val="002060"/>
                                <w:sz w:val="40"/>
                                <w:szCs w:val="40"/>
                                <w:rtl/>
                              </w:rPr>
                              <w:t>التراكيب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ED5383" id="Text Box 51" o:spid="_x0000_s1088" type="#_x0000_t202" style="position:absolute;margin-left:124.65pt;margin-top:5pt;width:143.1pt;height:30.8pt;z-index:2518886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M9ziMQIAAFsEAAAOAAAAZHJzL2Uyb0RvYy54bWysVMtu2zAQvBfoPxC817L8SmJYDtwELgoE&#10;SQC7yJmmKFuAxGVJOlL69R1SlmOkPRW9UMt978xSi9u2rtirsq4knfF0MORMaUl5qfcZ/7Fdf7nm&#10;zHmhc1GRVhl/U47fLj9/WjRmrkZ0oCpXliGJdvPGZPzgvZkniZMHVQs3IKM0jAXZWnhc7T7JrWiQ&#10;va6S0XA4SxqyubEklXPQ3ndGvoz5i0JJ/1QUTnlWZRy9+XjaeO7CmSwXYr63whxKeWpD/EMXtSg1&#10;ip5T3Qsv2NGWf6SqS2nJUeEHkuqEiqKUKs6AadLhh2k2B2FUnAXgOHOGyf2/tPLx9dmyMs/4NOVM&#10;ixocbVXr2VdqGVTApzFuDreNgaNvoQfPvd5BGcZuC1uHLwZisAPptzO6IZsMQdfp1fgKJgnb+CZN&#10;ZxH+5D3aWOe/KapZEDJuwV4EVbw+OI9O4Nq7hGKa1mVVRQYrzZqMz8bTYQw4WxBRaQSGGbpeg+Tb&#10;XRtnno36QXaUv2E+S92GOCPXJZp4EM4/C4uVQN9Yc/+Eo6gIxegkcXYg++tv+uAPpmDlrMGKZdz9&#10;PAqrOKu+a3B4k04mYSfjZTK9GuFiLy27S4s+1neELQZN6C6Kwd9XvVhYql/wGlahKkxCS9TOuO/F&#10;O98tPl6TVKtVdMIWGuEf9MbIkDrAGiDeti/CmhMPHgw+Ur+MYv6Bjs63I2R19FSUkasAdIfqCX9s&#10;cKTw9NrCE7m8R6/3f8LyNwAAAP//AwBQSwMEFAAGAAgAAAAhAEeU/dvhAAAACQEAAA8AAABkcnMv&#10;ZG93bnJldi54bWxMj0FPwkAQhe8m/ofNmHiTLcUi1G4JaUJMjBxALty23aFt7M7W7gLVX+940uPk&#10;fXnzvWw12k5ccPCtIwXTSQQCqXKmpVrB4X3zsADhgyajO0eo4As9rPLbm0ynxl1ph5d9qAWXkE+1&#10;giaEPpXSVw1a7SeuR+Ls5AarA59DLc2gr1xuOxlH0Vxa3RJ/aHSPRYPVx/5sFbwWm63elbFdfHfF&#10;y9tp3X8ejolS93fj+hlEwDH8wfCrz+qQs1PpzmS86BTEj8sZoxxEvImBZJYkIEoFT9M5yDyT/xfk&#10;PwAAAP//AwBQSwECLQAUAAYACAAAACEAtoM4kv4AAADhAQAAEwAAAAAAAAAAAAAAAAAAAAAAW0Nv&#10;bnRlbnRfVHlwZXNdLnhtbFBLAQItABQABgAIAAAAIQA4/SH/1gAAAJQBAAALAAAAAAAAAAAAAAAA&#10;AC8BAABfcmVscy8ucmVsc1BLAQItABQABgAIAAAAIQByM9ziMQIAAFsEAAAOAAAAAAAAAAAAAAAA&#10;AC4CAABkcnMvZTJvRG9jLnhtbFBLAQItABQABgAIAAAAIQBHlP3b4QAAAAkBAAAPAAAAAAAAAAAA&#10;AAAAAIsEAABkcnMvZG93bnJldi54bWxQSwUGAAAAAAQABADzAAAAmQUAAAAA&#10;" filled="f" stroked="f" strokeweight=".5pt">
                <v:textbox>
                  <w:txbxContent>
                    <w:p w14:paraId="553481D5" w14:textId="472749A2" w:rsidR="00A03BFD" w:rsidRPr="00A03BFD" w:rsidRDefault="00A03BFD" w:rsidP="00A03BFD">
                      <w:pPr>
                        <w:jc w:val="right"/>
                        <w:rPr>
                          <w:rFonts w:cs="Arial"/>
                          <w:b/>
                          <w:bCs/>
                          <w:color w:val="002060"/>
                          <w:sz w:val="40"/>
                          <w:szCs w:val="40"/>
                        </w:rPr>
                      </w:pPr>
                      <w:r w:rsidRPr="00A03BFD">
                        <w:rPr>
                          <w:rFonts w:cs="Arial"/>
                          <w:b/>
                          <w:bCs/>
                          <w:color w:val="002060"/>
                          <w:sz w:val="40"/>
                          <w:szCs w:val="40"/>
                          <w:rtl/>
                        </w:rPr>
                        <w:t>التراكيب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87616" behindDoc="0" locked="0" layoutInCell="1" allowOverlap="1" wp14:anchorId="47DEB4F9" wp14:editId="40252A44">
                <wp:simplePos x="0" y="0"/>
                <wp:positionH relativeFrom="column">
                  <wp:posOffset>3646805</wp:posOffset>
                </wp:positionH>
                <wp:positionV relativeFrom="paragraph">
                  <wp:posOffset>66735</wp:posOffset>
                </wp:positionV>
                <wp:extent cx="391795" cy="410210"/>
                <wp:effectExtent l="0" t="0" r="27305" b="27940"/>
                <wp:wrapNone/>
                <wp:docPr id="75" name="Oval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1795" cy="410210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9153220" w14:textId="40BBE878" w:rsidR="00EC623A" w:rsidRPr="00A94565" w:rsidRDefault="00A03BFD" w:rsidP="00EC623A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47DEB4F9" id="Oval 75" o:spid="_x0000_s1089" style="position:absolute;margin-left:287.15pt;margin-top:5.25pt;width:30.85pt;height:32.3pt;z-index:2518876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rjGJpgIAAL8FAAAOAAAAZHJzL2Uyb0RvYy54bWysVE1v2zAMvQ/YfxB0X22nabsGdYqgRYcB&#10;RVusHXpWZCkWIIuapMTOfv0o+SPZWuwwLAdFFMlH8pnk1XXXaLITziswJS1OckqE4VApsynp95e7&#10;T58p8YGZimkwoqR74en18uOHq9YuxAxq0JVwBEGMX7S2pHUIdpFlnteiYf4ErDColOAaFlB0m6xy&#10;rEX0RmezPD/PWnCVdcCF9/h62yvpMuFLKXh4lNKLQHRJMbeQTpfOdTyz5RVbbByzteJDGuwfsmiY&#10;Mhh0grplgZGtU2+gGsUdeJDhhEOTgZSKi1QDVlPkf1TzXDMrUi1IjrcTTf7/wfKH3ZMjqirpxRkl&#10;hjX4jR53TBMUkZvW+gWaPNsnN0ger7HQTrom/mMJpEt87ic+RRcIx8fTy+LiEmE5quZFPisS39nB&#10;2TofvghoSLyUVGitrI8VswXb3fuAMdF6tIrPHrSq7pTWSXCb9Y12BPPF2PksPx8D/GamzVvP2F9i&#10;8l1vilgtxjpyRCl6ZpGDvup0C3stIp4234RE5rDOWco49ewBk3EuTCh6Vc0q0ad5luNvDDZmkUIn&#10;wIgssbwJewAYLXuQEbvPebCPriK1/OSc/y2x3nnySJHBhMm5UQbcewAaqxoi9/YjST01kaXQrbvU&#10;Veen0TQ+raHaY6s56GfQW36n8KvfMx+emMOhw/HERRIe8ZAa2pLCcKOkBvfzvfdoj7OAWkpaHOKS&#10;+h9b5gQl+qvBKbks5vM49UmYn13MUHDHmvWxxmybG8BOKnBlWZ6u0T7o8SodNK+4b1YxKqqY4Ri7&#10;pDy4UbgJ/XLBjcXFapXMcNItC/fm2fIIHomOLf3SvTJnh9YPODMPMA78m/bvbaOngdU2gFRpNg68&#10;Dp8At0TqpWGjxTV0LCerw95d/gIAAP//AwBQSwMEFAAGAAgAAAAhAPO3IRHeAAAACQEAAA8AAABk&#10;cnMvZG93bnJldi54bWxMj8tuwjAQRfeV+g/WVOqu2IQmVCEOQpXaJRIUwXaITZLWjyg2Ifn7Tldl&#10;ObpHd84t1qM1bNB9aL2TMJ8JYNpVXrWulnD4+nh5AxYiOoXGOy1h0gHW5eNDgbnyN7fTwz7WjEpc&#10;yFFCE2OXcx6qRlsMM99pR9nF9xYjnX3NVY83KreGJ0Jk3GLr6EODnX5vdPWzv1oJu813sh2wm4Q5&#10;HZvTdjoehuRTyuencbMCFvUY/2H40yd1KMnp7K9OBWYkpMvXBaEUiBQYAdkio3FnCct0Drws+P2C&#10;8hcAAP//AwBQSwECLQAUAAYACAAAACEAtoM4kv4AAADhAQAAEwAAAAAAAAAAAAAAAAAAAAAAW0Nv&#10;bnRlbnRfVHlwZXNdLnhtbFBLAQItABQABgAIAAAAIQA4/SH/1gAAAJQBAAALAAAAAAAAAAAAAAAA&#10;AC8BAABfcmVscy8ucmVsc1BLAQItABQABgAIAAAAIQB0rjGJpgIAAL8FAAAOAAAAAAAAAAAAAAAA&#10;AC4CAABkcnMvZTJvRG9jLnhtbFBLAQItABQABgAIAAAAIQDztyER3gAAAAkBAAAPAAAAAAAAAAAA&#10;AAAAAAAFAABkcnMvZG93bnJldi54bWxQSwUGAAAAAAQABADzAAAACwYAAAAA&#10;" fillcolor="#002060" strokecolor="white [3212]" strokeweight="1pt">
                <v:stroke joinstyle="miter"/>
                <v:textbox>
                  <w:txbxContent>
                    <w:p w14:paraId="49153220" w14:textId="40BBE878" w:rsidR="00EC623A" w:rsidRPr="00A94565" w:rsidRDefault="00A03BFD" w:rsidP="00EC623A"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4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Times New Roman" w:hAnsi="Times New Roman" w:cs="Times New Roman"/>
          <w:noProof/>
          <w:kern w:val="0"/>
          <w:lang w:val="fr-FR" w:eastAsia="fr-FR"/>
        </w:rPr>
        <mc:AlternateContent>
          <mc:Choice Requires="wps">
            <w:drawing>
              <wp:anchor distT="0" distB="0" distL="114300" distR="114300" simplePos="0" relativeHeight="251885568" behindDoc="0" locked="0" layoutInCell="1" allowOverlap="1" wp14:anchorId="3DAFF5CB" wp14:editId="653D2C1B">
                <wp:simplePos x="0" y="0"/>
                <wp:positionH relativeFrom="column">
                  <wp:posOffset>2128520</wp:posOffset>
                </wp:positionH>
                <wp:positionV relativeFrom="paragraph">
                  <wp:posOffset>66100</wp:posOffset>
                </wp:positionV>
                <wp:extent cx="1771015" cy="410210"/>
                <wp:effectExtent l="0" t="0" r="19685" b="27940"/>
                <wp:wrapNone/>
                <wp:docPr id="72" name="Rectangle: Rounded Corners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1015" cy="410210"/>
                        </a:xfrm>
                        <a:prstGeom prst="roundRect">
                          <a:avLst>
                            <a:gd name="adj" fmla="val 42995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3E248B10" id="Rectangle: Rounded Corners 72" o:spid="_x0000_s1026" style="position:absolute;margin-left:167.6pt;margin-top:5.2pt;width:139.45pt;height:32.3pt;z-index:251885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2817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i7p0uQIAAMkFAAAOAAAAZHJzL2Uyb0RvYy54bWysVE1v2zAMvQ/YfxB0X/2BpFmDOkWQosOA&#10;oivaDj0rshR7kERNUuJkv36U7DjBWuwwLAeHFMkn8lHk9c1eK7ITzrdgKlpc5JQIw6Fuzaai31/u&#10;Pn2mxAdmaqbAiIoehKc3i48frjs7FyU0oGrhCIIYP+9sRZsQ7DzLPG+EZv4CrDBolOA0C6i6TVY7&#10;1iG6VlmZ55dZB662DrjwHk9veyNdJHwpBQ/fpPQiEFVRzC2kr0vfdfxmi2s23zhmm5YPabB/yEKz&#10;1uClI9QtC4xsXfsGSrfcgQcZLjjoDKRsuUg1YDVF/kc1zw2zItWC5Hg70uT/Hyx/2D060tYVnZWU&#10;GKaxR0/IGjMbJebkCbamFjVZgTPYZIJOyFhn/RwDn+2jGzSPYix/L52O/1gY2SeWDyPLYh8Ix8Ni&#10;NivyYkoJR9ukyMsitSE7RVvnwxcBmkShoi4mEZNKDLPdvQ+J6nrIl9U/KJFaYeN2TJFJeXU1jWki&#10;4uCM0hEzRhq4a5VKrVcmHnhQbR3PkuI265VyBLEw97zML4/5nbkhYgzNIhV98UkKByUihjJPQiKt&#10;WG6Zsk4PWoywjHNhQtGbGlaL/rZpjr8h9TEiFZIAI7LELEfsASAOy1vsnoHBP4aKNA9jcP63xPrg&#10;MSLdDCaMwbo14N4DUFjVcHPvfySppyaytIb6gI/OQT+N3vK7Fht9z3x4ZA67iIOKKyV8w49U0FUU&#10;BomSBtyv986jP04FWinpcJwr6n9umROUqK8G5+WqmEzi/CdlMp2VqLhzy/rcYrZ6Bdj9ApeX5UmM&#10;/kEdRelAv+LmWcZb0cQMx7sryoM7KqvQrxncXVwsl8kNZ96ycG+eLY/gkdX4Ll/2r8zZ4bUHnJMH&#10;OI7+8IR7Rk++MdLAchtAtiEaT7wOCu6L9HCG3RYX0rmevE4bePEbAAD//wMAUEsDBBQABgAIAAAA&#10;IQDNpICp4AAAAAkBAAAPAAAAZHJzL2Rvd25yZXYueG1sTI9NS8NAFEX3gv9heIKbYmfSplFiJkUE&#10;NyKIqSLuJplnJpj5IDNtU3+9z5UuH/dy7nnVdrYjO+AUB+8kZEsBDF3n9eB6Ca+7h6sbYDEpp9Xo&#10;HUo4YYRtfX5WqVL7o3vBQ5N6RhAXSyXBpBRKzmNn0Kq49AEdZZ9+sirROfVcT+pIcDvylRAFt2pw&#10;tGBUwHuD3Vezt0Q5pe/FYvfR5Kl9Cs8mFG/v7aOUlxfz3S2whHP6K8OvPqlDTU6t3zsd2Shhvd6s&#10;qEqByIFRocjyDFgr4XojgNcV//9B/QMAAP//AwBQSwECLQAUAAYACAAAACEAtoM4kv4AAADhAQAA&#10;EwAAAAAAAAAAAAAAAAAAAAAAW0NvbnRlbnRfVHlwZXNdLnhtbFBLAQItABQABgAIAAAAIQA4/SH/&#10;1gAAAJQBAAALAAAAAAAAAAAAAAAAAC8BAABfcmVscy8ucmVsc1BLAQItABQABgAIAAAAIQBDi7p0&#10;uQIAAMkFAAAOAAAAAAAAAAAAAAAAAC4CAABkcnMvZTJvRG9jLnhtbFBLAQItABQABgAIAAAAIQDN&#10;pICp4AAAAAkBAAAPAAAAAAAAAAAAAAAAABMFAABkcnMvZG93bnJldi54bWxQSwUGAAAAAAQABADz&#10;AAAAIAYAAAAA&#10;" filled="f" strokecolor="#002060" strokeweight="1pt">
                <v:stroke joinstyle="miter"/>
              </v:roundrect>
            </w:pict>
          </mc:Fallback>
        </mc:AlternateContent>
      </w:r>
    </w:p>
    <w:p w14:paraId="432A70DB" w14:textId="2B81697D" w:rsidR="001B71F2" w:rsidRPr="001B71F2" w:rsidRDefault="00542031" w:rsidP="001B71F2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90688" behindDoc="0" locked="0" layoutInCell="1" allowOverlap="1" wp14:anchorId="541CF2C7" wp14:editId="2E0AAF3A">
                <wp:simplePos x="0" y="0"/>
                <wp:positionH relativeFrom="column">
                  <wp:posOffset>6138235</wp:posOffset>
                </wp:positionH>
                <wp:positionV relativeFrom="paragraph">
                  <wp:posOffset>318360</wp:posOffset>
                </wp:positionV>
                <wp:extent cx="132715" cy="123825"/>
                <wp:effectExtent l="0" t="0" r="19685" b="28575"/>
                <wp:wrapNone/>
                <wp:docPr id="64" name="Oval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715" cy="123825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0666F4C" w14:textId="77777777" w:rsidR="00A03BFD" w:rsidRPr="00A94565" w:rsidRDefault="00A03BFD" w:rsidP="00A03BFD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036548">
                              <w:rPr>
                                <w:rFonts w:cs="Arial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 xml:space="preserve">أَمْلَأُ الْجَدْوَلَ التَّاليَ بِما </w:t>
                            </w:r>
                            <w:r w:rsidRPr="00036548">
                              <w:rPr>
                                <w:rFonts w:cs="Arial" w:hint="cs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یُ</w:t>
                            </w:r>
                            <w:r w:rsidRPr="00036548">
                              <w:rPr>
                                <w:rFonts w:cs="Arial" w:hint="eastAsi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ناسِبُ</w:t>
                            </w:r>
                            <w:r w:rsidRPr="00036548">
                              <w:rPr>
                                <w:rFonts w:cs="Arial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 xml:space="preserve">أَمْلَأُ الْجَدْوَلَ التَّاليَ بِما </w:t>
                            </w:r>
                            <w:r w:rsidRPr="00036548">
                              <w:rPr>
                                <w:rFonts w:cs="Arial" w:hint="cs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یُ</w:t>
                            </w:r>
                            <w:r w:rsidRPr="00036548">
                              <w:rPr>
                                <w:rFonts w:cs="Arial" w:hint="eastAsi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ناسِبُ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41CF2C7" id="Oval 64" o:spid="_x0000_s1090" style="position:absolute;margin-left:483.35pt;margin-top:25.05pt;width:10.45pt;height:9.75pt;z-index:251890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gl1EpAIAAL8FAAAOAAAAZHJzL2Uyb0RvYy54bWysVEtv2zAMvg/YfxB0X/1o0nZBnSJo0WFA&#10;0QZrh54VWYoF6DVJiZ39+lHyI9la7DAsB0UUyY/kZ5LXN52SaM+cF0ZXuDjLMWKamlrobYW/v9x/&#10;usLIB6JrIo1mFT4wj2+WHz9ct3bBStMYWTOHAET7RWsr3IRgF1nmacMU8WfGMg1KbpwiAUS3zWpH&#10;WkBXMivz/CJrjautM5R5D693vRIvEz7njIYnzj0LSFYYcgvpdOncxDNbXpPF1hHbCDqkQf4hC0WE&#10;hqAT1B0JBO2ceAOlBHXGGx7OqFGZ4VxQlmqAaor8j2qeG2JZqgXI8Xaiyf8/WPq4Xzsk6gpfzDDS&#10;RME3etoTiUAEblrrF2DybNdukDxcY6Eddyr+QwmoS3weJj5ZFxCFx+K8vCzmGFFQFeX5VTmPmNnR&#10;2TofvjCjULxUmEkprI8VkwXZP/jQW49W8dkbKep7IWUS3HZzKx2CfCF2XuYX6YNCgN/MpH7rGfuL&#10;Tb6bbTFkduIIMNEzixz0VadbOEgW8aT+xjgwB3WWKePUs0dMQinToehVDalZn+Y8h98YbMwikZIA&#10;IzKH8ibsAWC07EFG7J6fwT66stTyk3P+t8R658kjRTY6TM5KaOPeA5BQ1RC5tx9J6qmJLIVu041d&#10;BabxaWPqA7SaM/0MekvvBXz1B+LDmjgYOhhPWCThCQ4uTVthM9wwaoz7+d57tIdZAC1GLQxxhf2P&#10;HXEMI/lVw5R8LmazOPVJmM0vSxDcqWZzqtE7dWugkwpYWZama7QPcrxyZ9Qr7JtVjAoqoinErjAN&#10;bhRuQ79cYGNRtlolM5h0S8KDfrY0gkeiY0u/dK/E2aH1A8zMoxkH/k3797bRU5vVLhgu0mwceR0+&#10;AWyJ1EvDRotr6FROVse9u/wFAAD//wMAUEsDBBQABgAIAAAAIQCBzvSH3gAAAAkBAAAPAAAAZHJz&#10;L2Rvd25yZXYueG1sTI/BTsMwEETvSPyDtUjcqN1IuE2IU1VIcKzUUrVXN16SgL2OYjdN/h5zguNq&#10;nmbelpvJWTbiEDpPCpYLAQyp9qajRsHx4+1pDSxETUZbT6hgxgCb6v6u1IXxN9rjeIgNSyUUCq2g&#10;jbEvOA91i06Hhe+RUvbpB6djOoeGm0HfUrmzPBNCcqc7Sgut7vG1xfr7cHUK9tuvbDfqfhb2fGrP&#10;u/l0HLN3pR4fpu0LsIhT/IPhVz+pQ5WcLv5KJjCrIJdylVAFz2IJLAH5eiWBXRTIXAKvSv7/g+oH&#10;AAD//wMAUEsBAi0AFAAGAAgAAAAhALaDOJL+AAAA4QEAABMAAAAAAAAAAAAAAAAAAAAAAFtDb250&#10;ZW50X1R5cGVzXS54bWxQSwECLQAUAAYACAAAACEAOP0h/9YAAACUAQAACwAAAAAAAAAAAAAAAAAv&#10;AQAAX3JlbHMvLnJlbHNQSwECLQAUAAYACAAAACEA4YJdRKQCAAC/BQAADgAAAAAAAAAAAAAAAAAu&#10;AgAAZHJzL2Uyb0RvYy54bWxQSwECLQAUAAYACAAAACEAgc70h94AAAAJAQAADwAAAAAAAAAAAAAA&#10;AAD+BAAAZHJzL2Rvd25yZXYueG1sUEsFBgAAAAAEAAQA8wAAAAkGAAAAAA==&#10;" fillcolor="#002060" strokecolor="white [3212]" strokeweight="1pt">
                <v:stroke joinstyle="miter"/>
                <v:textbox>
                  <w:txbxContent>
                    <w:p w14:paraId="70666F4C" w14:textId="77777777" w:rsidR="00A03BFD" w:rsidRPr="00A94565" w:rsidRDefault="00A03BFD" w:rsidP="00A03BFD"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  <w:r w:rsidRPr="00036548">
                        <w:rPr>
                          <w:rFonts w:cs="Arial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 xml:space="preserve">أَمْلَأُ الْجَدْوَلَ التَّاليَ بِما </w:t>
                      </w:r>
                      <w:r w:rsidRPr="00036548">
                        <w:rPr>
                          <w:rFonts w:cs="Arial" w:hint="cs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>یُ</w:t>
                      </w:r>
                      <w:r w:rsidRPr="00036548">
                        <w:rPr>
                          <w:rFonts w:cs="Arial" w:hint="eastAsia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>ناسِبُ</w:t>
                      </w:r>
                      <w:r w:rsidRPr="00036548">
                        <w:rPr>
                          <w:rFonts w:cs="Arial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 xml:space="preserve">أَمْلَأُ الْجَدْوَلَ التَّاليَ بِما </w:t>
                      </w:r>
                      <w:r w:rsidRPr="00036548">
                        <w:rPr>
                          <w:rFonts w:cs="Arial" w:hint="cs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>یُ</w:t>
                      </w:r>
                      <w:r w:rsidRPr="00036548">
                        <w:rPr>
                          <w:rFonts w:cs="Arial" w:hint="eastAsia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>ناسِبُ</w:t>
                      </w:r>
                      <w:r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 w:rsidR="00A03BFD">
        <w:rPr>
          <w:rFonts w:ascii="Times New Roman" w:hAnsi="Times New Roman" w:cs="Times New Roman"/>
          <w:noProof/>
          <w:kern w:val="0"/>
          <w:lang w:val="fr-FR" w:eastAsia="fr-FR"/>
        </w:rPr>
        <mc:AlternateContent>
          <mc:Choice Requires="wps">
            <w:drawing>
              <wp:anchor distT="0" distB="0" distL="114300" distR="114300" simplePos="0" relativeHeight="251892736" behindDoc="0" locked="0" layoutInCell="1" allowOverlap="1" wp14:anchorId="60EC3B88" wp14:editId="63592EBB">
                <wp:simplePos x="0" y="0"/>
                <wp:positionH relativeFrom="column">
                  <wp:posOffset>-762995</wp:posOffset>
                </wp:positionH>
                <wp:positionV relativeFrom="paragraph">
                  <wp:posOffset>261060</wp:posOffset>
                </wp:positionV>
                <wp:extent cx="7282815" cy="3448685"/>
                <wp:effectExtent l="0" t="0" r="13335" b="18415"/>
                <wp:wrapNone/>
                <wp:docPr id="68" name="Rectangle: Rounded Corners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82815" cy="3448685"/>
                        </a:xfrm>
                        <a:prstGeom prst="roundRect">
                          <a:avLst>
                            <a:gd name="adj" fmla="val 5762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F8CA4DA" id="Rectangle: Rounded Corners 68" o:spid="_x0000_s1026" style="position:absolute;margin-left:-60.1pt;margin-top:20.55pt;width:573.45pt;height:271.55pt;z-index:251892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77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5P/uvAIAAMkFAAAOAAAAZHJzL2Uyb0RvYy54bWysVN9v2jAQfp+0/8Hy+5qQAWVRQ4WoOk2q&#10;2qrt1Gfj2JDJ9nm2IbC/fmcnBLRWe5jGQ/D57j7ffffj6nqvFdkJ5xswFR1d5JQIw6FuzLqi319u&#10;P80o8YGZmikwoqIH4en1/OOHq9aWooANqFo4giDGl62t6CYEW2aZ5xuhmb8AKwwqJTjNAopundWO&#10;tYiuVVbk+TRrwdXWARfe4+1Np6TzhC+l4OFBSi8CURXF2EL6uvRdxW82v2Ll2jG7aXgfBvuHKDRr&#10;DD46QN2wwMjWNW+gdMMdeJDhgoPOQMqGi5QDZjPK/8jmecOsSLkgOd4ONPn/B8vvd4+ONHVFp1gp&#10;wzTW6AlZY2atREmeYGtqUZMlOINFJmiEjLXWl+j4bB9dL3k8xvT30un4j4mRfWL5MLAs9oFwvLws&#10;ZsVsNKGEo+7zeDybziYRNTu5W+fDVwGaxENFXYwiRpUoZrs7HxLXdR8wq39QIrXCyu2YIpPLadED&#10;9rYIfYSMjgZuG6VS6ZWJFx5UU8e7JLj1aqkcQSiMPS/yaWoTxDgzQym6ZpGKLvl0CgclIoYyT0Ii&#10;rZhukYJODS0GWMa5MGHUqTasFt1rkxx/feiDR2ImAUZkiVEO2D1AHJa32B2lvX10FWkeBuf8b4F1&#10;zoNHehlMGJx1Y8C9B6Awq/7lzv5IUkdNZGkF9QGbzkE3jd7y2wbrfMd8eGQOi4iDiislPOBHKmgr&#10;Cv2Jkg24X+/dR3ucCtRS0uI4V9T/3DInKFHfDM7Ll9F4HOc/CePJZYGCO9eszjVmq5eA1R/h8rI8&#10;HaN9UMejdKBfcfMs4quoYobj2xXlwR2FZejWDO4uLhaLZIYzb1m4M8+WR/DIauzLl/0rc7Zv9oBz&#10;cg/H0WdlauGO0ZNt9DSw2AaQTYjKE6+9gPsiNU6/2+JCOpeT1WkDz38DAAD//wMAUEsDBBQABgAI&#10;AAAAIQCUsUlE4QAAAAwBAAAPAAAAZHJzL2Rvd25yZXYueG1sTI/BTsMwEETvSPyDtUjcWjtWKVGI&#10;UyFQOCBURAt3N17iiHgdYqcNf497guNqnmbelpvZ9eyIY+g8KciWAhhS401HrYL3fb3IgYWoyeje&#10;Eyr4wQCb6vKi1IXxJ3rD4y62LJVQKLQCG+NQcB4ai06HpR+QUvbpR6djOseWm1GfUrnruRRizZ3u&#10;KC1YPeCDxeZrNzkFL/v49PhdS/v6bKaPdltvTd5MSl1fzfd3wCLO8Q+Gs35Shyo5HfxEJrBewSKT&#10;QiZWwSrLgJ0JIde3wA4KbvKVBF6V/P8T1S8AAAD//wMAUEsBAi0AFAAGAAgAAAAhALaDOJL+AAAA&#10;4QEAABMAAAAAAAAAAAAAAAAAAAAAAFtDb250ZW50X1R5cGVzXS54bWxQSwECLQAUAAYACAAAACEA&#10;OP0h/9YAAACUAQAACwAAAAAAAAAAAAAAAAAvAQAAX3JlbHMvLnJlbHNQSwECLQAUAAYACAAAACEA&#10;Z+T/7rwCAADJBQAADgAAAAAAAAAAAAAAAAAuAgAAZHJzL2Uyb0RvYy54bWxQSwECLQAUAAYACAAA&#10;ACEAlLFJROEAAAAMAQAADwAAAAAAAAAAAAAAAAAWBQAAZHJzL2Rvd25yZXYueG1sUEsFBgAAAAAE&#10;AAQA8wAAACQGAAAAAA==&#10;" filled="f" strokecolor="#002060" strokeweight="1pt">
                <v:stroke joinstyle="miter"/>
              </v:roundrect>
            </w:pict>
          </mc:Fallback>
        </mc:AlternateContent>
      </w:r>
    </w:p>
    <w:p w14:paraId="4C189815" w14:textId="59F33C65" w:rsidR="001B71F2" w:rsidRDefault="001B71F2" w:rsidP="001B71F2">
      <w:pPr>
        <w:rPr>
          <w:rtl/>
        </w:rPr>
      </w:pPr>
    </w:p>
    <w:p w14:paraId="1EE84CEC" w14:textId="6E22E6AE" w:rsidR="001B71F2" w:rsidRDefault="001B71F2" w:rsidP="001B71F2">
      <w:pPr>
        <w:rPr>
          <w:rtl/>
        </w:rPr>
      </w:pPr>
    </w:p>
    <w:p w14:paraId="1B7BC9A6" w14:textId="7991A037" w:rsidR="001B71F2" w:rsidRDefault="001B71F2" w:rsidP="001B71F2">
      <w:pPr>
        <w:rPr>
          <w:rtl/>
        </w:rPr>
      </w:pPr>
    </w:p>
    <w:p w14:paraId="79DD0677" w14:textId="0AD466F3" w:rsidR="001B71F2" w:rsidRDefault="001B71F2" w:rsidP="001B71F2">
      <w:pPr>
        <w:rPr>
          <w:rtl/>
        </w:rPr>
      </w:pPr>
    </w:p>
    <w:p w14:paraId="5B9F30D5" w14:textId="0E5310E3" w:rsidR="001B71F2" w:rsidRDefault="001B71F2" w:rsidP="001B71F2">
      <w:pPr>
        <w:rPr>
          <w:rtl/>
        </w:rPr>
      </w:pPr>
    </w:p>
    <w:p w14:paraId="6919F373" w14:textId="23BB8B9D" w:rsidR="001B71F2" w:rsidRDefault="00D72B8F" w:rsidP="0030119E">
      <w:pPr>
        <w:spacing w:after="0" w:line="240" w:lineRule="auto"/>
        <w:jc w:val="center"/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94784" behindDoc="0" locked="0" layoutInCell="1" allowOverlap="1" wp14:anchorId="41522ABF" wp14:editId="6E1525FE">
                <wp:simplePos x="0" y="0"/>
                <wp:positionH relativeFrom="column">
                  <wp:posOffset>6149340</wp:posOffset>
                </wp:positionH>
                <wp:positionV relativeFrom="paragraph">
                  <wp:posOffset>118745</wp:posOffset>
                </wp:positionV>
                <wp:extent cx="132715" cy="123825"/>
                <wp:effectExtent l="0" t="0" r="19685" b="28575"/>
                <wp:wrapNone/>
                <wp:docPr id="71" name="Oval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715" cy="123825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6AFC4C8" w14:textId="77777777" w:rsidR="00542031" w:rsidRPr="00A94565" w:rsidRDefault="00542031" w:rsidP="00542031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036548">
                              <w:rPr>
                                <w:rFonts w:cs="Arial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 xml:space="preserve">أَمْلَأُ الْجَدْوَلَ التَّاليَ بِما </w:t>
                            </w:r>
                            <w:r w:rsidRPr="00036548">
                              <w:rPr>
                                <w:rFonts w:cs="Arial" w:hint="cs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یُ</w:t>
                            </w:r>
                            <w:r w:rsidRPr="00036548">
                              <w:rPr>
                                <w:rFonts w:cs="Arial" w:hint="eastAsi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ناسِبُ</w:t>
                            </w:r>
                            <w:r w:rsidRPr="00036548">
                              <w:rPr>
                                <w:rFonts w:cs="Arial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 xml:space="preserve">أَمْلَأُ الْجَدْوَلَ التَّاليَ بِما </w:t>
                            </w:r>
                            <w:r w:rsidRPr="00036548">
                              <w:rPr>
                                <w:rFonts w:cs="Arial" w:hint="cs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یُ</w:t>
                            </w:r>
                            <w:r w:rsidRPr="00036548">
                              <w:rPr>
                                <w:rFonts w:cs="Arial" w:hint="eastAsi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ناسِبُ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1522ABF" id="Oval 71" o:spid="_x0000_s1091" style="position:absolute;left:0;text-align:left;margin-left:484.2pt;margin-top:9.35pt;width:10.45pt;height:9.75pt;z-index:251894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zOWVowIAAL8FAAAOAAAAZHJzL2Uyb0RvYy54bWysVN9PGzEMfp+0/yHK+7gfUGAVV1SBmCYh&#10;QMDEc5pLepFycZakvev++jm56xUG2sO0Plzj2P5sf7F9cdm3mmyF8wpMRYujnBJhONTKrCv64/nm&#10;yzklPjBTMw1GVHQnPL1cfP500dm5KKEBXQtHEMT4eWcr2oRg51nmeSNa5o/ACoNKCa5lAUW3zmrH&#10;OkRvdVbm+WnWgautAy68x9vrQUkXCV9KwcO9lF4EoiuKuYX0dem7it9sccHma8dso/iYBvuHLFqm&#10;DAadoK5ZYGTj1DuoVnEHHmQ44tBmIKXiItWA1RT5H9U8NcyKVAuS4+1Ek/9/sPxu++CIqit6VlBi&#10;WItvdL9lmqCI3HTWz9HkyT64UfJ4jIX20rXxH0sgfeJzN/Ep+kA4XhbH5Vkxo4SjqiiPz8tZxMwO&#10;ztb58E1AS+KhokJrZX2smM3Z9taHwXpvFa89aFXfKK2T4NarK+0I5oux8zI/TQ+KAd6YafPeM/aX&#10;mHxX61TtW0eUomcWORiqTqew0yLiafMoJDKHdZYp49SzB0zGuTChGFQNq8WQ5izH30jD5JFISYAR&#10;WWJ5E/YI8DbfPfbAz2gfXUVq+ck5/1tig/PkkSKDCZNzqwy4jwA0VjVGHuz3JA3URJZCv+pTV52m&#10;J49XK6h32GoOhhn0lt8ofPVb5sMDczh0OJ64SMI9fqSGrqIwnihpwP366D7a4yyglpIOh7ii/ueG&#10;OUGJ/m5wSr4WJydx6pNwMjsrUXCvNavXGrNprwA7CQcBs0vHaB/0/igdtC+4b5YxKqqY4Ri7ojy4&#10;vXAVhuWCG4uL5TKZ4aRbFm7Nk+URPBIdW/q5f2HOjq0fcGbuYD/w79p/sI2eBpabAFKl2TjwOj4B&#10;bonUS+NGi2votZysDnt38RsAAP//AwBQSwMEFAAGAAgAAAAhAECq2NLeAAAACQEAAA8AAABkcnMv&#10;ZG93bnJldi54bWxMj8tOwzAQRfdI/IM1SOyoQ4qKE+JUFRIsK7VU7XYamzjgRxS7afL3DCtYju7R&#10;vWeq9eQsG/UQu+AlPC4yYNo3QXW+lXD4eHsQwGJCr9AGryXMOsK6vr2psFTh6nd63KeWUYmPJUow&#10;KfUl57Ex2mFchF57yj7D4DDRObRcDXilcmd5nmUr7rDztGCw169GN9/7i5Ow23zl2xH7ObOnozlt&#10;5+NhzN+lvL+bNi/Akp7SHwy/+qQONTmdw8WryKyEYiWeCKVAPAMjoBDFEthZwlLkwOuK//+g/gEA&#10;AP//AwBQSwECLQAUAAYACAAAACEAtoM4kv4AAADhAQAAEwAAAAAAAAAAAAAAAAAAAAAAW0NvbnRl&#10;bnRfVHlwZXNdLnhtbFBLAQItABQABgAIAAAAIQA4/SH/1gAAAJQBAAALAAAAAAAAAAAAAAAAAC8B&#10;AABfcmVscy8ucmVsc1BLAQItABQABgAIAAAAIQC6zOWVowIAAL8FAAAOAAAAAAAAAAAAAAAAAC4C&#10;AABkcnMvZTJvRG9jLnhtbFBLAQItABQABgAIAAAAIQBAqtjS3gAAAAkBAAAPAAAAAAAAAAAAAAAA&#10;AP0EAABkcnMvZG93bnJldi54bWxQSwUGAAAAAAQABADzAAAACAYAAAAA&#10;" fillcolor="#002060" strokecolor="white [3212]" strokeweight="1pt">
                <v:stroke joinstyle="miter"/>
                <v:textbox>
                  <w:txbxContent>
                    <w:p w14:paraId="46AFC4C8" w14:textId="77777777" w:rsidR="00542031" w:rsidRPr="00A94565" w:rsidRDefault="00542031" w:rsidP="00542031"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  <w:r w:rsidRPr="00036548">
                        <w:rPr>
                          <w:rFonts w:cs="Arial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 xml:space="preserve">أَمْلَأُ الْجَدْوَلَ التَّاليَ بِما </w:t>
                      </w:r>
                      <w:r w:rsidRPr="00036548">
                        <w:rPr>
                          <w:rFonts w:cs="Arial" w:hint="cs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>یُ</w:t>
                      </w:r>
                      <w:r w:rsidRPr="00036548">
                        <w:rPr>
                          <w:rFonts w:cs="Arial" w:hint="eastAsia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>ناسِبُ</w:t>
                      </w:r>
                      <w:r w:rsidRPr="00036548">
                        <w:rPr>
                          <w:rFonts w:cs="Arial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 xml:space="preserve">أَمْلَأُ الْجَدْوَلَ التَّاليَ بِما </w:t>
                      </w:r>
                      <w:r w:rsidRPr="00036548">
                        <w:rPr>
                          <w:rFonts w:cs="Arial" w:hint="cs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>یُ</w:t>
                      </w:r>
                      <w:r w:rsidRPr="00036548">
                        <w:rPr>
                          <w:rFonts w:cs="Arial" w:hint="eastAsia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>ناسِبُ</w:t>
                      </w:r>
                      <w:r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</w:p>
    <w:p w14:paraId="69892D74" w14:textId="2A4C2748" w:rsidR="001B71F2" w:rsidRDefault="001B71F2" w:rsidP="001B71F2"/>
    <w:p w14:paraId="468BB2F9" w14:textId="06968CBE" w:rsidR="001B71F2" w:rsidRPr="001B71F2" w:rsidRDefault="001B71F2" w:rsidP="001B71F2">
      <w:pPr>
        <w:rPr>
          <w:rtl/>
        </w:rPr>
      </w:pPr>
    </w:p>
    <w:p w14:paraId="41CEA2FB" w14:textId="5B565B20" w:rsidR="001B71F2" w:rsidRPr="001B71F2" w:rsidRDefault="001B71F2" w:rsidP="001B71F2">
      <w:pPr>
        <w:rPr>
          <w:rtl/>
        </w:rPr>
      </w:pPr>
    </w:p>
    <w:p w14:paraId="112921C0" w14:textId="08130B81" w:rsidR="001B71F2" w:rsidRDefault="00D93691" w:rsidP="001B71F2">
      <w:r>
        <w:rPr>
          <w:rFonts w:ascii="Times New Roman" w:hAnsi="Times New Roman" w:cs="Times New Roman"/>
          <w:noProof/>
          <w:kern w:val="0"/>
          <w:lang w:val="fr-FR" w:eastAsia="fr-FR"/>
        </w:rPr>
        <w:lastRenderedPageBreak/>
        <mc:AlternateContent>
          <mc:Choice Requires="wps">
            <w:drawing>
              <wp:anchor distT="0" distB="0" distL="114300" distR="114300" simplePos="0" relativeHeight="251896832" behindDoc="0" locked="0" layoutInCell="1" allowOverlap="1" wp14:anchorId="68A7A147" wp14:editId="7FE7E108">
                <wp:simplePos x="0" y="0"/>
                <wp:positionH relativeFrom="column">
                  <wp:posOffset>-736166</wp:posOffset>
                </wp:positionH>
                <wp:positionV relativeFrom="paragraph">
                  <wp:posOffset>-745791</wp:posOffset>
                </wp:positionV>
                <wp:extent cx="7282815" cy="10305883"/>
                <wp:effectExtent l="0" t="0" r="13335" b="19685"/>
                <wp:wrapNone/>
                <wp:docPr id="76" name="Rectangle: Rounded Corners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82815" cy="10305883"/>
                        </a:xfrm>
                        <a:prstGeom prst="roundRect">
                          <a:avLst>
                            <a:gd name="adj" fmla="val 2734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14B047D" id="Rectangle: Rounded Corners 76" o:spid="_x0000_s1026" style="position:absolute;margin-left:-57.95pt;margin-top:-58.7pt;width:573.45pt;height:811.5pt;z-index:251896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79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/4OmvQIAAMoFAAAOAAAAZHJzL2Uyb0RvYy54bWysVEtv2zAMvg/YfxB0X/1o0mRGnSJI0WFA&#10;0RVth54VWYo9yKImKXGyXz9KdpxgLXYYloMjiuQn8uPj+mbfKrIT1jWgS5pdpJQIzaFq9Kak31/u&#10;Ps0pcZ7piinQoqQH4ejN4uOH684UIocaVCUsQRDtis6UtPbeFEnieC1a5i7ACI1KCbZlHkW7SSrL&#10;OkRvVZKn6VXSga2MBS6cw9vbXkkXEV9Kwf03KZ3wRJUUY/Pxa+N3Hb7J4poVG8tM3fAhDPYPUbSs&#10;0fjoCHXLPCNb27yBahtuwYH0FxzaBKRsuIg5YDZZ+kc2zzUzIuaC5Dgz0uT+Hyx/2D1a0lQlnV1R&#10;olmLNXpC1pjeKFGQJ9jqSlRkBVZjkQkaIWOdcQU6PptHO0gOjyH9vbRt+MfEyD6yfBhZFntPOF7O&#10;8nk+z6aUcNRl6WU6nc8vA2xy8jfW+S8CWhIOJbUhjBBW5Jjt7p2PZFdDxKz6QYlsFZZuxxTJZ5eT&#10;AXCwRegjZHDUcNcoFWuvdLhwoJoq3EXBbtYrZQlCYfBpnl7FPkGMMzOUgmsSuOizjyd/UCJgKP0k&#10;JPKK+eYx6NjRYoRlnAvts15Vs0r0r01T/A2hjx6RmQgYkCVGOWIPAGFa3mL3lA72wVXEgRid078F&#10;1juPHvFl0H50bhsN9j0AhVkNL/f2R5J6agJLa6gO2HUW+nF0ht81WOd75vwjs1hEnFTcKf4bfqSC&#10;rqQwnCipwf567z7Y41iglpIO57mk7ueWWUGJ+qpxYD5nk0lYAFGYTGc5CvZcsz7X6G27Aqx+htvL&#10;8HgM9l4dj9JC+4qrZxleRRXTHN8uKff2KKx8v2dweXGxXEYzHHrD/L1+NjyAB1ZDX77sX5k1Q7N7&#10;HJQHOM4+K2IL94yebIOnhuXWg2x8UJ54HQRcGLFxhuUWNtK5HK1OK3jxGwAA//8DAFBLAwQUAAYA&#10;CAAAACEA4/NG/uQAAAAPAQAADwAAAGRycy9kb3ducmV2LnhtbEyPwU7DMBBE70j8g7VI3Fo7LWlp&#10;iFOhIkACCaktB45uvMQRsR1ipwl8PVsucJvRPs3O5OvRNuyIXai9k5BMBTB0pde1qyS87u8n18BC&#10;VE6rxjuU8IUB1sX5Wa4y7Qe3xeMuVoxCXMiUBBNjm3EeSoNWhalv0dHt3XdWRbJdxXWnBgq3DZ8J&#10;seBW1Y4+GNXixmD5seuthM3T250eU/M4fD73L9vvlZ3j7EHKy4vx9gZYxDH+wXCqT9WhoE4H3zsd&#10;WCNhkiTpithftbwCdmLEPKGBB1KpSBfAi5z/31H8AAAA//8DAFBLAQItABQABgAIAAAAIQC2gziS&#10;/gAAAOEBAAATAAAAAAAAAAAAAAAAAAAAAABbQ29udGVudF9UeXBlc10ueG1sUEsBAi0AFAAGAAgA&#10;AAAhADj9If/WAAAAlAEAAAsAAAAAAAAAAAAAAAAALwEAAF9yZWxzLy5yZWxzUEsBAi0AFAAGAAgA&#10;AAAhAAf/g6a9AgAAygUAAA4AAAAAAAAAAAAAAAAALgIAAGRycy9lMm9Eb2MueG1sUEsBAi0AFAAG&#10;AAgAAAAhAOPzRv7kAAAADwEAAA8AAAAAAAAAAAAAAAAAFwUAAGRycy9kb3ducmV2LnhtbFBLBQYA&#10;AAAABAAEAPMAAAAoBgAAAAA=&#10;" filled="f" strokecolor="#002060" strokeweight="1pt">
                <v:stroke joinstyle="miter"/>
              </v:roundrect>
            </w:pict>
          </mc:Fallback>
        </mc:AlternateContent>
      </w:r>
      <w:r w:rsidR="001B32C6">
        <w:rPr>
          <w:rFonts w:ascii="Times New Roman" w:hAnsi="Times New Roman" w:cs="Times New Roman"/>
          <w:noProof/>
          <w:kern w:val="0"/>
          <w:lang w:val="fr-FR" w:eastAsia="fr-FR"/>
        </w:rPr>
        <mc:AlternateContent>
          <mc:Choice Requires="wps">
            <w:drawing>
              <wp:anchor distT="0" distB="0" distL="114300" distR="114300" simplePos="0" relativeHeight="251897856" behindDoc="0" locked="0" layoutInCell="1" allowOverlap="1" wp14:anchorId="09DBA74E" wp14:editId="1830600B">
                <wp:simplePos x="0" y="0"/>
                <wp:positionH relativeFrom="column">
                  <wp:posOffset>-631281</wp:posOffset>
                </wp:positionH>
                <wp:positionV relativeFrom="paragraph">
                  <wp:posOffset>-507909</wp:posOffset>
                </wp:positionV>
                <wp:extent cx="7082790" cy="10065657"/>
                <wp:effectExtent l="0" t="0" r="0" b="0"/>
                <wp:wrapNone/>
                <wp:docPr id="77" name="Text Box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82790" cy="1006565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AA9BA1C" w14:textId="77777777" w:rsidR="00BD4912" w:rsidRDefault="00BD4912" w:rsidP="00BD4912">
                            <w:pPr>
                              <w:jc w:val="right"/>
                              <w:rPr>
                                <w:lang w:bidi="ar-MA"/>
                              </w:rPr>
                            </w:pPr>
                            <w:r w:rsidRPr="00BD4912">
                              <w:rPr>
                                <w:rFonts w:cs="Arial"/>
                                <w:rtl/>
                              </w:rPr>
                              <w:t>أَصَنِّفُ الْأَفْعالَ التّالِيَةَ حَسَبَ نَوْعِها، بِوَضْعِ عَلامَةِ</w:t>
                            </w:r>
                            <w:r>
                              <w:rPr>
                                <w:rFonts w:cs="Arial" w:hint="cs"/>
                                <w:rtl/>
                              </w:rPr>
                              <w:t xml:space="preserve"> </w:t>
                            </w:r>
                            <w:r w:rsidRPr="00BD4912">
                              <w:t xml:space="preserve"> (X) 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 xml:space="preserve">     </w:t>
                            </w:r>
                            <w:r w:rsidRPr="00BD4912">
                              <w:rPr>
                                <w:rFonts w:cs="Arial"/>
                                <w:rtl/>
                              </w:rPr>
                              <w:t>في الْخانَةِ المُناسِبةِ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tblInd w:w="1634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2584"/>
                              <w:gridCol w:w="2584"/>
                              <w:gridCol w:w="2585"/>
                            </w:tblGrid>
                            <w:tr w:rsidR="00BD4912" w14:paraId="7F8485A3" w14:textId="77777777" w:rsidTr="00BD4912">
                              <w:trPr>
                                <w:trHeight w:val="385"/>
                              </w:trPr>
                              <w:tc>
                                <w:tcPr>
                                  <w:tcW w:w="2584" w:type="dxa"/>
                                </w:tcPr>
                                <w:p w14:paraId="4E3E5DD4" w14:textId="3ABADDDA" w:rsidR="00BD4912" w:rsidRDefault="00BD4912" w:rsidP="0027411C">
                                  <w:pPr>
                                    <w:jc w:val="center"/>
                                    <w:rPr>
                                      <w:lang w:bidi="ar-MA"/>
                                    </w:rPr>
                                  </w:pPr>
                                  <w:r w:rsidRPr="0027411C">
                                    <w:rPr>
                                      <w:rtl/>
                                      <w:lang w:bidi="ar-MA"/>
                                    </w:rPr>
                                    <w:t>متعدي</w:t>
                                  </w:r>
                                </w:p>
                              </w:tc>
                              <w:tc>
                                <w:tcPr>
                                  <w:tcW w:w="2584" w:type="dxa"/>
                                </w:tcPr>
                                <w:p w14:paraId="49A26E26" w14:textId="54034D04" w:rsidR="00BD4912" w:rsidRDefault="00BD4912" w:rsidP="0027411C">
                                  <w:pPr>
                                    <w:jc w:val="center"/>
                                    <w:rPr>
                                      <w:lang w:bidi="ar-MA"/>
                                    </w:rPr>
                                  </w:pPr>
                                  <w:r w:rsidRPr="0027411C">
                                    <w:rPr>
                                      <w:rtl/>
                                      <w:lang w:bidi="ar-MA"/>
                                    </w:rPr>
                                    <w:t>لازم</w:t>
                                  </w:r>
                                </w:p>
                              </w:tc>
                              <w:tc>
                                <w:tcPr>
                                  <w:tcW w:w="2585" w:type="dxa"/>
                                </w:tcPr>
                                <w:p w14:paraId="7768835D" w14:textId="7FD9A43B" w:rsidR="00BD4912" w:rsidRDefault="00BD4912" w:rsidP="0027411C">
                                  <w:pPr>
                                    <w:jc w:val="center"/>
                                    <w:rPr>
                                      <w:lang w:bidi="ar-MA"/>
                                    </w:rPr>
                                  </w:pPr>
                                  <w:r w:rsidRPr="0027411C">
                                    <w:rPr>
                                      <w:rtl/>
                                      <w:lang w:bidi="ar-MA"/>
                                    </w:rPr>
                                    <w:t>الفعل</w:t>
                                  </w:r>
                                </w:p>
                              </w:tc>
                            </w:tr>
                            <w:tr w:rsidR="00BD4912" w14:paraId="1E39E3B4" w14:textId="77777777" w:rsidTr="00BD4912">
                              <w:trPr>
                                <w:trHeight w:val="385"/>
                              </w:trPr>
                              <w:tc>
                                <w:tcPr>
                                  <w:tcW w:w="2584" w:type="dxa"/>
                                </w:tcPr>
                                <w:p w14:paraId="1A07ABFD" w14:textId="77777777" w:rsidR="00BD4912" w:rsidRDefault="00BD4912" w:rsidP="00BD4912">
                                  <w:pPr>
                                    <w:jc w:val="right"/>
                                    <w:rPr>
                                      <w:lang w:bidi="ar-M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84" w:type="dxa"/>
                                </w:tcPr>
                                <w:p w14:paraId="335DC06F" w14:textId="77777777" w:rsidR="00BD4912" w:rsidRDefault="00BD4912" w:rsidP="00BD4912">
                                  <w:pPr>
                                    <w:jc w:val="right"/>
                                    <w:rPr>
                                      <w:lang w:bidi="ar-M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85" w:type="dxa"/>
                                </w:tcPr>
                                <w:p w14:paraId="2EAC2CA8" w14:textId="0E37395A" w:rsidR="00BD4912" w:rsidRDefault="00BD4912" w:rsidP="00BD4912">
                                  <w:pPr>
                                    <w:jc w:val="right"/>
                                    <w:rPr>
                                      <w:lang w:bidi="ar-MA"/>
                                    </w:rPr>
                                  </w:pPr>
                                  <w:r w:rsidRPr="00BD4912">
                                    <w:rPr>
                                      <w:rFonts w:cs="Arial"/>
                                      <w:rtl/>
                                      <w:lang w:bidi="ar-MA"/>
                                    </w:rPr>
                                    <w:t>کتَبَ</w:t>
                                  </w:r>
                                </w:p>
                              </w:tc>
                            </w:tr>
                            <w:tr w:rsidR="00BD4912" w14:paraId="12DA6642" w14:textId="77777777" w:rsidTr="00BD4912">
                              <w:trPr>
                                <w:trHeight w:val="398"/>
                              </w:trPr>
                              <w:tc>
                                <w:tcPr>
                                  <w:tcW w:w="2584" w:type="dxa"/>
                                </w:tcPr>
                                <w:p w14:paraId="2DE12C7C" w14:textId="77777777" w:rsidR="00BD4912" w:rsidRDefault="00BD4912" w:rsidP="00BD4912">
                                  <w:pPr>
                                    <w:jc w:val="right"/>
                                    <w:rPr>
                                      <w:lang w:bidi="ar-M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84" w:type="dxa"/>
                                </w:tcPr>
                                <w:p w14:paraId="32745E73" w14:textId="77777777" w:rsidR="00BD4912" w:rsidRDefault="00BD4912" w:rsidP="00BD4912">
                                  <w:pPr>
                                    <w:jc w:val="right"/>
                                    <w:rPr>
                                      <w:lang w:bidi="ar-M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85" w:type="dxa"/>
                                </w:tcPr>
                                <w:p w14:paraId="35582D9B" w14:textId="5D1B47A4" w:rsidR="00BD4912" w:rsidRDefault="00BD4912" w:rsidP="00BD4912">
                                  <w:pPr>
                                    <w:jc w:val="right"/>
                                    <w:rPr>
                                      <w:lang w:bidi="ar-MA"/>
                                    </w:rPr>
                                  </w:pPr>
                                  <w:r w:rsidRPr="00BD4912">
                                    <w:rPr>
                                      <w:rFonts w:cs="Arial"/>
                                      <w:rtl/>
                                      <w:lang w:bidi="ar-MA"/>
                                    </w:rPr>
                                    <w:t>عاد</w:t>
                                  </w:r>
                                </w:p>
                              </w:tc>
                            </w:tr>
                            <w:tr w:rsidR="00BD4912" w14:paraId="4C844EC6" w14:textId="77777777" w:rsidTr="00BD4912">
                              <w:trPr>
                                <w:trHeight w:val="385"/>
                              </w:trPr>
                              <w:tc>
                                <w:tcPr>
                                  <w:tcW w:w="2584" w:type="dxa"/>
                                </w:tcPr>
                                <w:p w14:paraId="5F91A85F" w14:textId="77777777" w:rsidR="00BD4912" w:rsidRDefault="00BD4912" w:rsidP="00BD4912">
                                  <w:pPr>
                                    <w:jc w:val="right"/>
                                    <w:rPr>
                                      <w:lang w:bidi="ar-M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84" w:type="dxa"/>
                                </w:tcPr>
                                <w:p w14:paraId="71F53FC4" w14:textId="77777777" w:rsidR="00BD4912" w:rsidRDefault="00BD4912" w:rsidP="00BD4912">
                                  <w:pPr>
                                    <w:jc w:val="right"/>
                                    <w:rPr>
                                      <w:lang w:bidi="ar-M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85" w:type="dxa"/>
                                </w:tcPr>
                                <w:p w14:paraId="689C3AB0" w14:textId="7A43A5E2" w:rsidR="00BD4912" w:rsidRDefault="00BD4912" w:rsidP="00BD4912">
                                  <w:pPr>
                                    <w:jc w:val="right"/>
                                    <w:rPr>
                                      <w:lang w:bidi="ar-MA"/>
                                    </w:rPr>
                                  </w:pPr>
                                  <w:r w:rsidRPr="00BD4912">
                                    <w:rPr>
                                      <w:rFonts w:cs="Arial"/>
                                      <w:rtl/>
                                      <w:lang w:bidi="ar-MA"/>
                                    </w:rPr>
                                    <w:t>سمِعَ</w:t>
                                  </w:r>
                                </w:p>
                              </w:tc>
                            </w:tr>
                          </w:tbl>
                          <w:p w14:paraId="6C6F66A2" w14:textId="0F9C6C6A" w:rsidR="00BD4912" w:rsidRDefault="00592796" w:rsidP="00BD4912">
                            <w:pPr>
                              <w:spacing w:before="240"/>
                              <w:jc w:val="right"/>
                              <w:rPr>
                                <w:rFonts w:cs="Arial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 xml:space="preserve">    </w:t>
                            </w:r>
                            <w:r w:rsidR="00BD4912" w:rsidRPr="00BD4912">
                              <w:rPr>
                                <w:rFonts w:cs="Arial"/>
                                <w:rtl/>
                                <w:lang w:bidi="ar-MA"/>
                              </w:rPr>
                              <w:t>أنْجِزُ مَطالِبَ الْجَدْوَلِ التّالي</w:t>
                            </w:r>
                          </w:p>
                          <w:tbl>
                            <w:tblPr>
                              <w:tblStyle w:val="TableGrid"/>
                              <w:tblW w:w="10658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3553"/>
                              <w:gridCol w:w="3168"/>
                              <w:gridCol w:w="3937"/>
                            </w:tblGrid>
                            <w:tr w:rsidR="00BD4912" w14:paraId="71267CA2" w14:textId="77777777" w:rsidTr="00BD4912">
                              <w:trPr>
                                <w:trHeight w:val="158"/>
                              </w:trPr>
                              <w:tc>
                                <w:tcPr>
                                  <w:tcW w:w="3553" w:type="dxa"/>
                                </w:tcPr>
                                <w:p w14:paraId="616FA697" w14:textId="04BCE86B" w:rsidR="00BD4912" w:rsidRDefault="00BD4912" w:rsidP="0027411C">
                                  <w:pPr>
                                    <w:jc w:val="center"/>
                                    <w:rPr>
                                      <w:lang w:bidi="ar-MA"/>
                                    </w:rPr>
                                  </w:pPr>
                                  <w:r w:rsidRPr="0027411C">
                                    <w:rPr>
                                      <w:rtl/>
                                      <w:lang w:bidi="ar-MA"/>
                                    </w:rPr>
                                    <w:t>نوعه</w:t>
                                  </w:r>
                                </w:p>
                              </w:tc>
                              <w:tc>
                                <w:tcPr>
                                  <w:tcW w:w="3168" w:type="dxa"/>
                                </w:tcPr>
                                <w:p w14:paraId="1356D24A" w14:textId="25A9B556" w:rsidR="00BD4912" w:rsidRDefault="00BD4912" w:rsidP="0027411C">
                                  <w:pPr>
                                    <w:jc w:val="center"/>
                                    <w:rPr>
                                      <w:lang w:bidi="ar-MA"/>
                                    </w:rPr>
                                  </w:pPr>
                                  <w:r w:rsidRPr="0027411C">
                                    <w:rPr>
                                      <w:rtl/>
                                      <w:lang w:bidi="ar-MA"/>
                                    </w:rPr>
                                    <w:t>المفعول المطلق</w:t>
                                  </w:r>
                                </w:p>
                              </w:tc>
                              <w:tc>
                                <w:tcPr>
                                  <w:tcW w:w="3937" w:type="dxa"/>
                                </w:tcPr>
                                <w:p w14:paraId="04CE15C9" w14:textId="0FA90816" w:rsidR="00BD4912" w:rsidRDefault="00BD4912" w:rsidP="0027411C">
                                  <w:pPr>
                                    <w:jc w:val="center"/>
                                    <w:rPr>
                                      <w:lang w:bidi="ar-MA"/>
                                    </w:rPr>
                                  </w:pPr>
                                  <w:r w:rsidRPr="0027411C">
                                    <w:rPr>
                                      <w:rtl/>
                                      <w:lang w:bidi="ar-MA"/>
                                    </w:rPr>
                                    <w:t>الجملة</w:t>
                                  </w:r>
                                </w:p>
                              </w:tc>
                            </w:tr>
                            <w:tr w:rsidR="00BD4912" w14:paraId="393A3545" w14:textId="77777777" w:rsidTr="00BD4912">
                              <w:trPr>
                                <w:trHeight w:val="158"/>
                              </w:trPr>
                              <w:tc>
                                <w:tcPr>
                                  <w:tcW w:w="3553" w:type="dxa"/>
                                </w:tcPr>
                                <w:p w14:paraId="6C885107" w14:textId="636044C0" w:rsidR="00BD4912" w:rsidRDefault="00D93691" w:rsidP="00D93691">
                                  <w:pPr>
                                    <w:spacing w:line="360" w:lineRule="auto"/>
                                    <w:jc w:val="center"/>
                                    <w:rPr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cs="Arial" w:hint="cs"/>
                                      <w:rtl/>
                                      <w:lang w:bidi="ar-MA"/>
                                    </w:rPr>
                                    <w:t>........................</w:t>
                                  </w:r>
                                </w:p>
                              </w:tc>
                              <w:tc>
                                <w:tcPr>
                                  <w:tcW w:w="3168" w:type="dxa"/>
                                </w:tcPr>
                                <w:p w14:paraId="44997540" w14:textId="16D9BD5B" w:rsidR="00BD4912" w:rsidRDefault="00D93691" w:rsidP="00D93691">
                                  <w:pPr>
                                    <w:spacing w:line="360" w:lineRule="auto"/>
                                    <w:jc w:val="center"/>
                                    <w:rPr>
                                      <w:lang w:bidi="ar-MA"/>
                                    </w:rPr>
                                  </w:pPr>
                                  <w:r w:rsidRPr="00D93691">
                                    <w:rPr>
                                      <w:rFonts w:hint="cs"/>
                                      <w:rtl/>
                                      <w:lang w:bidi="ar-MA"/>
                                    </w:rPr>
                                    <w:t>........................</w:t>
                                  </w:r>
                                </w:p>
                              </w:tc>
                              <w:tc>
                                <w:tcPr>
                                  <w:tcW w:w="3937" w:type="dxa"/>
                                </w:tcPr>
                                <w:p w14:paraId="4E33EDE4" w14:textId="2E8BE3A7" w:rsidR="00BD4912" w:rsidRDefault="00BD4912" w:rsidP="00016302">
                                  <w:pPr>
                                    <w:spacing w:line="360" w:lineRule="auto"/>
                                    <w:jc w:val="right"/>
                                    <w:rPr>
                                      <w:lang w:bidi="ar-MA"/>
                                    </w:rPr>
                                  </w:pPr>
                                  <w:r w:rsidRPr="00BD4912">
                                    <w:rPr>
                                      <w:rFonts w:cs="Arial"/>
                                      <w:rtl/>
                                      <w:lang w:bidi="ar-MA"/>
                                    </w:rPr>
                                    <w:t>أَنْتَجَ الْبَلَدُ الطَّاقَةَ إنْتاجأً</w:t>
                                  </w:r>
                                  <w:r w:rsidRPr="00BD4912">
                                    <w:rPr>
                                      <w:lang w:bidi="ar-MA"/>
                                    </w:rPr>
                                    <w:t>.</w:t>
                                  </w:r>
                                </w:p>
                              </w:tc>
                            </w:tr>
                            <w:tr w:rsidR="00BD4912" w14:paraId="757F5589" w14:textId="77777777" w:rsidTr="00BD4912">
                              <w:trPr>
                                <w:trHeight w:val="158"/>
                              </w:trPr>
                              <w:tc>
                                <w:tcPr>
                                  <w:tcW w:w="3553" w:type="dxa"/>
                                </w:tcPr>
                                <w:p w14:paraId="091A720F" w14:textId="002AF379" w:rsidR="00BD4912" w:rsidRDefault="00D93691" w:rsidP="00D93691">
                                  <w:pPr>
                                    <w:spacing w:line="360" w:lineRule="auto"/>
                                    <w:jc w:val="center"/>
                                    <w:rPr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cs="Arial" w:hint="cs"/>
                                      <w:rtl/>
                                      <w:lang w:bidi="ar-MA"/>
                                    </w:rPr>
                                    <w:t>........................</w:t>
                                  </w:r>
                                </w:p>
                              </w:tc>
                              <w:tc>
                                <w:tcPr>
                                  <w:tcW w:w="3168" w:type="dxa"/>
                                </w:tcPr>
                                <w:p w14:paraId="569662B2" w14:textId="7864FC18" w:rsidR="00BD4912" w:rsidRDefault="00D93691" w:rsidP="00D93691">
                                  <w:pPr>
                                    <w:spacing w:line="360" w:lineRule="auto"/>
                                    <w:jc w:val="center"/>
                                    <w:rPr>
                                      <w:lang w:bidi="ar-MA"/>
                                    </w:rPr>
                                  </w:pPr>
                                  <w:r w:rsidRPr="00D93691">
                                    <w:rPr>
                                      <w:rFonts w:hint="cs"/>
                                      <w:rtl/>
                                      <w:lang w:bidi="ar-MA"/>
                                    </w:rPr>
                                    <w:t>........................</w:t>
                                  </w:r>
                                </w:p>
                              </w:tc>
                              <w:tc>
                                <w:tcPr>
                                  <w:tcW w:w="3937" w:type="dxa"/>
                                </w:tcPr>
                                <w:p w14:paraId="625517CF" w14:textId="179116CF" w:rsidR="00BD4912" w:rsidRDefault="00BD4912" w:rsidP="00016302">
                                  <w:pPr>
                                    <w:spacing w:line="360" w:lineRule="auto"/>
                                    <w:jc w:val="right"/>
                                    <w:rPr>
                                      <w:lang w:bidi="ar-MA"/>
                                    </w:rPr>
                                  </w:pPr>
                                  <w:r w:rsidRPr="00BD4912">
                                    <w:rPr>
                                      <w:rFonts w:cs="Arial"/>
                                      <w:rtl/>
                                      <w:lang w:bidi="ar-MA"/>
                                    </w:rPr>
                                    <w:t>تَعامَلَ التِّلَميذُ مَعَ الْألْواحِ الشّمْسِيَّةِ تَعامُلَ المُهَنْدِس</w:t>
                                  </w:r>
                                  <w:r w:rsidRPr="00BD4912">
                                    <w:rPr>
                                      <w:lang w:bidi="ar-MA"/>
                                    </w:rPr>
                                    <w:t>.</w:t>
                                  </w:r>
                                </w:p>
                              </w:tc>
                            </w:tr>
                          </w:tbl>
                          <w:p w14:paraId="11486E7D" w14:textId="58029CF4" w:rsidR="00BD4912" w:rsidRDefault="00592796" w:rsidP="00592796">
                            <w:pPr>
                              <w:spacing w:before="240"/>
                              <w:jc w:val="right"/>
                              <w:rPr>
                                <w:rFonts w:cs="Arial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 xml:space="preserve">    </w:t>
                            </w:r>
                            <w:r w:rsidRPr="00592796">
                              <w:rPr>
                                <w:rFonts w:cs="Arial"/>
                                <w:rtl/>
                                <w:lang w:bidi="ar-MA"/>
                              </w:rPr>
                              <w:t>أُحيطُ بِخَطَّ الْمَفْعولَ لِأَجْلِهِ</w:t>
                            </w:r>
                          </w:p>
                          <w:p w14:paraId="774C217E" w14:textId="3B060E06" w:rsidR="00592796" w:rsidRDefault="00592796" w:rsidP="00592796">
                            <w:pPr>
                              <w:spacing w:before="240"/>
                              <w:jc w:val="center"/>
                              <w:rPr>
                                <w:rFonts w:cs="Arial"/>
                                <w:rtl/>
                                <w:lang w:bidi="ar-MA"/>
                              </w:rPr>
                            </w:pPr>
                            <w:r w:rsidRPr="00592796">
                              <w:rPr>
                                <w:rFonts w:cs="Arial"/>
                                <w:rtl/>
                                <w:lang w:bidi="ar-MA"/>
                              </w:rPr>
                              <w:t>يَنْبَغي أَنْ نَقِفَ احْتِراماً لِلْعُلَماءِ الَّذينَ يَعْمَلونَ لَيْلَ نَهارَ خِدْمَةً للْإنْسانِ وَحِما</w:t>
                            </w:r>
                            <w:r w:rsidRPr="00592796"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>یَ</w:t>
                            </w:r>
                            <w:r w:rsidRPr="00592796">
                              <w:rPr>
                                <w:rFonts w:cs="Arial" w:hint="eastAsia"/>
                                <w:rtl/>
                                <w:lang w:bidi="ar-MA"/>
                              </w:rPr>
                              <w:t>ةً</w:t>
                            </w:r>
                            <w:r w:rsidRPr="00592796">
                              <w:rPr>
                                <w:rFonts w:cs="Arial"/>
                                <w:rtl/>
                                <w:lang w:bidi="ar-MA"/>
                              </w:rPr>
                              <w:t xml:space="preserve"> لَهُ مِنَ الْأَصرارِ الَّتي قَدْ تُصيبُهُ</w:t>
                            </w:r>
                          </w:p>
                          <w:p w14:paraId="7254D498" w14:textId="01BA19AD" w:rsidR="00592796" w:rsidRDefault="00592796" w:rsidP="00592796">
                            <w:pPr>
                              <w:spacing w:before="240"/>
                              <w:jc w:val="right"/>
                              <w:rPr>
                                <w:rFonts w:cs="Arial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 xml:space="preserve">    </w:t>
                            </w:r>
                            <w:r w:rsidRPr="00592796">
                              <w:rPr>
                                <w:rFonts w:cs="Arial"/>
                                <w:rtl/>
                                <w:lang w:bidi="ar-MA"/>
                              </w:rPr>
                              <w:t>أَتْمِمُ مَلْءَ الْجَدْوَلِ، كَما في الْمِثالِ</w:t>
                            </w:r>
                          </w:p>
                          <w:tbl>
                            <w:tblPr>
                              <w:tblStyle w:val="TableGrid"/>
                              <w:tblW w:w="10940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3418"/>
                              <w:gridCol w:w="2342"/>
                              <w:gridCol w:w="2109"/>
                              <w:gridCol w:w="3071"/>
                            </w:tblGrid>
                            <w:tr w:rsidR="00592796" w14:paraId="45E0101C" w14:textId="77777777" w:rsidTr="001F4EC3">
                              <w:trPr>
                                <w:trHeight w:val="315"/>
                              </w:trPr>
                              <w:tc>
                                <w:tcPr>
                                  <w:tcW w:w="3418" w:type="dxa"/>
                                </w:tcPr>
                                <w:p w14:paraId="0D32724E" w14:textId="22336E22" w:rsidR="00592796" w:rsidRDefault="0027411C" w:rsidP="0027411C">
                                  <w:pPr>
                                    <w:jc w:val="center"/>
                                    <w:rPr>
                                      <w:lang w:bidi="ar-MA"/>
                                    </w:rPr>
                                  </w:pPr>
                                  <w:r w:rsidRPr="0027411C">
                                    <w:rPr>
                                      <w:rFonts w:cs="Arial"/>
                                      <w:rtl/>
                                      <w:lang w:bidi="ar-MA"/>
                                    </w:rPr>
                                    <w:t>حالته الإعرابية</w:t>
                                  </w:r>
                                </w:p>
                              </w:tc>
                              <w:tc>
                                <w:tcPr>
                                  <w:tcW w:w="2342" w:type="dxa"/>
                                </w:tcPr>
                                <w:p w14:paraId="6357DF58" w14:textId="03759966" w:rsidR="00592796" w:rsidRDefault="0027411C" w:rsidP="0027411C">
                                  <w:pPr>
                                    <w:jc w:val="center"/>
                                    <w:rPr>
                                      <w:lang w:bidi="ar-MA"/>
                                    </w:rPr>
                                  </w:pPr>
                                  <w:r w:rsidRPr="0027411C">
                                    <w:rPr>
                                      <w:rtl/>
                                      <w:lang w:bidi="ar-MA"/>
                                    </w:rPr>
                                    <w:t>نوعه</w:t>
                                  </w:r>
                                </w:p>
                              </w:tc>
                              <w:tc>
                                <w:tcPr>
                                  <w:tcW w:w="2109" w:type="dxa"/>
                                </w:tcPr>
                                <w:p w14:paraId="3D2017F9" w14:textId="79784222" w:rsidR="00592796" w:rsidRDefault="0027411C" w:rsidP="0027411C">
                                  <w:pPr>
                                    <w:jc w:val="center"/>
                                    <w:rPr>
                                      <w:lang w:bidi="ar-MA"/>
                                    </w:rPr>
                                  </w:pPr>
                                  <w:r w:rsidRPr="0027411C">
                                    <w:rPr>
                                      <w:rtl/>
                                      <w:lang w:bidi="ar-MA"/>
                                    </w:rPr>
                                    <w:t>المفعول فيه</w:t>
                                  </w:r>
                                </w:p>
                              </w:tc>
                              <w:tc>
                                <w:tcPr>
                                  <w:tcW w:w="3071" w:type="dxa"/>
                                </w:tcPr>
                                <w:p w14:paraId="13447F9B" w14:textId="3F4400E2" w:rsidR="00592796" w:rsidRDefault="00592796" w:rsidP="0027411C">
                                  <w:pPr>
                                    <w:jc w:val="center"/>
                                    <w:rPr>
                                      <w:lang w:bidi="ar-MA"/>
                                    </w:rPr>
                                  </w:pPr>
                                  <w:r w:rsidRPr="0027411C">
                                    <w:rPr>
                                      <w:rtl/>
                                      <w:lang w:bidi="ar-MA"/>
                                    </w:rPr>
                                    <w:t>الجمل</w:t>
                                  </w:r>
                                </w:p>
                              </w:tc>
                            </w:tr>
                            <w:tr w:rsidR="00592796" w14:paraId="0024C0EF" w14:textId="77777777" w:rsidTr="0027411C">
                              <w:trPr>
                                <w:trHeight w:val="488"/>
                              </w:trPr>
                              <w:tc>
                                <w:tcPr>
                                  <w:tcW w:w="3418" w:type="dxa"/>
                                </w:tcPr>
                                <w:p w14:paraId="3FD6E1DB" w14:textId="59B70B6C" w:rsidR="00592796" w:rsidRDefault="0027411C" w:rsidP="0027411C">
                                  <w:pPr>
                                    <w:spacing w:line="240" w:lineRule="auto"/>
                                    <w:jc w:val="right"/>
                                    <w:rPr>
                                      <w:lang w:bidi="ar-MA"/>
                                    </w:rPr>
                                  </w:pPr>
                                  <w:r w:rsidRPr="0027411C">
                                    <w:rPr>
                                      <w:rFonts w:cs="Arial"/>
                                      <w:rtl/>
                                      <w:lang w:bidi="ar-MA"/>
                                    </w:rPr>
                                    <w:t>منصوب بتنوين الفتح</w:t>
                                  </w:r>
                                </w:p>
                              </w:tc>
                              <w:tc>
                                <w:tcPr>
                                  <w:tcW w:w="2342" w:type="dxa"/>
                                </w:tcPr>
                                <w:p w14:paraId="31A366AD" w14:textId="48F6AE53" w:rsidR="00592796" w:rsidRDefault="0027411C" w:rsidP="0027411C">
                                  <w:pPr>
                                    <w:spacing w:line="240" w:lineRule="auto"/>
                                    <w:jc w:val="right"/>
                                    <w:rPr>
                                      <w:lang w:bidi="ar-MA"/>
                                    </w:rPr>
                                  </w:pPr>
                                  <w:r w:rsidRPr="0027411C">
                                    <w:rPr>
                                      <w:rFonts w:cs="Arial"/>
                                      <w:rtl/>
                                      <w:lang w:bidi="ar-MA"/>
                                    </w:rPr>
                                    <w:t>ظرف زمان</w:t>
                                  </w:r>
                                </w:p>
                              </w:tc>
                              <w:tc>
                                <w:tcPr>
                                  <w:tcW w:w="2109" w:type="dxa"/>
                                </w:tcPr>
                                <w:p w14:paraId="64A6C5B3" w14:textId="2F3269ED" w:rsidR="00592796" w:rsidRDefault="0027411C" w:rsidP="0027411C">
                                  <w:pPr>
                                    <w:spacing w:line="240" w:lineRule="auto"/>
                                    <w:jc w:val="right"/>
                                    <w:rPr>
                                      <w:lang w:bidi="ar-MA"/>
                                    </w:rPr>
                                  </w:pPr>
                                  <w:r w:rsidRPr="0027411C">
                                    <w:rPr>
                                      <w:rFonts w:cs="Arial"/>
                                      <w:rtl/>
                                      <w:lang w:bidi="ar-MA"/>
                                    </w:rPr>
                                    <w:t>لَ</w:t>
                                  </w:r>
                                  <w:r w:rsidRPr="0027411C">
                                    <w:rPr>
                                      <w:rFonts w:cs="Arial" w:hint="cs"/>
                                      <w:rtl/>
                                      <w:lang w:bidi="ar-MA"/>
                                    </w:rPr>
                                    <w:t>یْ</w:t>
                                  </w:r>
                                  <w:r w:rsidRPr="0027411C">
                                    <w:rPr>
                                      <w:rFonts w:cs="Arial" w:hint="eastAsia"/>
                                      <w:rtl/>
                                      <w:lang w:bidi="ar-MA"/>
                                    </w:rPr>
                                    <w:t>لاً</w:t>
                                  </w:r>
                                </w:p>
                              </w:tc>
                              <w:tc>
                                <w:tcPr>
                                  <w:tcW w:w="3071" w:type="dxa"/>
                                </w:tcPr>
                                <w:p w14:paraId="6CFB4F79" w14:textId="41A2F5F6" w:rsidR="00592796" w:rsidRDefault="00592796" w:rsidP="0027411C">
                                  <w:pPr>
                                    <w:spacing w:line="240" w:lineRule="auto"/>
                                    <w:jc w:val="right"/>
                                    <w:rPr>
                                      <w:lang w:bidi="ar-MA"/>
                                    </w:rPr>
                                  </w:pPr>
                                  <w:r w:rsidRPr="00592796">
                                    <w:rPr>
                                      <w:rFonts w:cs="Arial"/>
                                      <w:rtl/>
                                      <w:lang w:bidi="ar-MA"/>
                                    </w:rPr>
                                    <w:t>انْطَلَقَ الْقِطارُ لَيْلاً</w:t>
                                  </w:r>
                                  <w:r w:rsidRPr="00592796">
                                    <w:rPr>
                                      <w:lang w:bidi="ar-MA"/>
                                    </w:rPr>
                                    <w:t>.</w:t>
                                  </w:r>
                                </w:p>
                              </w:tc>
                            </w:tr>
                            <w:tr w:rsidR="00592796" w14:paraId="3673199A" w14:textId="77777777" w:rsidTr="0027411C">
                              <w:trPr>
                                <w:trHeight w:val="488"/>
                              </w:trPr>
                              <w:tc>
                                <w:tcPr>
                                  <w:tcW w:w="3418" w:type="dxa"/>
                                </w:tcPr>
                                <w:p w14:paraId="1D0A3A90" w14:textId="30566E27" w:rsidR="00592796" w:rsidRDefault="001B32C6" w:rsidP="0027411C">
                                  <w:pPr>
                                    <w:spacing w:line="240" w:lineRule="auto"/>
                                    <w:jc w:val="right"/>
                                    <w:rPr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cs="Arial" w:hint="cs"/>
                                      <w:rtl/>
                                      <w:lang w:bidi="ar-MA"/>
                                    </w:rPr>
                                    <w:t>.......................</w:t>
                                  </w:r>
                                  <w:r w:rsidR="00D93691">
                                    <w:rPr>
                                      <w:rFonts w:cs="Arial" w:hint="cs"/>
                                      <w:rtl/>
                                      <w:lang w:bidi="ar-MA"/>
                                    </w:rPr>
                                    <w:t>........................</w:t>
                                  </w:r>
                                  <w:r>
                                    <w:rPr>
                                      <w:rFonts w:cs="Arial" w:hint="cs"/>
                                      <w:rtl/>
                                      <w:lang w:bidi="ar-MA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2342" w:type="dxa"/>
                                </w:tcPr>
                                <w:p w14:paraId="2C756076" w14:textId="3AD083F3" w:rsidR="00592796" w:rsidRDefault="001B32C6" w:rsidP="00D93691">
                                  <w:pPr>
                                    <w:spacing w:line="240" w:lineRule="auto"/>
                                    <w:jc w:val="center"/>
                                    <w:rPr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cs="Arial" w:hint="cs"/>
                                      <w:rtl/>
                                      <w:lang w:bidi="ar-MA"/>
                                    </w:rPr>
                                    <w:t>........................</w:t>
                                  </w:r>
                                </w:p>
                              </w:tc>
                              <w:tc>
                                <w:tcPr>
                                  <w:tcW w:w="2109" w:type="dxa"/>
                                </w:tcPr>
                                <w:p w14:paraId="2E024EEF" w14:textId="2D88748C" w:rsidR="00592796" w:rsidRDefault="001B32C6" w:rsidP="00D93691">
                                  <w:pPr>
                                    <w:spacing w:line="240" w:lineRule="auto"/>
                                    <w:jc w:val="center"/>
                                    <w:rPr>
                                      <w:lang w:bidi="ar-MA"/>
                                    </w:rPr>
                                  </w:pPr>
                                  <w:r w:rsidRPr="00D93691">
                                    <w:rPr>
                                      <w:rFonts w:hint="cs"/>
                                      <w:rtl/>
                                      <w:lang w:bidi="ar-MA"/>
                                    </w:rPr>
                                    <w:t>........................</w:t>
                                  </w:r>
                                </w:p>
                              </w:tc>
                              <w:tc>
                                <w:tcPr>
                                  <w:tcW w:w="3071" w:type="dxa"/>
                                </w:tcPr>
                                <w:p w14:paraId="299AE5EA" w14:textId="20D0DEAF" w:rsidR="00592796" w:rsidRDefault="00592796" w:rsidP="0027411C">
                                  <w:pPr>
                                    <w:spacing w:line="240" w:lineRule="auto"/>
                                    <w:jc w:val="right"/>
                                    <w:rPr>
                                      <w:lang w:bidi="ar-MA"/>
                                    </w:rPr>
                                  </w:pPr>
                                  <w:r w:rsidRPr="00592796">
                                    <w:rPr>
                                      <w:rFonts w:cs="Arial"/>
                                      <w:rtl/>
                                      <w:lang w:bidi="ar-MA"/>
                                    </w:rPr>
                                    <w:t>سِرْتُ جانِبَ الطّريقِ</w:t>
                                  </w:r>
                                  <w:r w:rsidRPr="00592796">
                                    <w:rPr>
                                      <w:lang w:bidi="ar-MA"/>
                                    </w:rPr>
                                    <w:t>.</w:t>
                                  </w:r>
                                </w:p>
                              </w:tc>
                            </w:tr>
                            <w:tr w:rsidR="00592796" w14:paraId="4728AB99" w14:textId="77777777" w:rsidTr="0027411C">
                              <w:trPr>
                                <w:trHeight w:val="480"/>
                              </w:trPr>
                              <w:tc>
                                <w:tcPr>
                                  <w:tcW w:w="3418" w:type="dxa"/>
                                </w:tcPr>
                                <w:p w14:paraId="78A9E961" w14:textId="2295D8C3" w:rsidR="00592796" w:rsidRDefault="001B32C6" w:rsidP="0027411C">
                                  <w:pPr>
                                    <w:spacing w:line="240" w:lineRule="auto"/>
                                    <w:jc w:val="right"/>
                                    <w:rPr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cs="Arial" w:hint="cs"/>
                                      <w:rtl/>
                                      <w:lang w:bidi="ar-MA"/>
                                    </w:rPr>
                                    <w:t>.......................</w:t>
                                  </w:r>
                                  <w:r w:rsidR="00D93691">
                                    <w:rPr>
                                      <w:rFonts w:cs="Arial" w:hint="cs"/>
                                      <w:rtl/>
                                      <w:lang w:bidi="ar-MA"/>
                                    </w:rPr>
                                    <w:t>........................</w:t>
                                  </w:r>
                                </w:p>
                              </w:tc>
                              <w:tc>
                                <w:tcPr>
                                  <w:tcW w:w="2342" w:type="dxa"/>
                                </w:tcPr>
                                <w:p w14:paraId="296B3689" w14:textId="0A028C2D" w:rsidR="00592796" w:rsidRDefault="001B32C6" w:rsidP="00D93691">
                                  <w:pPr>
                                    <w:spacing w:line="240" w:lineRule="auto"/>
                                    <w:jc w:val="center"/>
                                    <w:rPr>
                                      <w:lang w:bidi="ar-MA"/>
                                    </w:rPr>
                                  </w:pPr>
                                  <w:r w:rsidRPr="00D93691">
                                    <w:rPr>
                                      <w:rFonts w:hint="cs"/>
                                      <w:rtl/>
                                      <w:lang w:bidi="ar-MA"/>
                                    </w:rPr>
                                    <w:t>........................</w:t>
                                  </w:r>
                                </w:p>
                              </w:tc>
                              <w:tc>
                                <w:tcPr>
                                  <w:tcW w:w="2109" w:type="dxa"/>
                                </w:tcPr>
                                <w:p w14:paraId="1117E8D5" w14:textId="462761D4" w:rsidR="00592796" w:rsidRDefault="001B32C6" w:rsidP="00D93691">
                                  <w:pPr>
                                    <w:spacing w:line="240" w:lineRule="auto"/>
                                    <w:jc w:val="center"/>
                                    <w:rPr>
                                      <w:lang w:bidi="ar-MA"/>
                                    </w:rPr>
                                  </w:pPr>
                                  <w:r w:rsidRPr="00D93691">
                                    <w:rPr>
                                      <w:rFonts w:hint="cs"/>
                                      <w:rtl/>
                                      <w:lang w:bidi="ar-MA"/>
                                    </w:rPr>
                                    <w:t>........................</w:t>
                                  </w:r>
                                </w:p>
                              </w:tc>
                              <w:tc>
                                <w:tcPr>
                                  <w:tcW w:w="3071" w:type="dxa"/>
                                </w:tcPr>
                                <w:p w14:paraId="5D4BFCA8" w14:textId="7AD275D4" w:rsidR="00592796" w:rsidRDefault="00592796" w:rsidP="0027411C">
                                  <w:pPr>
                                    <w:spacing w:line="240" w:lineRule="auto"/>
                                    <w:jc w:val="right"/>
                                    <w:rPr>
                                      <w:lang w:bidi="ar-MA"/>
                                    </w:rPr>
                                  </w:pPr>
                                  <w:r w:rsidRPr="00592796">
                                    <w:rPr>
                                      <w:rFonts w:cs="Arial"/>
                                      <w:rtl/>
                                      <w:lang w:bidi="ar-MA"/>
                                    </w:rPr>
                                    <w:t>وَضَعَ الْمُهَنّْدِسُ التَّصْميمَ فَوْقَ الْمَكْتَبِ</w:t>
                                  </w:r>
                                  <w:r w:rsidRPr="00592796">
                                    <w:rPr>
                                      <w:lang w:bidi="ar-MA"/>
                                    </w:rPr>
                                    <w:t>.</w:t>
                                  </w:r>
                                </w:p>
                              </w:tc>
                            </w:tr>
                          </w:tbl>
                          <w:p w14:paraId="5B77A5A9" w14:textId="69CF640D" w:rsidR="00592796" w:rsidRDefault="0027411C" w:rsidP="00592796">
                            <w:pPr>
                              <w:spacing w:before="240"/>
                              <w:jc w:val="right"/>
                              <w:rPr>
                                <w:rFonts w:cs="Arial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 xml:space="preserve">   </w:t>
                            </w:r>
                            <w:r w:rsidRPr="0027411C">
                              <w:rPr>
                                <w:rFonts w:cs="Arial"/>
                                <w:rtl/>
                                <w:lang w:bidi="ar-MA"/>
                              </w:rPr>
                              <w:t>أُرَكِّبُ جُمْلَتَ</w:t>
                            </w:r>
                            <w:r w:rsidRPr="0027411C"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>یْ</w:t>
                            </w:r>
                            <w:r w:rsidRPr="0027411C">
                              <w:rPr>
                                <w:rFonts w:cs="Arial" w:hint="eastAsia"/>
                                <w:rtl/>
                                <w:lang w:bidi="ar-MA"/>
                              </w:rPr>
                              <w:t>نِ</w:t>
                            </w:r>
                            <w:r w:rsidRPr="0027411C">
                              <w:rPr>
                                <w:rFonts w:cs="Arial"/>
                                <w:rtl/>
                                <w:lang w:bidi="ar-MA"/>
                              </w:rPr>
                              <w:t xml:space="preserve"> تَشْتَمِلانِ عَل</w:t>
                            </w:r>
                            <w:r w:rsidRPr="0027411C"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>ی</w:t>
                            </w:r>
                            <w:r w:rsidRPr="0027411C">
                              <w:rPr>
                                <w:rFonts w:cs="Arial"/>
                                <w:rtl/>
                                <w:lang w:bidi="ar-MA"/>
                              </w:rPr>
                              <w:t xml:space="preserve"> حالٍ، مَعَ تِبْ</w:t>
                            </w:r>
                            <w:r w:rsidRPr="0027411C"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>ی</w:t>
                            </w:r>
                            <w:r w:rsidRPr="0027411C">
                              <w:rPr>
                                <w:rFonts w:cs="Arial" w:hint="eastAsia"/>
                                <w:rtl/>
                                <w:lang w:bidi="ar-MA"/>
                              </w:rPr>
                              <w:t>انِ</w:t>
                            </w:r>
                            <w:r w:rsidRPr="0027411C">
                              <w:rPr>
                                <w:rFonts w:cs="Arial"/>
                                <w:rtl/>
                                <w:lang w:bidi="ar-MA"/>
                              </w:rPr>
                              <w:t xml:space="preserve"> الحال وَصاحِبِ الحالِ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2335"/>
                              <w:gridCol w:w="2430"/>
                              <w:gridCol w:w="6063"/>
                            </w:tblGrid>
                            <w:tr w:rsidR="0027411C" w14:paraId="03C3F5CB" w14:textId="77777777" w:rsidTr="001F4EC3">
                              <w:trPr>
                                <w:trHeight w:val="396"/>
                              </w:trPr>
                              <w:tc>
                                <w:tcPr>
                                  <w:tcW w:w="2335" w:type="dxa"/>
                                </w:tcPr>
                                <w:p w14:paraId="1A54D724" w14:textId="0BC0CC7A" w:rsidR="0027411C" w:rsidRDefault="0027411C" w:rsidP="0027411C">
                                  <w:pPr>
                                    <w:jc w:val="center"/>
                                    <w:rPr>
                                      <w:lang w:bidi="ar-MA"/>
                                    </w:rPr>
                                  </w:pPr>
                                  <w:r w:rsidRPr="0027411C">
                                    <w:rPr>
                                      <w:rtl/>
                                      <w:lang w:bidi="ar-MA"/>
                                    </w:rPr>
                                    <w:t>صاحِبِ الحالِ</w:t>
                                  </w:r>
                                </w:p>
                              </w:tc>
                              <w:tc>
                                <w:tcPr>
                                  <w:tcW w:w="2430" w:type="dxa"/>
                                </w:tcPr>
                                <w:p w14:paraId="43CE3760" w14:textId="686C201A" w:rsidR="0027411C" w:rsidRDefault="0027411C" w:rsidP="0027411C">
                                  <w:pPr>
                                    <w:jc w:val="center"/>
                                    <w:rPr>
                                      <w:lang w:bidi="ar-MA"/>
                                    </w:rPr>
                                  </w:pPr>
                                  <w:r w:rsidRPr="0027411C">
                                    <w:rPr>
                                      <w:rtl/>
                                      <w:lang w:bidi="ar-MA"/>
                                    </w:rPr>
                                    <w:t>الحال</w:t>
                                  </w:r>
                                </w:p>
                              </w:tc>
                              <w:tc>
                                <w:tcPr>
                                  <w:tcW w:w="6063" w:type="dxa"/>
                                </w:tcPr>
                                <w:p w14:paraId="592F39A9" w14:textId="2F98E64F" w:rsidR="0027411C" w:rsidRDefault="0027411C" w:rsidP="0027411C">
                                  <w:pPr>
                                    <w:jc w:val="center"/>
                                    <w:rPr>
                                      <w:lang w:bidi="ar-MA"/>
                                    </w:rPr>
                                  </w:pPr>
                                  <w:r w:rsidRPr="00BD4912">
                                    <w:rPr>
                                      <w:rFonts w:cs="Arial"/>
                                      <w:rtl/>
                                      <w:lang w:bidi="ar-MA"/>
                                    </w:rPr>
                                    <w:t>الجملة</w:t>
                                  </w:r>
                                </w:p>
                              </w:tc>
                            </w:tr>
                            <w:tr w:rsidR="0027411C" w14:paraId="4AC1B8FD" w14:textId="77777777" w:rsidTr="0027411C">
                              <w:trPr>
                                <w:trHeight w:val="536"/>
                              </w:trPr>
                              <w:tc>
                                <w:tcPr>
                                  <w:tcW w:w="2335" w:type="dxa"/>
                                </w:tcPr>
                                <w:p w14:paraId="0FB927B8" w14:textId="029CE552" w:rsidR="0027411C" w:rsidRDefault="001B32C6" w:rsidP="001B32C6">
                                  <w:pPr>
                                    <w:jc w:val="center"/>
                                    <w:rPr>
                                      <w:lang w:bidi="ar-MA"/>
                                    </w:rPr>
                                  </w:pPr>
                                  <w:r w:rsidRPr="001B32C6">
                                    <w:rPr>
                                      <w:rFonts w:hint="cs"/>
                                      <w:rtl/>
                                      <w:lang w:bidi="ar-MA"/>
                                    </w:rPr>
                                    <w:t>........................</w:t>
                                  </w:r>
                                </w:p>
                              </w:tc>
                              <w:tc>
                                <w:tcPr>
                                  <w:tcW w:w="2430" w:type="dxa"/>
                                </w:tcPr>
                                <w:p w14:paraId="4D356F72" w14:textId="2B08AA04" w:rsidR="0027411C" w:rsidRDefault="001B32C6" w:rsidP="001B32C6">
                                  <w:pPr>
                                    <w:jc w:val="center"/>
                                    <w:rPr>
                                      <w:lang w:bidi="ar-MA"/>
                                    </w:rPr>
                                  </w:pPr>
                                  <w:r w:rsidRPr="001B32C6">
                                    <w:rPr>
                                      <w:rFonts w:hint="cs"/>
                                      <w:rtl/>
                                      <w:lang w:bidi="ar-MA"/>
                                    </w:rPr>
                                    <w:t>........................</w:t>
                                  </w:r>
                                </w:p>
                              </w:tc>
                              <w:tc>
                                <w:tcPr>
                                  <w:tcW w:w="6063" w:type="dxa"/>
                                </w:tcPr>
                                <w:p w14:paraId="16014BB2" w14:textId="4B441B19" w:rsidR="0027411C" w:rsidRDefault="0027411C" w:rsidP="0027411C">
                                  <w:pPr>
                                    <w:jc w:val="right"/>
                                    <w:rPr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cs="Arial" w:hint="cs"/>
                                      <w:rtl/>
                                      <w:lang w:bidi="ar-MA"/>
                                    </w:rPr>
                                    <w:t>..............................................................................</w:t>
                                  </w:r>
                                </w:p>
                              </w:tc>
                            </w:tr>
                            <w:tr w:rsidR="0027411C" w14:paraId="54B0F564" w14:textId="77777777" w:rsidTr="0027411C">
                              <w:trPr>
                                <w:trHeight w:val="536"/>
                              </w:trPr>
                              <w:tc>
                                <w:tcPr>
                                  <w:tcW w:w="2335" w:type="dxa"/>
                                </w:tcPr>
                                <w:p w14:paraId="04E2AD23" w14:textId="4BD8609B" w:rsidR="0027411C" w:rsidRDefault="001B32C6" w:rsidP="001B32C6">
                                  <w:pPr>
                                    <w:jc w:val="center"/>
                                    <w:rPr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cs="Arial" w:hint="cs"/>
                                      <w:rtl/>
                                      <w:lang w:bidi="ar-MA"/>
                                    </w:rPr>
                                    <w:t>........................</w:t>
                                  </w:r>
                                </w:p>
                              </w:tc>
                              <w:tc>
                                <w:tcPr>
                                  <w:tcW w:w="2430" w:type="dxa"/>
                                </w:tcPr>
                                <w:p w14:paraId="0718C86C" w14:textId="56EF4B05" w:rsidR="0027411C" w:rsidRDefault="001B32C6" w:rsidP="001B32C6">
                                  <w:pPr>
                                    <w:jc w:val="center"/>
                                    <w:rPr>
                                      <w:lang w:bidi="ar-MA"/>
                                    </w:rPr>
                                  </w:pPr>
                                  <w:r w:rsidRPr="001B32C6">
                                    <w:rPr>
                                      <w:rFonts w:hint="cs"/>
                                      <w:rtl/>
                                      <w:lang w:bidi="ar-MA"/>
                                    </w:rPr>
                                    <w:t>........................</w:t>
                                  </w:r>
                                </w:p>
                              </w:tc>
                              <w:tc>
                                <w:tcPr>
                                  <w:tcW w:w="6063" w:type="dxa"/>
                                </w:tcPr>
                                <w:p w14:paraId="5CCD8D42" w14:textId="52C2D01A" w:rsidR="0027411C" w:rsidRDefault="0027411C" w:rsidP="0027411C">
                                  <w:pPr>
                                    <w:jc w:val="right"/>
                                    <w:rPr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cs="Arial" w:hint="cs"/>
                                      <w:rtl/>
                                      <w:lang w:bidi="ar-MA"/>
                                    </w:rPr>
                                    <w:t>..............................................................................</w:t>
                                  </w:r>
                                </w:p>
                              </w:tc>
                            </w:tr>
                          </w:tbl>
                          <w:p w14:paraId="543E3B3C" w14:textId="11E0FAA1" w:rsidR="0027411C" w:rsidRDefault="006217D3" w:rsidP="00592796">
                            <w:pPr>
                              <w:spacing w:before="240"/>
                              <w:jc w:val="right"/>
                              <w:rPr>
                                <w:rFonts w:cs="Arial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 xml:space="preserve">   </w:t>
                            </w:r>
                            <w:r w:rsidRPr="006217D3">
                              <w:rPr>
                                <w:rFonts w:cs="Arial"/>
                                <w:rtl/>
                                <w:lang w:bidi="ar-MA"/>
                              </w:rPr>
                              <w:t>أَسْتَخْرِجُ مِنَ النَّصِّ النَّعْتَ وَأَبَيِّنُ إِعْرابَهُ، وَأَسْتَخْرِجُ التَّوْكيدَ وَأَبَيِّنُ نَوْعَهُ</w:t>
                            </w:r>
                          </w:p>
                          <w:tbl>
                            <w:tblPr>
                              <w:tblStyle w:val="TableGrid"/>
                              <w:tblW w:w="10806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2702"/>
                              <w:gridCol w:w="2701"/>
                              <w:gridCol w:w="2701"/>
                              <w:gridCol w:w="2702"/>
                            </w:tblGrid>
                            <w:tr w:rsidR="006217D3" w14:paraId="1CB9299E" w14:textId="77777777" w:rsidTr="001F4EC3">
                              <w:trPr>
                                <w:trHeight w:val="379"/>
                              </w:trPr>
                              <w:tc>
                                <w:tcPr>
                                  <w:tcW w:w="2702" w:type="dxa"/>
                                </w:tcPr>
                                <w:p w14:paraId="1B44EFEC" w14:textId="5A80440D" w:rsidR="006217D3" w:rsidRDefault="001F4EC3" w:rsidP="001F4EC3">
                                  <w:pPr>
                                    <w:jc w:val="center"/>
                                    <w:rPr>
                                      <w:lang w:bidi="ar-MA"/>
                                    </w:rPr>
                                  </w:pPr>
                                  <w:r w:rsidRPr="001F4EC3">
                                    <w:rPr>
                                      <w:rtl/>
                                      <w:lang w:bidi="ar-MA"/>
                                    </w:rPr>
                                    <w:t>نوعه (لفظي / معنوي)</w:t>
                                  </w:r>
                                </w:p>
                              </w:tc>
                              <w:tc>
                                <w:tcPr>
                                  <w:tcW w:w="2701" w:type="dxa"/>
                                </w:tcPr>
                                <w:p w14:paraId="3EB4F359" w14:textId="1BDFDEAD" w:rsidR="006217D3" w:rsidRDefault="001F4EC3" w:rsidP="001F4EC3">
                                  <w:pPr>
                                    <w:jc w:val="center"/>
                                    <w:rPr>
                                      <w:lang w:bidi="ar-MA"/>
                                    </w:rPr>
                                  </w:pPr>
                                  <w:r w:rsidRPr="001F4EC3">
                                    <w:rPr>
                                      <w:rtl/>
                                      <w:lang w:bidi="ar-MA"/>
                                    </w:rPr>
                                    <w:t>التوكيد</w:t>
                                  </w:r>
                                </w:p>
                              </w:tc>
                              <w:tc>
                                <w:tcPr>
                                  <w:tcW w:w="2701" w:type="dxa"/>
                                </w:tcPr>
                                <w:p w14:paraId="3EE8632A" w14:textId="31AE0F7B" w:rsidR="006217D3" w:rsidRDefault="001F4EC3" w:rsidP="001F4EC3">
                                  <w:pPr>
                                    <w:jc w:val="center"/>
                                    <w:rPr>
                                      <w:lang w:bidi="ar-MA"/>
                                    </w:rPr>
                                  </w:pPr>
                                  <w:r w:rsidRPr="001F4EC3">
                                    <w:rPr>
                                      <w:rtl/>
                                      <w:lang w:bidi="ar-MA"/>
                                    </w:rPr>
                                    <w:t>إعرابه</w:t>
                                  </w:r>
                                </w:p>
                              </w:tc>
                              <w:tc>
                                <w:tcPr>
                                  <w:tcW w:w="2702" w:type="dxa"/>
                                </w:tcPr>
                                <w:p w14:paraId="7431272F" w14:textId="66C977B1" w:rsidR="006217D3" w:rsidRDefault="001F4EC3" w:rsidP="001F4EC3">
                                  <w:pPr>
                                    <w:jc w:val="center"/>
                                    <w:rPr>
                                      <w:lang w:bidi="ar-MA"/>
                                    </w:rPr>
                                  </w:pPr>
                                  <w:r w:rsidRPr="001F4EC3">
                                    <w:rPr>
                                      <w:rFonts w:cs="Arial"/>
                                      <w:rtl/>
                                      <w:lang w:bidi="ar-MA"/>
                                    </w:rPr>
                                    <w:t>النعت</w:t>
                                  </w:r>
                                </w:p>
                              </w:tc>
                            </w:tr>
                            <w:tr w:rsidR="006217D3" w14:paraId="25B0DC49" w14:textId="77777777" w:rsidTr="001B32C6">
                              <w:trPr>
                                <w:trHeight w:val="472"/>
                              </w:trPr>
                              <w:tc>
                                <w:tcPr>
                                  <w:tcW w:w="2702" w:type="dxa"/>
                                </w:tcPr>
                                <w:p w14:paraId="067E4979" w14:textId="70DF17BB" w:rsidR="006217D3" w:rsidRDefault="001F4EC3" w:rsidP="001F4EC3">
                                  <w:pPr>
                                    <w:jc w:val="center"/>
                                    <w:rPr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cs="Arial" w:hint="cs"/>
                                      <w:rtl/>
                                      <w:lang w:bidi="ar-MA"/>
                                    </w:rPr>
                                    <w:t>.........................</w:t>
                                  </w:r>
                                </w:p>
                              </w:tc>
                              <w:tc>
                                <w:tcPr>
                                  <w:tcW w:w="2701" w:type="dxa"/>
                                </w:tcPr>
                                <w:p w14:paraId="35D56DD7" w14:textId="276F179F" w:rsidR="006217D3" w:rsidRDefault="001F4EC3" w:rsidP="001F4EC3">
                                  <w:pPr>
                                    <w:jc w:val="center"/>
                                    <w:rPr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cs="Arial" w:hint="cs"/>
                                      <w:rtl/>
                                      <w:lang w:bidi="ar-MA"/>
                                    </w:rPr>
                                    <w:t>.........................</w:t>
                                  </w:r>
                                </w:p>
                              </w:tc>
                              <w:tc>
                                <w:tcPr>
                                  <w:tcW w:w="2701" w:type="dxa"/>
                                </w:tcPr>
                                <w:p w14:paraId="57E3A480" w14:textId="449C39AF" w:rsidR="006217D3" w:rsidRDefault="001F4EC3" w:rsidP="001F4EC3">
                                  <w:pPr>
                                    <w:jc w:val="center"/>
                                    <w:rPr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cs="Arial" w:hint="cs"/>
                                      <w:rtl/>
                                      <w:lang w:bidi="ar-MA"/>
                                    </w:rPr>
                                    <w:t>.........................</w:t>
                                  </w:r>
                                </w:p>
                              </w:tc>
                              <w:tc>
                                <w:tcPr>
                                  <w:tcW w:w="2702" w:type="dxa"/>
                                </w:tcPr>
                                <w:p w14:paraId="532AA2B5" w14:textId="4A7B049E" w:rsidR="006217D3" w:rsidRDefault="001F4EC3" w:rsidP="001F4EC3">
                                  <w:pPr>
                                    <w:jc w:val="center"/>
                                    <w:rPr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cs="Arial" w:hint="cs"/>
                                      <w:rtl/>
                                      <w:lang w:bidi="ar-MA"/>
                                    </w:rPr>
                                    <w:t>.........................</w:t>
                                  </w:r>
                                </w:p>
                              </w:tc>
                            </w:tr>
                          </w:tbl>
                          <w:p w14:paraId="7EFBBF36" w14:textId="0C59FBBD" w:rsidR="006217D3" w:rsidRDefault="001F4EC3" w:rsidP="001F4EC3">
                            <w:pPr>
                              <w:spacing w:before="240"/>
                              <w:jc w:val="right"/>
                              <w:rPr>
                                <w:rFonts w:cs="Arial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 xml:space="preserve">   </w:t>
                            </w:r>
                            <w:r w:rsidRPr="001F4EC3">
                              <w:rPr>
                                <w:rFonts w:cs="Arial"/>
                                <w:rtl/>
                                <w:lang w:bidi="ar-MA"/>
                              </w:rPr>
                              <w:t>أَجْعَلُ الْمَفْعولَ بِهِ نائِبَ فاعِلٍ في الْجُمَلِ الْآتِيَةِ، مَعَ الشَّكْلِ وَتَغْييرِ ما يُمْكِنُ تَغْي</w:t>
                            </w:r>
                            <w:r w:rsidRPr="001F4EC3"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>ی</w:t>
                            </w:r>
                            <w:r w:rsidRPr="001F4EC3">
                              <w:rPr>
                                <w:rFonts w:cs="Arial" w:hint="eastAsia"/>
                                <w:rtl/>
                                <w:lang w:bidi="ar-MA"/>
                              </w:rPr>
                              <w:t>رُهُ</w:t>
                            </w:r>
                          </w:p>
                          <w:p w14:paraId="731B37AE" w14:textId="23C1C34A" w:rsidR="001B32C6" w:rsidRDefault="001B32C6" w:rsidP="001F4EC3">
                            <w:pPr>
                              <w:spacing w:before="240"/>
                              <w:jc w:val="right"/>
                              <w:rPr>
                                <w:rFonts w:cs="Arial"/>
                                <w:rtl/>
                                <w:lang w:bidi="ar-MA"/>
                              </w:rPr>
                            </w:pPr>
                            <w:r w:rsidRPr="001B32C6">
                              <w:rPr>
                                <w:rFonts w:cs="Arial"/>
                                <w:rtl/>
                                <w:lang w:bidi="ar-MA"/>
                              </w:rPr>
                              <w:t>اِسْتَهْلَكَ الْمُحَرَّكُ الطَّاقَةَ</w:t>
                            </w:r>
                            <w:r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 xml:space="preserve">         ..............................................................................</w:t>
                            </w:r>
                          </w:p>
                          <w:p w14:paraId="7537271D" w14:textId="375526A1" w:rsidR="001B32C6" w:rsidRDefault="001B32C6" w:rsidP="001F4EC3">
                            <w:pPr>
                              <w:spacing w:before="240"/>
                              <w:jc w:val="right"/>
                              <w:rPr>
                                <w:rFonts w:cs="Arial"/>
                                <w:rtl/>
                                <w:lang w:bidi="ar-MA"/>
                              </w:rPr>
                            </w:pPr>
                            <w:r w:rsidRPr="001B32C6">
                              <w:rPr>
                                <w:rFonts w:cs="Arial"/>
                                <w:rtl/>
                                <w:lang w:bidi="ar-MA"/>
                              </w:rPr>
                              <w:t>أَنارَ الْمِصْباحُ الْمَكانَ</w:t>
                            </w:r>
                            <w:r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 xml:space="preserve">           ..............................................................................</w:t>
                            </w:r>
                          </w:p>
                          <w:p w14:paraId="58B7BBF7" w14:textId="4E22E40E" w:rsidR="001B32C6" w:rsidRDefault="001B32C6" w:rsidP="001F4EC3">
                            <w:pPr>
                              <w:spacing w:before="240"/>
                              <w:jc w:val="right"/>
                              <w:rPr>
                                <w:rFonts w:cs="Arial"/>
                                <w:rtl/>
                                <w:lang w:bidi="ar-MA"/>
                              </w:rPr>
                            </w:pPr>
                            <w:r w:rsidRPr="001B32C6">
                              <w:rPr>
                                <w:rFonts w:cs="Arial"/>
                                <w:rtl/>
                                <w:lang w:bidi="ar-MA"/>
                              </w:rPr>
                              <w:t>أَعْرِبُ ما تَحْتَهُ خَطٌّ في النَّصِّ إِعْراباً تاماً</w:t>
                            </w:r>
                          </w:p>
                          <w:tbl>
                            <w:tblPr>
                              <w:tblStyle w:val="TableGrid"/>
                              <w:tblW w:w="10866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9265"/>
                              <w:gridCol w:w="1601"/>
                            </w:tblGrid>
                            <w:tr w:rsidR="001B32C6" w14:paraId="63F4C192" w14:textId="77777777" w:rsidTr="001B32C6">
                              <w:trPr>
                                <w:trHeight w:val="423"/>
                              </w:trPr>
                              <w:tc>
                                <w:tcPr>
                                  <w:tcW w:w="9265" w:type="dxa"/>
                                </w:tcPr>
                                <w:p w14:paraId="6CC431FF" w14:textId="23A74AD8" w:rsidR="001B32C6" w:rsidRDefault="001B32C6" w:rsidP="001B32C6">
                                  <w:pPr>
                                    <w:jc w:val="right"/>
                                    <w:rPr>
                                      <w:lang w:bidi="ar-MA"/>
                                    </w:rPr>
                                  </w:pPr>
                                  <w:r w:rsidRPr="001B32C6">
                                    <w:rPr>
                                      <w:rFonts w:cs="Arial"/>
                                      <w:rtl/>
                                      <w:lang w:bidi="ar-MA"/>
                                    </w:rPr>
                                    <w:t>إعرابها</w:t>
                                  </w:r>
                                </w:p>
                              </w:tc>
                              <w:tc>
                                <w:tcPr>
                                  <w:tcW w:w="1601" w:type="dxa"/>
                                </w:tcPr>
                                <w:p w14:paraId="3DBF0377" w14:textId="0E82395E" w:rsidR="001B32C6" w:rsidRDefault="001B32C6" w:rsidP="001B32C6">
                                  <w:pPr>
                                    <w:jc w:val="right"/>
                                    <w:rPr>
                                      <w:lang w:bidi="ar-MA"/>
                                    </w:rPr>
                                  </w:pPr>
                                  <w:r w:rsidRPr="001B32C6">
                                    <w:rPr>
                                      <w:rFonts w:cs="Arial"/>
                                      <w:rtl/>
                                      <w:lang w:bidi="ar-MA"/>
                                    </w:rPr>
                                    <w:t>الكلمة</w:t>
                                  </w:r>
                                </w:p>
                              </w:tc>
                            </w:tr>
                            <w:tr w:rsidR="001B32C6" w14:paraId="57A65DC9" w14:textId="77777777" w:rsidTr="001B32C6">
                              <w:trPr>
                                <w:trHeight w:val="423"/>
                              </w:trPr>
                              <w:tc>
                                <w:tcPr>
                                  <w:tcW w:w="9265" w:type="dxa"/>
                                </w:tcPr>
                                <w:p w14:paraId="3FB2F9F9" w14:textId="64DAFBEF" w:rsidR="001B32C6" w:rsidRDefault="001B32C6" w:rsidP="001B32C6">
                                  <w:pPr>
                                    <w:jc w:val="right"/>
                                    <w:rPr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cs="Arial" w:hint="cs"/>
                                      <w:rtl/>
                                      <w:lang w:bidi="ar-MA"/>
                                    </w:rPr>
                                    <w:t>.....................................................................................................................</w:t>
                                  </w:r>
                                </w:p>
                              </w:tc>
                              <w:tc>
                                <w:tcPr>
                                  <w:tcW w:w="1601" w:type="dxa"/>
                                </w:tcPr>
                                <w:p w14:paraId="502C8991" w14:textId="6EE0DBF1" w:rsidR="001B32C6" w:rsidRDefault="001B32C6" w:rsidP="001B32C6">
                                  <w:pPr>
                                    <w:jc w:val="right"/>
                                    <w:rPr>
                                      <w:lang w:bidi="ar-MA"/>
                                    </w:rPr>
                                  </w:pPr>
                                  <w:r w:rsidRPr="001B32C6">
                                    <w:rPr>
                                      <w:rFonts w:cs="Arial"/>
                                      <w:rtl/>
                                      <w:lang w:bidi="ar-MA"/>
                                    </w:rPr>
                                    <w:t>الْمُتَجَدِّدَةُ</w:t>
                                  </w:r>
                                  <w:r w:rsidRPr="001B32C6">
                                    <w:rPr>
                                      <w:lang w:bidi="ar-MA"/>
                                    </w:rPr>
                                    <w:t xml:space="preserve"> (2)</w:t>
                                  </w:r>
                                </w:p>
                              </w:tc>
                            </w:tr>
                            <w:tr w:rsidR="001B32C6" w14:paraId="3625F6BD" w14:textId="77777777" w:rsidTr="001B32C6">
                              <w:trPr>
                                <w:trHeight w:val="423"/>
                              </w:trPr>
                              <w:tc>
                                <w:tcPr>
                                  <w:tcW w:w="9265" w:type="dxa"/>
                                </w:tcPr>
                                <w:p w14:paraId="2468C741" w14:textId="15397007" w:rsidR="001B32C6" w:rsidRDefault="001B32C6" w:rsidP="001B32C6">
                                  <w:pPr>
                                    <w:jc w:val="right"/>
                                    <w:rPr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cs="Arial" w:hint="cs"/>
                                      <w:rtl/>
                                      <w:lang w:bidi="ar-MA"/>
                                    </w:rPr>
                                    <w:t>.....................................................................................................................</w:t>
                                  </w:r>
                                </w:p>
                              </w:tc>
                              <w:tc>
                                <w:tcPr>
                                  <w:tcW w:w="1601" w:type="dxa"/>
                                </w:tcPr>
                                <w:p w14:paraId="62B0DD48" w14:textId="3B641B4D" w:rsidR="001B32C6" w:rsidRDefault="001B32C6" w:rsidP="001B32C6">
                                  <w:pPr>
                                    <w:jc w:val="right"/>
                                    <w:rPr>
                                      <w:lang w:bidi="ar-MA"/>
                                    </w:rPr>
                                  </w:pPr>
                                  <w:r w:rsidRPr="001B32C6">
                                    <w:rPr>
                                      <w:rFonts w:cs="Arial"/>
                                      <w:rtl/>
                                      <w:lang w:bidi="ar-MA"/>
                                    </w:rPr>
                                    <w:t>يَسْتَهْدِفُ</w:t>
                                  </w:r>
                                </w:p>
                              </w:tc>
                            </w:tr>
                            <w:tr w:rsidR="001B32C6" w14:paraId="7CFFCEF0" w14:textId="77777777" w:rsidTr="001B32C6">
                              <w:trPr>
                                <w:trHeight w:val="423"/>
                              </w:trPr>
                              <w:tc>
                                <w:tcPr>
                                  <w:tcW w:w="9265" w:type="dxa"/>
                                </w:tcPr>
                                <w:p w14:paraId="6977737E" w14:textId="3CF7B096" w:rsidR="001B32C6" w:rsidRDefault="001B32C6" w:rsidP="001B32C6">
                                  <w:pPr>
                                    <w:jc w:val="right"/>
                                    <w:rPr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cs="Arial" w:hint="cs"/>
                                      <w:rtl/>
                                      <w:lang w:bidi="ar-MA"/>
                                    </w:rPr>
                                    <w:t>.....................................................................................................................</w:t>
                                  </w:r>
                                </w:p>
                              </w:tc>
                              <w:tc>
                                <w:tcPr>
                                  <w:tcW w:w="1601" w:type="dxa"/>
                                </w:tcPr>
                                <w:p w14:paraId="2696A9E0" w14:textId="5A504351" w:rsidR="001B32C6" w:rsidRDefault="001B32C6" w:rsidP="001B32C6">
                                  <w:pPr>
                                    <w:jc w:val="right"/>
                                    <w:rPr>
                                      <w:lang w:bidi="ar-MA"/>
                                    </w:rPr>
                                  </w:pPr>
                                  <w:r w:rsidRPr="001B32C6">
                                    <w:rPr>
                                      <w:rFonts w:cs="Arial"/>
                                      <w:rtl/>
                                      <w:lang w:bidi="ar-MA"/>
                                    </w:rPr>
                                    <w:t>ريحيّة</w:t>
                                  </w:r>
                                </w:p>
                              </w:tc>
                            </w:tr>
                          </w:tbl>
                          <w:p w14:paraId="2B93D34A" w14:textId="77777777" w:rsidR="001B32C6" w:rsidRDefault="001B32C6" w:rsidP="001F4EC3">
                            <w:pPr>
                              <w:spacing w:before="240"/>
                              <w:jc w:val="right"/>
                              <w:rPr>
                                <w:lang w:bidi="ar-M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DBA74E" id="Text Box 77" o:spid="_x0000_s1092" type="#_x0000_t202" style="position:absolute;margin-left:-49.7pt;margin-top:-40pt;width:557.7pt;height:792.55pt;z-index:2518978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BaYSNAIAAF0EAAAOAAAAZHJzL2Uyb0RvYy54bWysVN9v2jAQfp+0/8Hy+0hg/GgRoWKtmCZV&#10;bSWo+mwcByIlPs82JOyv32cHKOr2NO3FOd+d78f33WV219YVOyjrStIZ7/dSzpSWlJd6m/HX9fLL&#10;DWfOC52LirTK+FE5fjf//GnWmKka0I6qXFmGINpNG5PxnfdmmiRO7lQtXI+M0jAWZGvhcbXbJLei&#10;QfS6SgZpOk4asrmxJJVz0D50Rj6P8YtCSf9cFE55VmUctfl42nhuwpnMZ2K6tcLsSnkqQ/xDFbUo&#10;NZJeQj0IL9jeln+EqktpyVHhe5LqhIqilCr2gG766YduVjthVOwF4Dhzgcn9v7Dy6fBiWZlnfDLh&#10;TIsaHK1V69k3ahlUwKcxbgq3lYGjb6EHz2e9gzK03Ra2Dl80xGAH0scLuiGahHKS3gwmtzBJ2Prg&#10;bjQexQTJ+3tjnf+uqGZByLgFfxFWcXh0HrXA9ewS0mlallUVOaw0azI+/jpK44OLBS8qjYehi67a&#10;IPl208aux+NzKxvKj+jQUjcjzshliSIehfMvwmIoUDkG3T/jKCpCMjpJnO3I/vqbPviDK1g5azBk&#10;GXc/98IqzqofGize9ofDMJXxMhxNBrjYa8vm2qL39T1hjvtYKSOjGPx9dRYLS/Ub9mERssIktETu&#10;jPuzeO+70cc+SbVYRCfMoRH+Ua+MDKEDrAHidfsmrDnx4MHhE53HUUw/0NH5doQs9p6KMnIVgO5Q&#10;PeGPGY4UnvYtLMn1PXq9/xXmvwEAAP//AwBQSwMEFAAGAAgAAAAhAJDdsMHiAAAADQEAAA8AAABk&#10;cnMvZG93bnJldi54bWxMj8FOwzAQRO9I/IO1SNxaOxWp0hCnqiJVSAgOLb1wc2I3ibDXIXbbwNez&#10;PdHbjHY0+6ZYT86ysxlD71FCMhfADDZe99hKOHxsZxmwEBVqZT0aCT8mwLq8vytUrv0Fd+a8jy2j&#10;Egy5ktDFOOSch6YzToW5HwzS7ehHpyLZseV6VBcqd5YvhFhyp3qkD50aTNWZ5mt/chJeq+272tUL&#10;l/3a6uXtuBm+D5+plI8P0+YZWDRT/A/DFZ/QoSSm2p9QB2YlzFarJ4qSyASNuiZEsiRVk0pFmgAv&#10;C367ovwDAAD//wMAUEsBAi0AFAAGAAgAAAAhALaDOJL+AAAA4QEAABMAAAAAAAAAAAAAAAAAAAAA&#10;AFtDb250ZW50X1R5cGVzXS54bWxQSwECLQAUAAYACAAAACEAOP0h/9YAAACUAQAACwAAAAAAAAAA&#10;AAAAAAAvAQAAX3JlbHMvLnJlbHNQSwECLQAUAAYACAAAACEA5gWmEjQCAABdBAAADgAAAAAAAAAA&#10;AAAAAAAuAgAAZHJzL2Uyb0RvYy54bWxQSwECLQAUAAYACAAAACEAkN2wweIAAAANAQAADwAAAAAA&#10;AAAAAAAAAACOBAAAZHJzL2Rvd25yZXYueG1sUEsFBgAAAAAEAAQA8wAAAJ0FAAAAAA==&#10;" filled="f" stroked="f" strokeweight=".5pt">
                <v:textbox>
                  <w:txbxContent>
                    <w:p w14:paraId="7AA9BA1C" w14:textId="77777777" w:rsidR="00BD4912" w:rsidRDefault="00BD4912" w:rsidP="00BD4912">
                      <w:pPr>
                        <w:jc w:val="right"/>
                        <w:rPr>
                          <w:lang w:bidi="ar-MA"/>
                        </w:rPr>
                      </w:pPr>
                      <w:r w:rsidRPr="00BD4912">
                        <w:rPr>
                          <w:rFonts w:cs="Arial"/>
                          <w:rtl/>
                        </w:rPr>
                        <w:t>أَصَنِّفُ الْأَفْعالَ التّالِيَةَ حَسَبَ نَوْعِها، بِوَضْعِ عَلامَةِ</w:t>
                      </w:r>
                      <w:r>
                        <w:rPr>
                          <w:rFonts w:cs="Arial" w:hint="cs"/>
                          <w:rtl/>
                        </w:rPr>
                        <w:t xml:space="preserve"> </w:t>
                      </w:r>
                      <w:r w:rsidRPr="00BD4912">
                        <w:t xml:space="preserve"> (X) </w:t>
                      </w:r>
                      <w:r>
                        <w:rPr>
                          <w:rFonts w:hint="cs"/>
                          <w:rtl/>
                        </w:rPr>
                        <w:t xml:space="preserve">     </w:t>
                      </w:r>
                      <w:r w:rsidRPr="00BD4912">
                        <w:rPr>
                          <w:rFonts w:cs="Arial"/>
                          <w:rtl/>
                        </w:rPr>
                        <w:t>في الْخانَةِ المُناسِبةِ</w:t>
                      </w:r>
                    </w:p>
                    <w:tbl>
                      <w:tblPr>
                        <w:tblStyle w:val="TableGrid"/>
                        <w:tblW w:w="0" w:type="auto"/>
                        <w:tblInd w:w="1634" w:type="dxa"/>
                        <w:tblLook w:val="04A0" w:firstRow="1" w:lastRow="0" w:firstColumn="1" w:lastColumn="0" w:noHBand="0" w:noVBand="1"/>
                      </w:tblPr>
                      <w:tblGrid>
                        <w:gridCol w:w="2584"/>
                        <w:gridCol w:w="2584"/>
                        <w:gridCol w:w="2585"/>
                      </w:tblGrid>
                      <w:tr w:rsidR="00BD4912" w14:paraId="7F8485A3" w14:textId="77777777" w:rsidTr="00BD4912">
                        <w:trPr>
                          <w:trHeight w:val="385"/>
                        </w:trPr>
                        <w:tc>
                          <w:tcPr>
                            <w:tcW w:w="2584" w:type="dxa"/>
                          </w:tcPr>
                          <w:p w14:paraId="4E3E5DD4" w14:textId="3ABADDDA" w:rsidR="00BD4912" w:rsidRDefault="00BD4912" w:rsidP="0027411C">
                            <w:pPr>
                              <w:jc w:val="center"/>
                              <w:rPr>
                                <w:lang w:bidi="ar-MA"/>
                              </w:rPr>
                            </w:pPr>
                            <w:r w:rsidRPr="0027411C">
                              <w:rPr>
                                <w:rtl/>
                                <w:lang w:bidi="ar-MA"/>
                              </w:rPr>
                              <w:t>متعدي</w:t>
                            </w:r>
                          </w:p>
                        </w:tc>
                        <w:tc>
                          <w:tcPr>
                            <w:tcW w:w="2584" w:type="dxa"/>
                          </w:tcPr>
                          <w:p w14:paraId="49A26E26" w14:textId="54034D04" w:rsidR="00BD4912" w:rsidRDefault="00BD4912" w:rsidP="0027411C">
                            <w:pPr>
                              <w:jc w:val="center"/>
                              <w:rPr>
                                <w:lang w:bidi="ar-MA"/>
                              </w:rPr>
                            </w:pPr>
                            <w:r w:rsidRPr="0027411C">
                              <w:rPr>
                                <w:rtl/>
                                <w:lang w:bidi="ar-MA"/>
                              </w:rPr>
                              <w:t>لازم</w:t>
                            </w:r>
                          </w:p>
                        </w:tc>
                        <w:tc>
                          <w:tcPr>
                            <w:tcW w:w="2585" w:type="dxa"/>
                          </w:tcPr>
                          <w:p w14:paraId="7768835D" w14:textId="7FD9A43B" w:rsidR="00BD4912" w:rsidRDefault="00BD4912" w:rsidP="0027411C">
                            <w:pPr>
                              <w:jc w:val="center"/>
                              <w:rPr>
                                <w:lang w:bidi="ar-MA"/>
                              </w:rPr>
                            </w:pPr>
                            <w:r w:rsidRPr="0027411C">
                              <w:rPr>
                                <w:rtl/>
                                <w:lang w:bidi="ar-MA"/>
                              </w:rPr>
                              <w:t>الفعل</w:t>
                            </w:r>
                          </w:p>
                        </w:tc>
                      </w:tr>
                      <w:tr w:rsidR="00BD4912" w14:paraId="1E39E3B4" w14:textId="77777777" w:rsidTr="00BD4912">
                        <w:trPr>
                          <w:trHeight w:val="385"/>
                        </w:trPr>
                        <w:tc>
                          <w:tcPr>
                            <w:tcW w:w="2584" w:type="dxa"/>
                          </w:tcPr>
                          <w:p w14:paraId="1A07ABFD" w14:textId="77777777" w:rsidR="00BD4912" w:rsidRDefault="00BD4912" w:rsidP="00BD4912">
                            <w:pPr>
                              <w:jc w:val="right"/>
                              <w:rPr>
                                <w:lang w:bidi="ar-MA"/>
                              </w:rPr>
                            </w:pPr>
                          </w:p>
                        </w:tc>
                        <w:tc>
                          <w:tcPr>
                            <w:tcW w:w="2584" w:type="dxa"/>
                          </w:tcPr>
                          <w:p w14:paraId="335DC06F" w14:textId="77777777" w:rsidR="00BD4912" w:rsidRDefault="00BD4912" w:rsidP="00BD4912">
                            <w:pPr>
                              <w:jc w:val="right"/>
                              <w:rPr>
                                <w:lang w:bidi="ar-MA"/>
                              </w:rPr>
                            </w:pPr>
                          </w:p>
                        </w:tc>
                        <w:tc>
                          <w:tcPr>
                            <w:tcW w:w="2585" w:type="dxa"/>
                          </w:tcPr>
                          <w:p w14:paraId="2EAC2CA8" w14:textId="0E37395A" w:rsidR="00BD4912" w:rsidRDefault="00BD4912" w:rsidP="00BD4912">
                            <w:pPr>
                              <w:jc w:val="right"/>
                              <w:rPr>
                                <w:lang w:bidi="ar-MA"/>
                              </w:rPr>
                            </w:pPr>
                            <w:r w:rsidRPr="00BD4912">
                              <w:rPr>
                                <w:rFonts w:cs="Arial"/>
                                <w:rtl/>
                                <w:lang w:bidi="ar-MA"/>
                              </w:rPr>
                              <w:t>کتَبَ</w:t>
                            </w:r>
                          </w:p>
                        </w:tc>
                      </w:tr>
                      <w:tr w:rsidR="00BD4912" w14:paraId="12DA6642" w14:textId="77777777" w:rsidTr="00BD4912">
                        <w:trPr>
                          <w:trHeight w:val="398"/>
                        </w:trPr>
                        <w:tc>
                          <w:tcPr>
                            <w:tcW w:w="2584" w:type="dxa"/>
                          </w:tcPr>
                          <w:p w14:paraId="2DE12C7C" w14:textId="77777777" w:rsidR="00BD4912" w:rsidRDefault="00BD4912" w:rsidP="00BD4912">
                            <w:pPr>
                              <w:jc w:val="right"/>
                              <w:rPr>
                                <w:lang w:bidi="ar-MA"/>
                              </w:rPr>
                            </w:pPr>
                          </w:p>
                        </w:tc>
                        <w:tc>
                          <w:tcPr>
                            <w:tcW w:w="2584" w:type="dxa"/>
                          </w:tcPr>
                          <w:p w14:paraId="32745E73" w14:textId="77777777" w:rsidR="00BD4912" w:rsidRDefault="00BD4912" w:rsidP="00BD4912">
                            <w:pPr>
                              <w:jc w:val="right"/>
                              <w:rPr>
                                <w:lang w:bidi="ar-MA"/>
                              </w:rPr>
                            </w:pPr>
                          </w:p>
                        </w:tc>
                        <w:tc>
                          <w:tcPr>
                            <w:tcW w:w="2585" w:type="dxa"/>
                          </w:tcPr>
                          <w:p w14:paraId="35582D9B" w14:textId="5D1B47A4" w:rsidR="00BD4912" w:rsidRDefault="00BD4912" w:rsidP="00BD4912">
                            <w:pPr>
                              <w:jc w:val="right"/>
                              <w:rPr>
                                <w:lang w:bidi="ar-MA"/>
                              </w:rPr>
                            </w:pPr>
                            <w:r w:rsidRPr="00BD4912">
                              <w:rPr>
                                <w:rFonts w:cs="Arial"/>
                                <w:rtl/>
                                <w:lang w:bidi="ar-MA"/>
                              </w:rPr>
                              <w:t>عاد</w:t>
                            </w:r>
                          </w:p>
                        </w:tc>
                      </w:tr>
                      <w:tr w:rsidR="00BD4912" w14:paraId="4C844EC6" w14:textId="77777777" w:rsidTr="00BD4912">
                        <w:trPr>
                          <w:trHeight w:val="385"/>
                        </w:trPr>
                        <w:tc>
                          <w:tcPr>
                            <w:tcW w:w="2584" w:type="dxa"/>
                          </w:tcPr>
                          <w:p w14:paraId="5F91A85F" w14:textId="77777777" w:rsidR="00BD4912" w:rsidRDefault="00BD4912" w:rsidP="00BD4912">
                            <w:pPr>
                              <w:jc w:val="right"/>
                              <w:rPr>
                                <w:lang w:bidi="ar-MA"/>
                              </w:rPr>
                            </w:pPr>
                          </w:p>
                        </w:tc>
                        <w:tc>
                          <w:tcPr>
                            <w:tcW w:w="2584" w:type="dxa"/>
                          </w:tcPr>
                          <w:p w14:paraId="71F53FC4" w14:textId="77777777" w:rsidR="00BD4912" w:rsidRDefault="00BD4912" w:rsidP="00BD4912">
                            <w:pPr>
                              <w:jc w:val="right"/>
                              <w:rPr>
                                <w:lang w:bidi="ar-MA"/>
                              </w:rPr>
                            </w:pPr>
                          </w:p>
                        </w:tc>
                        <w:tc>
                          <w:tcPr>
                            <w:tcW w:w="2585" w:type="dxa"/>
                          </w:tcPr>
                          <w:p w14:paraId="689C3AB0" w14:textId="7A43A5E2" w:rsidR="00BD4912" w:rsidRDefault="00BD4912" w:rsidP="00BD4912">
                            <w:pPr>
                              <w:jc w:val="right"/>
                              <w:rPr>
                                <w:lang w:bidi="ar-MA"/>
                              </w:rPr>
                            </w:pPr>
                            <w:r w:rsidRPr="00BD4912">
                              <w:rPr>
                                <w:rFonts w:cs="Arial"/>
                                <w:rtl/>
                                <w:lang w:bidi="ar-MA"/>
                              </w:rPr>
                              <w:t>سمِعَ</w:t>
                            </w:r>
                          </w:p>
                        </w:tc>
                      </w:tr>
                    </w:tbl>
                    <w:p w14:paraId="6C6F66A2" w14:textId="0F9C6C6A" w:rsidR="00BD4912" w:rsidRDefault="00592796" w:rsidP="00BD4912">
                      <w:pPr>
                        <w:spacing w:before="240"/>
                        <w:jc w:val="right"/>
                        <w:rPr>
                          <w:rFonts w:cs="Arial"/>
                          <w:rtl/>
                          <w:lang w:bidi="ar-MA"/>
                        </w:rPr>
                      </w:pPr>
                      <w:r>
                        <w:rPr>
                          <w:rFonts w:cs="Arial" w:hint="cs"/>
                          <w:rtl/>
                          <w:lang w:bidi="ar-MA"/>
                        </w:rPr>
                        <w:t xml:space="preserve">    </w:t>
                      </w:r>
                      <w:r w:rsidR="00BD4912" w:rsidRPr="00BD4912">
                        <w:rPr>
                          <w:rFonts w:cs="Arial"/>
                          <w:rtl/>
                          <w:lang w:bidi="ar-MA"/>
                        </w:rPr>
                        <w:t>أنْجِزُ مَطالِبَ الْجَدْوَلِ التّالي</w:t>
                      </w:r>
                    </w:p>
                    <w:tbl>
                      <w:tblPr>
                        <w:tblStyle w:val="TableGrid"/>
                        <w:tblW w:w="10658" w:type="dxa"/>
                        <w:tblLook w:val="04A0" w:firstRow="1" w:lastRow="0" w:firstColumn="1" w:lastColumn="0" w:noHBand="0" w:noVBand="1"/>
                      </w:tblPr>
                      <w:tblGrid>
                        <w:gridCol w:w="3553"/>
                        <w:gridCol w:w="3168"/>
                        <w:gridCol w:w="3937"/>
                      </w:tblGrid>
                      <w:tr w:rsidR="00BD4912" w14:paraId="71267CA2" w14:textId="77777777" w:rsidTr="00BD4912">
                        <w:trPr>
                          <w:trHeight w:val="158"/>
                        </w:trPr>
                        <w:tc>
                          <w:tcPr>
                            <w:tcW w:w="3553" w:type="dxa"/>
                          </w:tcPr>
                          <w:p w14:paraId="616FA697" w14:textId="04BCE86B" w:rsidR="00BD4912" w:rsidRDefault="00BD4912" w:rsidP="0027411C">
                            <w:pPr>
                              <w:jc w:val="center"/>
                              <w:rPr>
                                <w:lang w:bidi="ar-MA"/>
                              </w:rPr>
                            </w:pPr>
                            <w:r w:rsidRPr="0027411C">
                              <w:rPr>
                                <w:rtl/>
                                <w:lang w:bidi="ar-MA"/>
                              </w:rPr>
                              <w:t>نوعه</w:t>
                            </w:r>
                          </w:p>
                        </w:tc>
                        <w:tc>
                          <w:tcPr>
                            <w:tcW w:w="3168" w:type="dxa"/>
                          </w:tcPr>
                          <w:p w14:paraId="1356D24A" w14:textId="25A9B556" w:rsidR="00BD4912" w:rsidRDefault="00BD4912" w:rsidP="0027411C">
                            <w:pPr>
                              <w:jc w:val="center"/>
                              <w:rPr>
                                <w:lang w:bidi="ar-MA"/>
                              </w:rPr>
                            </w:pPr>
                            <w:r w:rsidRPr="0027411C">
                              <w:rPr>
                                <w:rtl/>
                                <w:lang w:bidi="ar-MA"/>
                              </w:rPr>
                              <w:t>المفعول المطلق</w:t>
                            </w:r>
                          </w:p>
                        </w:tc>
                        <w:tc>
                          <w:tcPr>
                            <w:tcW w:w="3937" w:type="dxa"/>
                          </w:tcPr>
                          <w:p w14:paraId="04CE15C9" w14:textId="0FA90816" w:rsidR="00BD4912" w:rsidRDefault="00BD4912" w:rsidP="0027411C">
                            <w:pPr>
                              <w:jc w:val="center"/>
                              <w:rPr>
                                <w:lang w:bidi="ar-MA"/>
                              </w:rPr>
                            </w:pPr>
                            <w:r w:rsidRPr="0027411C">
                              <w:rPr>
                                <w:rtl/>
                                <w:lang w:bidi="ar-MA"/>
                              </w:rPr>
                              <w:t>الجملة</w:t>
                            </w:r>
                          </w:p>
                        </w:tc>
                      </w:tr>
                      <w:tr w:rsidR="00BD4912" w14:paraId="393A3545" w14:textId="77777777" w:rsidTr="00BD4912">
                        <w:trPr>
                          <w:trHeight w:val="158"/>
                        </w:trPr>
                        <w:tc>
                          <w:tcPr>
                            <w:tcW w:w="3553" w:type="dxa"/>
                          </w:tcPr>
                          <w:p w14:paraId="6C885107" w14:textId="636044C0" w:rsidR="00BD4912" w:rsidRDefault="00D93691" w:rsidP="00D93691">
                            <w:pPr>
                              <w:spacing w:line="360" w:lineRule="auto"/>
                              <w:jc w:val="center"/>
                              <w:rPr>
                                <w:lang w:bidi="ar-MA"/>
                              </w:rPr>
                            </w:pPr>
                            <w:r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>........................</w:t>
                            </w:r>
                          </w:p>
                        </w:tc>
                        <w:tc>
                          <w:tcPr>
                            <w:tcW w:w="3168" w:type="dxa"/>
                          </w:tcPr>
                          <w:p w14:paraId="44997540" w14:textId="16D9BD5B" w:rsidR="00BD4912" w:rsidRDefault="00D93691" w:rsidP="00D93691">
                            <w:pPr>
                              <w:spacing w:line="360" w:lineRule="auto"/>
                              <w:jc w:val="center"/>
                              <w:rPr>
                                <w:lang w:bidi="ar-MA"/>
                              </w:rPr>
                            </w:pPr>
                            <w:r w:rsidRPr="00D93691">
                              <w:rPr>
                                <w:rFonts w:hint="cs"/>
                                <w:rtl/>
                                <w:lang w:bidi="ar-MA"/>
                              </w:rPr>
                              <w:t>........................</w:t>
                            </w:r>
                          </w:p>
                        </w:tc>
                        <w:tc>
                          <w:tcPr>
                            <w:tcW w:w="3937" w:type="dxa"/>
                          </w:tcPr>
                          <w:p w14:paraId="4E33EDE4" w14:textId="2E8BE3A7" w:rsidR="00BD4912" w:rsidRDefault="00BD4912" w:rsidP="00016302">
                            <w:pPr>
                              <w:spacing w:line="360" w:lineRule="auto"/>
                              <w:jc w:val="right"/>
                              <w:rPr>
                                <w:lang w:bidi="ar-MA"/>
                              </w:rPr>
                            </w:pPr>
                            <w:r w:rsidRPr="00BD4912">
                              <w:rPr>
                                <w:rFonts w:cs="Arial"/>
                                <w:rtl/>
                                <w:lang w:bidi="ar-MA"/>
                              </w:rPr>
                              <w:t>أَنْتَجَ الْبَلَدُ الطَّاقَةَ إنْتاجأً</w:t>
                            </w:r>
                            <w:r w:rsidRPr="00BD4912">
                              <w:rPr>
                                <w:lang w:bidi="ar-MA"/>
                              </w:rPr>
                              <w:t>.</w:t>
                            </w:r>
                          </w:p>
                        </w:tc>
                      </w:tr>
                      <w:tr w:rsidR="00BD4912" w14:paraId="757F5589" w14:textId="77777777" w:rsidTr="00BD4912">
                        <w:trPr>
                          <w:trHeight w:val="158"/>
                        </w:trPr>
                        <w:tc>
                          <w:tcPr>
                            <w:tcW w:w="3553" w:type="dxa"/>
                          </w:tcPr>
                          <w:p w14:paraId="091A720F" w14:textId="002AF379" w:rsidR="00BD4912" w:rsidRDefault="00D93691" w:rsidP="00D93691">
                            <w:pPr>
                              <w:spacing w:line="360" w:lineRule="auto"/>
                              <w:jc w:val="center"/>
                              <w:rPr>
                                <w:lang w:bidi="ar-MA"/>
                              </w:rPr>
                            </w:pPr>
                            <w:r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>........................</w:t>
                            </w:r>
                          </w:p>
                        </w:tc>
                        <w:tc>
                          <w:tcPr>
                            <w:tcW w:w="3168" w:type="dxa"/>
                          </w:tcPr>
                          <w:p w14:paraId="569662B2" w14:textId="7864FC18" w:rsidR="00BD4912" w:rsidRDefault="00D93691" w:rsidP="00D93691">
                            <w:pPr>
                              <w:spacing w:line="360" w:lineRule="auto"/>
                              <w:jc w:val="center"/>
                              <w:rPr>
                                <w:lang w:bidi="ar-MA"/>
                              </w:rPr>
                            </w:pPr>
                            <w:r w:rsidRPr="00D93691">
                              <w:rPr>
                                <w:rFonts w:hint="cs"/>
                                <w:rtl/>
                                <w:lang w:bidi="ar-MA"/>
                              </w:rPr>
                              <w:t>........................</w:t>
                            </w:r>
                          </w:p>
                        </w:tc>
                        <w:tc>
                          <w:tcPr>
                            <w:tcW w:w="3937" w:type="dxa"/>
                          </w:tcPr>
                          <w:p w14:paraId="625517CF" w14:textId="179116CF" w:rsidR="00BD4912" w:rsidRDefault="00BD4912" w:rsidP="00016302">
                            <w:pPr>
                              <w:spacing w:line="360" w:lineRule="auto"/>
                              <w:jc w:val="right"/>
                              <w:rPr>
                                <w:lang w:bidi="ar-MA"/>
                              </w:rPr>
                            </w:pPr>
                            <w:r w:rsidRPr="00BD4912">
                              <w:rPr>
                                <w:rFonts w:cs="Arial"/>
                                <w:rtl/>
                                <w:lang w:bidi="ar-MA"/>
                              </w:rPr>
                              <w:t>تَعامَلَ التِّلَميذُ مَعَ الْألْواحِ الشّمْسِيَّةِ تَعامُلَ المُهَنْدِس</w:t>
                            </w:r>
                            <w:r w:rsidRPr="00BD4912">
                              <w:rPr>
                                <w:lang w:bidi="ar-MA"/>
                              </w:rPr>
                              <w:t>.</w:t>
                            </w:r>
                          </w:p>
                        </w:tc>
                      </w:tr>
                    </w:tbl>
                    <w:p w14:paraId="11486E7D" w14:textId="58029CF4" w:rsidR="00BD4912" w:rsidRDefault="00592796" w:rsidP="00592796">
                      <w:pPr>
                        <w:spacing w:before="240"/>
                        <w:jc w:val="right"/>
                        <w:rPr>
                          <w:rFonts w:cs="Arial"/>
                          <w:rtl/>
                          <w:lang w:bidi="ar-MA"/>
                        </w:rPr>
                      </w:pPr>
                      <w:r>
                        <w:rPr>
                          <w:rFonts w:cs="Arial" w:hint="cs"/>
                          <w:rtl/>
                          <w:lang w:bidi="ar-MA"/>
                        </w:rPr>
                        <w:t xml:space="preserve">    </w:t>
                      </w:r>
                      <w:r w:rsidRPr="00592796">
                        <w:rPr>
                          <w:rFonts w:cs="Arial"/>
                          <w:rtl/>
                          <w:lang w:bidi="ar-MA"/>
                        </w:rPr>
                        <w:t>أُحيطُ بِخَطَّ الْمَفْعولَ لِأَجْلِهِ</w:t>
                      </w:r>
                    </w:p>
                    <w:p w14:paraId="774C217E" w14:textId="3B060E06" w:rsidR="00592796" w:rsidRDefault="00592796" w:rsidP="00592796">
                      <w:pPr>
                        <w:spacing w:before="240"/>
                        <w:jc w:val="center"/>
                        <w:rPr>
                          <w:rFonts w:cs="Arial"/>
                          <w:rtl/>
                          <w:lang w:bidi="ar-MA"/>
                        </w:rPr>
                      </w:pPr>
                      <w:r w:rsidRPr="00592796">
                        <w:rPr>
                          <w:rFonts w:cs="Arial"/>
                          <w:rtl/>
                          <w:lang w:bidi="ar-MA"/>
                        </w:rPr>
                        <w:t>يَنْبَغي أَنْ نَقِفَ احْتِراماً لِلْعُلَماءِ الَّذينَ يَعْمَلونَ لَيْلَ نَهارَ خِدْمَةً للْإنْسانِ وَحِما</w:t>
                      </w:r>
                      <w:r w:rsidRPr="00592796">
                        <w:rPr>
                          <w:rFonts w:cs="Arial" w:hint="cs"/>
                          <w:rtl/>
                          <w:lang w:bidi="ar-MA"/>
                        </w:rPr>
                        <w:t>یَ</w:t>
                      </w:r>
                      <w:r w:rsidRPr="00592796">
                        <w:rPr>
                          <w:rFonts w:cs="Arial" w:hint="eastAsia"/>
                          <w:rtl/>
                          <w:lang w:bidi="ar-MA"/>
                        </w:rPr>
                        <w:t>ةً</w:t>
                      </w:r>
                      <w:r w:rsidRPr="00592796">
                        <w:rPr>
                          <w:rFonts w:cs="Arial"/>
                          <w:rtl/>
                          <w:lang w:bidi="ar-MA"/>
                        </w:rPr>
                        <w:t xml:space="preserve"> لَهُ مِنَ الْأَصرارِ الَّتي قَدْ تُصيبُهُ</w:t>
                      </w:r>
                    </w:p>
                    <w:p w14:paraId="7254D498" w14:textId="01BA19AD" w:rsidR="00592796" w:rsidRDefault="00592796" w:rsidP="00592796">
                      <w:pPr>
                        <w:spacing w:before="240"/>
                        <w:jc w:val="right"/>
                        <w:rPr>
                          <w:rFonts w:cs="Arial"/>
                          <w:rtl/>
                          <w:lang w:bidi="ar-MA"/>
                        </w:rPr>
                      </w:pPr>
                      <w:r>
                        <w:rPr>
                          <w:rFonts w:cs="Arial" w:hint="cs"/>
                          <w:rtl/>
                          <w:lang w:bidi="ar-MA"/>
                        </w:rPr>
                        <w:t xml:space="preserve">    </w:t>
                      </w:r>
                      <w:r w:rsidRPr="00592796">
                        <w:rPr>
                          <w:rFonts w:cs="Arial"/>
                          <w:rtl/>
                          <w:lang w:bidi="ar-MA"/>
                        </w:rPr>
                        <w:t>أَتْمِمُ مَلْءَ الْجَدْوَلِ، كَما في الْمِثالِ</w:t>
                      </w:r>
                    </w:p>
                    <w:tbl>
                      <w:tblPr>
                        <w:tblStyle w:val="TableGrid"/>
                        <w:tblW w:w="10940" w:type="dxa"/>
                        <w:tblLook w:val="04A0" w:firstRow="1" w:lastRow="0" w:firstColumn="1" w:lastColumn="0" w:noHBand="0" w:noVBand="1"/>
                      </w:tblPr>
                      <w:tblGrid>
                        <w:gridCol w:w="3418"/>
                        <w:gridCol w:w="2342"/>
                        <w:gridCol w:w="2109"/>
                        <w:gridCol w:w="3071"/>
                      </w:tblGrid>
                      <w:tr w:rsidR="00592796" w14:paraId="45E0101C" w14:textId="77777777" w:rsidTr="001F4EC3">
                        <w:trPr>
                          <w:trHeight w:val="315"/>
                        </w:trPr>
                        <w:tc>
                          <w:tcPr>
                            <w:tcW w:w="3418" w:type="dxa"/>
                          </w:tcPr>
                          <w:p w14:paraId="0D32724E" w14:textId="22336E22" w:rsidR="00592796" w:rsidRDefault="0027411C" w:rsidP="0027411C">
                            <w:pPr>
                              <w:jc w:val="center"/>
                              <w:rPr>
                                <w:lang w:bidi="ar-MA"/>
                              </w:rPr>
                            </w:pPr>
                            <w:r w:rsidRPr="0027411C">
                              <w:rPr>
                                <w:rFonts w:cs="Arial"/>
                                <w:rtl/>
                                <w:lang w:bidi="ar-MA"/>
                              </w:rPr>
                              <w:t>حالته الإعرابية</w:t>
                            </w:r>
                          </w:p>
                        </w:tc>
                        <w:tc>
                          <w:tcPr>
                            <w:tcW w:w="2342" w:type="dxa"/>
                          </w:tcPr>
                          <w:p w14:paraId="6357DF58" w14:textId="03759966" w:rsidR="00592796" w:rsidRDefault="0027411C" w:rsidP="0027411C">
                            <w:pPr>
                              <w:jc w:val="center"/>
                              <w:rPr>
                                <w:lang w:bidi="ar-MA"/>
                              </w:rPr>
                            </w:pPr>
                            <w:r w:rsidRPr="0027411C">
                              <w:rPr>
                                <w:rtl/>
                                <w:lang w:bidi="ar-MA"/>
                              </w:rPr>
                              <w:t>نوعه</w:t>
                            </w:r>
                          </w:p>
                        </w:tc>
                        <w:tc>
                          <w:tcPr>
                            <w:tcW w:w="2109" w:type="dxa"/>
                          </w:tcPr>
                          <w:p w14:paraId="3D2017F9" w14:textId="79784222" w:rsidR="00592796" w:rsidRDefault="0027411C" w:rsidP="0027411C">
                            <w:pPr>
                              <w:jc w:val="center"/>
                              <w:rPr>
                                <w:lang w:bidi="ar-MA"/>
                              </w:rPr>
                            </w:pPr>
                            <w:r w:rsidRPr="0027411C">
                              <w:rPr>
                                <w:rtl/>
                                <w:lang w:bidi="ar-MA"/>
                              </w:rPr>
                              <w:t>المفعول فيه</w:t>
                            </w:r>
                          </w:p>
                        </w:tc>
                        <w:tc>
                          <w:tcPr>
                            <w:tcW w:w="3071" w:type="dxa"/>
                          </w:tcPr>
                          <w:p w14:paraId="13447F9B" w14:textId="3F4400E2" w:rsidR="00592796" w:rsidRDefault="00592796" w:rsidP="0027411C">
                            <w:pPr>
                              <w:jc w:val="center"/>
                              <w:rPr>
                                <w:lang w:bidi="ar-MA"/>
                              </w:rPr>
                            </w:pPr>
                            <w:r w:rsidRPr="0027411C">
                              <w:rPr>
                                <w:rtl/>
                                <w:lang w:bidi="ar-MA"/>
                              </w:rPr>
                              <w:t>الجمل</w:t>
                            </w:r>
                          </w:p>
                        </w:tc>
                      </w:tr>
                      <w:tr w:rsidR="00592796" w14:paraId="0024C0EF" w14:textId="77777777" w:rsidTr="0027411C">
                        <w:trPr>
                          <w:trHeight w:val="488"/>
                        </w:trPr>
                        <w:tc>
                          <w:tcPr>
                            <w:tcW w:w="3418" w:type="dxa"/>
                          </w:tcPr>
                          <w:p w14:paraId="3FD6E1DB" w14:textId="59B70B6C" w:rsidR="00592796" w:rsidRDefault="0027411C" w:rsidP="0027411C">
                            <w:pPr>
                              <w:spacing w:line="240" w:lineRule="auto"/>
                              <w:jc w:val="right"/>
                              <w:rPr>
                                <w:lang w:bidi="ar-MA"/>
                              </w:rPr>
                            </w:pPr>
                            <w:r w:rsidRPr="0027411C">
                              <w:rPr>
                                <w:rFonts w:cs="Arial"/>
                                <w:rtl/>
                                <w:lang w:bidi="ar-MA"/>
                              </w:rPr>
                              <w:t>منصوب بتنوين الفتح</w:t>
                            </w:r>
                          </w:p>
                        </w:tc>
                        <w:tc>
                          <w:tcPr>
                            <w:tcW w:w="2342" w:type="dxa"/>
                          </w:tcPr>
                          <w:p w14:paraId="31A366AD" w14:textId="48F6AE53" w:rsidR="00592796" w:rsidRDefault="0027411C" w:rsidP="0027411C">
                            <w:pPr>
                              <w:spacing w:line="240" w:lineRule="auto"/>
                              <w:jc w:val="right"/>
                              <w:rPr>
                                <w:lang w:bidi="ar-MA"/>
                              </w:rPr>
                            </w:pPr>
                            <w:r w:rsidRPr="0027411C">
                              <w:rPr>
                                <w:rFonts w:cs="Arial"/>
                                <w:rtl/>
                                <w:lang w:bidi="ar-MA"/>
                              </w:rPr>
                              <w:t>ظرف زمان</w:t>
                            </w:r>
                          </w:p>
                        </w:tc>
                        <w:tc>
                          <w:tcPr>
                            <w:tcW w:w="2109" w:type="dxa"/>
                          </w:tcPr>
                          <w:p w14:paraId="64A6C5B3" w14:textId="2F3269ED" w:rsidR="00592796" w:rsidRDefault="0027411C" w:rsidP="0027411C">
                            <w:pPr>
                              <w:spacing w:line="240" w:lineRule="auto"/>
                              <w:jc w:val="right"/>
                              <w:rPr>
                                <w:lang w:bidi="ar-MA"/>
                              </w:rPr>
                            </w:pPr>
                            <w:r w:rsidRPr="0027411C">
                              <w:rPr>
                                <w:rFonts w:cs="Arial"/>
                                <w:rtl/>
                                <w:lang w:bidi="ar-MA"/>
                              </w:rPr>
                              <w:t>لَ</w:t>
                            </w:r>
                            <w:r w:rsidRPr="0027411C"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>یْ</w:t>
                            </w:r>
                            <w:r w:rsidRPr="0027411C">
                              <w:rPr>
                                <w:rFonts w:cs="Arial" w:hint="eastAsia"/>
                                <w:rtl/>
                                <w:lang w:bidi="ar-MA"/>
                              </w:rPr>
                              <w:t>لاً</w:t>
                            </w:r>
                          </w:p>
                        </w:tc>
                        <w:tc>
                          <w:tcPr>
                            <w:tcW w:w="3071" w:type="dxa"/>
                          </w:tcPr>
                          <w:p w14:paraId="6CFB4F79" w14:textId="41A2F5F6" w:rsidR="00592796" w:rsidRDefault="00592796" w:rsidP="0027411C">
                            <w:pPr>
                              <w:spacing w:line="240" w:lineRule="auto"/>
                              <w:jc w:val="right"/>
                              <w:rPr>
                                <w:lang w:bidi="ar-MA"/>
                              </w:rPr>
                            </w:pPr>
                            <w:r w:rsidRPr="00592796">
                              <w:rPr>
                                <w:rFonts w:cs="Arial"/>
                                <w:rtl/>
                                <w:lang w:bidi="ar-MA"/>
                              </w:rPr>
                              <w:t>انْطَلَقَ الْقِطارُ لَيْلاً</w:t>
                            </w:r>
                            <w:r w:rsidRPr="00592796">
                              <w:rPr>
                                <w:lang w:bidi="ar-MA"/>
                              </w:rPr>
                              <w:t>.</w:t>
                            </w:r>
                          </w:p>
                        </w:tc>
                      </w:tr>
                      <w:tr w:rsidR="00592796" w14:paraId="3673199A" w14:textId="77777777" w:rsidTr="0027411C">
                        <w:trPr>
                          <w:trHeight w:val="488"/>
                        </w:trPr>
                        <w:tc>
                          <w:tcPr>
                            <w:tcW w:w="3418" w:type="dxa"/>
                          </w:tcPr>
                          <w:p w14:paraId="1D0A3A90" w14:textId="30566E27" w:rsidR="00592796" w:rsidRDefault="001B32C6" w:rsidP="0027411C">
                            <w:pPr>
                              <w:spacing w:line="240" w:lineRule="auto"/>
                              <w:jc w:val="right"/>
                              <w:rPr>
                                <w:lang w:bidi="ar-MA"/>
                              </w:rPr>
                            </w:pPr>
                            <w:r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>.......................</w:t>
                            </w:r>
                            <w:r w:rsidR="00D93691"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>........................</w:t>
                            </w:r>
                            <w:r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2342" w:type="dxa"/>
                          </w:tcPr>
                          <w:p w14:paraId="2C756076" w14:textId="3AD083F3" w:rsidR="00592796" w:rsidRDefault="001B32C6" w:rsidP="00D93691">
                            <w:pPr>
                              <w:spacing w:line="240" w:lineRule="auto"/>
                              <w:jc w:val="center"/>
                              <w:rPr>
                                <w:lang w:bidi="ar-MA"/>
                              </w:rPr>
                            </w:pPr>
                            <w:r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>........................</w:t>
                            </w:r>
                          </w:p>
                        </w:tc>
                        <w:tc>
                          <w:tcPr>
                            <w:tcW w:w="2109" w:type="dxa"/>
                          </w:tcPr>
                          <w:p w14:paraId="2E024EEF" w14:textId="2D88748C" w:rsidR="00592796" w:rsidRDefault="001B32C6" w:rsidP="00D93691">
                            <w:pPr>
                              <w:spacing w:line="240" w:lineRule="auto"/>
                              <w:jc w:val="center"/>
                              <w:rPr>
                                <w:lang w:bidi="ar-MA"/>
                              </w:rPr>
                            </w:pPr>
                            <w:r w:rsidRPr="00D93691">
                              <w:rPr>
                                <w:rFonts w:hint="cs"/>
                                <w:rtl/>
                                <w:lang w:bidi="ar-MA"/>
                              </w:rPr>
                              <w:t>........................</w:t>
                            </w:r>
                          </w:p>
                        </w:tc>
                        <w:tc>
                          <w:tcPr>
                            <w:tcW w:w="3071" w:type="dxa"/>
                          </w:tcPr>
                          <w:p w14:paraId="299AE5EA" w14:textId="20D0DEAF" w:rsidR="00592796" w:rsidRDefault="00592796" w:rsidP="0027411C">
                            <w:pPr>
                              <w:spacing w:line="240" w:lineRule="auto"/>
                              <w:jc w:val="right"/>
                              <w:rPr>
                                <w:lang w:bidi="ar-MA"/>
                              </w:rPr>
                            </w:pPr>
                            <w:r w:rsidRPr="00592796">
                              <w:rPr>
                                <w:rFonts w:cs="Arial"/>
                                <w:rtl/>
                                <w:lang w:bidi="ar-MA"/>
                              </w:rPr>
                              <w:t>سِرْتُ جانِبَ الطّريقِ</w:t>
                            </w:r>
                            <w:r w:rsidRPr="00592796">
                              <w:rPr>
                                <w:lang w:bidi="ar-MA"/>
                              </w:rPr>
                              <w:t>.</w:t>
                            </w:r>
                          </w:p>
                        </w:tc>
                      </w:tr>
                      <w:tr w:rsidR="00592796" w14:paraId="4728AB99" w14:textId="77777777" w:rsidTr="0027411C">
                        <w:trPr>
                          <w:trHeight w:val="480"/>
                        </w:trPr>
                        <w:tc>
                          <w:tcPr>
                            <w:tcW w:w="3418" w:type="dxa"/>
                          </w:tcPr>
                          <w:p w14:paraId="78A9E961" w14:textId="2295D8C3" w:rsidR="00592796" w:rsidRDefault="001B32C6" w:rsidP="0027411C">
                            <w:pPr>
                              <w:spacing w:line="240" w:lineRule="auto"/>
                              <w:jc w:val="right"/>
                              <w:rPr>
                                <w:lang w:bidi="ar-MA"/>
                              </w:rPr>
                            </w:pPr>
                            <w:r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>.......................</w:t>
                            </w:r>
                            <w:r w:rsidR="00D93691"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>........................</w:t>
                            </w:r>
                          </w:p>
                        </w:tc>
                        <w:tc>
                          <w:tcPr>
                            <w:tcW w:w="2342" w:type="dxa"/>
                          </w:tcPr>
                          <w:p w14:paraId="296B3689" w14:textId="0A028C2D" w:rsidR="00592796" w:rsidRDefault="001B32C6" w:rsidP="00D93691">
                            <w:pPr>
                              <w:spacing w:line="240" w:lineRule="auto"/>
                              <w:jc w:val="center"/>
                              <w:rPr>
                                <w:lang w:bidi="ar-MA"/>
                              </w:rPr>
                            </w:pPr>
                            <w:r w:rsidRPr="00D93691">
                              <w:rPr>
                                <w:rFonts w:hint="cs"/>
                                <w:rtl/>
                                <w:lang w:bidi="ar-MA"/>
                              </w:rPr>
                              <w:t>........................</w:t>
                            </w:r>
                          </w:p>
                        </w:tc>
                        <w:tc>
                          <w:tcPr>
                            <w:tcW w:w="2109" w:type="dxa"/>
                          </w:tcPr>
                          <w:p w14:paraId="1117E8D5" w14:textId="462761D4" w:rsidR="00592796" w:rsidRDefault="001B32C6" w:rsidP="00D93691">
                            <w:pPr>
                              <w:spacing w:line="240" w:lineRule="auto"/>
                              <w:jc w:val="center"/>
                              <w:rPr>
                                <w:lang w:bidi="ar-MA"/>
                              </w:rPr>
                            </w:pPr>
                            <w:r w:rsidRPr="00D93691">
                              <w:rPr>
                                <w:rFonts w:hint="cs"/>
                                <w:rtl/>
                                <w:lang w:bidi="ar-MA"/>
                              </w:rPr>
                              <w:t>........................</w:t>
                            </w:r>
                          </w:p>
                        </w:tc>
                        <w:tc>
                          <w:tcPr>
                            <w:tcW w:w="3071" w:type="dxa"/>
                          </w:tcPr>
                          <w:p w14:paraId="5D4BFCA8" w14:textId="7AD275D4" w:rsidR="00592796" w:rsidRDefault="00592796" w:rsidP="0027411C">
                            <w:pPr>
                              <w:spacing w:line="240" w:lineRule="auto"/>
                              <w:jc w:val="right"/>
                              <w:rPr>
                                <w:lang w:bidi="ar-MA"/>
                              </w:rPr>
                            </w:pPr>
                            <w:r w:rsidRPr="00592796">
                              <w:rPr>
                                <w:rFonts w:cs="Arial"/>
                                <w:rtl/>
                                <w:lang w:bidi="ar-MA"/>
                              </w:rPr>
                              <w:t>وَضَعَ الْمُهَنّْدِسُ التَّصْميمَ فَوْقَ الْمَكْتَبِ</w:t>
                            </w:r>
                            <w:r w:rsidRPr="00592796">
                              <w:rPr>
                                <w:lang w:bidi="ar-MA"/>
                              </w:rPr>
                              <w:t>.</w:t>
                            </w:r>
                          </w:p>
                        </w:tc>
                      </w:tr>
                    </w:tbl>
                    <w:p w14:paraId="5B77A5A9" w14:textId="69CF640D" w:rsidR="00592796" w:rsidRDefault="0027411C" w:rsidP="00592796">
                      <w:pPr>
                        <w:spacing w:before="240"/>
                        <w:jc w:val="right"/>
                        <w:rPr>
                          <w:rFonts w:cs="Arial"/>
                          <w:rtl/>
                          <w:lang w:bidi="ar-MA"/>
                        </w:rPr>
                      </w:pPr>
                      <w:r>
                        <w:rPr>
                          <w:rFonts w:cs="Arial" w:hint="cs"/>
                          <w:rtl/>
                          <w:lang w:bidi="ar-MA"/>
                        </w:rPr>
                        <w:t xml:space="preserve">   </w:t>
                      </w:r>
                      <w:r w:rsidRPr="0027411C">
                        <w:rPr>
                          <w:rFonts w:cs="Arial"/>
                          <w:rtl/>
                          <w:lang w:bidi="ar-MA"/>
                        </w:rPr>
                        <w:t>أُرَكِّبُ جُمْلَتَ</w:t>
                      </w:r>
                      <w:r w:rsidRPr="0027411C">
                        <w:rPr>
                          <w:rFonts w:cs="Arial" w:hint="cs"/>
                          <w:rtl/>
                          <w:lang w:bidi="ar-MA"/>
                        </w:rPr>
                        <w:t>یْ</w:t>
                      </w:r>
                      <w:r w:rsidRPr="0027411C">
                        <w:rPr>
                          <w:rFonts w:cs="Arial" w:hint="eastAsia"/>
                          <w:rtl/>
                          <w:lang w:bidi="ar-MA"/>
                        </w:rPr>
                        <w:t>نِ</w:t>
                      </w:r>
                      <w:r w:rsidRPr="0027411C">
                        <w:rPr>
                          <w:rFonts w:cs="Arial"/>
                          <w:rtl/>
                          <w:lang w:bidi="ar-MA"/>
                        </w:rPr>
                        <w:t xml:space="preserve"> تَشْتَمِلانِ عَل</w:t>
                      </w:r>
                      <w:r w:rsidRPr="0027411C">
                        <w:rPr>
                          <w:rFonts w:cs="Arial" w:hint="cs"/>
                          <w:rtl/>
                          <w:lang w:bidi="ar-MA"/>
                        </w:rPr>
                        <w:t>ی</w:t>
                      </w:r>
                      <w:r w:rsidRPr="0027411C">
                        <w:rPr>
                          <w:rFonts w:cs="Arial"/>
                          <w:rtl/>
                          <w:lang w:bidi="ar-MA"/>
                        </w:rPr>
                        <w:t xml:space="preserve"> حالٍ، مَعَ تِبْ</w:t>
                      </w:r>
                      <w:r w:rsidRPr="0027411C">
                        <w:rPr>
                          <w:rFonts w:cs="Arial" w:hint="cs"/>
                          <w:rtl/>
                          <w:lang w:bidi="ar-MA"/>
                        </w:rPr>
                        <w:t>ی</w:t>
                      </w:r>
                      <w:r w:rsidRPr="0027411C">
                        <w:rPr>
                          <w:rFonts w:cs="Arial" w:hint="eastAsia"/>
                          <w:rtl/>
                          <w:lang w:bidi="ar-MA"/>
                        </w:rPr>
                        <w:t>انِ</w:t>
                      </w:r>
                      <w:r w:rsidRPr="0027411C">
                        <w:rPr>
                          <w:rFonts w:cs="Arial"/>
                          <w:rtl/>
                          <w:lang w:bidi="ar-MA"/>
                        </w:rPr>
                        <w:t xml:space="preserve"> الحال وَصاحِبِ الحالِ</w:t>
                      </w: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2335"/>
                        <w:gridCol w:w="2430"/>
                        <w:gridCol w:w="6063"/>
                      </w:tblGrid>
                      <w:tr w:rsidR="0027411C" w14:paraId="03C3F5CB" w14:textId="77777777" w:rsidTr="001F4EC3">
                        <w:trPr>
                          <w:trHeight w:val="396"/>
                        </w:trPr>
                        <w:tc>
                          <w:tcPr>
                            <w:tcW w:w="2335" w:type="dxa"/>
                          </w:tcPr>
                          <w:p w14:paraId="1A54D724" w14:textId="0BC0CC7A" w:rsidR="0027411C" w:rsidRDefault="0027411C" w:rsidP="0027411C">
                            <w:pPr>
                              <w:jc w:val="center"/>
                              <w:rPr>
                                <w:lang w:bidi="ar-MA"/>
                              </w:rPr>
                            </w:pPr>
                            <w:r w:rsidRPr="0027411C">
                              <w:rPr>
                                <w:rtl/>
                                <w:lang w:bidi="ar-MA"/>
                              </w:rPr>
                              <w:t>صاحِبِ الحالِ</w:t>
                            </w:r>
                          </w:p>
                        </w:tc>
                        <w:tc>
                          <w:tcPr>
                            <w:tcW w:w="2430" w:type="dxa"/>
                          </w:tcPr>
                          <w:p w14:paraId="43CE3760" w14:textId="686C201A" w:rsidR="0027411C" w:rsidRDefault="0027411C" w:rsidP="0027411C">
                            <w:pPr>
                              <w:jc w:val="center"/>
                              <w:rPr>
                                <w:lang w:bidi="ar-MA"/>
                              </w:rPr>
                            </w:pPr>
                            <w:r w:rsidRPr="0027411C">
                              <w:rPr>
                                <w:rtl/>
                                <w:lang w:bidi="ar-MA"/>
                              </w:rPr>
                              <w:t>الحال</w:t>
                            </w:r>
                          </w:p>
                        </w:tc>
                        <w:tc>
                          <w:tcPr>
                            <w:tcW w:w="6063" w:type="dxa"/>
                          </w:tcPr>
                          <w:p w14:paraId="592F39A9" w14:textId="2F98E64F" w:rsidR="0027411C" w:rsidRDefault="0027411C" w:rsidP="0027411C">
                            <w:pPr>
                              <w:jc w:val="center"/>
                              <w:rPr>
                                <w:lang w:bidi="ar-MA"/>
                              </w:rPr>
                            </w:pPr>
                            <w:r w:rsidRPr="00BD4912">
                              <w:rPr>
                                <w:rFonts w:cs="Arial"/>
                                <w:rtl/>
                                <w:lang w:bidi="ar-MA"/>
                              </w:rPr>
                              <w:t>الجملة</w:t>
                            </w:r>
                          </w:p>
                        </w:tc>
                      </w:tr>
                      <w:tr w:rsidR="0027411C" w14:paraId="4AC1B8FD" w14:textId="77777777" w:rsidTr="0027411C">
                        <w:trPr>
                          <w:trHeight w:val="536"/>
                        </w:trPr>
                        <w:tc>
                          <w:tcPr>
                            <w:tcW w:w="2335" w:type="dxa"/>
                          </w:tcPr>
                          <w:p w14:paraId="0FB927B8" w14:textId="029CE552" w:rsidR="0027411C" w:rsidRDefault="001B32C6" w:rsidP="001B32C6">
                            <w:pPr>
                              <w:jc w:val="center"/>
                              <w:rPr>
                                <w:lang w:bidi="ar-MA"/>
                              </w:rPr>
                            </w:pPr>
                            <w:r w:rsidRPr="001B32C6">
                              <w:rPr>
                                <w:rFonts w:hint="cs"/>
                                <w:rtl/>
                                <w:lang w:bidi="ar-MA"/>
                              </w:rPr>
                              <w:t>........................</w:t>
                            </w:r>
                          </w:p>
                        </w:tc>
                        <w:tc>
                          <w:tcPr>
                            <w:tcW w:w="2430" w:type="dxa"/>
                          </w:tcPr>
                          <w:p w14:paraId="4D356F72" w14:textId="2B08AA04" w:rsidR="0027411C" w:rsidRDefault="001B32C6" w:rsidP="001B32C6">
                            <w:pPr>
                              <w:jc w:val="center"/>
                              <w:rPr>
                                <w:lang w:bidi="ar-MA"/>
                              </w:rPr>
                            </w:pPr>
                            <w:r w:rsidRPr="001B32C6">
                              <w:rPr>
                                <w:rFonts w:hint="cs"/>
                                <w:rtl/>
                                <w:lang w:bidi="ar-MA"/>
                              </w:rPr>
                              <w:t>........................</w:t>
                            </w:r>
                          </w:p>
                        </w:tc>
                        <w:tc>
                          <w:tcPr>
                            <w:tcW w:w="6063" w:type="dxa"/>
                          </w:tcPr>
                          <w:p w14:paraId="16014BB2" w14:textId="4B441B19" w:rsidR="0027411C" w:rsidRDefault="0027411C" w:rsidP="0027411C">
                            <w:pPr>
                              <w:jc w:val="right"/>
                              <w:rPr>
                                <w:lang w:bidi="ar-MA"/>
                              </w:rPr>
                            </w:pPr>
                            <w:r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>..............................................................................</w:t>
                            </w:r>
                          </w:p>
                        </w:tc>
                      </w:tr>
                      <w:tr w:rsidR="0027411C" w14:paraId="54B0F564" w14:textId="77777777" w:rsidTr="0027411C">
                        <w:trPr>
                          <w:trHeight w:val="536"/>
                        </w:trPr>
                        <w:tc>
                          <w:tcPr>
                            <w:tcW w:w="2335" w:type="dxa"/>
                          </w:tcPr>
                          <w:p w14:paraId="04E2AD23" w14:textId="4BD8609B" w:rsidR="0027411C" w:rsidRDefault="001B32C6" w:rsidP="001B32C6">
                            <w:pPr>
                              <w:jc w:val="center"/>
                              <w:rPr>
                                <w:lang w:bidi="ar-MA"/>
                              </w:rPr>
                            </w:pPr>
                            <w:r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>........................</w:t>
                            </w:r>
                          </w:p>
                        </w:tc>
                        <w:tc>
                          <w:tcPr>
                            <w:tcW w:w="2430" w:type="dxa"/>
                          </w:tcPr>
                          <w:p w14:paraId="0718C86C" w14:textId="56EF4B05" w:rsidR="0027411C" w:rsidRDefault="001B32C6" w:rsidP="001B32C6">
                            <w:pPr>
                              <w:jc w:val="center"/>
                              <w:rPr>
                                <w:lang w:bidi="ar-MA"/>
                              </w:rPr>
                            </w:pPr>
                            <w:r w:rsidRPr="001B32C6">
                              <w:rPr>
                                <w:rFonts w:hint="cs"/>
                                <w:rtl/>
                                <w:lang w:bidi="ar-MA"/>
                              </w:rPr>
                              <w:t>........................</w:t>
                            </w:r>
                          </w:p>
                        </w:tc>
                        <w:tc>
                          <w:tcPr>
                            <w:tcW w:w="6063" w:type="dxa"/>
                          </w:tcPr>
                          <w:p w14:paraId="5CCD8D42" w14:textId="52C2D01A" w:rsidR="0027411C" w:rsidRDefault="0027411C" w:rsidP="0027411C">
                            <w:pPr>
                              <w:jc w:val="right"/>
                              <w:rPr>
                                <w:lang w:bidi="ar-MA"/>
                              </w:rPr>
                            </w:pPr>
                            <w:r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>..............................................................................</w:t>
                            </w:r>
                          </w:p>
                        </w:tc>
                      </w:tr>
                    </w:tbl>
                    <w:p w14:paraId="543E3B3C" w14:textId="11E0FAA1" w:rsidR="0027411C" w:rsidRDefault="006217D3" w:rsidP="00592796">
                      <w:pPr>
                        <w:spacing w:before="240"/>
                        <w:jc w:val="right"/>
                        <w:rPr>
                          <w:rFonts w:cs="Arial"/>
                          <w:rtl/>
                          <w:lang w:bidi="ar-MA"/>
                        </w:rPr>
                      </w:pPr>
                      <w:r>
                        <w:rPr>
                          <w:rFonts w:cs="Arial" w:hint="cs"/>
                          <w:rtl/>
                          <w:lang w:bidi="ar-MA"/>
                        </w:rPr>
                        <w:t xml:space="preserve">   </w:t>
                      </w:r>
                      <w:r w:rsidRPr="006217D3">
                        <w:rPr>
                          <w:rFonts w:cs="Arial"/>
                          <w:rtl/>
                          <w:lang w:bidi="ar-MA"/>
                        </w:rPr>
                        <w:t>أَسْتَخْرِجُ مِنَ النَّصِّ النَّعْتَ وَأَبَيِّنُ إِعْرابَهُ، وَأَسْتَخْرِجُ التَّوْكيدَ وَأَبَيِّنُ نَوْعَهُ</w:t>
                      </w:r>
                    </w:p>
                    <w:tbl>
                      <w:tblPr>
                        <w:tblStyle w:val="TableGrid"/>
                        <w:tblW w:w="10806" w:type="dxa"/>
                        <w:tblLook w:val="04A0" w:firstRow="1" w:lastRow="0" w:firstColumn="1" w:lastColumn="0" w:noHBand="0" w:noVBand="1"/>
                      </w:tblPr>
                      <w:tblGrid>
                        <w:gridCol w:w="2702"/>
                        <w:gridCol w:w="2701"/>
                        <w:gridCol w:w="2701"/>
                        <w:gridCol w:w="2702"/>
                      </w:tblGrid>
                      <w:tr w:rsidR="006217D3" w14:paraId="1CB9299E" w14:textId="77777777" w:rsidTr="001F4EC3">
                        <w:trPr>
                          <w:trHeight w:val="379"/>
                        </w:trPr>
                        <w:tc>
                          <w:tcPr>
                            <w:tcW w:w="2702" w:type="dxa"/>
                          </w:tcPr>
                          <w:p w14:paraId="1B44EFEC" w14:textId="5A80440D" w:rsidR="006217D3" w:rsidRDefault="001F4EC3" w:rsidP="001F4EC3">
                            <w:pPr>
                              <w:jc w:val="center"/>
                              <w:rPr>
                                <w:lang w:bidi="ar-MA"/>
                              </w:rPr>
                            </w:pPr>
                            <w:r w:rsidRPr="001F4EC3">
                              <w:rPr>
                                <w:rtl/>
                                <w:lang w:bidi="ar-MA"/>
                              </w:rPr>
                              <w:t>نوعه (لفظي / معنوي)</w:t>
                            </w:r>
                          </w:p>
                        </w:tc>
                        <w:tc>
                          <w:tcPr>
                            <w:tcW w:w="2701" w:type="dxa"/>
                          </w:tcPr>
                          <w:p w14:paraId="3EB4F359" w14:textId="1BDFDEAD" w:rsidR="006217D3" w:rsidRDefault="001F4EC3" w:rsidP="001F4EC3">
                            <w:pPr>
                              <w:jc w:val="center"/>
                              <w:rPr>
                                <w:lang w:bidi="ar-MA"/>
                              </w:rPr>
                            </w:pPr>
                            <w:r w:rsidRPr="001F4EC3">
                              <w:rPr>
                                <w:rtl/>
                                <w:lang w:bidi="ar-MA"/>
                              </w:rPr>
                              <w:t>التوكيد</w:t>
                            </w:r>
                          </w:p>
                        </w:tc>
                        <w:tc>
                          <w:tcPr>
                            <w:tcW w:w="2701" w:type="dxa"/>
                          </w:tcPr>
                          <w:p w14:paraId="3EE8632A" w14:textId="31AE0F7B" w:rsidR="006217D3" w:rsidRDefault="001F4EC3" w:rsidP="001F4EC3">
                            <w:pPr>
                              <w:jc w:val="center"/>
                              <w:rPr>
                                <w:lang w:bidi="ar-MA"/>
                              </w:rPr>
                            </w:pPr>
                            <w:r w:rsidRPr="001F4EC3">
                              <w:rPr>
                                <w:rtl/>
                                <w:lang w:bidi="ar-MA"/>
                              </w:rPr>
                              <w:t>إعرابه</w:t>
                            </w:r>
                          </w:p>
                        </w:tc>
                        <w:tc>
                          <w:tcPr>
                            <w:tcW w:w="2702" w:type="dxa"/>
                          </w:tcPr>
                          <w:p w14:paraId="7431272F" w14:textId="66C977B1" w:rsidR="006217D3" w:rsidRDefault="001F4EC3" w:rsidP="001F4EC3">
                            <w:pPr>
                              <w:jc w:val="center"/>
                              <w:rPr>
                                <w:lang w:bidi="ar-MA"/>
                              </w:rPr>
                            </w:pPr>
                            <w:r w:rsidRPr="001F4EC3">
                              <w:rPr>
                                <w:rFonts w:cs="Arial"/>
                                <w:rtl/>
                                <w:lang w:bidi="ar-MA"/>
                              </w:rPr>
                              <w:t>النعت</w:t>
                            </w:r>
                          </w:p>
                        </w:tc>
                      </w:tr>
                      <w:tr w:rsidR="006217D3" w14:paraId="25B0DC49" w14:textId="77777777" w:rsidTr="001B32C6">
                        <w:trPr>
                          <w:trHeight w:val="472"/>
                        </w:trPr>
                        <w:tc>
                          <w:tcPr>
                            <w:tcW w:w="2702" w:type="dxa"/>
                          </w:tcPr>
                          <w:p w14:paraId="067E4979" w14:textId="70DF17BB" w:rsidR="006217D3" w:rsidRDefault="001F4EC3" w:rsidP="001F4EC3">
                            <w:pPr>
                              <w:jc w:val="center"/>
                              <w:rPr>
                                <w:lang w:bidi="ar-MA"/>
                              </w:rPr>
                            </w:pPr>
                            <w:r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>.........................</w:t>
                            </w:r>
                          </w:p>
                        </w:tc>
                        <w:tc>
                          <w:tcPr>
                            <w:tcW w:w="2701" w:type="dxa"/>
                          </w:tcPr>
                          <w:p w14:paraId="35D56DD7" w14:textId="276F179F" w:rsidR="006217D3" w:rsidRDefault="001F4EC3" w:rsidP="001F4EC3">
                            <w:pPr>
                              <w:jc w:val="center"/>
                              <w:rPr>
                                <w:lang w:bidi="ar-MA"/>
                              </w:rPr>
                            </w:pPr>
                            <w:r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>.........................</w:t>
                            </w:r>
                          </w:p>
                        </w:tc>
                        <w:tc>
                          <w:tcPr>
                            <w:tcW w:w="2701" w:type="dxa"/>
                          </w:tcPr>
                          <w:p w14:paraId="57E3A480" w14:textId="449C39AF" w:rsidR="006217D3" w:rsidRDefault="001F4EC3" w:rsidP="001F4EC3">
                            <w:pPr>
                              <w:jc w:val="center"/>
                              <w:rPr>
                                <w:lang w:bidi="ar-MA"/>
                              </w:rPr>
                            </w:pPr>
                            <w:r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>.........................</w:t>
                            </w:r>
                          </w:p>
                        </w:tc>
                        <w:tc>
                          <w:tcPr>
                            <w:tcW w:w="2702" w:type="dxa"/>
                          </w:tcPr>
                          <w:p w14:paraId="532AA2B5" w14:textId="4A7B049E" w:rsidR="006217D3" w:rsidRDefault="001F4EC3" w:rsidP="001F4EC3">
                            <w:pPr>
                              <w:jc w:val="center"/>
                              <w:rPr>
                                <w:lang w:bidi="ar-MA"/>
                              </w:rPr>
                            </w:pPr>
                            <w:r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>.........................</w:t>
                            </w:r>
                          </w:p>
                        </w:tc>
                      </w:tr>
                    </w:tbl>
                    <w:p w14:paraId="7EFBBF36" w14:textId="0C59FBBD" w:rsidR="006217D3" w:rsidRDefault="001F4EC3" w:rsidP="001F4EC3">
                      <w:pPr>
                        <w:spacing w:before="240"/>
                        <w:jc w:val="right"/>
                        <w:rPr>
                          <w:rFonts w:cs="Arial"/>
                          <w:rtl/>
                          <w:lang w:bidi="ar-MA"/>
                        </w:rPr>
                      </w:pPr>
                      <w:r>
                        <w:rPr>
                          <w:rFonts w:cs="Arial" w:hint="cs"/>
                          <w:rtl/>
                          <w:lang w:bidi="ar-MA"/>
                        </w:rPr>
                        <w:t xml:space="preserve">   </w:t>
                      </w:r>
                      <w:r w:rsidRPr="001F4EC3">
                        <w:rPr>
                          <w:rFonts w:cs="Arial"/>
                          <w:rtl/>
                          <w:lang w:bidi="ar-MA"/>
                        </w:rPr>
                        <w:t>أَجْعَلُ الْمَفْعولَ بِهِ نائِبَ فاعِلٍ في الْجُمَلِ الْآتِيَةِ، مَعَ الشَّكْلِ وَتَغْييرِ ما يُمْكِنُ تَغْي</w:t>
                      </w:r>
                      <w:r w:rsidRPr="001F4EC3">
                        <w:rPr>
                          <w:rFonts w:cs="Arial" w:hint="cs"/>
                          <w:rtl/>
                          <w:lang w:bidi="ar-MA"/>
                        </w:rPr>
                        <w:t>ی</w:t>
                      </w:r>
                      <w:r w:rsidRPr="001F4EC3">
                        <w:rPr>
                          <w:rFonts w:cs="Arial" w:hint="eastAsia"/>
                          <w:rtl/>
                          <w:lang w:bidi="ar-MA"/>
                        </w:rPr>
                        <w:t>رُهُ</w:t>
                      </w:r>
                    </w:p>
                    <w:p w14:paraId="731B37AE" w14:textId="23C1C34A" w:rsidR="001B32C6" w:rsidRDefault="001B32C6" w:rsidP="001F4EC3">
                      <w:pPr>
                        <w:spacing w:before="240"/>
                        <w:jc w:val="right"/>
                        <w:rPr>
                          <w:rFonts w:cs="Arial"/>
                          <w:rtl/>
                          <w:lang w:bidi="ar-MA"/>
                        </w:rPr>
                      </w:pPr>
                      <w:r w:rsidRPr="001B32C6">
                        <w:rPr>
                          <w:rFonts w:cs="Arial"/>
                          <w:rtl/>
                          <w:lang w:bidi="ar-MA"/>
                        </w:rPr>
                        <w:t>اِسْتَهْلَكَ الْمُحَرَّكُ الطَّاقَةَ</w:t>
                      </w:r>
                      <w:r>
                        <w:rPr>
                          <w:rFonts w:cs="Arial" w:hint="cs"/>
                          <w:rtl/>
                          <w:lang w:bidi="ar-MA"/>
                        </w:rPr>
                        <w:t xml:space="preserve">         ..............................................................................</w:t>
                      </w:r>
                    </w:p>
                    <w:p w14:paraId="7537271D" w14:textId="375526A1" w:rsidR="001B32C6" w:rsidRDefault="001B32C6" w:rsidP="001F4EC3">
                      <w:pPr>
                        <w:spacing w:before="240"/>
                        <w:jc w:val="right"/>
                        <w:rPr>
                          <w:rFonts w:cs="Arial"/>
                          <w:rtl/>
                          <w:lang w:bidi="ar-MA"/>
                        </w:rPr>
                      </w:pPr>
                      <w:r w:rsidRPr="001B32C6">
                        <w:rPr>
                          <w:rFonts w:cs="Arial"/>
                          <w:rtl/>
                          <w:lang w:bidi="ar-MA"/>
                        </w:rPr>
                        <w:t>أَنارَ الْمِصْباحُ الْمَكانَ</w:t>
                      </w:r>
                      <w:r>
                        <w:rPr>
                          <w:rFonts w:cs="Arial" w:hint="cs"/>
                          <w:rtl/>
                          <w:lang w:bidi="ar-MA"/>
                        </w:rPr>
                        <w:t xml:space="preserve">           ..............................................................................</w:t>
                      </w:r>
                    </w:p>
                    <w:p w14:paraId="58B7BBF7" w14:textId="4E22E40E" w:rsidR="001B32C6" w:rsidRDefault="001B32C6" w:rsidP="001F4EC3">
                      <w:pPr>
                        <w:spacing w:before="240"/>
                        <w:jc w:val="right"/>
                        <w:rPr>
                          <w:rFonts w:cs="Arial"/>
                          <w:rtl/>
                          <w:lang w:bidi="ar-MA"/>
                        </w:rPr>
                      </w:pPr>
                      <w:r w:rsidRPr="001B32C6">
                        <w:rPr>
                          <w:rFonts w:cs="Arial"/>
                          <w:rtl/>
                          <w:lang w:bidi="ar-MA"/>
                        </w:rPr>
                        <w:t>أَعْرِبُ ما تَحْتَهُ خَطٌّ في النَّصِّ إِعْراباً تاماً</w:t>
                      </w:r>
                    </w:p>
                    <w:tbl>
                      <w:tblPr>
                        <w:tblStyle w:val="TableGrid"/>
                        <w:tblW w:w="10866" w:type="dxa"/>
                        <w:tblLook w:val="04A0" w:firstRow="1" w:lastRow="0" w:firstColumn="1" w:lastColumn="0" w:noHBand="0" w:noVBand="1"/>
                      </w:tblPr>
                      <w:tblGrid>
                        <w:gridCol w:w="9265"/>
                        <w:gridCol w:w="1601"/>
                      </w:tblGrid>
                      <w:tr w:rsidR="001B32C6" w14:paraId="63F4C192" w14:textId="77777777" w:rsidTr="001B32C6">
                        <w:trPr>
                          <w:trHeight w:val="423"/>
                        </w:trPr>
                        <w:tc>
                          <w:tcPr>
                            <w:tcW w:w="9265" w:type="dxa"/>
                          </w:tcPr>
                          <w:p w14:paraId="6CC431FF" w14:textId="23A74AD8" w:rsidR="001B32C6" w:rsidRDefault="001B32C6" w:rsidP="001B32C6">
                            <w:pPr>
                              <w:jc w:val="right"/>
                              <w:rPr>
                                <w:lang w:bidi="ar-MA"/>
                              </w:rPr>
                            </w:pPr>
                            <w:r w:rsidRPr="001B32C6">
                              <w:rPr>
                                <w:rFonts w:cs="Arial"/>
                                <w:rtl/>
                                <w:lang w:bidi="ar-MA"/>
                              </w:rPr>
                              <w:t>إعرابها</w:t>
                            </w:r>
                          </w:p>
                        </w:tc>
                        <w:tc>
                          <w:tcPr>
                            <w:tcW w:w="1601" w:type="dxa"/>
                          </w:tcPr>
                          <w:p w14:paraId="3DBF0377" w14:textId="0E82395E" w:rsidR="001B32C6" w:rsidRDefault="001B32C6" w:rsidP="001B32C6">
                            <w:pPr>
                              <w:jc w:val="right"/>
                              <w:rPr>
                                <w:lang w:bidi="ar-MA"/>
                              </w:rPr>
                            </w:pPr>
                            <w:r w:rsidRPr="001B32C6">
                              <w:rPr>
                                <w:rFonts w:cs="Arial"/>
                                <w:rtl/>
                                <w:lang w:bidi="ar-MA"/>
                              </w:rPr>
                              <w:t>الكلمة</w:t>
                            </w:r>
                          </w:p>
                        </w:tc>
                      </w:tr>
                      <w:tr w:rsidR="001B32C6" w14:paraId="57A65DC9" w14:textId="77777777" w:rsidTr="001B32C6">
                        <w:trPr>
                          <w:trHeight w:val="423"/>
                        </w:trPr>
                        <w:tc>
                          <w:tcPr>
                            <w:tcW w:w="9265" w:type="dxa"/>
                          </w:tcPr>
                          <w:p w14:paraId="3FB2F9F9" w14:textId="64DAFBEF" w:rsidR="001B32C6" w:rsidRDefault="001B32C6" w:rsidP="001B32C6">
                            <w:pPr>
                              <w:jc w:val="right"/>
                              <w:rPr>
                                <w:lang w:bidi="ar-MA"/>
                              </w:rPr>
                            </w:pPr>
                            <w:r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>.....................................................................................................................</w:t>
                            </w:r>
                          </w:p>
                        </w:tc>
                        <w:tc>
                          <w:tcPr>
                            <w:tcW w:w="1601" w:type="dxa"/>
                          </w:tcPr>
                          <w:p w14:paraId="502C8991" w14:textId="6EE0DBF1" w:rsidR="001B32C6" w:rsidRDefault="001B32C6" w:rsidP="001B32C6">
                            <w:pPr>
                              <w:jc w:val="right"/>
                              <w:rPr>
                                <w:lang w:bidi="ar-MA"/>
                              </w:rPr>
                            </w:pPr>
                            <w:r w:rsidRPr="001B32C6">
                              <w:rPr>
                                <w:rFonts w:cs="Arial"/>
                                <w:rtl/>
                                <w:lang w:bidi="ar-MA"/>
                              </w:rPr>
                              <w:t>الْمُتَجَدِّدَةُ</w:t>
                            </w:r>
                            <w:r w:rsidRPr="001B32C6">
                              <w:rPr>
                                <w:lang w:bidi="ar-MA"/>
                              </w:rPr>
                              <w:t xml:space="preserve"> (2)</w:t>
                            </w:r>
                          </w:p>
                        </w:tc>
                      </w:tr>
                      <w:tr w:rsidR="001B32C6" w14:paraId="3625F6BD" w14:textId="77777777" w:rsidTr="001B32C6">
                        <w:trPr>
                          <w:trHeight w:val="423"/>
                        </w:trPr>
                        <w:tc>
                          <w:tcPr>
                            <w:tcW w:w="9265" w:type="dxa"/>
                          </w:tcPr>
                          <w:p w14:paraId="2468C741" w14:textId="15397007" w:rsidR="001B32C6" w:rsidRDefault="001B32C6" w:rsidP="001B32C6">
                            <w:pPr>
                              <w:jc w:val="right"/>
                              <w:rPr>
                                <w:lang w:bidi="ar-MA"/>
                              </w:rPr>
                            </w:pPr>
                            <w:r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>.....................................................................................................................</w:t>
                            </w:r>
                          </w:p>
                        </w:tc>
                        <w:tc>
                          <w:tcPr>
                            <w:tcW w:w="1601" w:type="dxa"/>
                          </w:tcPr>
                          <w:p w14:paraId="62B0DD48" w14:textId="3B641B4D" w:rsidR="001B32C6" w:rsidRDefault="001B32C6" w:rsidP="001B32C6">
                            <w:pPr>
                              <w:jc w:val="right"/>
                              <w:rPr>
                                <w:lang w:bidi="ar-MA"/>
                              </w:rPr>
                            </w:pPr>
                            <w:r w:rsidRPr="001B32C6">
                              <w:rPr>
                                <w:rFonts w:cs="Arial"/>
                                <w:rtl/>
                                <w:lang w:bidi="ar-MA"/>
                              </w:rPr>
                              <w:t>يَسْتَهْدِفُ</w:t>
                            </w:r>
                          </w:p>
                        </w:tc>
                      </w:tr>
                      <w:tr w:rsidR="001B32C6" w14:paraId="7CFFCEF0" w14:textId="77777777" w:rsidTr="001B32C6">
                        <w:trPr>
                          <w:trHeight w:val="423"/>
                        </w:trPr>
                        <w:tc>
                          <w:tcPr>
                            <w:tcW w:w="9265" w:type="dxa"/>
                          </w:tcPr>
                          <w:p w14:paraId="6977737E" w14:textId="3CF7B096" w:rsidR="001B32C6" w:rsidRDefault="001B32C6" w:rsidP="001B32C6">
                            <w:pPr>
                              <w:jc w:val="right"/>
                              <w:rPr>
                                <w:lang w:bidi="ar-MA"/>
                              </w:rPr>
                            </w:pPr>
                            <w:r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>.....................................................................................................................</w:t>
                            </w:r>
                          </w:p>
                        </w:tc>
                        <w:tc>
                          <w:tcPr>
                            <w:tcW w:w="1601" w:type="dxa"/>
                          </w:tcPr>
                          <w:p w14:paraId="2696A9E0" w14:textId="5A504351" w:rsidR="001B32C6" w:rsidRDefault="001B32C6" w:rsidP="001B32C6">
                            <w:pPr>
                              <w:jc w:val="right"/>
                              <w:rPr>
                                <w:lang w:bidi="ar-MA"/>
                              </w:rPr>
                            </w:pPr>
                            <w:r w:rsidRPr="001B32C6">
                              <w:rPr>
                                <w:rFonts w:cs="Arial"/>
                                <w:rtl/>
                                <w:lang w:bidi="ar-MA"/>
                              </w:rPr>
                              <w:t>ريحيّة</w:t>
                            </w:r>
                          </w:p>
                        </w:tc>
                      </w:tr>
                    </w:tbl>
                    <w:p w14:paraId="2B93D34A" w14:textId="77777777" w:rsidR="001B32C6" w:rsidRDefault="001B32C6" w:rsidP="001F4EC3">
                      <w:pPr>
                        <w:spacing w:before="240"/>
                        <w:jc w:val="right"/>
                        <w:rPr>
                          <w:lang w:bidi="ar-M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F4EC3">
        <w:rPr>
          <w:noProof/>
        </w:rPr>
        <mc:AlternateContent>
          <mc:Choice Requires="wps">
            <w:drawing>
              <wp:anchor distT="0" distB="0" distL="114300" distR="114300" simplePos="0" relativeHeight="251899904" behindDoc="0" locked="0" layoutInCell="1" allowOverlap="1" wp14:anchorId="0B04D63B" wp14:editId="28ED926A">
                <wp:simplePos x="0" y="0"/>
                <wp:positionH relativeFrom="column">
                  <wp:posOffset>6181725</wp:posOffset>
                </wp:positionH>
                <wp:positionV relativeFrom="paragraph">
                  <wp:posOffset>-444500</wp:posOffset>
                </wp:positionV>
                <wp:extent cx="132715" cy="123825"/>
                <wp:effectExtent l="0" t="0" r="19685" b="28575"/>
                <wp:wrapNone/>
                <wp:docPr id="79" name="Oval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715" cy="123825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8634394" w14:textId="77777777" w:rsidR="00BD4912" w:rsidRPr="00A94565" w:rsidRDefault="00BD4912" w:rsidP="00BD4912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036548">
                              <w:rPr>
                                <w:rFonts w:cs="Arial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 xml:space="preserve">أَمْلَأُ الْجَدْوَلَ التَّاليَ بِما </w:t>
                            </w:r>
                            <w:r w:rsidRPr="00036548">
                              <w:rPr>
                                <w:rFonts w:cs="Arial" w:hint="cs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یُ</w:t>
                            </w:r>
                            <w:r w:rsidRPr="00036548">
                              <w:rPr>
                                <w:rFonts w:cs="Arial" w:hint="eastAsi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ناسِبُ</w:t>
                            </w:r>
                            <w:r w:rsidRPr="00036548">
                              <w:rPr>
                                <w:rFonts w:cs="Arial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 xml:space="preserve">أَمْلَأُ الْجَدْوَلَ التَّاليَ بِما </w:t>
                            </w:r>
                            <w:r w:rsidRPr="00036548">
                              <w:rPr>
                                <w:rFonts w:cs="Arial" w:hint="cs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یُ</w:t>
                            </w:r>
                            <w:r w:rsidRPr="00036548">
                              <w:rPr>
                                <w:rFonts w:cs="Arial" w:hint="eastAsi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ناسِبُ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B04D63B" id="Oval 79" o:spid="_x0000_s1093" style="position:absolute;margin-left:486.75pt;margin-top:-35pt;width:10.45pt;height:9.75pt;z-index:251899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Gs6SpwIAAL8FAAAOAAAAZHJzL2Uyb0RvYy54bWysVE1v2zAMvQ/YfxB0X/3RpmmDOkXQosOA&#10;oi3aDj0rshQLkCVNUmJnv36UZDvZWuwwLAdFFMlH8pnk1XXfSrRj1gmtKlyc5BgxRXUt1KbC31/v&#10;vlxg5DxRNZFasQrvmcPXy8+frjqzYKVutKyZRQCi3KIzFW68N4ssc7RhLXEn2jAFSq5tSzyIdpPV&#10;lnSA3sqszPPzrNO2NlZT5hy83iYlXkZ8zhn1j5w75pGsMOTm42njuQ5ntrwii40lphF0SIP8QxYt&#10;EQqCTlC3xBO0teIdVCuo1U5zf0J1m2nOBWWxBqimyP+o5qUhhsVagBxnJprc/4OlD7sni0Rd4fkl&#10;Roq08I0ed0QiEIGbzrgFmLyYJztIDq6h0J7bNvxDCaiPfO4nPlnvEYXH4rScFzOMKKiK8vSinAXM&#10;7OBsrPNfmW5RuFSYSSmMCxWTBdndO5+sR6vw7LQU9Z2QMgp2s76RFkG+EDsv8/P4QSHAb2ZSvfcM&#10;/cUm3/WmGDI7cgSY4JkFDlLV8eb3kgU8qZ4ZB+agzjJmHHv2gEkoZcoXSdWQmqU0Zzn8xmBjFpGU&#10;CBiQOZQ3YQ8Ao2UCGbETP4N9cGWx5Sfn/G+JJefJI0bWyk/OrVDafgQgoaohcrIfSUrUBJZ8v+5j&#10;V53Pg2l4Wut6D61mdZpBZ+idgK9+T5x/IhaGDsYTFol/hINL3VVYDzeMGm1/fvQe7GEWQItRB0Nc&#10;YfdjSyzDSH5TMCWXxdlZmPoonM3mJQj2WLM+1qhte6OhkwpYWYbGa7D3crxyq9s32DerEBVURFGI&#10;XWHq7Sjc+LRcYGNRtlpFM5h0Q/y9ejE0gAeiQ0u/9m/EmqH1PczMgx4H/l37J9vgqfRq6zUXcTYO&#10;vA6fALZE7KVho4U1dCxHq8PeXf4CAAD//wMAUEsDBBQABgAIAAAAIQDQfmrU4AAAAAsBAAAPAAAA&#10;ZHJzL2Rvd25yZXYueG1sTI/BTsMwDIbvk3iHyEjctoSyMlqaThMSHCdtTNvVa0JTaJKqybr27fFO&#10;cLT96ff3F+vRtmzQfWi8k/C4EMC0q7xqXC3h8Pk+fwEWIjqFrXdawqQDrMu7WYG58le308M+1oxC&#10;XMhRgomxyzkPldEWw8J32tHty/cWI419zVWPVwq3LU+EeOYWG0cfDHb6zejqZ3+xEnab72Q7YDeJ&#10;9nQ0p+10PAzJh5QP9+PmFVjUY/yD4aZP6lCS09lfnAqslZCtnlJCJcxXgkoRkWXLJbAzbVKRAi8L&#10;/r9D+QsAAP//AwBQSwECLQAUAAYACAAAACEAtoM4kv4AAADhAQAAEwAAAAAAAAAAAAAAAAAAAAAA&#10;W0NvbnRlbnRfVHlwZXNdLnhtbFBLAQItABQABgAIAAAAIQA4/SH/1gAAAJQBAAALAAAAAAAAAAAA&#10;AAAAAC8BAABfcmVscy8ucmVsc1BLAQItABQABgAIAAAAIQBdGs6SpwIAAL8FAAAOAAAAAAAAAAAA&#10;AAAAAC4CAABkcnMvZTJvRG9jLnhtbFBLAQItABQABgAIAAAAIQDQfmrU4AAAAAsBAAAPAAAAAAAA&#10;AAAAAAAAAAEFAABkcnMvZG93bnJldi54bWxQSwUGAAAAAAQABADzAAAADgYAAAAA&#10;" fillcolor="#002060" strokecolor="white [3212]" strokeweight="1pt">
                <v:stroke joinstyle="miter"/>
                <v:textbox>
                  <w:txbxContent>
                    <w:p w14:paraId="28634394" w14:textId="77777777" w:rsidR="00BD4912" w:rsidRPr="00A94565" w:rsidRDefault="00BD4912" w:rsidP="00BD4912"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  <w:r w:rsidRPr="00036548">
                        <w:rPr>
                          <w:rFonts w:cs="Arial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 xml:space="preserve">أَمْلَأُ الْجَدْوَلَ التَّاليَ بِما </w:t>
                      </w:r>
                      <w:r w:rsidRPr="00036548">
                        <w:rPr>
                          <w:rFonts w:cs="Arial" w:hint="cs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>یُ</w:t>
                      </w:r>
                      <w:r w:rsidRPr="00036548">
                        <w:rPr>
                          <w:rFonts w:cs="Arial" w:hint="eastAsia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>ناسِبُ</w:t>
                      </w:r>
                      <w:r w:rsidRPr="00036548">
                        <w:rPr>
                          <w:rFonts w:cs="Arial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 xml:space="preserve">أَمْلَأُ الْجَدْوَلَ التَّاليَ بِما </w:t>
                      </w:r>
                      <w:r w:rsidRPr="00036548">
                        <w:rPr>
                          <w:rFonts w:cs="Arial" w:hint="cs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>یُ</w:t>
                      </w:r>
                      <w:r w:rsidRPr="00036548">
                        <w:rPr>
                          <w:rFonts w:cs="Arial" w:hint="eastAsia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>ناسِبُ</w:t>
                      </w:r>
                      <w:r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</w:p>
    <w:p w14:paraId="44C2051E" w14:textId="57FA5C11" w:rsidR="0030119E" w:rsidRDefault="0030119E" w:rsidP="001B71F2"/>
    <w:p w14:paraId="7A75B358" w14:textId="448A0E32" w:rsidR="0030119E" w:rsidRDefault="0030119E" w:rsidP="001B71F2"/>
    <w:p w14:paraId="6DB4F6D6" w14:textId="092F5733" w:rsidR="0030119E" w:rsidRDefault="001F4EC3" w:rsidP="001B71F2">
      <w:r>
        <w:rPr>
          <w:noProof/>
        </w:rPr>
        <mc:AlternateContent>
          <mc:Choice Requires="wps">
            <w:drawing>
              <wp:anchor distT="0" distB="0" distL="114300" distR="114300" simplePos="0" relativeHeight="251901952" behindDoc="0" locked="0" layoutInCell="1" allowOverlap="1" wp14:anchorId="0B8C3F08" wp14:editId="1EF313D0">
                <wp:simplePos x="0" y="0"/>
                <wp:positionH relativeFrom="column">
                  <wp:posOffset>6198235</wp:posOffset>
                </wp:positionH>
                <wp:positionV relativeFrom="paragraph">
                  <wp:posOffset>91799</wp:posOffset>
                </wp:positionV>
                <wp:extent cx="132715" cy="123825"/>
                <wp:effectExtent l="0" t="0" r="19685" b="28575"/>
                <wp:wrapNone/>
                <wp:docPr id="88" name="Oval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715" cy="123825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0D535F8" w14:textId="77777777" w:rsidR="00592796" w:rsidRPr="00A94565" w:rsidRDefault="00592796" w:rsidP="00592796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036548">
                              <w:rPr>
                                <w:rFonts w:cs="Arial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 xml:space="preserve">أَمْلَأُ الْجَدْوَلَ التَّاليَ بِما </w:t>
                            </w:r>
                            <w:r w:rsidRPr="00036548">
                              <w:rPr>
                                <w:rFonts w:cs="Arial" w:hint="cs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یُ</w:t>
                            </w:r>
                            <w:r w:rsidRPr="00036548">
                              <w:rPr>
                                <w:rFonts w:cs="Arial" w:hint="eastAsi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ناسِبُ</w:t>
                            </w:r>
                            <w:r w:rsidRPr="00036548">
                              <w:rPr>
                                <w:rFonts w:cs="Arial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 xml:space="preserve">أَمْلَأُ الْجَدْوَلَ التَّاليَ بِما </w:t>
                            </w:r>
                            <w:r w:rsidRPr="00036548">
                              <w:rPr>
                                <w:rFonts w:cs="Arial" w:hint="cs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یُ</w:t>
                            </w:r>
                            <w:r w:rsidRPr="00036548">
                              <w:rPr>
                                <w:rFonts w:cs="Arial" w:hint="eastAsi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ناسِبُ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B8C3F08" id="Oval 88" o:spid="_x0000_s1094" style="position:absolute;margin-left:488.05pt;margin-top:7.25pt;width:10.45pt;height:9.75pt;z-index:251901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5GbRpwIAAL8FAAAOAAAAZHJzL2Uyb0RvYy54bWysVE1v2zAMvQ/YfxB0X/3Rpu2COEWQosOA&#10;og3WDj0rshQLkCVNUmJnv36UZLvZWuwwLAdFNMlH8onk4qZvJTow64RWFS7OcoyYoroWalfh7893&#10;n64xcp6omkitWIWPzOGb5ccPi87MWakbLWtmEYAoN+9MhRvvzTzLHG1YS9yZNkyBkmvbEg+i3WW1&#10;JR2gtzIr8/wy67StjdWUOQdfb5MSLyM+54z6R84d80hWGHLz8bTx3IYzWy7IfGeJaQQd0iD/kEVL&#10;hIKgE9Qt8QTtrXgD1QpqtdPcn1HdZppzQVmsAaop8j+qeWqIYbEWIMeZiSb3/2Dpw2FjkagrfA0v&#10;pUgLb/R4IBKBCNx0xs3B5Mls7CA5uIZCe27b8A8loD7yeZz4ZL1HFD4W5+VVMcOIgqooz6/LWcDM&#10;Xp2Ndf4L0y0KlwozKYVxoWIyJ4d755P1aBU+Oy1FfSekjILdbdfSIsgXYudlfhkfFAL8ZibVW8/Q&#10;X2zy3e6KIbMTR4AJnlngIFUdb/4oWcCT6hvjwBzUWcaMY8++YhJKmfJFUjWkZinNWQ6/MdiYRSQl&#10;AgZkDuVN2APAaJlARuzEz2AfXFls+ck5/1tiyXnyiJG18pNzK5S27wFIqGqInOxHkhI1gSXfb/vY&#10;VZdTG211fYRWszrNoDP0TsCr3xPnN8TC0MF4wiLxj3BwqbsK6+GGUaPtz/e+B3uYBdBi1MEQV9j9&#10;2BPLMJJfFUzJ5+LiIkx9FC5mVyUI9lSzPdWofbvW0EkFrCxD4zXYezleudXtC+ybVYgKKqIoxK4w&#10;9XYU1j4tF9hYlK1W0Qwm3RB/r54MDeCB6NDSz/0LsWZofQ8z86DHgX/T/sk2eCq92nvNRZyNQHXi&#10;dXgC2BKxl4aNFtbQqRytXvfu8hcAAAD//wMAUEsDBBQABgAIAAAAIQBFOY5w3gAAAAkBAAAPAAAA&#10;ZHJzL2Rvd25yZXYueG1sTI/LTsMwEEX3SPyDNUjsqN1QWhLiVBUSLCu1VO12Gps44EcUu2ny9wwr&#10;WI7u0Z1zy/XoLBt0H9vgJcxnApj2dVCtbyQcPt4enoHFhF6hDV5LmHSEdXV7U2KhwtXv9LBPDaMS&#10;HwuUYFLqCs5jbbTDOAud9pR9ht5horNvuOrxSuXO8kyIJXfYevpgsNOvRtff+4uTsNt8ZdsBu0nY&#10;09GcttPxMGTvUt7fjZsXYEmP6Q+GX31Sh4qczuHiVWRWQr5azgmlYPEEjIA8X9G4s4THhQBelfz/&#10;guoHAAD//wMAUEsBAi0AFAAGAAgAAAAhALaDOJL+AAAA4QEAABMAAAAAAAAAAAAAAAAAAAAAAFtD&#10;b250ZW50X1R5cGVzXS54bWxQSwECLQAUAAYACAAAACEAOP0h/9YAAACUAQAACwAAAAAAAAAAAAAA&#10;AAAvAQAAX3JlbHMvLnJlbHNQSwECLQAUAAYACAAAACEAH+Rm0acCAAC/BQAADgAAAAAAAAAAAAAA&#10;AAAuAgAAZHJzL2Uyb0RvYy54bWxQSwECLQAUAAYACAAAACEARTmOcN4AAAAJAQAADwAAAAAAAAAA&#10;AAAAAAABBQAAZHJzL2Rvd25yZXYueG1sUEsFBgAAAAAEAAQA8wAAAAwGAAAAAA==&#10;" fillcolor="#002060" strokecolor="white [3212]" strokeweight="1pt">
                <v:stroke joinstyle="miter"/>
                <v:textbox>
                  <w:txbxContent>
                    <w:p w14:paraId="10D535F8" w14:textId="77777777" w:rsidR="00592796" w:rsidRPr="00A94565" w:rsidRDefault="00592796" w:rsidP="00592796"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  <w:r w:rsidRPr="00036548">
                        <w:rPr>
                          <w:rFonts w:cs="Arial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 xml:space="preserve">أَمْلَأُ الْجَدْوَلَ التَّاليَ بِما </w:t>
                      </w:r>
                      <w:r w:rsidRPr="00036548">
                        <w:rPr>
                          <w:rFonts w:cs="Arial" w:hint="cs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>یُ</w:t>
                      </w:r>
                      <w:r w:rsidRPr="00036548">
                        <w:rPr>
                          <w:rFonts w:cs="Arial" w:hint="eastAsia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>ناسِبُ</w:t>
                      </w:r>
                      <w:r w:rsidRPr="00036548">
                        <w:rPr>
                          <w:rFonts w:cs="Arial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 xml:space="preserve">أَمْلَأُ الْجَدْوَلَ التَّاليَ بِما </w:t>
                      </w:r>
                      <w:r w:rsidRPr="00036548">
                        <w:rPr>
                          <w:rFonts w:cs="Arial" w:hint="cs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>یُ</w:t>
                      </w:r>
                      <w:r w:rsidRPr="00036548">
                        <w:rPr>
                          <w:rFonts w:cs="Arial" w:hint="eastAsia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>ناسِبُ</w:t>
                      </w:r>
                      <w:r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</w:p>
    <w:p w14:paraId="6D3D3D1C" w14:textId="615E55E7" w:rsidR="0030119E" w:rsidRDefault="0030119E" w:rsidP="001B71F2"/>
    <w:p w14:paraId="7B126D22" w14:textId="63CA3250" w:rsidR="0030119E" w:rsidRDefault="0030119E" w:rsidP="001B71F2"/>
    <w:p w14:paraId="3051F99B" w14:textId="53E17E48" w:rsidR="0030119E" w:rsidRDefault="0030119E" w:rsidP="001B71F2"/>
    <w:p w14:paraId="20D32BF2" w14:textId="6443A430" w:rsidR="0030119E" w:rsidRDefault="00592796" w:rsidP="001B71F2">
      <w:r>
        <w:rPr>
          <w:noProof/>
        </w:rPr>
        <mc:AlternateContent>
          <mc:Choice Requires="wps">
            <w:drawing>
              <wp:anchor distT="0" distB="0" distL="114300" distR="114300" simplePos="0" relativeHeight="251904000" behindDoc="0" locked="0" layoutInCell="1" allowOverlap="1" wp14:anchorId="0639070B" wp14:editId="2895CFBF">
                <wp:simplePos x="0" y="0"/>
                <wp:positionH relativeFrom="column">
                  <wp:posOffset>6199505</wp:posOffset>
                </wp:positionH>
                <wp:positionV relativeFrom="paragraph">
                  <wp:posOffset>51076</wp:posOffset>
                </wp:positionV>
                <wp:extent cx="132715" cy="123825"/>
                <wp:effectExtent l="0" t="0" r="19685" b="28575"/>
                <wp:wrapNone/>
                <wp:docPr id="90" name="Oval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715" cy="123825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A377A0D" w14:textId="77777777" w:rsidR="00592796" w:rsidRPr="00A94565" w:rsidRDefault="00592796" w:rsidP="00592796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036548">
                              <w:rPr>
                                <w:rFonts w:cs="Arial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 xml:space="preserve">أَمْلَأُ الْجَدْوَلَ التَّاليَ بِما </w:t>
                            </w:r>
                            <w:r w:rsidRPr="00036548">
                              <w:rPr>
                                <w:rFonts w:cs="Arial" w:hint="cs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یُ</w:t>
                            </w:r>
                            <w:r w:rsidRPr="00036548">
                              <w:rPr>
                                <w:rFonts w:cs="Arial" w:hint="eastAsi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ناسِبُ</w:t>
                            </w:r>
                            <w:r w:rsidRPr="00036548">
                              <w:rPr>
                                <w:rFonts w:cs="Arial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 xml:space="preserve">أَمْلَأُ الْجَدْوَلَ التَّاليَ بِما </w:t>
                            </w:r>
                            <w:r w:rsidRPr="00036548">
                              <w:rPr>
                                <w:rFonts w:cs="Arial" w:hint="cs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یُ</w:t>
                            </w:r>
                            <w:r w:rsidRPr="00036548">
                              <w:rPr>
                                <w:rFonts w:cs="Arial" w:hint="eastAsi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ناسِبُ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639070B" id="Oval 90" o:spid="_x0000_s1095" style="position:absolute;margin-left:488.15pt;margin-top:4pt;width:10.45pt;height:9.75pt;z-index:251904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ttTKpgIAAL8FAAAOAAAAZHJzL2Uyb0RvYy54bWysVN1PGzEMf5+0/yHK+7gPKIOKK6pATJMQ&#10;oMHEc5pL2ki5OEvS3nV//ZzcR7uB9jCtD2kc2z/bv7N9dd01muyE8wpMRYuTnBJhONTKrCv6/eXu&#10;0wUlPjBTMw1GVHQvPL1efPxw1dq5KGEDuhaOIIjx89ZWdBOCnWeZ5xvRMH8CVhhUSnANCyi6dVY7&#10;1iJ6o7Myz8+zFlxtHXDhPb7e9kq6SPhSCh4epfQiEF1RzC2k06VzFc9sccXma8fsRvEhDfYPWTRM&#10;GQw6Qd2ywMjWqTdQjeIOPMhwwqHJQErFRaoBqynyP6p53jArUi1IjrcTTf7/wfKH3ZMjqq7oJdJj&#10;WIPf6HHHNEERuWmtn6PJs31yg+TxGgvtpGviP5ZAusTnfuJTdIFwfCxOy8/FjBKOqqI8vShnETM7&#10;OFvnwxcBDYmXigqtlfWxYjZnu3sfeuvRKj570Kq+U1onwa1XN9oRzBdj52V+npLGAL+ZafPWM/aX&#10;mHxX62LI7MgRYaJnFjnoq063sNci4mnzTUhkDussU8apZw+YjHNhQtGrNqwWfZqzHH9jsDGLREoC&#10;jMgSy5uwB4DRsgcZsXt+BvvoKlLLT8753xLrnSePFBlMmJwbZcC9B6CxqiFybz+S1FMTWQrdqktd&#10;dX4ZTePTCuo9tpqDfga95XcKv/o98+GJORw67D9cJOERD6mhrSgMN0o24H6+9x7tcRZQS0mLQ1xR&#10;/2PLnKBEfzU4JZfF2Vmc+iSczT6XKLhjzepYY7bNDWAnFbiyLE/XaB/0eJUOmlfcN8sYFVXMcIxd&#10;UR7cKNyEfrngxuJiuUxmOOmWhXvzbHkEj0THln7pXpmzQ+sHnJkHGAf+Tfv3ttHTwHIbQKo0Gwde&#10;h0+AWyL10rDR4ho6lpPVYe8ufgEAAP//AwBQSwMEFAAGAAgAAAAhAMupXhfeAAAACAEAAA8AAABk&#10;cnMvZG93bnJldi54bWxMj81OwzAQhO9IvIO1SNyogxFNE7KpKiQ4Vmqp2qsbmzjgnyh20+TtWU5w&#10;HM1o5ptqPTnLRj3ELniEx0UGTPsmqM63CIePt4cVsJikV9IGrxFmHWFd395UslTh6nd63KeWUYmP&#10;pUQwKfUl57Ex2sm4CL325H2GwclEcmi5GuSVyp3lIsuW3MnO04KRvX41uvneXxzCbvMltqPs58ye&#10;jua0nY+HUbwj3t9NmxdgSU/pLwy/+IQONTGdw8WryCxCkS+fKIqwokvkF0UugJ0RRP4MvK74/wP1&#10;DwAAAP//AwBQSwECLQAUAAYACAAAACEAtoM4kv4AAADhAQAAEwAAAAAAAAAAAAAAAAAAAAAAW0Nv&#10;bnRlbnRfVHlwZXNdLnhtbFBLAQItABQABgAIAAAAIQA4/SH/1gAAAJQBAAALAAAAAAAAAAAAAAAA&#10;AC8BAABfcmVscy8ucmVsc1BLAQItABQABgAIAAAAIQD6ttTKpgIAAL8FAAAOAAAAAAAAAAAAAAAA&#10;AC4CAABkcnMvZTJvRG9jLnhtbFBLAQItABQABgAIAAAAIQDLqV4X3gAAAAgBAAAPAAAAAAAAAAAA&#10;AAAAAAAFAABkcnMvZG93bnJldi54bWxQSwUGAAAAAAQABADzAAAACwYAAAAA&#10;" fillcolor="#002060" strokecolor="white [3212]" strokeweight="1pt">
                <v:stroke joinstyle="miter"/>
                <v:textbox>
                  <w:txbxContent>
                    <w:p w14:paraId="2A377A0D" w14:textId="77777777" w:rsidR="00592796" w:rsidRPr="00A94565" w:rsidRDefault="00592796" w:rsidP="00592796"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  <w:r w:rsidRPr="00036548">
                        <w:rPr>
                          <w:rFonts w:cs="Arial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 xml:space="preserve">أَمْلَأُ الْجَدْوَلَ التَّاليَ بِما </w:t>
                      </w:r>
                      <w:r w:rsidRPr="00036548">
                        <w:rPr>
                          <w:rFonts w:cs="Arial" w:hint="cs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>یُ</w:t>
                      </w:r>
                      <w:r w:rsidRPr="00036548">
                        <w:rPr>
                          <w:rFonts w:cs="Arial" w:hint="eastAsia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>ناسِبُ</w:t>
                      </w:r>
                      <w:r w:rsidRPr="00036548">
                        <w:rPr>
                          <w:rFonts w:cs="Arial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 xml:space="preserve">أَمْلَأُ الْجَدْوَلَ التَّاليَ بِما </w:t>
                      </w:r>
                      <w:r w:rsidRPr="00036548">
                        <w:rPr>
                          <w:rFonts w:cs="Arial" w:hint="cs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>یُ</w:t>
                      </w:r>
                      <w:r w:rsidRPr="00036548">
                        <w:rPr>
                          <w:rFonts w:cs="Arial" w:hint="eastAsia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>ناسِبُ</w:t>
                      </w:r>
                      <w:r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</w:p>
    <w:p w14:paraId="01C7EFC1" w14:textId="27795C62" w:rsidR="0030119E" w:rsidRDefault="0030119E" w:rsidP="001B71F2"/>
    <w:p w14:paraId="79E235AC" w14:textId="0E8CA305" w:rsidR="0030119E" w:rsidRDefault="00592796" w:rsidP="001B71F2">
      <w:r>
        <w:rPr>
          <w:noProof/>
        </w:rPr>
        <mc:AlternateContent>
          <mc:Choice Requires="wps">
            <w:drawing>
              <wp:anchor distT="0" distB="0" distL="114300" distR="114300" simplePos="0" relativeHeight="251906048" behindDoc="0" locked="0" layoutInCell="1" allowOverlap="1" wp14:anchorId="5DE8EEBB" wp14:editId="598A3DAD">
                <wp:simplePos x="0" y="0"/>
                <wp:positionH relativeFrom="column">
                  <wp:posOffset>6198981</wp:posOffset>
                </wp:positionH>
                <wp:positionV relativeFrom="paragraph">
                  <wp:posOffset>133599</wp:posOffset>
                </wp:positionV>
                <wp:extent cx="132715" cy="123825"/>
                <wp:effectExtent l="0" t="0" r="19685" b="28575"/>
                <wp:wrapNone/>
                <wp:docPr id="94" name="Oval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715" cy="123825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A22D44C" w14:textId="77777777" w:rsidR="00592796" w:rsidRPr="00A94565" w:rsidRDefault="00592796" w:rsidP="00592796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036548">
                              <w:rPr>
                                <w:rFonts w:cs="Arial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 xml:space="preserve">أَمْلَأُ الْجَدْوَلَ التَّاليَ بِما </w:t>
                            </w:r>
                            <w:r w:rsidRPr="00036548">
                              <w:rPr>
                                <w:rFonts w:cs="Arial" w:hint="cs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یُ</w:t>
                            </w:r>
                            <w:r w:rsidRPr="00036548">
                              <w:rPr>
                                <w:rFonts w:cs="Arial" w:hint="eastAsi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ناسِبُ</w:t>
                            </w:r>
                            <w:r w:rsidRPr="00036548">
                              <w:rPr>
                                <w:rFonts w:cs="Arial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 xml:space="preserve">أَمْلَأُ الْجَدْوَلَ التَّاليَ بِما </w:t>
                            </w:r>
                            <w:r w:rsidRPr="00036548">
                              <w:rPr>
                                <w:rFonts w:cs="Arial" w:hint="cs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یُ</w:t>
                            </w:r>
                            <w:r w:rsidRPr="00036548">
                              <w:rPr>
                                <w:rFonts w:cs="Arial" w:hint="eastAsi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ناسِبُ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DE8EEBB" id="Oval 94" o:spid="_x0000_s1096" style="position:absolute;margin-left:488.1pt;margin-top:10.5pt;width:10.45pt;height:9.75pt;z-index:251906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YqH+pgIAAL8FAAAOAAAAZHJzL2Uyb0RvYy54bWysVEtv2zAMvg/YfxB0X/1o0kdQpwhadBhQ&#10;tEXboWdFlmIBsqRJSuzs14+SbCdbix2G5aCIIvmR/Ezy6rpvJdox64RWFS5OcoyYoroWalPh7693&#10;Xy4wcp6omkitWIX3zOHr5edPV51ZsFI3WtbMIgBRbtGZCjfem0WWOdqwlrgTbZgCJde2JR5Eu8lq&#10;SzpAb2VW5vlZ1mlbG6spcw5eb5MSLyM+54z6R84d80hWGHLz8bTxXIczW16RxcYS0wg6pEH+IYuW&#10;CAVBJ6hb4gnaWvEOqhXUaqe5P6G6zTTngrJYA1RT5H9U89IQw2ItQI4zE03u/8HSh92TRaKu8OUM&#10;I0Va+EaPOyIRiMBNZ9wCTF7Mkx0kB9dQaM9tG/6hBNRHPvcTn6z3iMJjcVqeF3OMKKiK8vSinAfM&#10;7OBsrPNfmW5RuFSYSSmMCxWTBdndO5+sR6vw7LQU9Z2QMgp2s76RFkG+EDsv87P4QSHAb2ZSvfcM&#10;/cUm3/WmGDI7cgSY4JkFDlLV8eb3kgU8qZ4ZB+agzjJmHHv2gEkoZcoXSdWQmqU05zn8xmBjFpGU&#10;CBiQOZQ3YQ8Ao2UCGbETP4N9cGWx5Sfn/G+JJefJI0bWyk/OrVDafgQgoaohcrIfSUrUBJZ8v+5j&#10;V53HWsPTWtd7aDWr0ww6Q+8EfPV74vwTsTB0MJ6wSPwjHFzqrsJ6uGHUaPvzo/dgD7MAWow6GOIK&#10;ux9bYhlG8puCKbksZrMw9VGYzc9LEOyxZn2sUdv2RkMnFbCyDI3XYO/leOVWt2+wb1YhKqiIohC7&#10;wtTbUbjxabnAxqJstYpmMOmG+Hv1YmgAD0SHln7t34g1Q+t7mJkHPQ78u/ZPtsFT6dXWay7ibBx4&#10;HT4BbInYS8NGC2voWI5Wh727/AUAAP//AwBQSwMEFAAGAAgAAAAhANxHkXfeAAAACQEAAA8AAABk&#10;cnMvZG93bnJldi54bWxMj8FOwzAQRO9I/IO1SNyoHQtaErKpKiQ4Vmqp2qsbmzgQr6PYTZO/x5zg&#10;uNqnmTflenIdG80QWk8I2UIAM1R73VKDcPh4e3gGFqIirTpPBmE2AdbV7U2pCu2vtDPjPjYshVAo&#10;FIKNsS84D7U1ToWF7w2l36cfnIrpHBquB3VN4a7jUogld6ql1GBVb16tqb/3F4ew23zJ7aj6WXSn&#10;oz1t5+NhlO+I93fT5gVYNFP8g+FXP6lDlZzO/kI6sA4hXy1lQhFkljYlIM9XGbAzwqN4Al6V/P+C&#10;6gcAAP//AwBQSwECLQAUAAYACAAAACEAtoM4kv4AAADhAQAAEwAAAAAAAAAAAAAAAAAAAAAAW0Nv&#10;bnRlbnRfVHlwZXNdLnhtbFBLAQItABQABgAIAAAAIQA4/SH/1gAAAJQBAAALAAAAAAAAAAAAAAAA&#10;AC8BAABfcmVscy8ucmVsc1BLAQItABQABgAIAAAAIQAcYqH+pgIAAL8FAAAOAAAAAAAAAAAAAAAA&#10;AC4CAABkcnMvZTJvRG9jLnhtbFBLAQItABQABgAIAAAAIQDcR5F33gAAAAkBAAAPAAAAAAAAAAAA&#10;AAAAAAAFAABkcnMvZG93bnJldi54bWxQSwUGAAAAAAQABADzAAAACwYAAAAA&#10;" fillcolor="#002060" strokecolor="white [3212]" strokeweight="1pt">
                <v:stroke joinstyle="miter"/>
                <v:textbox>
                  <w:txbxContent>
                    <w:p w14:paraId="0A22D44C" w14:textId="77777777" w:rsidR="00592796" w:rsidRPr="00A94565" w:rsidRDefault="00592796" w:rsidP="00592796"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  <w:r w:rsidRPr="00036548">
                        <w:rPr>
                          <w:rFonts w:cs="Arial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 xml:space="preserve">أَمْلَأُ الْجَدْوَلَ التَّاليَ بِما </w:t>
                      </w:r>
                      <w:r w:rsidRPr="00036548">
                        <w:rPr>
                          <w:rFonts w:cs="Arial" w:hint="cs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>یُ</w:t>
                      </w:r>
                      <w:r w:rsidRPr="00036548">
                        <w:rPr>
                          <w:rFonts w:cs="Arial" w:hint="eastAsia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>ناسِبُ</w:t>
                      </w:r>
                      <w:r w:rsidRPr="00036548">
                        <w:rPr>
                          <w:rFonts w:cs="Arial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 xml:space="preserve">أَمْلَأُ الْجَدْوَلَ التَّاليَ بِما </w:t>
                      </w:r>
                      <w:r w:rsidRPr="00036548">
                        <w:rPr>
                          <w:rFonts w:cs="Arial" w:hint="cs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>یُ</w:t>
                      </w:r>
                      <w:r w:rsidRPr="00036548">
                        <w:rPr>
                          <w:rFonts w:cs="Arial" w:hint="eastAsia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>ناسِبُ</w:t>
                      </w:r>
                      <w:r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</w:p>
    <w:p w14:paraId="77C283AA" w14:textId="5B9E793E" w:rsidR="0030119E" w:rsidRDefault="0030119E" w:rsidP="001B71F2"/>
    <w:p w14:paraId="0D6940EE" w14:textId="19EC9180" w:rsidR="0030119E" w:rsidRDefault="0030119E" w:rsidP="001B71F2"/>
    <w:p w14:paraId="2396A754" w14:textId="659E1476" w:rsidR="0030119E" w:rsidRDefault="0030119E" w:rsidP="001B71F2"/>
    <w:p w14:paraId="7C83CFA0" w14:textId="57A43C4F" w:rsidR="0030119E" w:rsidRDefault="0030119E" w:rsidP="001B71F2"/>
    <w:p w14:paraId="783709CB" w14:textId="0E38C2EF" w:rsidR="0030119E" w:rsidRDefault="0027411C" w:rsidP="001B71F2">
      <w:r>
        <w:rPr>
          <w:noProof/>
        </w:rPr>
        <mc:AlternateContent>
          <mc:Choice Requires="wps">
            <w:drawing>
              <wp:anchor distT="0" distB="0" distL="114300" distR="114300" simplePos="0" relativeHeight="251908096" behindDoc="0" locked="0" layoutInCell="1" allowOverlap="1" wp14:anchorId="2498E8BE" wp14:editId="75991E54">
                <wp:simplePos x="0" y="0"/>
                <wp:positionH relativeFrom="column">
                  <wp:posOffset>6228825</wp:posOffset>
                </wp:positionH>
                <wp:positionV relativeFrom="paragraph">
                  <wp:posOffset>185034</wp:posOffset>
                </wp:positionV>
                <wp:extent cx="132715" cy="123825"/>
                <wp:effectExtent l="0" t="0" r="19685" b="28575"/>
                <wp:wrapNone/>
                <wp:docPr id="99" name="Oval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715" cy="123825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692E64E" w14:textId="77777777" w:rsidR="0027411C" w:rsidRPr="00A94565" w:rsidRDefault="0027411C" w:rsidP="0027411C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036548">
                              <w:rPr>
                                <w:rFonts w:cs="Arial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 xml:space="preserve">أَمْلَأُ الْجَدْوَلَ التَّاليَ بِما </w:t>
                            </w:r>
                            <w:r w:rsidRPr="00036548">
                              <w:rPr>
                                <w:rFonts w:cs="Arial" w:hint="cs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یُ</w:t>
                            </w:r>
                            <w:r w:rsidRPr="00036548">
                              <w:rPr>
                                <w:rFonts w:cs="Arial" w:hint="eastAsi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ناسِبُ</w:t>
                            </w:r>
                            <w:r w:rsidRPr="00036548">
                              <w:rPr>
                                <w:rFonts w:cs="Arial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 xml:space="preserve">أَمْلَأُ الْجَدْوَلَ التَّاليَ بِما </w:t>
                            </w:r>
                            <w:r w:rsidRPr="00036548">
                              <w:rPr>
                                <w:rFonts w:cs="Arial" w:hint="cs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یُ</w:t>
                            </w:r>
                            <w:r w:rsidRPr="00036548">
                              <w:rPr>
                                <w:rFonts w:cs="Arial" w:hint="eastAsi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ناسِبُ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498E8BE" id="Oval 99" o:spid="_x0000_s1097" style="position:absolute;margin-left:490.45pt;margin-top:14.55pt;width:10.45pt;height:9.75pt;z-index:251908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HGO5pgIAAL8FAAAOAAAAZHJzL2Uyb0RvYy54bWysVEtv2zAMvg/YfxB0X/1o00dQpwhadBhQ&#10;rMXaoWdFlmIBsqhJSpzs14+SH8nWYodhOSiiSH4kP5O8vtm1mmyF8wpMRYuTnBJhONTKrCv6/eX+&#10;0yUlPjBTMw1GVHQvPL1ZfPxw3dm5KKEBXQtHEMT4eWcr2oRg51nmeSNa5k/ACoNKCa5lAUW3zmrH&#10;OkRvdVbm+XnWgautAy68x9e7XkkXCV9KwcOjlF4EoiuKuYV0unSu4pktrtl87ZhtFB/SYP+QRcuU&#10;waAT1B0LjGycegPVKu7AgwwnHNoMpFRcpBqwmiL/o5rnhlmRakFyvJ1o8v8Pln/dPjmi6opeXVFi&#10;WIvf6HHLNEERuemsn6PJs31yg+TxGgvdSdfGfyyB7BKf+4lPsQuE42NxWl4UM0o4qory9LKcRczs&#10;4GydD58FtCReKiq0VtbHitmcbR986K1Hq/jsQav6XmmdBLde3WpHMF+MnZf5efqgGOA3M23eesb+&#10;EpPval0MmR05Ikz0zCIHfdXpFvZaRDxtvgmJzGGdZco49ewBk3EuTCh6VcNq0ac5y/E3BhuzSKQk&#10;wIgssbwJewAYLXuQEbvnZ7CPriK1/OSc/y2x3nnySJHBhMm5VQbcewAaqxoi9/YjST01kaWwW+1S&#10;V10k0/i0gnqPreagn0Fv+b3Cr/7AfHhiDocOxxMXSXjEQ2roKgrDjZIG3M/33qM9zgJqKelwiCvq&#10;f2yYE5ToLwan5Ko4O4tTn4Sz2UWJgjvWrI41ZtPeAnZSgSvL8nSN9kGPV+mgfcV9s4xRUcUMx9gV&#10;5cGNwm3olwtuLC6Wy2SGk25ZeDDPlkfwSHRs6ZfdK3N2aP2AM/MVxoF/0/69bfQ0sNwEkCrNxoHX&#10;4RPglki9NGy0uIaO5WR12LuLXwAAAP//AwBQSwMEFAAGAAgAAAAhAJHEA7HeAAAACgEAAA8AAABk&#10;cnMvZG93bnJldi54bWxMj8FqwzAQRO+F/oPYQG+NZFOC7VgOodAeA0lDct1YW8uNJRlLcey/r3Jq&#10;j8s+Zt6Um8l0bKTBt85KSJYCGNnaqdY2Eo5fH68ZMB/QKuycJQkzedhUz08lFsrd7Z7GQ2hYDLG+&#10;QAk6hL7g3NeaDPql68nG37cbDIZ4Dg1XA95juOl4KsSKG2xtbNDY07um+nq4GQn77U+6G7GfRXc+&#10;6fNuPh3H9FPKl8W0XQMLNIU/GB76UR2q6HRxN6s86yTkmcgjKiHNE2APQIgkjrlIeMtWwKuS/59Q&#10;/QIAAP//AwBQSwECLQAUAAYACAAAACEAtoM4kv4AAADhAQAAEwAAAAAAAAAAAAAAAAAAAAAAW0Nv&#10;bnRlbnRfVHlwZXNdLnhtbFBLAQItABQABgAIAAAAIQA4/SH/1gAAAJQBAAALAAAAAAAAAAAAAAAA&#10;AC8BAABfcmVscy8ucmVsc1BLAQItABQABgAIAAAAIQB0HGO5pgIAAL8FAAAOAAAAAAAAAAAAAAAA&#10;AC4CAABkcnMvZTJvRG9jLnhtbFBLAQItABQABgAIAAAAIQCRxAOx3gAAAAoBAAAPAAAAAAAAAAAA&#10;AAAAAAAFAABkcnMvZG93bnJldi54bWxQSwUGAAAAAAQABADzAAAACwYAAAAA&#10;" fillcolor="#002060" strokecolor="white [3212]" strokeweight="1pt">
                <v:stroke joinstyle="miter"/>
                <v:textbox>
                  <w:txbxContent>
                    <w:p w14:paraId="6692E64E" w14:textId="77777777" w:rsidR="0027411C" w:rsidRPr="00A94565" w:rsidRDefault="0027411C" w:rsidP="0027411C"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  <w:r w:rsidRPr="00036548">
                        <w:rPr>
                          <w:rFonts w:cs="Arial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 xml:space="preserve">أَمْلَأُ الْجَدْوَلَ التَّاليَ بِما </w:t>
                      </w:r>
                      <w:r w:rsidRPr="00036548">
                        <w:rPr>
                          <w:rFonts w:cs="Arial" w:hint="cs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>یُ</w:t>
                      </w:r>
                      <w:r w:rsidRPr="00036548">
                        <w:rPr>
                          <w:rFonts w:cs="Arial" w:hint="eastAsia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>ناسِبُ</w:t>
                      </w:r>
                      <w:r w:rsidRPr="00036548">
                        <w:rPr>
                          <w:rFonts w:cs="Arial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 xml:space="preserve">أَمْلَأُ الْجَدْوَلَ التَّاليَ بِما </w:t>
                      </w:r>
                      <w:r w:rsidRPr="00036548">
                        <w:rPr>
                          <w:rFonts w:cs="Arial" w:hint="cs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>یُ</w:t>
                      </w:r>
                      <w:r w:rsidRPr="00036548">
                        <w:rPr>
                          <w:rFonts w:cs="Arial" w:hint="eastAsia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>ناسِبُ</w:t>
                      </w:r>
                      <w:r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</w:p>
    <w:p w14:paraId="29327AC0" w14:textId="30C018C7" w:rsidR="0030119E" w:rsidRDefault="0030119E" w:rsidP="001B71F2"/>
    <w:p w14:paraId="47DB132F" w14:textId="3A7BD80D" w:rsidR="0030119E" w:rsidRDefault="0030119E" w:rsidP="001B71F2"/>
    <w:p w14:paraId="3C1C4CBB" w14:textId="390F5104" w:rsidR="0030119E" w:rsidRDefault="0030119E" w:rsidP="001B71F2"/>
    <w:p w14:paraId="520FC805" w14:textId="39A306D9" w:rsidR="0030119E" w:rsidRDefault="001F4EC3" w:rsidP="001B71F2">
      <w:r>
        <w:rPr>
          <w:noProof/>
        </w:rPr>
        <mc:AlternateContent>
          <mc:Choice Requires="wps">
            <w:drawing>
              <wp:anchor distT="0" distB="0" distL="114300" distR="114300" simplePos="0" relativeHeight="251910144" behindDoc="0" locked="0" layoutInCell="1" allowOverlap="1" wp14:anchorId="2E563D18" wp14:editId="42348AC7">
                <wp:simplePos x="0" y="0"/>
                <wp:positionH relativeFrom="column">
                  <wp:posOffset>6228715</wp:posOffset>
                </wp:positionH>
                <wp:positionV relativeFrom="paragraph">
                  <wp:posOffset>341907</wp:posOffset>
                </wp:positionV>
                <wp:extent cx="132715" cy="123825"/>
                <wp:effectExtent l="0" t="0" r="19685" b="28575"/>
                <wp:wrapNone/>
                <wp:docPr id="78" name="Oval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715" cy="123825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7556FFF" w14:textId="77777777" w:rsidR="006217D3" w:rsidRPr="00A94565" w:rsidRDefault="006217D3" w:rsidP="006217D3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036548">
                              <w:rPr>
                                <w:rFonts w:cs="Arial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 xml:space="preserve">أَمْلَأُ الْجَدْوَلَ التَّاليَ بِما </w:t>
                            </w:r>
                            <w:r w:rsidRPr="00036548">
                              <w:rPr>
                                <w:rFonts w:cs="Arial" w:hint="cs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یُ</w:t>
                            </w:r>
                            <w:r w:rsidRPr="00036548">
                              <w:rPr>
                                <w:rFonts w:cs="Arial" w:hint="eastAsi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ناسِبُ</w:t>
                            </w:r>
                            <w:r w:rsidRPr="00036548">
                              <w:rPr>
                                <w:rFonts w:cs="Arial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 xml:space="preserve">أَمْلَأُ الْجَدْوَلَ التَّاليَ بِما </w:t>
                            </w:r>
                            <w:r w:rsidRPr="00036548">
                              <w:rPr>
                                <w:rFonts w:cs="Arial" w:hint="cs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یُ</w:t>
                            </w:r>
                            <w:r w:rsidRPr="00036548">
                              <w:rPr>
                                <w:rFonts w:cs="Arial" w:hint="eastAsi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ناسِبُ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E563D18" id="Oval 78" o:spid="_x0000_s1098" style="position:absolute;margin-left:490.45pt;margin-top:26.9pt;width:10.45pt;height:9.75pt;z-index:251910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RaxEpgIAAL8FAAAOAAAAZHJzL2Uyb0RvYy54bWysVE1v2zAMvQ/YfxB0X/3RpO2COkWQosOA&#10;oi3WDj0rshQLkCVNUmJnv36UZDvZWuwwLAdHFMlH8onk9U3fSrRn1gmtKlyc5RgxRXUt1LbC31/u&#10;Pl1h5DxRNZFasQofmMM3y48frjuzYKVutKyZRQCi3KIzFW68N4ssc7RhLXFn2jAFSq5tSzyIdpvV&#10;lnSA3sqszPOLrNO2NlZT5hzc3iYlXkZ8zhn1j5w75pGsMOTm49fG7yZ8s+U1WWwtMY2gQxrkH7Jo&#10;iVAQdIK6JZ6gnRVvoFpBrXaa+zOq20xzLiiLNUA1Rf5HNc8NMSzWAuQ4M9Hk/h8sfdg/WSTqCl/C&#10;SynSwhs97olEIAI3nXELMHk2T3aQHBxDoT23bfiHElAf+TxMfLLeIwqXxXl5WcwxoqAqyvOrch4w&#10;s6Ozsc5/YbpF4VBhJqUwLlRMFmR/73yyHq3CtdNS1HdCyijY7WYtLYJ8IXZe5hfxQSHAb2ZSvfUM&#10;/cUm3822GDI7cQSY4JkFDlLV8eQPkgU8qb4xDsxBnWXMOPbsEZNQypQvkqohNUtpznP4jcHGLCIp&#10;ETAgcyhvwh4ARssEMmInfgb74Mpiy0/O+d8SS86TR4yslZ+cW6G0fQ9AQlVD5GQ/kpSoCSz5ftOn&#10;riqDabja6PoArWZ1mkFn6J2AV78nzj8RC0MH4wmLxD/Ch0vdVVgPJ4wabX++dx/sYRZAi1EHQ1xh&#10;92NHLMNIflUwJZ+L2SxMfRRm88sSBHuq2Zxq1K5da+ikAlaWofEY7L0cj9zq9hX2zSpEBRVRFGJX&#10;mHo7CmuflgtsLMpWq2gGk26Iv1fPhgbwQHRo6Zf+lVgztL6HmXnQ48C/af9kGzyVXu285iLOxpHX&#10;4QlgS8ReGjZaWEOncrQ67t3lLwAAAP//AwBQSwMEFAAGAAgAAAAhANzZfN/fAAAACgEAAA8AAABk&#10;cnMvZG93bnJldi54bWxMj8tOwzAQRfdI/IM1SOyo3URAG+JUFRIsK7VU7XYaD3HAjyh20+TvcVd0&#10;N6M5unNuuRqtYQP1ofVOwnwmgJGrvWpdI2H/9fG0ABYiOoXGO5IwUYBVdX9XYqH8xW1p2MWGpRAX&#10;CpSgY+wKzkOtyWKY+Y5cun373mJMa99w1eMlhVvDMyFeuMXWpQ8aO3rXVP/uzlbCdv2TbQbsJmGO&#10;B33cTIf9kH1K+fgwrt+ARRrjPwxX/aQOVXI6+bNTgRkJy4VYJlTCc54qXAEh5mk6SXjNc+BVyW8r&#10;VH8AAAD//wMAUEsBAi0AFAAGAAgAAAAhALaDOJL+AAAA4QEAABMAAAAAAAAAAAAAAAAAAAAAAFtD&#10;b250ZW50X1R5cGVzXS54bWxQSwECLQAUAAYACAAAACEAOP0h/9YAAACUAQAACwAAAAAAAAAAAAAA&#10;AAAvAQAAX3JlbHMvLnJlbHNQSwECLQAUAAYACAAAACEAokWsRKYCAAC/BQAADgAAAAAAAAAAAAAA&#10;AAAuAgAAZHJzL2Uyb0RvYy54bWxQSwECLQAUAAYACAAAACEA3Nl8398AAAAKAQAADwAAAAAAAAAA&#10;AAAAAAAABQAAZHJzL2Rvd25yZXYueG1sUEsFBgAAAAAEAAQA8wAAAAwGAAAAAA==&#10;" fillcolor="#002060" strokecolor="white [3212]" strokeweight="1pt">
                <v:stroke joinstyle="miter"/>
                <v:textbox>
                  <w:txbxContent>
                    <w:p w14:paraId="57556FFF" w14:textId="77777777" w:rsidR="006217D3" w:rsidRPr="00A94565" w:rsidRDefault="006217D3" w:rsidP="006217D3"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  <w:r w:rsidRPr="00036548">
                        <w:rPr>
                          <w:rFonts w:cs="Arial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 xml:space="preserve">أَمْلَأُ الْجَدْوَلَ التَّاليَ بِما </w:t>
                      </w:r>
                      <w:r w:rsidRPr="00036548">
                        <w:rPr>
                          <w:rFonts w:cs="Arial" w:hint="cs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>یُ</w:t>
                      </w:r>
                      <w:r w:rsidRPr="00036548">
                        <w:rPr>
                          <w:rFonts w:cs="Arial" w:hint="eastAsia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>ناسِبُ</w:t>
                      </w:r>
                      <w:r w:rsidRPr="00036548">
                        <w:rPr>
                          <w:rFonts w:cs="Arial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 xml:space="preserve">أَمْلَأُ الْجَدْوَلَ التَّاليَ بِما </w:t>
                      </w:r>
                      <w:r w:rsidRPr="00036548">
                        <w:rPr>
                          <w:rFonts w:cs="Arial" w:hint="cs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>یُ</w:t>
                      </w:r>
                      <w:r w:rsidRPr="00036548">
                        <w:rPr>
                          <w:rFonts w:cs="Arial" w:hint="eastAsia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>ناسِبُ</w:t>
                      </w:r>
                      <w:r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</w:p>
    <w:p w14:paraId="3F79EB7B" w14:textId="6DC8FD3B" w:rsidR="0030119E" w:rsidRDefault="0030119E" w:rsidP="001B71F2"/>
    <w:p w14:paraId="48F08B25" w14:textId="03D941BB" w:rsidR="0030119E" w:rsidRDefault="0030119E" w:rsidP="001B71F2"/>
    <w:p w14:paraId="3B493AF3" w14:textId="419C00A6" w:rsidR="0030119E" w:rsidRDefault="0030119E" w:rsidP="001B71F2"/>
    <w:p w14:paraId="2FACFF92" w14:textId="2AADB1F0" w:rsidR="0030119E" w:rsidRDefault="001B32C6" w:rsidP="001B71F2">
      <w:r>
        <w:rPr>
          <w:noProof/>
        </w:rPr>
        <mc:AlternateContent>
          <mc:Choice Requires="wps">
            <w:drawing>
              <wp:anchor distT="0" distB="0" distL="114300" distR="114300" simplePos="0" relativeHeight="251912192" behindDoc="0" locked="0" layoutInCell="1" allowOverlap="1" wp14:anchorId="23CC6691" wp14:editId="51E1596A">
                <wp:simplePos x="0" y="0"/>
                <wp:positionH relativeFrom="column">
                  <wp:posOffset>6229350</wp:posOffset>
                </wp:positionH>
                <wp:positionV relativeFrom="paragraph">
                  <wp:posOffset>91468</wp:posOffset>
                </wp:positionV>
                <wp:extent cx="132715" cy="123825"/>
                <wp:effectExtent l="0" t="0" r="19685" b="28575"/>
                <wp:wrapNone/>
                <wp:docPr id="92" name="Oval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715" cy="123825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DEDC590" w14:textId="77777777" w:rsidR="001F4EC3" w:rsidRPr="00A94565" w:rsidRDefault="001F4EC3" w:rsidP="001F4EC3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036548">
                              <w:rPr>
                                <w:rFonts w:cs="Arial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 xml:space="preserve">أَمْلَأُ الْجَدْوَلَ التَّاليَ بِما </w:t>
                            </w:r>
                            <w:r w:rsidRPr="00036548">
                              <w:rPr>
                                <w:rFonts w:cs="Arial" w:hint="cs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یُ</w:t>
                            </w:r>
                            <w:r w:rsidRPr="00036548">
                              <w:rPr>
                                <w:rFonts w:cs="Arial" w:hint="eastAsi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ناسِبُ</w:t>
                            </w:r>
                            <w:r w:rsidRPr="00036548">
                              <w:rPr>
                                <w:rFonts w:cs="Arial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 xml:space="preserve">أَمْلَأُ الْجَدْوَلَ التَّاليَ بِما </w:t>
                            </w:r>
                            <w:r w:rsidRPr="00036548">
                              <w:rPr>
                                <w:rFonts w:cs="Arial" w:hint="cs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یُ</w:t>
                            </w:r>
                            <w:r w:rsidRPr="00036548">
                              <w:rPr>
                                <w:rFonts w:cs="Arial" w:hint="eastAsi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ناسِبُ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3CC6691" id="Oval 92" o:spid="_x0000_s1099" style="position:absolute;margin-left:490.5pt;margin-top:7.2pt;width:10.45pt;height:9.75pt;z-index:251912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ycMpwIAAL8FAAAOAAAAZHJzL2Uyb0RvYy54bWysVEtv2zAMvg/YfxB0X/1o00dQpwhadBhQ&#10;rMXaoWdFlmIBsqhJSpzs14+SH8nWYodhOSiiSH4kP5O8vtm1mmyF8wpMRYuTnBJhONTKrCv6/eX+&#10;0yUlPjBTMw1GVHQvPL1ZfPxw3dm5KKEBXQtHEMT4eWcr2oRg51nmeSNa5k/ACoNKCa5lAUW3zmrH&#10;OkRvdVbm+XnWgautAy68x9e7XkkXCV9KwcOjlF4EoiuKuYV0unSu4pktrtl87ZhtFB/SYP+QRcuU&#10;waAT1B0LjGycegPVKu7AgwwnHNoMpFRcpBqwmiL/o5rnhlmRakFyvJ1o8v8Pln/dPjmi6opelZQY&#10;1uI3etwyTVBEbjrr52jybJ/cIHm8xkJ30rXxH0sgu8TnfuJT7ALh+FiclhfFjBKOqqI8vSxnETM7&#10;OFvnw2cBLYmXigqtlfWxYjZn2wcfeuvRKj570Kq+V1onwa1Xt9oRzBdj52V+nj4oBvjNTJu3nrG/&#10;xOS7WhdDZkeOCBM9s8hBX3W6hb0WEU+bb0Iic1hnmTJOPXvAZJwLE4pe1bBa9GnOcvyNwcYsEikJ&#10;MCJLLG/CHgBGyx5kxO75Geyjq0gtPznnf0usd548UmQwYXJulQH3HoDGqobIvf1IUk9NZCnsVrvU&#10;VRen0TQ+raDeY6s56GfQW36v8Ks/MB+emMOhw/HERRIe8ZAauorCcKOkAffzvfdoj7OAWko6HOKK&#10;+h8b5gQl+ovBKbkqzs7i1CfhbHZRouCONatjjdm0t4CdVODKsjxdo33Q41U6aF9x3yxjVFQxwzF2&#10;RXlwo3Ab+uWCG4uL5TKZ4aRbFh7Ms+URPBIdW/pl98qcHVo/4Mx8hXHg37R/bxs9DSw3AaRKs3Hg&#10;dfgEuCVSLw0bLa6hYzlZHfbu4hcAAAD//wMAUEsDBBQABgAIAAAAIQAiEV1b3gAAAAoBAAAPAAAA&#10;ZHJzL2Rvd25yZXYueG1sTI/BbsIwEETvlfgHayv1VuwEVJEQByGk9ogERXBd4m2cNraj2ITk72tO&#10;7XE0o5k3xWY0LRuo942zEpK5AEa2cqqxtYTT5/vrCpgPaBW2zpKEiTxsytlTgblyd3ug4RhqFkus&#10;z1GCDqHLOfeVJoN+7jqy0ftyvcEQZV9z1eM9lpuWp0K8cYONjQsaO9ppqn6ONyPhsP1O9wN2k2gv&#10;Z33ZT+fTkH5I+fI8btfAAo3hLwwP/IgOZWS6uptVnrUSslUSv4RoLJfAHgEhkgzYVcJikQEvC/7/&#10;QvkLAAD//wMAUEsBAi0AFAAGAAgAAAAhALaDOJL+AAAA4QEAABMAAAAAAAAAAAAAAAAAAAAAAFtD&#10;b250ZW50X1R5cGVzXS54bWxQSwECLQAUAAYACAAAACEAOP0h/9YAAACUAQAACwAAAAAAAAAAAAAA&#10;AAAvAQAAX3JlbHMvLnJlbHNQSwECLQAUAAYACAAAACEAwM8nDKcCAAC/BQAADgAAAAAAAAAAAAAA&#10;AAAuAgAAZHJzL2Uyb0RvYy54bWxQSwECLQAUAAYACAAAACEAIhFdW94AAAAKAQAADwAAAAAAAAAA&#10;AAAAAAABBQAAZHJzL2Rvd25yZXYueG1sUEsFBgAAAAAEAAQA8wAAAAwGAAAAAA==&#10;" fillcolor="#002060" strokecolor="white [3212]" strokeweight="1pt">
                <v:stroke joinstyle="miter"/>
                <v:textbox>
                  <w:txbxContent>
                    <w:p w14:paraId="2DEDC590" w14:textId="77777777" w:rsidR="001F4EC3" w:rsidRPr="00A94565" w:rsidRDefault="001F4EC3" w:rsidP="001F4EC3"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  <w:r w:rsidRPr="00036548">
                        <w:rPr>
                          <w:rFonts w:cs="Arial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 xml:space="preserve">أَمْلَأُ الْجَدْوَلَ التَّاليَ بِما </w:t>
                      </w:r>
                      <w:r w:rsidRPr="00036548">
                        <w:rPr>
                          <w:rFonts w:cs="Arial" w:hint="cs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>یُ</w:t>
                      </w:r>
                      <w:r w:rsidRPr="00036548">
                        <w:rPr>
                          <w:rFonts w:cs="Arial" w:hint="eastAsia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>ناسِبُ</w:t>
                      </w:r>
                      <w:r w:rsidRPr="00036548">
                        <w:rPr>
                          <w:rFonts w:cs="Arial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 xml:space="preserve">أَمْلَأُ الْجَدْوَلَ التَّاليَ بِما </w:t>
                      </w:r>
                      <w:r w:rsidRPr="00036548">
                        <w:rPr>
                          <w:rFonts w:cs="Arial" w:hint="cs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>یُ</w:t>
                      </w:r>
                      <w:r w:rsidRPr="00036548">
                        <w:rPr>
                          <w:rFonts w:cs="Arial" w:hint="eastAsia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>ناسِبُ</w:t>
                      </w:r>
                      <w:r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</w:p>
    <w:p w14:paraId="03C7B1B6" w14:textId="21E259FF" w:rsidR="0030119E" w:rsidRDefault="001B32C6" w:rsidP="001B71F2">
      <w:r>
        <w:rPr>
          <w:noProof/>
        </w:rPr>
        <mc:AlternateContent>
          <mc:Choice Requires="wps">
            <w:drawing>
              <wp:anchor distT="0" distB="0" distL="114300" distR="114300" simplePos="0" relativeHeight="251914240" behindDoc="0" locked="0" layoutInCell="1" allowOverlap="1" wp14:anchorId="278B5E89" wp14:editId="61A48529">
                <wp:simplePos x="0" y="0"/>
                <wp:positionH relativeFrom="column">
                  <wp:posOffset>4979035</wp:posOffset>
                </wp:positionH>
                <wp:positionV relativeFrom="paragraph">
                  <wp:posOffset>190046</wp:posOffset>
                </wp:positionV>
                <wp:extent cx="179705" cy="93345"/>
                <wp:effectExtent l="19050" t="19050" r="10795" b="40005"/>
                <wp:wrapNone/>
                <wp:docPr id="103" name="Arrow: Left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9705" cy="93345"/>
                        </a:xfrm>
                        <a:prstGeom prst="leftArrow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AA5D054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Arrow: Left 103" o:spid="_x0000_s1026" type="#_x0000_t66" style="position:absolute;margin-left:392.05pt;margin-top:14.95pt;width:14.15pt;height:7.35pt;z-index:251914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BjOilgIAALcFAAAOAAAAZHJzL2Uyb0RvYy54bWysVMFu2zAMvQ/YPwi6r3bSpF2NOkXQosOA&#10;oA3WDj0rspQYkEWNUuJkXz9KdtyuLXYoloMimuQj+UTy8mrfGLZT6GuwJR+d5JwpK6Gq7brkPx9v&#10;v3zlzAdhK2HAqpIflOdXs8+fLltXqDFswFQKGYFYX7Su5JsQXJFlXm5UI/wJOGVJqQEbEUjEdVah&#10;aAm9Mdk4z8+yFrByCFJ5T19vOiWfJXytlQz3WnsVmCk55RbSielcxTObXYpijcJtatmnIT6QRSNq&#10;S0EHqBsRBNti/QaqqSWCBx1OJDQZaF1LlWqgakb5q2oeNsKpVAuR491Ak/9/sPJut0RWV/R2+Sln&#10;VjT0SHNEaAu2UDqw+JlIap0vyPbBLbGXPF1jxXuNTfynWtg+EXsYiFX7wCR9HJ1fnOdTziSpLk5P&#10;J9MImT37OvThm4KGxUvJDQVOOSRKxW7hQ2d/tIvxPJi6uq2NSQKuV9cG2U7Ed87H+Vl6Wgrxl5mx&#10;H/MknOiaRRa6utMtHIyKgMb+UJpIpErHKeXUvmpISEipbBh1qo2oVJfnNKdfz8TgkXhJgBFZU30D&#10;dg8QR+MtdkdQbx9dVer+wTn/V2Kd8+CRIoMNg3NTW8D3AAxV1Ufu7I8kddREllZQHajFELrZ807e&#10;1vTKC+HDUiANG40lLZBwT4c20JYc+htnG8Df732P9jQDpOWspeEtuf+1Fag4M98tTcfFaDKJ056E&#10;yfR8TAK+1Kxeauy2uQbqmxGtKifTNdoHc7xqhOaJ9sw8RiWVsJJil1wGPArXoVsqtKmkms+TGU24&#10;E2FhH5yM4JHV2MCP+yeBrm/1QCNyB8dBF8WrZu9so6eF+TaArtMkPPPa803bITVOv8ni+nkpJ6vn&#10;fTv7AwAA//8DAFBLAwQUAAYACAAAACEAXSNWe9wAAAAJAQAADwAAAGRycy9kb3ducmV2LnhtbEyP&#10;QWrDMBBF94XeQUyhu0a2a1LHtRxKIQeIHQjdTSzVMpVGRlIS5/ZVVu1y+I//3zTbxRp2UT5MjgTk&#10;qwyYosHJiUYBh373UgELEUmicaQE3FSAbfv40GAt3ZX26tLFkaUSCjUK0DHONedh0MpiWLlZUcq+&#10;nbcY0+lHLj1eU7k1vMiyNbc4UVrQOKtPrYaf7mwFBP/Vc300dOzlDg+vdKMROyGen5aPd2BRLfEP&#10;hrt+Uoc2OZ3cmWRgRsBbVeYJFVBsNsASUOVFCewkoCzXwNuG//+g/QUAAP//AwBQSwECLQAUAAYA&#10;CAAAACEAtoM4kv4AAADhAQAAEwAAAAAAAAAAAAAAAAAAAAAAW0NvbnRlbnRfVHlwZXNdLnhtbFBL&#10;AQItABQABgAIAAAAIQA4/SH/1gAAAJQBAAALAAAAAAAAAAAAAAAAAC8BAABfcmVscy8ucmVsc1BL&#10;AQItABQABgAIAAAAIQDHBjOilgIAALcFAAAOAAAAAAAAAAAAAAAAAC4CAABkcnMvZTJvRG9jLnht&#10;bFBLAQItABQABgAIAAAAIQBdI1Z73AAAAAkBAAAPAAAAAAAAAAAAAAAAAPAEAABkcnMvZG93bnJl&#10;di54bWxQSwUGAAAAAAQABADzAAAA+QUAAAAA&#10;" adj="5610" fillcolor="#002060" strokecolor="#002060" strokeweight="1pt"/>
            </w:pict>
          </mc:Fallback>
        </mc:AlternateContent>
      </w:r>
    </w:p>
    <w:p w14:paraId="6517DAF2" w14:textId="55DC55B4" w:rsidR="0030119E" w:rsidRDefault="001B32C6" w:rsidP="001B71F2">
      <w:r>
        <w:rPr>
          <w:noProof/>
        </w:rPr>
        <mc:AlternateContent>
          <mc:Choice Requires="wps">
            <w:drawing>
              <wp:anchor distT="0" distB="0" distL="114300" distR="114300" simplePos="0" relativeHeight="251916288" behindDoc="0" locked="0" layoutInCell="1" allowOverlap="1" wp14:anchorId="73E0A9D2" wp14:editId="278987C2">
                <wp:simplePos x="0" y="0"/>
                <wp:positionH relativeFrom="column">
                  <wp:posOffset>5000625</wp:posOffset>
                </wp:positionH>
                <wp:positionV relativeFrom="paragraph">
                  <wp:posOffset>236038</wp:posOffset>
                </wp:positionV>
                <wp:extent cx="179705" cy="93345"/>
                <wp:effectExtent l="19050" t="19050" r="10795" b="40005"/>
                <wp:wrapNone/>
                <wp:docPr id="104" name="Arrow: Left 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9705" cy="93345"/>
                        </a:xfrm>
                        <a:prstGeom prst="leftArrow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C0CDA6" id="Arrow: Left 104" o:spid="_x0000_s1026" type="#_x0000_t66" style="position:absolute;margin-left:393.75pt;margin-top:18.6pt;width:14.15pt;height:7.35pt;z-index:251916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BgdilgIAALcFAAAOAAAAZHJzL2Uyb0RvYy54bWysVMFu2zAMvQ/YPwi6r3bSpF2NOkXQosOA&#10;oA3WDj0rspQYkEWNUuJkXz9KdtyuLXYoloMimuQj+UTy8mrfGLZT6GuwJR+d5JwpK6Gq7brkPx9v&#10;v3zlzAdhK2HAqpIflOdXs8+fLltXqDFswFQKGYFYX7Su5JsQXJFlXm5UI/wJOGVJqQEbEUjEdVah&#10;aAm9Mdk4z8+yFrByCFJ5T19vOiWfJXytlQz3WnsVmCk55RbSielcxTObXYpijcJtatmnIT6QRSNq&#10;S0EHqBsRBNti/QaqqSWCBx1OJDQZaF1LlWqgakb5q2oeNsKpVAuR491Ak/9/sPJut0RWV/R2+YQz&#10;Kxp6pDkitAVbKB1Y/Ewktc4XZPvglthLnq6x4r3GJv5TLWyfiD0MxKp9YJI+js4vzvMpZ5JUF6en&#10;k2mEzJ59HfrwTUHD4qXkhgKnHBKlYrfwobM/2sV4Hkxd3dbGJAHXq2uDbCfiO+fj/Cw9LYX4y8zY&#10;j3kSTnTNIgtd3ekWDkZFQGN/KE0kUqXjlHJqXzUkJKRUNow61UZUqstzmtOvZ2LwSLwkwIisqb4B&#10;uweIo/EWuyOot4+uKnX/4Jz/K7HOefBIkcGGwbmpLeB7AIaq6iN39keSOmoiSyuoDtRiCN3seSdv&#10;a3rlhfBhKZCGjcaSFki4p0MbaEsO/Y2zDeDv975He5oB0nLW0vCW3P/aClScme+WpuNiNJnEaU/C&#10;ZHo+JgFfalYvNXbbXAP1zYhWlZPpGu2DOV41QvNEe2Yeo5JKWEmxSy4DHoXr0C0V2lRSzefJjCbc&#10;ibCwD05G8MhqbODH/ZNA17d6oBG5g+Ogi+JVs3e20dPCfBtA12kSnnnt+abtkBqn32Rx/byUk9Xz&#10;vp39AQAA//8DAFBLAwQUAAYACAAAACEAH9OUTdwAAAAJAQAADwAAAGRycy9kb3ducmV2LnhtbEyP&#10;QWrDMBBF94XeQUyhu0Z2gmvXsRxKIQeoHQjdTSzFMpVGRlIS5/ZVV+1ymMf/7ze7xRp2VT5MjgTk&#10;qwyYosHJiUYBh37/UgELEUmicaQE3FWAXfv40GAt3Y0+1bWLI0shFGoUoGOca87DoJXFsHKzovQ7&#10;O28xptOPXHq8pXBr+DrLXrnFiVKDxll9aDV8dxcrIPivnuujoWMv93jY0J1G7IR4flret8CiWuIf&#10;DL/6SR3a5HRyF5KBGQFlVRYJFbAp18ASUOVF2nISUORvwNuG/1/Q/gAAAP//AwBQSwECLQAUAAYA&#10;CAAAACEAtoM4kv4AAADhAQAAEwAAAAAAAAAAAAAAAAAAAAAAW0NvbnRlbnRfVHlwZXNdLnhtbFBL&#10;AQItABQABgAIAAAAIQA4/SH/1gAAAJQBAAALAAAAAAAAAAAAAAAAAC8BAABfcmVscy8ucmVsc1BL&#10;AQItABQABgAIAAAAIQCUBgdilgIAALcFAAAOAAAAAAAAAAAAAAAAAC4CAABkcnMvZTJvRG9jLnht&#10;bFBLAQItABQABgAIAAAAIQAf05RN3AAAAAkBAAAPAAAAAAAAAAAAAAAAAPAEAABkcnMvZG93bnJl&#10;di54bWxQSwUGAAAAAAQABADzAAAA+QUAAAAA&#10;" adj="5610" fillcolor="#002060" strokecolor="#002060" strokeweight="1pt"/>
            </w:pict>
          </mc:Fallback>
        </mc:AlternateContent>
      </w:r>
    </w:p>
    <w:p w14:paraId="6A17D878" w14:textId="27C2A98D" w:rsidR="0030119E" w:rsidRDefault="0030119E" w:rsidP="001B71F2"/>
    <w:p w14:paraId="1CAE787E" w14:textId="2AC57186" w:rsidR="0030119E" w:rsidRDefault="0030119E" w:rsidP="001B71F2"/>
    <w:p w14:paraId="0369A918" w14:textId="48C8436C" w:rsidR="0030119E" w:rsidRDefault="0030119E" w:rsidP="001B71F2"/>
    <w:p w14:paraId="241F0486" w14:textId="1449143A" w:rsidR="0030119E" w:rsidRDefault="00392D8E" w:rsidP="00D93691">
      <w:pPr>
        <w:jc w:val="right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924480" behindDoc="0" locked="0" layoutInCell="1" allowOverlap="1" wp14:anchorId="3415CC34" wp14:editId="07B673DA">
                <wp:simplePos x="0" y="0"/>
                <wp:positionH relativeFrom="column">
                  <wp:posOffset>-588645</wp:posOffset>
                </wp:positionH>
                <wp:positionV relativeFrom="paragraph">
                  <wp:posOffset>-131445</wp:posOffset>
                </wp:positionV>
                <wp:extent cx="6950710" cy="3949700"/>
                <wp:effectExtent l="0" t="0" r="0" b="0"/>
                <wp:wrapNone/>
                <wp:docPr id="125" name="Text Box 1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0710" cy="3949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4AD83A3" w14:textId="16DBDFA3" w:rsidR="00D93691" w:rsidRDefault="00D93691" w:rsidP="00D93691">
                            <w:pPr>
                              <w:jc w:val="right"/>
                              <w:rPr>
                                <w:rFonts w:cs="Arial"/>
                                <w:rtl/>
                              </w:rPr>
                            </w:pPr>
                            <w:r>
                              <w:rPr>
                                <w:rFonts w:cs="Arial" w:hint="cs"/>
                                <w:rtl/>
                              </w:rPr>
                              <w:t xml:space="preserve">  </w:t>
                            </w:r>
                            <w:r w:rsidRPr="00D93691">
                              <w:rPr>
                                <w:rFonts w:cs="Arial"/>
                                <w:rtl/>
                              </w:rPr>
                              <w:t>أَضَعُ التّاءَ الْمُناسِبَةَ مَكانَ النُّقَطِ</w:t>
                            </w:r>
                          </w:p>
                          <w:p w14:paraId="0C1F2FFB" w14:textId="4D53B835" w:rsidR="00620022" w:rsidRDefault="00620022" w:rsidP="00D93691">
                            <w:pPr>
                              <w:jc w:val="right"/>
                              <w:rPr>
                                <w:rFonts w:cs="Arial"/>
                                <w:rtl/>
                              </w:rPr>
                            </w:pPr>
                            <w:r w:rsidRPr="00620022">
                              <w:rPr>
                                <w:rFonts w:cs="Arial"/>
                                <w:rtl/>
                              </w:rPr>
                              <w:t>بَ</w:t>
                            </w:r>
                            <w:r w:rsidR="00197097">
                              <w:rPr>
                                <w:rFonts w:cs="Arial" w:hint="cs"/>
                                <w:rtl/>
                              </w:rPr>
                              <w:t>ي....</w:t>
                            </w:r>
                            <w:r>
                              <w:rPr>
                                <w:rFonts w:cs="Arial" w:hint="cs"/>
                                <w:rtl/>
                              </w:rPr>
                              <w:t xml:space="preserve">   </w:t>
                            </w:r>
                            <w:r w:rsidRPr="00620022">
                              <w:rPr>
                                <w:rFonts w:cs="Arial"/>
                                <w:rtl/>
                              </w:rPr>
                              <w:t>/</w:t>
                            </w:r>
                            <w:r>
                              <w:rPr>
                                <w:rFonts w:cs="Arial" w:hint="cs"/>
                                <w:rtl/>
                              </w:rPr>
                              <w:t xml:space="preserve"> </w:t>
                            </w:r>
                            <w:r w:rsidRPr="00620022">
                              <w:rPr>
                                <w:rFonts w:cs="Arial"/>
                                <w:rtl/>
                              </w:rPr>
                              <w:t>فاطِمَ</w:t>
                            </w:r>
                            <w:r w:rsidR="00197097">
                              <w:rPr>
                                <w:rFonts w:cs="Arial" w:hint="cs"/>
                                <w:rtl/>
                              </w:rPr>
                              <w:t>....</w:t>
                            </w:r>
                            <w:r>
                              <w:rPr>
                                <w:rFonts w:cs="Arial" w:hint="cs"/>
                                <w:rtl/>
                              </w:rPr>
                              <w:t xml:space="preserve">  </w:t>
                            </w:r>
                            <w:r w:rsidRPr="00620022">
                              <w:rPr>
                                <w:rFonts w:cs="Arial"/>
                                <w:rtl/>
                              </w:rPr>
                              <w:t>/ وَقْ</w:t>
                            </w:r>
                            <w:r w:rsidR="00197097">
                              <w:rPr>
                                <w:rFonts w:cs="Arial" w:hint="cs"/>
                                <w:rtl/>
                              </w:rPr>
                              <w:t>....</w:t>
                            </w:r>
                            <w:r>
                              <w:rPr>
                                <w:rFonts w:cs="Arial" w:hint="cs"/>
                                <w:rtl/>
                              </w:rPr>
                              <w:t xml:space="preserve">  </w:t>
                            </w:r>
                            <w:r w:rsidRPr="00620022">
                              <w:rPr>
                                <w:rFonts w:cs="Arial"/>
                                <w:rtl/>
                              </w:rPr>
                              <w:t>/ مُعَلَّما</w:t>
                            </w:r>
                            <w:r w:rsidR="00197097">
                              <w:rPr>
                                <w:rFonts w:cs="Arial" w:hint="cs"/>
                                <w:rtl/>
                              </w:rPr>
                              <w:t>....</w:t>
                            </w:r>
                            <w:r>
                              <w:rPr>
                                <w:rFonts w:cs="Arial" w:hint="cs"/>
                                <w:rtl/>
                              </w:rPr>
                              <w:t xml:space="preserve">  </w:t>
                            </w:r>
                            <w:r w:rsidRPr="00620022">
                              <w:rPr>
                                <w:rFonts w:cs="Arial"/>
                                <w:rtl/>
                              </w:rPr>
                              <w:t>/ مُسْتَعْمِدٌَ</w:t>
                            </w:r>
                            <w:r w:rsidR="00197097">
                              <w:rPr>
                                <w:rFonts w:cs="Arial" w:hint="cs"/>
                                <w:rtl/>
                              </w:rPr>
                              <w:t>....</w:t>
                            </w:r>
                            <w:r>
                              <w:rPr>
                                <w:rFonts w:cs="Arial" w:hint="cs"/>
                                <w:rtl/>
                              </w:rPr>
                              <w:t xml:space="preserve">  </w:t>
                            </w:r>
                            <w:r w:rsidRPr="00620022">
                              <w:rPr>
                                <w:rFonts w:cs="Arial"/>
                                <w:rtl/>
                              </w:rPr>
                              <w:t>/ اِسْتَعْمَ</w:t>
                            </w:r>
                            <w:r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>ل</w:t>
                            </w:r>
                            <w:r w:rsidR="00197097"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>....</w:t>
                            </w:r>
                            <w:r>
                              <w:rPr>
                                <w:rFonts w:cs="Arial" w:hint="cs"/>
                                <w:rtl/>
                              </w:rPr>
                              <w:t xml:space="preserve">  </w:t>
                            </w:r>
                            <w:r w:rsidRPr="00620022">
                              <w:rPr>
                                <w:rFonts w:cs="Arial"/>
                                <w:rtl/>
                              </w:rPr>
                              <w:t>/ قا</w:t>
                            </w:r>
                            <w:r w:rsidR="00197097">
                              <w:rPr>
                                <w:rFonts w:cs="Arial" w:hint="cs"/>
                                <w:rtl/>
                              </w:rPr>
                              <w:t>رئ....</w:t>
                            </w:r>
                            <w:r>
                              <w:rPr>
                                <w:rFonts w:cs="Arial" w:hint="cs"/>
                                <w:rtl/>
                              </w:rPr>
                              <w:t xml:space="preserve">  </w:t>
                            </w:r>
                            <w:r w:rsidRPr="00620022">
                              <w:rPr>
                                <w:rFonts w:cs="Arial"/>
                                <w:rtl/>
                              </w:rPr>
                              <w:t>/ دَخَ</w:t>
                            </w:r>
                            <w:r>
                              <w:rPr>
                                <w:rFonts w:cs="Arial" w:hint="cs"/>
                                <w:rtl/>
                              </w:rPr>
                              <w:t>ل</w:t>
                            </w:r>
                            <w:r w:rsidR="00197097">
                              <w:rPr>
                                <w:rFonts w:cs="Arial" w:hint="cs"/>
                                <w:rtl/>
                              </w:rPr>
                              <w:t>....</w:t>
                            </w:r>
                          </w:p>
                          <w:p w14:paraId="1FCEB261" w14:textId="39BCFE2A" w:rsidR="00197097" w:rsidRDefault="00197097" w:rsidP="00D93691">
                            <w:pPr>
                              <w:jc w:val="right"/>
                              <w:rPr>
                                <w:rFonts w:cs="Arial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 xml:space="preserve">  </w:t>
                            </w:r>
                            <w:r w:rsidRPr="00197097">
                              <w:rPr>
                                <w:rFonts w:cs="Arial"/>
                                <w:rtl/>
                                <w:lang w:bidi="ar-MA"/>
                              </w:rPr>
                              <w:t>أَضَعُ الْهَمْزَةَ ( الْوَصْل، الْقَطْعِ) الْمُناسِبَةَ</w:t>
                            </w:r>
                          </w:p>
                          <w:p w14:paraId="226F54C5" w14:textId="43EAFB3D" w:rsidR="00197097" w:rsidRDefault="00197097" w:rsidP="00D93691">
                            <w:pPr>
                              <w:jc w:val="right"/>
                              <w:rPr>
                                <w:rFonts w:cs="Arial"/>
                                <w:rtl/>
                                <w:lang w:bidi="ar-MA"/>
                              </w:rPr>
                            </w:pPr>
                            <w:r w:rsidRPr="00197097">
                              <w:rPr>
                                <w:rFonts w:cs="Arial"/>
                                <w:rtl/>
                                <w:lang w:bidi="ar-MA"/>
                              </w:rPr>
                              <w:t xml:space="preserve">اسْتَقْبَلَ </w:t>
                            </w:r>
                            <w:r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197097">
                              <w:rPr>
                                <w:rFonts w:cs="Arial"/>
                                <w:rtl/>
                                <w:lang w:bidi="ar-MA"/>
                              </w:rPr>
                              <w:t xml:space="preserve">/ </w:t>
                            </w:r>
                            <w:r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197097">
                              <w:rPr>
                                <w:rFonts w:cs="Arial"/>
                                <w:rtl/>
                                <w:lang w:bidi="ar-MA"/>
                              </w:rPr>
                              <w:t xml:space="preserve">ادْرَكَ </w:t>
                            </w:r>
                            <w:r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197097">
                              <w:rPr>
                                <w:rFonts w:cs="Arial"/>
                                <w:rtl/>
                                <w:lang w:bidi="ar-MA"/>
                              </w:rPr>
                              <w:t>/</w:t>
                            </w:r>
                            <w:r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197097">
                              <w:rPr>
                                <w:rFonts w:cs="Arial"/>
                                <w:rtl/>
                                <w:lang w:bidi="ar-MA"/>
                              </w:rPr>
                              <w:t xml:space="preserve"> اكْرامٌ</w:t>
                            </w:r>
                            <w:r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197097">
                              <w:rPr>
                                <w:rFonts w:cs="Arial"/>
                                <w:rtl/>
                                <w:lang w:bidi="ar-MA"/>
                              </w:rPr>
                              <w:t xml:space="preserve"> / </w:t>
                            </w:r>
                            <w:r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197097">
                              <w:rPr>
                                <w:rFonts w:cs="Arial"/>
                                <w:rtl/>
                                <w:lang w:bidi="ar-MA"/>
                              </w:rPr>
                              <w:t>اسْتِغْفارٌ</w:t>
                            </w:r>
                            <w:r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197097">
                              <w:rPr>
                                <w:rFonts w:cs="Arial"/>
                                <w:rtl/>
                                <w:lang w:bidi="ar-MA"/>
                              </w:rPr>
                              <w:t xml:space="preserve"> /</w:t>
                            </w:r>
                            <w:r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197097">
                              <w:rPr>
                                <w:rFonts w:cs="Arial"/>
                                <w:rtl/>
                                <w:lang w:bidi="ar-MA"/>
                              </w:rPr>
                              <w:t xml:space="preserve"> اكْتُبْ </w:t>
                            </w:r>
                            <w:r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197097">
                              <w:rPr>
                                <w:rFonts w:cs="Arial"/>
                                <w:rtl/>
                                <w:lang w:bidi="ar-MA"/>
                              </w:rPr>
                              <w:t>/</w:t>
                            </w:r>
                            <w:r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197097">
                              <w:rPr>
                                <w:rFonts w:cs="Arial"/>
                                <w:rtl/>
                                <w:lang w:bidi="ar-MA"/>
                              </w:rPr>
                              <w:t xml:space="preserve"> اقْتَرِبْ</w:t>
                            </w:r>
                            <w:r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197097">
                              <w:rPr>
                                <w:rFonts w:cs="Arial"/>
                                <w:rtl/>
                                <w:lang w:bidi="ar-MA"/>
                              </w:rPr>
                              <w:t xml:space="preserve"> /</w:t>
                            </w:r>
                            <w:r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197097">
                              <w:rPr>
                                <w:rFonts w:cs="Arial"/>
                                <w:rtl/>
                                <w:lang w:bidi="ar-MA"/>
                              </w:rPr>
                              <w:t xml:space="preserve"> افْكارٌّ</w:t>
                            </w:r>
                            <w:r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197097">
                              <w:rPr>
                                <w:rFonts w:cs="Arial"/>
                                <w:rtl/>
                                <w:lang w:bidi="ar-MA"/>
                              </w:rPr>
                              <w:t xml:space="preserve"> /</w:t>
                            </w:r>
                            <w:r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197097">
                              <w:rPr>
                                <w:rFonts w:cs="Arial"/>
                                <w:rtl/>
                                <w:lang w:bidi="ar-MA"/>
                              </w:rPr>
                              <w:t xml:space="preserve"> احْسانٌ</w:t>
                            </w:r>
                          </w:p>
                          <w:p w14:paraId="28B53372" w14:textId="4D965E98" w:rsidR="00197097" w:rsidRDefault="00197097" w:rsidP="00D93691">
                            <w:pPr>
                              <w:jc w:val="right"/>
                              <w:rPr>
                                <w:rFonts w:cs="Arial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 xml:space="preserve">  </w:t>
                            </w:r>
                            <w:r w:rsidRPr="00197097">
                              <w:rPr>
                                <w:rFonts w:cs="Arial"/>
                                <w:rtl/>
                                <w:lang w:bidi="ar-MA"/>
                              </w:rPr>
                              <w:t>أَضَعُ " ابن " أَو" بن " الْمُناسِبَةَ مَكانَ النُّقَطِ</w:t>
                            </w:r>
                          </w:p>
                          <w:p w14:paraId="1CB7CA82" w14:textId="07404797" w:rsidR="00197097" w:rsidRDefault="00197097" w:rsidP="00D93691">
                            <w:pPr>
                              <w:jc w:val="right"/>
                              <w:rPr>
                                <w:rtl/>
                                <w:lang w:bidi="ar-MA"/>
                              </w:rPr>
                            </w:pPr>
                            <w:r w:rsidRPr="00197097">
                              <w:rPr>
                                <w:rFonts w:cs="Arial"/>
                                <w:rtl/>
                                <w:lang w:bidi="ar-MA"/>
                              </w:rPr>
                              <w:t>مُحَمَّدٌ ...... عَبْدِ اللهِ، رَسولُ اللهِ صَلّى اللهُ عَلَيْهِ وَسَلَّمَ. / ...... مُحَمَّدٍ رَجُلٌّ كَريمٌ. / يا ....... سَعدٍ أَقْبِلْ</w:t>
                            </w:r>
                            <w:r>
                              <w:rPr>
                                <w:rFonts w:hint="cs"/>
                                <w:rtl/>
                                <w:lang w:bidi="ar-MA"/>
                              </w:rPr>
                              <w:t>.</w:t>
                            </w:r>
                          </w:p>
                          <w:p w14:paraId="48072FD1" w14:textId="56F656F2" w:rsidR="00197097" w:rsidRDefault="00197097" w:rsidP="00D93691">
                            <w:pPr>
                              <w:jc w:val="right"/>
                              <w:rPr>
                                <w:rFonts w:cs="Arial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 xml:space="preserve">  </w:t>
                            </w:r>
                            <w:r w:rsidRPr="00197097">
                              <w:rPr>
                                <w:rFonts w:cs="Arial"/>
                                <w:rtl/>
                                <w:lang w:bidi="ar-MA"/>
                              </w:rPr>
                              <w:t>أُحيطُ بِخَطّ الْكَلِمَةَ الْخاطِئَةَ</w:t>
                            </w:r>
                          </w:p>
                          <w:p w14:paraId="43726EDC" w14:textId="1CBBF27A" w:rsidR="00197097" w:rsidRDefault="0080174C" w:rsidP="00D93691">
                            <w:pPr>
                              <w:jc w:val="right"/>
                              <w:rPr>
                                <w:rFonts w:cs="Arial"/>
                                <w:rtl/>
                                <w:lang w:bidi="ar-MA"/>
                              </w:rPr>
                            </w:pPr>
                            <w:r w:rsidRPr="0080174C">
                              <w:rPr>
                                <w:rFonts w:cs="Arial"/>
                                <w:rtl/>
                                <w:lang w:bidi="ar-MA"/>
                              </w:rPr>
                              <w:t xml:space="preserve">صَفاأ </w:t>
                            </w:r>
                            <w:r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80174C">
                              <w:rPr>
                                <w:rFonts w:cs="Arial"/>
                                <w:rtl/>
                                <w:lang w:bidi="ar-MA"/>
                              </w:rPr>
                              <w:t xml:space="preserve">/ </w:t>
                            </w:r>
                            <w:r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80174C">
                              <w:rPr>
                                <w:rFonts w:cs="Arial"/>
                                <w:rtl/>
                                <w:lang w:bidi="ar-MA"/>
                              </w:rPr>
                              <w:t>ضَوْءٌ</w:t>
                            </w:r>
                            <w:r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80174C">
                              <w:rPr>
                                <w:rFonts w:cs="Arial"/>
                                <w:rtl/>
                                <w:lang w:bidi="ar-MA"/>
                              </w:rPr>
                              <w:t xml:space="preserve"> / </w:t>
                            </w:r>
                            <w:r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80174C">
                              <w:rPr>
                                <w:rFonts w:cs="Arial"/>
                                <w:rtl/>
                                <w:lang w:bidi="ar-MA"/>
                              </w:rPr>
                              <w:t>مَساؤِلٌ</w:t>
                            </w:r>
                            <w:r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80174C">
                              <w:rPr>
                                <w:rFonts w:cs="Arial"/>
                                <w:rtl/>
                                <w:lang w:bidi="ar-MA"/>
                              </w:rPr>
                              <w:t xml:space="preserve"> /</w:t>
                            </w:r>
                            <w:r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80174C">
                              <w:rPr>
                                <w:rFonts w:cs="Arial"/>
                                <w:rtl/>
                                <w:lang w:bidi="ar-MA"/>
                              </w:rPr>
                              <w:t xml:space="preserve"> بِعْرٌّ</w:t>
                            </w:r>
                            <w:r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80174C">
                              <w:rPr>
                                <w:rFonts w:cs="Arial"/>
                                <w:rtl/>
                                <w:lang w:bidi="ar-MA"/>
                              </w:rPr>
                              <w:t xml:space="preserve"> /</w:t>
                            </w:r>
                            <w:r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80174C">
                              <w:rPr>
                                <w:rFonts w:cs="Arial"/>
                                <w:rtl/>
                                <w:lang w:bidi="ar-MA"/>
                              </w:rPr>
                              <w:t xml:space="preserve"> كأسّ </w:t>
                            </w:r>
                            <w:r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80174C">
                              <w:rPr>
                                <w:rFonts w:cs="Arial"/>
                                <w:rtl/>
                                <w:lang w:bidi="ar-MA"/>
                              </w:rPr>
                              <w:t>/</w:t>
                            </w:r>
                            <w:r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80174C">
                              <w:rPr>
                                <w:rFonts w:cs="Arial"/>
                                <w:rtl/>
                                <w:lang w:bidi="ar-MA"/>
                              </w:rPr>
                              <w:t xml:space="preserve"> مائِدَةٌ</w:t>
                            </w:r>
                            <w:r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80174C">
                              <w:rPr>
                                <w:rFonts w:cs="Arial"/>
                                <w:rtl/>
                                <w:lang w:bidi="ar-MA"/>
                              </w:rPr>
                              <w:t xml:space="preserve"> /</w:t>
                            </w:r>
                            <w:r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80174C">
                              <w:rPr>
                                <w:rFonts w:cs="Arial"/>
                                <w:rtl/>
                                <w:lang w:bidi="ar-MA"/>
                              </w:rPr>
                              <w:t xml:space="preserve"> فاإِدَةٌ</w:t>
                            </w:r>
                            <w:r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80174C">
                              <w:rPr>
                                <w:rFonts w:cs="Arial"/>
                                <w:rtl/>
                                <w:lang w:bidi="ar-MA"/>
                              </w:rPr>
                              <w:t xml:space="preserve"> /</w:t>
                            </w:r>
                            <w:r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80174C">
                              <w:rPr>
                                <w:rFonts w:cs="Arial"/>
                                <w:rtl/>
                                <w:lang w:bidi="ar-MA"/>
                              </w:rPr>
                              <w:t xml:space="preserve"> سَماءٌ </w:t>
                            </w:r>
                            <w:r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80174C">
                              <w:rPr>
                                <w:rFonts w:cs="Arial"/>
                                <w:rtl/>
                                <w:lang w:bidi="ar-MA"/>
                              </w:rPr>
                              <w:t>/</w:t>
                            </w:r>
                            <w:r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80174C">
                              <w:rPr>
                                <w:rFonts w:cs="Arial"/>
                                <w:rtl/>
                                <w:lang w:bidi="ar-MA"/>
                              </w:rPr>
                              <w:t xml:space="preserve"> قارِوٌ</w:t>
                            </w:r>
                          </w:p>
                          <w:p w14:paraId="7151EB30" w14:textId="4ED25378" w:rsidR="0080174C" w:rsidRDefault="0080174C" w:rsidP="00D93691">
                            <w:pPr>
                              <w:jc w:val="right"/>
                              <w:rPr>
                                <w:rFonts w:cs="Arial"/>
                                <w:rtl/>
                                <w:lang w:bidi="ar-MA"/>
                              </w:rPr>
                            </w:pPr>
                            <w:r w:rsidRPr="0080174C">
                              <w:rPr>
                                <w:rFonts w:cs="Arial"/>
                                <w:rtl/>
                                <w:lang w:bidi="ar-MA"/>
                              </w:rPr>
                              <w:t xml:space="preserve">أُنشِئ سُؤالاً انطِلاقاً مِمّا </w:t>
                            </w:r>
                            <w:r w:rsidRPr="0080174C"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>ی</w:t>
                            </w:r>
                            <w:r w:rsidRPr="0080174C">
                              <w:rPr>
                                <w:rFonts w:cs="Arial" w:hint="eastAsia"/>
                                <w:rtl/>
                                <w:lang w:bidi="ar-MA"/>
                              </w:rPr>
                              <w:t>أتي</w:t>
                            </w:r>
                            <w:r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 xml:space="preserve"> :</w:t>
                            </w:r>
                          </w:p>
                          <w:p w14:paraId="75D8FEAD" w14:textId="028C649D" w:rsidR="0080174C" w:rsidRDefault="0080174C" w:rsidP="00D93691">
                            <w:pPr>
                              <w:jc w:val="right"/>
                              <w:rPr>
                                <w:rFonts w:cs="Arial"/>
                                <w:rtl/>
                                <w:lang w:bidi="ar-MA"/>
                              </w:rPr>
                            </w:pPr>
                            <w:r w:rsidRPr="0080174C">
                              <w:rPr>
                                <w:rFonts w:cs="Arial"/>
                                <w:rtl/>
                                <w:lang w:bidi="ar-MA"/>
                              </w:rPr>
                              <w:t>ف</w:t>
                            </w:r>
                            <w:r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>ي</w:t>
                            </w:r>
                            <w:r w:rsidRPr="0080174C">
                              <w:rPr>
                                <w:rFonts w:cs="Arial"/>
                                <w:rtl/>
                                <w:lang w:bidi="ar-MA"/>
                              </w:rPr>
                              <w:t xml:space="preserve"> + ما</w:t>
                            </w:r>
                            <w:r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 xml:space="preserve">             ............................................................................</w:t>
                            </w:r>
                          </w:p>
                          <w:p w14:paraId="09B0C722" w14:textId="6FB138BB" w:rsidR="0080174C" w:rsidRDefault="0080174C" w:rsidP="00D93691">
                            <w:pPr>
                              <w:jc w:val="right"/>
                              <w:rPr>
                                <w:rFonts w:cs="Arial"/>
                                <w:lang w:bidi="ar-MA"/>
                              </w:rPr>
                            </w:pPr>
                            <w:r w:rsidRPr="0080174C">
                              <w:rPr>
                                <w:rFonts w:cs="Arial"/>
                                <w:rtl/>
                                <w:lang w:bidi="ar-MA"/>
                              </w:rPr>
                              <w:t>بـ + ما</w:t>
                            </w:r>
                            <w:r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 xml:space="preserve">              </w:t>
                            </w:r>
                            <w:r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>............................................................................</w:t>
                            </w:r>
                          </w:p>
                          <w:p w14:paraId="7CDA4482" w14:textId="38CFC9F4" w:rsidR="00BB7F27" w:rsidRDefault="00BB7F27" w:rsidP="00D93691">
                            <w:pPr>
                              <w:jc w:val="right"/>
                              <w:rPr>
                                <w:rFonts w:cs="Arial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 xml:space="preserve">  </w:t>
                            </w:r>
                            <w:r w:rsidRPr="00BB7F27">
                              <w:rPr>
                                <w:rFonts w:cs="Arial"/>
                                <w:rtl/>
                                <w:lang w:bidi="ar-MA"/>
                              </w:rPr>
                              <w:t>أَمْلَأُ الْفَراغَ بِالْأَلِفِ اللَّيِّنَةِ (ا،ى) المُناسِبَةِ</w:t>
                            </w:r>
                          </w:p>
                          <w:p w14:paraId="16836CDC" w14:textId="67B252FA" w:rsidR="00BB7F27" w:rsidRDefault="00BB7F27" w:rsidP="00D93691">
                            <w:pPr>
                              <w:jc w:val="right"/>
                              <w:rPr>
                                <w:rFonts w:hint="cs"/>
                                <w:rtl/>
                                <w:lang w:bidi="ar-MA"/>
                              </w:rPr>
                            </w:pPr>
                            <w:r w:rsidRPr="00BB7F27">
                              <w:rPr>
                                <w:rFonts w:cs="Arial"/>
                                <w:rtl/>
                                <w:lang w:bidi="ar-MA"/>
                              </w:rPr>
                              <w:t>دَن</w:t>
                            </w:r>
                            <w:r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>َ....  /</w:t>
                            </w:r>
                            <w:r w:rsidR="00392D8E"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 xml:space="preserve">  </w:t>
                            </w:r>
                            <w:r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BB7F27">
                              <w:rPr>
                                <w:rFonts w:cs="Arial"/>
                                <w:rtl/>
                                <w:lang w:bidi="ar-MA"/>
                              </w:rPr>
                              <w:t>إل</w:t>
                            </w:r>
                            <w:r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>....</w:t>
                            </w:r>
                            <w:r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 xml:space="preserve"> </w:t>
                            </w:r>
                            <w:r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>/</w:t>
                            </w:r>
                            <w:r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="00392D8E"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 xml:space="preserve">  </w:t>
                            </w:r>
                            <w:r w:rsidRPr="00BB7F27">
                              <w:rPr>
                                <w:rFonts w:cs="Arial"/>
                                <w:rtl/>
                                <w:lang w:bidi="ar-MA"/>
                              </w:rPr>
                              <w:t>حَلو</w:t>
                            </w:r>
                            <w:r w:rsidR="00392D8E"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>....  /</w:t>
                            </w:r>
                            <w:r w:rsidR="00392D8E"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 xml:space="preserve">  </w:t>
                            </w:r>
                            <w:r w:rsidR="00392D8E"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="00392D8E" w:rsidRPr="00392D8E">
                              <w:rPr>
                                <w:rFonts w:cs="Arial"/>
                                <w:rtl/>
                                <w:lang w:bidi="ar-MA"/>
                              </w:rPr>
                              <w:t>رَأ</w:t>
                            </w:r>
                            <w:r w:rsidR="00392D8E"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>....  /</w:t>
                            </w:r>
                            <w:r w:rsidR="00392D8E"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 xml:space="preserve">  </w:t>
                            </w:r>
                            <w:r w:rsidR="00392D8E"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="00392D8E" w:rsidRPr="00392D8E">
                              <w:rPr>
                                <w:rFonts w:cs="Arial"/>
                                <w:rtl/>
                                <w:lang w:bidi="ar-MA"/>
                              </w:rPr>
                              <w:t>دُنْي</w:t>
                            </w:r>
                            <w:r w:rsidR="00392D8E"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>....  /</w:t>
                            </w:r>
                            <w:r w:rsidR="00392D8E"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 xml:space="preserve">  </w:t>
                            </w:r>
                            <w:r w:rsidR="00392D8E"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="00392D8E" w:rsidRPr="00392D8E">
                              <w:rPr>
                                <w:rFonts w:cs="Arial"/>
                                <w:rtl/>
                                <w:lang w:bidi="ar-MA"/>
                              </w:rPr>
                              <w:t>بُشْر</w:t>
                            </w:r>
                            <w:r w:rsidR="00392D8E"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>....  /</w:t>
                            </w:r>
                            <w:r w:rsidR="00392D8E"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 xml:space="preserve">  </w:t>
                            </w:r>
                            <w:r w:rsidR="00392D8E"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="00392D8E" w:rsidRPr="00392D8E">
                              <w:rPr>
                                <w:rFonts w:cs="Arial"/>
                                <w:rtl/>
                                <w:lang w:bidi="ar-MA"/>
                              </w:rPr>
                              <w:t>بَل</w:t>
                            </w:r>
                            <w:r w:rsidR="00392D8E"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>....  /</w:t>
                            </w:r>
                            <w:r w:rsidR="00392D8E"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 xml:space="preserve">  </w:t>
                            </w:r>
                            <w:r w:rsidR="00392D8E"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="00392D8E" w:rsidRPr="00392D8E">
                              <w:rPr>
                                <w:rFonts w:cs="Arial"/>
                                <w:rtl/>
                                <w:lang w:bidi="ar-MA"/>
                              </w:rPr>
                              <w:t>هُد</w:t>
                            </w:r>
                            <w:r w:rsidR="00392D8E">
                              <w:rPr>
                                <w:rFonts w:cs="Arial" w:hint="cs"/>
                                <w:rtl/>
                                <w:lang w:bidi="ar-MA"/>
                              </w:rPr>
                              <w:t xml:space="preserve">....  / </w:t>
                            </w:r>
                            <w:r w:rsidR="00392D8E" w:rsidRPr="00392D8E">
                              <w:rPr>
                                <w:rFonts w:cs="Arial"/>
                                <w:lang w:bidi="ar-MA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15CC34" id="Text Box 125" o:spid="_x0000_s1100" type="#_x0000_t202" style="position:absolute;left:0;text-align:left;margin-left:-46.35pt;margin-top:-10.35pt;width:547.3pt;height:311pt;z-index:251924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BYkeMwIAAF4EAAAOAAAAZHJzL2Uyb0RvYy54bWysVN9v2jAQfp+0/8Hy+0igUAoiVKwV06Sq&#10;rQRTn43jQKTE59mGhP31++wARd2epr045/vO9+u7y+y+rSt2UNaVpDPe76WcKS0pL/U24z/Wyy93&#10;nDkvdC4q0irjR+X4/fzzp1ljpmpAO6pyZRmcaDdtTMZ33ptpkji5U7VwPTJKAyzI1sLjardJbkUD&#10;73WVDNL0NmnI5saSVM5B+9iBfB79F4WS/qUonPKsyjhy8/G08dyEM5nPxHRrhdmV8pSG+IcsalFq&#10;BL24ehResL0t/3BVl9KSo8L3JNUJFUUpVawB1fTTD9WsdsKoWAua48ylTe7/uZXPh1fLyhzcDUac&#10;aVGDpLVqPftKLQs6dKgxbgrDlYGpbwHA+qx3UIbC28LW4YuSGHD0+njpb3AnobydjNJxH5AEdjMZ&#10;TsZpZCB5f26s898U1SwIGbcgMPZVHJ6cRyowPZuEaJqWZVVFEivNGoS4GaXxwQXBi0rjYSiiSzZI&#10;vt20sezx8FzJhvIjCrTUDYkzclkiiSfh/KuwmAokjkn3LziKihCMThJnO7K//qYP9iALKGcNpizj&#10;7udeWMVZ9V2Dxkl/OAxjGS/D0XiAi71GNteI3tcPhEHuY6eMjGKw99VZLCzVb1iIRYgKSGiJ2Bn3&#10;Z/HBd7OPhZJqsYhGGEQj/JNeGRlch7aGFq/bN2HNiQcPCp/pPI9i+oGOzrYjZLH3VJSRq9Dorqun&#10;/mOII4WnhQtbcn2PVu+/hflvAAAA//8DAFBLAwQUAAYACAAAACEADhgOJuIAAAAMAQAADwAAAGRy&#10;cy9kb3ducmV2LnhtbEyPTU/CQBCG7yb+h82YeIPd1ohQuiWkCTExegC5eNt2h7ZhP2p3geqvdzjh&#10;7Z3Mk3eeyVejNeyMQ+i8k5BMBTB0tdedayTsPzeTObAQldPKeIcSfjDAqri/y1Wm/cVt8byLDaMS&#10;FzIloY2xzzgPdYtWhanv0dHu4AerIo1Dw/WgLlRuDU+FmHGrOkcXWtVj2WJ93J2shLdy86G2VWrn&#10;v6Z8fT+s++/917OUjw/jegks4hhvMFz1SR0Kcqr8yenAjITJIn0hlEIqKFwJIZIFsErCTCRPwIuc&#10;/3+i+AMAAP//AwBQSwECLQAUAAYACAAAACEAtoM4kv4AAADhAQAAEwAAAAAAAAAAAAAAAAAAAAAA&#10;W0NvbnRlbnRfVHlwZXNdLnhtbFBLAQItABQABgAIAAAAIQA4/SH/1gAAAJQBAAALAAAAAAAAAAAA&#10;AAAAAC8BAABfcmVscy8ucmVsc1BLAQItABQABgAIAAAAIQDUBYkeMwIAAF4EAAAOAAAAAAAAAAAA&#10;AAAAAC4CAABkcnMvZTJvRG9jLnhtbFBLAQItABQABgAIAAAAIQAOGA4m4gAAAAwBAAAPAAAAAAAA&#10;AAAAAAAAAI0EAABkcnMvZG93bnJldi54bWxQSwUGAAAAAAQABADzAAAAnAUAAAAA&#10;" filled="f" stroked="f" strokeweight=".5pt">
                <v:textbox>
                  <w:txbxContent>
                    <w:p w14:paraId="24AD83A3" w14:textId="16DBDFA3" w:rsidR="00D93691" w:rsidRDefault="00D93691" w:rsidP="00D93691">
                      <w:pPr>
                        <w:jc w:val="right"/>
                        <w:rPr>
                          <w:rFonts w:cs="Arial"/>
                          <w:rtl/>
                        </w:rPr>
                      </w:pPr>
                      <w:r>
                        <w:rPr>
                          <w:rFonts w:cs="Arial" w:hint="cs"/>
                          <w:rtl/>
                        </w:rPr>
                        <w:t xml:space="preserve">  </w:t>
                      </w:r>
                      <w:r w:rsidRPr="00D93691">
                        <w:rPr>
                          <w:rFonts w:cs="Arial"/>
                          <w:rtl/>
                        </w:rPr>
                        <w:t>أَضَعُ التّاءَ الْمُناسِبَةَ مَكانَ النُّقَطِ</w:t>
                      </w:r>
                    </w:p>
                    <w:p w14:paraId="0C1F2FFB" w14:textId="4D53B835" w:rsidR="00620022" w:rsidRDefault="00620022" w:rsidP="00D93691">
                      <w:pPr>
                        <w:jc w:val="right"/>
                        <w:rPr>
                          <w:rFonts w:cs="Arial"/>
                          <w:rtl/>
                        </w:rPr>
                      </w:pPr>
                      <w:r w:rsidRPr="00620022">
                        <w:rPr>
                          <w:rFonts w:cs="Arial"/>
                          <w:rtl/>
                        </w:rPr>
                        <w:t>بَ</w:t>
                      </w:r>
                      <w:r w:rsidR="00197097">
                        <w:rPr>
                          <w:rFonts w:cs="Arial" w:hint="cs"/>
                          <w:rtl/>
                        </w:rPr>
                        <w:t>ي....</w:t>
                      </w:r>
                      <w:r>
                        <w:rPr>
                          <w:rFonts w:cs="Arial" w:hint="cs"/>
                          <w:rtl/>
                        </w:rPr>
                        <w:t xml:space="preserve">   </w:t>
                      </w:r>
                      <w:r w:rsidRPr="00620022">
                        <w:rPr>
                          <w:rFonts w:cs="Arial"/>
                          <w:rtl/>
                        </w:rPr>
                        <w:t>/</w:t>
                      </w:r>
                      <w:r>
                        <w:rPr>
                          <w:rFonts w:cs="Arial" w:hint="cs"/>
                          <w:rtl/>
                        </w:rPr>
                        <w:t xml:space="preserve"> </w:t>
                      </w:r>
                      <w:r w:rsidRPr="00620022">
                        <w:rPr>
                          <w:rFonts w:cs="Arial"/>
                          <w:rtl/>
                        </w:rPr>
                        <w:t>فاطِمَ</w:t>
                      </w:r>
                      <w:r w:rsidR="00197097">
                        <w:rPr>
                          <w:rFonts w:cs="Arial" w:hint="cs"/>
                          <w:rtl/>
                        </w:rPr>
                        <w:t>....</w:t>
                      </w:r>
                      <w:r>
                        <w:rPr>
                          <w:rFonts w:cs="Arial" w:hint="cs"/>
                          <w:rtl/>
                        </w:rPr>
                        <w:t xml:space="preserve">  </w:t>
                      </w:r>
                      <w:r w:rsidRPr="00620022">
                        <w:rPr>
                          <w:rFonts w:cs="Arial"/>
                          <w:rtl/>
                        </w:rPr>
                        <w:t>/ وَقْ</w:t>
                      </w:r>
                      <w:r w:rsidR="00197097">
                        <w:rPr>
                          <w:rFonts w:cs="Arial" w:hint="cs"/>
                          <w:rtl/>
                        </w:rPr>
                        <w:t>....</w:t>
                      </w:r>
                      <w:r>
                        <w:rPr>
                          <w:rFonts w:cs="Arial" w:hint="cs"/>
                          <w:rtl/>
                        </w:rPr>
                        <w:t xml:space="preserve">  </w:t>
                      </w:r>
                      <w:r w:rsidRPr="00620022">
                        <w:rPr>
                          <w:rFonts w:cs="Arial"/>
                          <w:rtl/>
                        </w:rPr>
                        <w:t>/ مُعَلَّما</w:t>
                      </w:r>
                      <w:r w:rsidR="00197097">
                        <w:rPr>
                          <w:rFonts w:cs="Arial" w:hint="cs"/>
                          <w:rtl/>
                        </w:rPr>
                        <w:t>....</w:t>
                      </w:r>
                      <w:r>
                        <w:rPr>
                          <w:rFonts w:cs="Arial" w:hint="cs"/>
                          <w:rtl/>
                        </w:rPr>
                        <w:t xml:space="preserve">  </w:t>
                      </w:r>
                      <w:r w:rsidRPr="00620022">
                        <w:rPr>
                          <w:rFonts w:cs="Arial"/>
                          <w:rtl/>
                        </w:rPr>
                        <w:t>/ مُسْتَعْمِدٌَ</w:t>
                      </w:r>
                      <w:r w:rsidR="00197097">
                        <w:rPr>
                          <w:rFonts w:cs="Arial" w:hint="cs"/>
                          <w:rtl/>
                        </w:rPr>
                        <w:t>....</w:t>
                      </w:r>
                      <w:r>
                        <w:rPr>
                          <w:rFonts w:cs="Arial" w:hint="cs"/>
                          <w:rtl/>
                        </w:rPr>
                        <w:t xml:space="preserve">  </w:t>
                      </w:r>
                      <w:r w:rsidRPr="00620022">
                        <w:rPr>
                          <w:rFonts w:cs="Arial"/>
                          <w:rtl/>
                        </w:rPr>
                        <w:t>/ اِسْتَعْمَ</w:t>
                      </w:r>
                      <w:r>
                        <w:rPr>
                          <w:rFonts w:cs="Arial" w:hint="cs"/>
                          <w:rtl/>
                          <w:lang w:bidi="ar-MA"/>
                        </w:rPr>
                        <w:t>ل</w:t>
                      </w:r>
                      <w:r w:rsidR="00197097">
                        <w:rPr>
                          <w:rFonts w:cs="Arial" w:hint="cs"/>
                          <w:rtl/>
                          <w:lang w:bidi="ar-MA"/>
                        </w:rPr>
                        <w:t>....</w:t>
                      </w:r>
                      <w:r>
                        <w:rPr>
                          <w:rFonts w:cs="Arial" w:hint="cs"/>
                          <w:rtl/>
                        </w:rPr>
                        <w:t xml:space="preserve">  </w:t>
                      </w:r>
                      <w:r w:rsidRPr="00620022">
                        <w:rPr>
                          <w:rFonts w:cs="Arial"/>
                          <w:rtl/>
                        </w:rPr>
                        <w:t>/ قا</w:t>
                      </w:r>
                      <w:r w:rsidR="00197097">
                        <w:rPr>
                          <w:rFonts w:cs="Arial" w:hint="cs"/>
                          <w:rtl/>
                        </w:rPr>
                        <w:t>رئ....</w:t>
                      </w:r>
                      <w:r>
                        <w:rPr>
                          <w:rFonts w:cs="Arial" w:hint="cs"/>
                          <w:rtl/>
                        </w:rPr>
                        <w:t xml:space="preserve">  </w:t>
                      </w:r>
                      <w:r w:rsidRPr="00620022">
                        <w:rPr>
                          <w:rFonts w:cs="Arial"/>
                          <w:rtl/>
                        </w:rPr>
                        <w:t>/ دَخَ</w:t>
                      </w:r>
                      <w:r>
                        <w:rPr>
                          <w:rFonts w:cs="Arial" w:hint="cs"/>
                          <w:rtl/>
                        </w:rPr>
                        <w:t>ل</w:t>
                      </w:r>
                      <w:r w:rsidR="00197097">
                        <w:rPr>
                          <w:rFonts w:cs="Arial" w:hint="cs"/>
                          <w:rtl/>
                        </w:rPr>
                        <w:t>....</w:t>
                      </w:r>
                    </w:p>
                    <w:p w14:paraId="1FCEB261" w14:textId="39BCFE2A" w:rsidR="00197097" w:rsidRDefault="00197097" w:rsidP="00D93691">
                      <w:pPr>
                        <w:jc w:val="right"/>
                        <w:rPr>
                          <w:rFonts w:cs="Arial"/>
                          <w:rtl/>
                          <w:lang w:bidi="ar-MA"/>
                        </w:rPr>
                      </w:pPr>
                      <w:r>
                        <w:rPr>
                          <w:rFonts w:cs="Arial" w:hint="cs"/>
                          <w:rtl/>
                          <w:lang w:bidi="ar-MA"/>
                        </w:rPr>
                        <w:t xml:space="preserve">  </w:t>
                      </w:r>
                      <w:r w:rsidRPr="00197097">
                        <w:rPr>
                          <w:rFonts w:cs="Arial"/>
                          <w:rtl/>
                          <w:lang w:bidi="ar-MA"/>
                        </w:rPr>
                        <w:t>أَضَعُ الْهَمْزَةَ ( الْوَصْل، الْقَطْعِ) الْمُناسِبَةَ</w:t>
                      </w:r>
                    </w:p>
                    <w:p w14:paraId="226F54C5" w14:textId="43EAFB3D" w:rsidR="00197097" w:rsidRDefault="00197097" w:rsidP="00D93691">
                      <w:pPr>
                        <w:jc w:val="right"/>
                        <w:rPr>
                          <w:rFonts w:cs="Arial"/>
                          <w:rtl/>
                          <w:lang w:bidi="ar-MA"/>
                        </w:rPr>
                      </w:pPr>
                      <w:r w:rsidRPr="00197097">
                        <w:rPr>
                          <w:rFonts w:cs="Arial"/>
                          <w:rtl/>
                          <w:lang w:bidi="ar-MA"/>
                        </w:rPr>
                        <w:t xml:space="preserve">اسْتَقْبَلَ </w:t>
                      </w:r>
                      <w:r>
                        <w:rPr>
                          <w:rFonts w:cs="Arial" w:hint="cs"/>
                          <w:rtl/>
                          <w:lang w:bidi="ar-MA"/>
                        </w:rPr>
                        <w:t xml:space="preserve"> </w:t>
                      </w:r>
                      <w:r w:rsidRPr="00197097">
                        <w:rPr>
                          <w:rFonts w:cs="Arial"/>
                          <w:rtl/>
                          <w:lang w:bidi="ar-MA"/>
                        </w:rPr>
                        <w:t xml:space="preserve">/ </w:t>
                      </w:r>
                      <w:r>
                        <w:rPr>
                          <w:rFonts w:cs="Arial" w:hint="cs"/>
                          <w:rtl/>
                          <w:lang w:bidi="ar-MA"/>
                        </w:rPr>
                        <w:t xml:space="preserve"> </w:t>
                      </w:r>
                      <w:r w:rsidRPr="00197097">
                        <w:rPr>
                          <w:rFonts w:cs="Arial"/>
                          <w:rtl/>
                          <w:lang w:bidi="ar-MA"/>
                        </w:rPr>
                        <w:t xml:space="preserve">ادْرَكَ </w:t>
                      </w:r>
                      <w:r>
                        <w:rPr>
                          <w:rFonts w:cs="Arial" w:hint="cs"/>
                          <w:rtl/>
                          <w:lang w:bidi="ar-MA"/>
                        </w:rPr>
                        <w:t xml:space="preserve"> </w:t>
                      </w:r>
                      <w:r w:rsidRPr="00197097">
                        <w:rPr>
                          <w:rFonts w:cs="Arial"/>
                          <w:rtl/>
                          <w:lang w:bidi="ar-MA"/>
                        </w:rPr>
                        <w:t>/</w:t>
                      </w:r>
                      <w:r>
                        <w:rPr>
                          <w:rFonts w:cs="Arial" w:hint="cs"/>
                          <w:rtl/>
                          <w:lang w:bidi="ar-MA"/>
                        </w:rPr>
                        <w:t xml:space="preserve"> </w:t>
                      </w:r>
                      <w:r w:rsidRPr="00197097">
                        <w:rPr>
                          <w:rFonts w:cs="Arial"/>
                          <w:rtl/>
                          <w:lang w:bidi="ar-MA"/>
                        </w:rPr>
                        <w:t xml:space="preserve"> اكْرامٌ</w:t>
                      </w:r>
                      <w:r>
                        <w:rPr>
                          <w:rFonts w:cs="Arial" w:hint="cs"/>
                          <w:rtl/>
                          <w:lang w:bidi="ar-MA"/>
                        </w:rPr>
                        <w:t xml:space="preserve"> </w:t>
                      </w:r>
                      <w:r w:rsidRPr="00197097">
                        <w:rPr>
                          <w:rFonts w:cs="Arial"/>
                          <w:rtl/>
                          <w:lang w:bidi="ar-MA"/>
                        </w:rPr>
                        <w:t xml:space="preserve"> / </w:t>
                      </w:r>
                      <w:r>
                        <w:rPr>
                          <w:rFonts w:cs="Arial" w:hint="cs"/>
                          <w:rtl/>
                          <w:lang w:bidi="ar-MA"/>
                        </w:rPr>
                        <w:t xml:space="preserve"> </w:t>
                      </w:r>
                      <w:r w:rsidRPr="00197097">
                        <w:rPr>
                          <w:rFonts w:cs="Arial"/>
                          <w:rtl/>
                          <w:lang w:bidi="ar-MA"/>
                        </w:rPr>
                        <w:t>اسْتِغْفارٌ</w:t>
                      </w:r>
                      <w:r>
                        <w:rPr>
                          <w:rFonts w:cs="Arial" w:hint="cs"/>
                          <w:rtl/>
                          <w:lang w:bidi="ar-MA"/>
                        </w:rPr>
                        <w:t xml:space="preserve"> </w:t>
                      </w:r>
                      <w:r w:rsidRPr="00197097">
                        <w:rPr>
                          <w:rFonts w:cs="Arial"/>
                          <w:rtl/>
                          <w:lang w:bidi="ar-MA"/>
                        </w:rPr>
                        <w:t xml:space="preserve"> /</w:t>
                      </w:r>
                      <w:r>
                        <w:rPr>
                          <w:rFonts w:cs="Arial" w:hint="cs"/>
                          <w:rtl/>
                          <w:lang w:bidi="ar-MA"/>
                        </w:rPr>
                        <w:t xml:space="preserve"> </w:t>
                      </w:r>
                      <w:r w:rsidRPr="00197097">
                        <w:rPr>
                          <w:rFonts w:cs="Arial"/>
                          <w:rtl/>
                          <w:lang w:bidi="ar-MA"/>
                        </w:rPr>
                        <w:t xml:space="preserve"> اكْتُبْ </w:t>
                      </w:r>
                      <w:r>
                        <w:rPr>
                          <w:rFonts w:cs="Arial" w:hint="cs"/>
                          <w:rtl/>
                          <w:lang w:bidi="ar-MA"/>
                        </w:rPr>
                        <w:t xml:space="preserve"> </w:t>
                      </w:r>
                      <w:r w:rsidRPr="00197097">
                        <w:rPr>
                          <w:rFonts w:cs="Arial"/>
                          <w:rtl/>
                          <w:lang w:bidi="ar-MA"/>
                        </w:rPr>
                        <w:t>/</w:t>
                      </w:r>
                      <w:r>
                        <w:rPr>
                          <w:rFonts w:cs="Arial" w:hint="cs"/>
                          <w:rtl/>
                          <w:lang w:bidi="ar-MA"/>
                        </w:rPr>
                        <w:t xml:space="preserve"> </w:t>
                      </w:r>
                      <w:r w:rsidRPr="00197097">
                        <w:rPr>
                          <w:rFonts w:cs="Arial"/>
                          <w:rtl/>
                          <w:lang w:bidi="ar-MA"/>
                        </w:rPr>
                        <w:t xml:space="preserve"> اقْتَرِبْ</w:t>
                      </w:r>
                      <w:r>
                        <w:rPr>
                          <w:rFonts w:cs="Arial" w:hint="cs"/>
                          <w:rtl/>
                          <w:lang w:bidi="ar-MA"/>
                        </w:rPr>
                        <w:t xml:space="preserve"> </w:t>
                      </w:r>
                      <w:r w:rsidRPr="00197097">
                        <w:rPr>
                          <w:rFonts w:cs="Arial"/>
                          <w:rtl/>
                          <w:lang w:bidi="ar-MA"/>
                        </w:rPr>
                        <w:t xml:space="preserve"> /</w:t>
                      </w:r>
                      <w:r>
                        <w:rPr>
                          <w:rFonts w:cs="Arial" w:hint="cs"/>
                          <w:rtl/>
                          <w:lang w:bidi="ar-MA"/>
                        </w:rPr>
                        <w:t xml:space="preserve"> </w:t>
                      </w:r>
                      <w:r w:rsidRPr="00197097">
                        <w:rPr>
                          <w:rFonts w:cs="Arial"/>
                          <w:rtl/>
                          <w:lang w:bidi="ar-MA"/>
                        </w:rPr>
                        <w:t xml:space="preserve"> افْكارٌّ</w:t>
                      </w:r>
                      <w:r>
                        <w:rPr>
                          <w:rFonts w:cs="Arial" w:hint="cs"/>
                          <w:rtl/>
                          <w:lang w:bidi="ar-MA"/>
                        </w:rPr>
                        <w:t xml:space="preserve"> </w:t>
                      </w:r>
                      <w:r w:rsidRPr="00197097">
                        <w:rPr>
                          <w:rFonts w:cs="Arial"/>
                          <w:rtl/>
                          <w:lang w:bidi="ar-MA"/>
                        </w:rPr>
                        <w:t xml:space="preserve"> /</w:t>
                      </w:r>
                      <w:r>
                        <w:rPr>
                          <w:rFonts w:cs="Arial" w:hint="cs"/>
                          <w:rtl/>
                          <w:lang w:bidi="ar-MA"/>
                        </w:rPr>
                        <w:t xml:space="preserve"> </w:t>
                      </w:r>
                      <w:r w:rsidRPr="00197097">
                        <w:rPr>
                          <w:rFonts w:cs="Arial"/>
                          <w:rtl/>
                          <w:lang w:bidi="ar-MA"/>
                        </w:rPr>
                        <w:t xml:space="preserve"> احْسانٌ</w:t>
                      </w:r>
                    </w:p>
                    <w:p w14:paraId="28B53372" w14:textId="4D965E98" w:rsidR="00197097" w:rsidRDefault="00197097" w:rsidP="00D93691">
                      <w:pPr>
                        <w:jc w:val="right"/>
                        <w:rPr>
                          <w:rFonts w:cs="Arial"/>
                          <w:rtl/>
                          <w:lang w:bidi="ar-MA"/>
                        </w:rPr>
                      </w:pPr>
                      <w:r>
                        <w:rPr>
                          <w:rFonts w:cs="Arial" w:hint="cs"/>
                          <w:rtl/>
                          <w:lang w:bidi="ar-MA"/>
                        </w:rPr>
                        <w:t xml:space="preserve">  </w:t>
                      </w:r>
                      <w:r w:rsidRPr="00197097">
                        <w:rPr>
                          <w:rFonts w:cs="Arial"/>
                          <w:rtl/>
                          <w:lang w:bidi="ar-MA"/>
                        </w:rPr>
                        <w:t>أَضَعُ " ابن " أَو" بن " الْمُناسِبَةَ مَكانَ النُّقَطِ</w:t>
                      </w:r>
                    </w:p>
                    <w:p w14:paraId="1CB7CA82" w14:textId="07404797" w:rsidR="00197097" w:rsidRDefault="00197097" w:rsidP="00D93691">
                      <w:pPr>
                        <w:jc w:val="right"/>
                        <w:rPr>
                          <w:rtl/>
                          <w:lang w:bidi="ar-MA"/>
                        </w:rPr>
                      </w:pPr>
                      <w:r w:rsidRPr="00197097">
                        <w:rPr>
                          <w:rFonts w:cs="Arial"/>
                          <w:rtl/>
                          <w:lang w:bidi="ar-MA"/>
                        </w:rPr>
                        <w:t>مُحَمَّدٌ ...... عَبْدِ اللهِ، رَسولُ اللهِ صَلّى اللهُ عَلَيْهِ وَسَلَّمَ. / ...... مُحَمَّدٍ رَجُلٌّ كَريمٌ. / يا ....... سَعدٍ أَقْبِلْ</w:t>
                      </w:r>
                      <w:r>
                        <w:rPr>
                          <w:rFonts w:hint="cs"/>
                          <w:rtl/>
                          <w:lang w:bidi="ar-MA"/>
                        </w:rPr>
                        <w:t>.</w:t>
                      </w:r>
                    </w:p>
                    <w:p w14:paraId="48072FD1" w14:textId="56F656F2" w:rsidR="00197097" w:rsidRDefault="00197097" w:rsidP="00D93691">
                      <w:pPr>
                        <w:jc w:val="right"/>
                        <w:rPr>
                          <w:rFonts w:cs="Arial"/>
                          <w:rtl/>
                          <w:lang w:bidi="ar-MA"/>
                        </w:rPr>
                      </w:pPr>
                      <w:r>
                        <w:rPr>
                          <w:rFonts w:cs="Arial" w:hint="cs"/>
                          <w:rtl/>
                          <w:lang w:bidi="ar-MA"/>
                        </w:rPr>
                        <w:t xml:space="preserve">  </w:t>
                      </w:r>
                      <w:r w:rsidRPr="00197097">
                        <w:rPr>
                          <w:rFonts w:cs="Arial"/>
                          <w:rtl/>
                          <w:lang w:bidi="ar-MA"/>
                        </w:rPr>
                        <w:t>أُحيطُ بِخَطّ الْكَلِمَةَ الْخاطِئَةَ</w:t>
                      </w:r>
                    </w:p>
                    <w:p w14:paraId="43726EDC" w14:textId="1CBBF27A" w:rsidR="00197097" w:rsidRDefault="0080174C" w:rsidP="00D93691">
                      <w:pPr>
                        <w:jc w:val="right"/>
                        <w:rPr>
                          <w:rFonts w:cs="Arial"/>
                          <w:rtl/>
                          <w:lang w:bidi="ar-MA"/>
                        </w:rPr>
                      </w:pPr>
                      <w:r w:rsidRPr="0080174C">
                        <w:rPr>
                          <w:rFonts w:cs="Arial"/>
                          <w:rtl/>
                          <w:lang w:bidi="ar-MA"/>
                        </w:rPr>
                        <w:t xml:space="preserve">صَفاأ </w:t>
                      </w:r>
                      <w:r>
                        <w:rPr>
                          <w:rFonts w:cs="Arial" w:hint="cs"/>
                          <w:rtl/>
                          <w:lang w:bidi="ar-MA"/>
                        </w:rPr>
                        <w:t xml:space="preserve"> </w:t>
                      </w:r>
                      <w:r w:rsidRPr="0080174C">
                        <w:rPr>
                          <w:rFonts w:cs="Arial"/>
                          <w:rtl/>
                          <w:lang w:bidi="ar-MA"/>
                        </w:rPr>
                        <w:t xml:space="preserve">/ </w:t>
                      </w:r>
                      <w:r>
                        <w:rPr>
                          <w:rFonts w:cs="Arial" w:hint="cs"/>
                          <w:rtl/>
                          <w:lang w:bidi="ar-MA"/>
                        </w:rPr>
                        <w:t xml:space="preserve"> </w:t>
                      </w:r>
                      <w:r w:rsidRPr="0080174C">
                        <w:rPr>
                          <w:rFonts w:cs="Arial"/>
                          <w:rtl/>
                          <w:lang w:bidi="ar-MA"/>
                        </w:rPr>
                        <w:t>ضَوْءٌ</w:t>
                      </w:r>
                      <w:r>
                        <w:rPr>
                          <w:rFonts w:cs="Arial" w:hint="cs"/>
                          <w:rtl/>
                          <w:lang w:bidi="ar-MA"/>
                        </w:rPr>
                        <w:t xml:space="preserve"> </w:t>
                      </w:r>
                      <w:r w:rsidRPr="0080174C">
                        <w:rPr>
                          <w:rFonts w:cs="Arial"/>
                          <w:rtl/>
                          <w:lang w:bidi="ar-MA"/>
                        </w:rPr>
                        <w:t xml:space="preserve"> / </w:t>
                      </w:r>
                      <w:r>
                        <w:rPr>
                          <w:rFonts w:cs="Arial" w:hint="cs"/>
                          <w:rtl/>
                          <w:lang w:bidi="ar-MA"/>
                        </w:rPr>
                        <w:t xml:space="preserve"> </w:t>
                      </w:r>
                      <w:r w:rsidRPr="0080174C">
                        <w:rPr>
                          <w:rFonts w:cs="Arial"/>
                          <w:rtl/>
                          <w:lang w:bidi="ar-MA"/>
                        </w:rPr>
                        <w:t>مَساؤِلٌ</w:t>
                      </w:r>
                      <w:r>
                        <w:rPr>
                          <w:rFonts w:cs="Arial" w:hint="cs"/>
                          <w:rtl/>
                          <w:lang w:bidi="ar-MA"/>
                        </w:rPr>
                        <w:t xml:space="preserve"> </w:t>
                      </w:r>
                      <w:r w:rsidRPr="0080174C">
                        <w:rPr>
                          <w:rFonts w:cs="Arial"/>
                          <w:rtl/>
                          <w:lang w:bidi="ar-MA"/>
                        </w:rPr>
                        <w:t xml:space="preserve"> /</w:t>
                      </w:r>
                      <w:r>
                        <w:rPr>
                          <w:rFonts w:cs="Arial" w:hint="cs"/>
                          <w:rtl/>
                          <w:lang w:bidi="ar-MA"/>
                        </w:rPr>
                        <w:t xml:space="preserve"> </w:t>
                      </w:r>
                      <w:r w:rsidRPr="0080174C">
                        <w:rPr>
                          <w:rFonts w:cs="Arial"/>
                          <w:rtl/>
                          <w:lang w:bidi="ar-MA"/>
                        </w:rPr>
                        <w:t xml:space="preserve"> بِعْرٌّ</w:t>
                      </w:r>
                      <w:r>
                        <w:rPr>
                          <w:rFonts w:cs="Arial" w:hint="cs"/>
                          <w:rtl/>
                          <w:lang w:bidi="ar-MA"/>
                        </w:rPr>
                        <w:t xml:space="preserve"> </w:t>
                      </w:r>
                      <w:r w:rsidRPr="0080174C">
                        <w:rPr>
                          <w:rFonts w:cs="Arial"/>
                          <w:rtl/>
                          <w:lang w:bidi="ar-MA"/>
                        </w:rPr>
                        <w:t xml:space="preserve"> /</w:t>
                      </w:r>
                      <w:r>
                        <w:rPr>
                          <w:rFonts w:cs="Arial" w:hint="cs"/>
                          <w:rtl/>
                          <w:lang w:bidi="ar-MA"/>
                        </w:rPr>
                        <w:t xml:space="preserve"> </w:t>
                      </w:r>
                      <w:r w:rsidRPr="0080174C">
                        <w:rPr>
                          <w:rFonts w:cs="Arial"/>
                          <w:rtl/>
                          <w:lang w:bidi="ar-MA"/>
                        </w:rPr>
                        <w:t xml:space="preserve"> كأسّ </w:t>
                      </w:r>
                      <w:r>
                        <w:rPr>
                          <w:rFonts w:cs="Arial" w:hint="cs"/>
                          <w:rtl/>
                          <w:lang w:bidi="ar-MA"/>
                        </w:rPr>
                        <w:t xml:space="preserve"> </w:t>
                      </w:r>
                      <w:r w:rsidRPr="0080174C">
                        <w:rPr>
                          <w:rFonts w:cs="Arial"/>
                          <w:rtl/>
                          <w:lang w:bidi="ar-MA"/>
                        </w:rPr>
                        <w:t>/</w:t>
                      </w:r>
                      <w:r>
                        <w:rPr>
                          <w:rFonts w:cs="Arial" w:hint="cs"/>
                          <w:rtl/>
                          <w:lang w:bidi="ar-MA"/>
                        </w:rPr>
                        <w:t xml:space="preserve"> </w:t>
                      </w:r>
                      <w:r w:rsidRPr="0080174C">
                        <w:rPr>
                          <w:rFonts w:cs="Arial"/>
                          <w:rtl/>
                          <w:lang w:bidi="ar-MA"/>
                        </w:rPr>
                        <w:t xml:space="preserve"> مائِدَةٌ</w:t>
                      </w:r>
                      <w:r>
                        <w:rPr>
                          <w:rFonts w:cs="Arial" w:hint="cs"/>
                          <w:rtl/>
                          <w:lang w:bidi="ar-MA"/>
                        </w:rPr>
                        <w:t xml:space="preserve"> </w:t>
                      </w:r>
                      <w:r w:rsidRPr="0080174C">
                        <w:rPr>
                          <w:rFonts w:cs="Arial"/>
                          <w:rtl/>
                          <w:lang w:bidi="ar-MA"/>
                        </w:rPr>
                        <w:t xml:space="preserve"> /</w:t>
                      </w:r>
                      <w:r>
                        <w:rPr>
                          <w:rFonts w:cs="Arial" w:hint="cs"/>
                          <w:rtl/>
                          <w:lang w:bidi="ar-MA"/>
                        </w:rPr>
                        <w:t xml:space="preserve"> </w:t>
                      </w:r>
                      <w:r w:rsidRPr="0080174C">
                        <w:rPr>
                          <w:rFonts w:cs="Arial"/>
                          <w:rtl/>
                          <w:lang w:bidi="ar-MA"/>
                        </w:rPr>
                        <w:t xml:space="preserve"> فاإِدَةٌ</w:t>
                      </w:r>
                      <w:r>
                        <w:rPr>
                          <w:rFonts w:cs="Arial" w:hint="cs"/>
                          <w:rtl/>
                          <w:lang w:bidi="ar-MA"/>
                        </w:rPr>
                        <w:t xml:space="preserve"> </w:t>
                      </w:r>
                      <w:r w:rsidRPr="0080174C">
                        <w:rPr>
                          <w:rFonts w:cs="Arial"/>
                          <w:rtl/>
                          <w:lang w:bidi="ar-MA"/>
                        </w:rPr>
                        <w:t xml:space="preserve"> /</w:t>
                      </w:r>
                      <w:r>
                        <w:rPr>
                          <w:rFonts w:cs="Arial" w:hint="cs"/>
                          <w:rtl/>
                          <w:lang w:bidi="ar-MA"/>
                        </w:rPr>
                        <w:t xml:space="preserve"> </w:t>
                      </w:r>
                      <w:r w:rsidRPr="0080174C">
                        <w:rPr>
                          <w:rFonts w:cs="Arial"/>
                          <w:rtl/>
                          <w:lang w:bidi="ar-MA"/>
                        </w:rPr>
                        <w:t xml:space="preserve"> سَماءٌ </w:t>
                      </w:r>
                      <w:r>
                        <w:rPr>
                          <w:rFonts w:cs="Arial" w:hint="cs"/>
                          <w:rtl/>
                          <w:lang w:bidi="ar-MA"/>
                        </w:rPr>
                        <w:t xml:space="preserve"> </w:t>
                      </w:r>
                      <w:r w:rsidRPr="0080174C">
                        <w:rPr>
                          <w:rFonts w:cs="Arial"/>
                          <w:rtl/>
                          <w:lang w:bidi="ar-MA"/>
                        </w:rPr>
                        <w:t>/</w:t>
                      </w:r>
                      <w:r>
                        <w:rPr>
                          <w:rFonts w:cs="Arial" w:hint="cs"/>
                          <w:rtl/>
                          <w:lang w:bidi="ar-MA"/>
                        </w:rPr>
                        <w:t xml:space="preserve"> </w:t>
                      </w:r>
                      <w:r w:rsidRPr="0080174C">
                        <w:rPr>
                          <w:rFonts w:cs="Arial"/>
                          <w:rtl/>
                          <w:lang w:bidi="ar-MA"/>
                        </w:rPr>
                        <w:t xml:space="preserve"> قارِوٌ</w:t>
                      </w:r>
                    </w:p>
                    <w:p w14:paraId="7151EB30" w14:textId="4ED25378" w:rsidR="0080174C" w:rsidRDefault="0080174C" w:rsidP="00D93691">
                      <w:pPr>
                        <w:jc w:val="right"/>
                        <w:rPr>
                          <w:rFonts w:cs="Arial"/>
                          <w:rtl/>
                          <w:lang w:bidi="ar-MA"/>
                        </w:rPr>
                      </w:pPr>
                      <w:r w:rsidRPr="0080174C">
                        <w:rPr>
                          <w:rFonts w:cs="Arial"/>
                          <w:rtl/>
                          <w:lang w:bidi="ar-MA"/>
                        </w:rPr>
                        <w:t xml:space="preserve">أُنشِئ سُؤالاً انطِلاقاً مِمّا </w:t>
                      </w:r>
                      <w:r w:rsidRPr="0080174C">
                        <w:rPr>
                          <w:rFonts w:cs="Arial" w:hint="cs"/>
                          <w:rtl/>
                          <w:lang w:bidi="ar-MA"/>
                        </w:rPr>
                        <w:t>ی</w:t>
                      </w:r>
                      <w:r w:rsidRPr="0080174C">
                        <w:rPr>
                          <w:rFonts w:cs="Arial" w:hint="eastAsia"/>
                          <w:rtl/>
                          <w:lang w:bidi="ar-MA"/>
                        </w:rPr>
                        <w:t>أتي</w:t>
                      </w:r>
                      <w:r>
                        <w:rPr>
                          <w:rFonts w:cs="Arial" w:hint="cs"/>
                          <w:rtl/>
                          <w:lang w:bidi="ar-MA"/>
                        </w:rPr>
                        <w:t xml:space="preserve"> :</w:t>
                      </w:r>
                    </w:p>
                    <w:p w14:paraId="75D8FEAD" w14:textId="028C649D" w:rsidR="0080174C" w:rsidRDefault="0080174C" w:rsidP="00D93691">
                      <w:pPr>
                        <w:jc w:val="right"/>
                        <w:rPr>
                          <w:rFonts w:cs="Arial"/>
                          <w:rtl/>
                          <w:lang w:bidi="ar-MA"/>
                        </w:rPr>
                      </w:pPr>
                      <w:r w:rsidRPr="0080174C">
                        <w:rPr>
                          <w:rFonts w:cs="Arial"/>
                          <w:rtl/>
                          <w:lang w:bidi="ar-MA"/>
                        </w:rPr>
                        <w:t>ف</w:t>
                      </w:r>
                      <w:r>
                        <w:rPr>
                          <w:rFonts w:cs="Arial" w:hint="cs"/>
                          <w:rtl/>
                          <w:lang w:bidi="ar-MA"/>
                        </w:rPr>
                        <w:t>ي</w:t>
                      </w:r>
                      <w:r w:rsidRPr="0080174C">
                        <w:rPr>
                          <w:rFonts w:cs="Arial"/>
                          <w:rtl/>
                          <w:lang w:bidi="ar-MA"/>
                        </w:rPr>
                        <w:t xml:space="preserve"> + ما</w:t>
                      </w:r>
                      <w:r>
                        <w:rPr>
                          <w:rFonts w:cs="Arial" w:hint="cs"/>
                          <w:rtl/>
                          <w:lang w:bidi="ar-MA"/>
                        </w:rPr>
                        <w:t xml:space="preserve">             ............................................................................</w:t>
                      </w:r>
                    </w:p>
                    <w:p w14:paraId="09B0C722" w14:textId="6FB138BB" w:rsidR="0080174C" w:rsidRDefault="0080174C" w:rsidP="00D93691">
                      <w:pPr>
                        <w:jc w:val="right"/>
                        <w:rPr>
                          <w:rFonts w:cs="Arial"/>
                          <w:lang w:bidi="ar-MA"/>
                        </w:rPr>
                      </w:pPr>
                      <w:r w:rsidRPr="0080174C">
                        <w:rPr>
                          <w:rFonts w:cs="Arial"/>
                          <w:rtl/>
                          <w:lang w:bidi="ar-MA"/>
                        </w:rPr>
                        <w:t>بـ + ما</w:t>
                      </w:r>
                      <w:r>
                        <w:rPr>
                          <w:rFonts w:cs="Arial" w:hint="cs"/>
                          <w:rtl/>
                          <w:lang w:bidi="ar-MA"/>
                        </w:rPr>
                        <w:t xml:space="preserve">              </w:t>
                      </w:r>
                      <w:r>
                        <w:rPr>
                          <w:rFonts w:cs="Arial" w:hint="cs"/>
                          <w:rtl/>
                          <w:lang w:bidi="ar-MA"/>
                        </w:rPr>
                        <w:t>............................................................................</w:t>
                      </w:r>
                    </w:p>
                    <w:p w14:paraId="7CDA4482" w14:textId="38CFC9F4" w:rsidR="00BB7F27" w:rsidRDefault="00BB7F27" w:rsidP="00D93691">
                      <w:pPr>
                        <w:jc w:val="right"/>
                        <w:rPr>
                          <w:rFonts w:cs="Arial"/>
                          <w:rtl/>
                          <w:lang w:bidi="ar-MA"/>
                        </w:rPr>
                      </w:pPr>
                      <w:r>
                        <w:rPr>
                          <w:rFonts w:cs="Arial" w:hint="cs"/>
                          <w:rtl/>
                          <w:lang w:bidi="ar-MA"/>
                        </w:rPr>
                        <w:t xml:space="preserve">  </w:t>
                      </w:r>
                      <w:r w:rsidRPr="00BB7F27">
                        <w:rPr>
                          <w:rFonts w:cs="Arial"/>
                          <w:rtl/>
                          <w:lang w:bidi="ar-MA"/>
                        </w:rPr>
                        <w:t>أَمْلَأُ الْفَراغَ بِالْأَلِفِ اللَّيِّنَةِ (ا،ى) المُناسِبَةِ</w:t>
                      </w:r>
                    </w:p>
                    <w:p w14:paraId="16836CDC" w14:textId="67B252FA" w:rsidR="00BB7F27" w:rsidRDefault="00BB7F27" w:rsidP="00D93691">
                      <w:pPr>
                        <w:jc w:val="right"/>
                        <w:rPr>
                          <w:rFonts w:hint="cs"/>
                          <w:rtl/>
                          <w:lang w:bidi="ar-MA"/>
                        </w:rPr>
                      </w:pPr>
                      <w:r w:rsidRPr="00BB7F27">
                        <w:rPr>
                          <w:rFonts w:cs="Arial"/>
                          <w:rtl/>
                          <w:lang w:bidi="ar-MA"/>
                        </w:rPr>
                        <w:t>دَن</w:t>
                      </w:r>
                      <w:r>
                        <w:rPr>
                          <w:rFonts w:cs="Arial" w:hint="cs"/>
                          <w:rtl/>
                          <w:lang w:bidi="ar-MA"/>
                        </w:rPr>
                        <w:t>َ....  /</w:t>
                      </w:r>
                      <w:r w:rsidR="00392D8E">
                        <w:rPr>
                          <w:rFonts w:cs="Arial" w:hint="cs"/>
                          <w:rtl/>
                          <w:lang w:bidi="ar-MA"/>
                        </w:rPr>
                        <w:t xml:space="preserve">  </w:t>
                      </w:r>
                      <w:r>
                        <w:rPr>
                          <w:rFonts w:cs="Arial" w:hint="cs"/>
                          <w:rtl/>
                          <w:lang w:bidi="ar-MA"/>
                        </w:rPr>
                        <w:t xml:space="preserve"> </w:t>
                      </w:r>
                      <w:r w:rsidRPr="00BB7F27">
                        <w:rPr>
                          <w:rFonts w:cs="Arial"/>
                          <w:rtl/>
                          <w:lang w:bidi="ar-MA"/>
                        </w:rPr>
                        <w:t>إل</w:t>
                      </w:r>
                      <w:r>
                        <w:rPr>
                          <w:rFonts w:cs="Arial" w:hint="cs"/>
                          <w:rtl/>
                          <w:lang w:bidi="ar-MA"/>
                        </w:rPr>
                        <w:t>....</w:t>
                      </w:r>
                      <w:r>
                        <w:rPr>
                          <w:rFonts w:cs="Arial" w:hint="cs"/>
                          <w:rtl/>
                          <w:lang w:bidi="ar-MA"/>
                        </w:rPr>
                        <w:t xml:space="preserve"> </w:t>
                      </w:r>
                      <w:r>
                        <w:rPr>
                          <w:rFonts w:cs="Arial" w:hint="cs"/>
                          <w:rtl/>
                          <w:lang w:bidi="ar-MA"/>
                        </w:rPr>
                        <w:t>/</w:t>
                      </w:r>
                      <w:r>
                        <w:rPr>
                          <w:rFonts w:cs="Arial" w:hint="cs"/>
                          <w:rtl/>
                          <w:lang w:bidi="ar-MA"/>
                        </w:rPr>
                        <w:t xml:space="preserve"> </w:t>
                      </w:r>
                      <w:r w:rsidR="00392D8E">
                        <w:rPr>
                          <w:rFonts w:cs="Arial" w:hint="cs"/>
                          <w:rtl/>
                          <w:lang w:bidi="ar-MA"/>
                        </w:rPr>
                        <w:t xml:space="preserve">  </w:t>
                      </w:r>
                      <w:r w:rsidRPr="00BB7F27">
                        <w:rPr>
                          <w:rFonts w:cs="Arial"/>
                          <w:rtl/>
                          <w:lang w:bidi="ar-MA"/>
                        </w:rPr>
                        <w:t>حَلو</w:t>
                      </w:r>
                      <w:r w:rsidR="00392D8E">
                        <w:rPr>
                          <w:rFonts w:cs="Arial" w:hint="cs"/>
                          <w:rtl/>
                          <w:lang w:bidi="ar-MA"/>
                        </w:rPr>
                        <w:t>....  /</w:t>
                      </w:r>
                      <w:r w:rsidR="00392D8E">
                        <w:rPr>
                          <w:rFonts w:cs="Arial" w:hint="cs"/>
                          <w:rtl/>
                          <w:lang w:bidi="ar-MA"/>
                        </w:rPr>
                        <w:t xml:space="preserve">  </w:t>
                      </w:r>
                      <w:r w:rsidR="00392D8E">
                        <w:rPr>
                          <w:rFonts w:cs="Arial" w:hint="cs"/>
                          <w:rtl/>
                          <w:lang w:bidi="ar-MA"/>
                        </w:rPr>
                        <w:t xml:space="preserve"> </w:t>
                      </w:r>
                      <w:r w:rsidR="00392D8E" w:rsidRPr="00392D8E">
                        <w:rPr>
                          <w:rFonts w:cs="Arial"/>
                          <w:rtl/>
                          <w:lang w:bidi="ar-MA"/>
                        </w:rPr>
                        <w:t>رَأ</w:t>
                      </w:r>
                      <w:r w:rsidR="00392D8E">
                        <w:rPr>
                          <w:rFonts w:cs="Arial" w:hint="cs"/>
                          <w:rtl/>
                          <w:lang w:bidi="ar-MA"/>
                        </w:rPr>
                        <w:t>....  /</w:t>
                      </w:r>
                      <w:r w:rsidR="00392D8E">
                        <w:rPr>
                          <w:rFonts w:cs="Arial" w:hint="cs"/>
                          <w:rtl/>
                          <w:lang w:bidi="ar-MA"/>
                        </w:rPr>
                        <w:t xml:space="preserve">  </w:t>
                      </w:r>
                      <w:r w:rsidR="00392D8E">
                        <w:rPr>
                          <w:rFonts w:cs="Arial" w:hint="cs"/>
                          <w:rtl/>
                          <w:lang w:bidi="ar-MA"/>
                        </w:rPr>
                        <w:t xml:space="preserve"> </w:t>
                      </w:r>
                      <w:r w:rsidR="00392D8E" w:rsidRPr="00392D8E">
                        <w:rPr>
                          <w:rFonts w:cs="Arial"/>
                          <w:rtl/>
                          <w:lang w:bidi="ar-MA"/>
                        </w:rPr>
                        <w:t>دُنْي</w:t>
                      </w:r>
                      <w:r w:rsidR="00392D8E">
                        <w:rPr>
                          <w:rFonts w:cs="Arial" w:hint="cs"/>
                          <w:rtl/>
                          <w:lang w:bidi="ar-MA"/>
                        </w:rPr>
                        <w:t>....  /</w:t>
                      </w:r>
                      <w:r w:rsidR="00392D8E">
                        <w:rPr>
                          <w:rFonts w:cs="Arial" w:hint="cs"/>
                          <w:rtl/>
                          <w:lang w:bidi="ar-MA"/>
                        </w:rPr>
                        <w:t xml:space="preserve">  </w:t>
                      </w:r>
                      <w:r w:rsidR="00392D8E">
                        <w:rPr>
                          <w:rFonts w:cs="Arial" w:hint="cs"/>
                          <w:rtl/>
                          <w:lang w:bidi="ar-MA"/>
                        </w:rPr>
                        <w:t xml:space="preserve"> </w:t>
                      </w:r>
                      <w:r w:rsidR="00392D8E" w:rsidRPr="00392D8E">
                        <w:rPr>
                          <w:rFonts w:cs="Arial"/>
                          <w:rtl/>
                          <w:lang w:bidi="ar-MA"/>
                        </w:rPr>
                        <w:t>بُشْر</w:t>
                      </w:r>
                      <w:r w:rsidR="00392D8E">
                        <w:rPr>
                          <w:rFonts w:cs="Arial" w:hint="cs"/>
                          <w:rtl/>
                          <w:lang w:bidi="ar-MA"/>
                        </w:rPr>
                        <w:t>....  /</w:t>
                      </w:r>
                      <w:r w:rsidR="00392D8E">
                        <w:rPr>
                          <w:rFonts w:cs="Arial" w:hint="cs"/>
                          <w:rtl/>
                          <w:lang w:bidi="ar-MA"/>
                        </w:rPr>
                        <w:t xml:space="preserve">  </w:t>
                      </w:r>
                      <w:r w:rsidR="00392D8E">
                        <w:rPr>
                          <w:rFonts w:cs="Arial" w:hint="cs"/>
                          <w:rtl/>
                          <w:lang w:bidi="ar-MA"/>
                        </w:rPr>
                        <w:t xml:space="preserve"> </w:t>
                      </w:r>
                      <w:r w:rsidR="00392D8E" w:rsidRPr="00392D8E">
                        <w:rPr>
                          <w:rFonts w:cs="Arial"/>
                          <w:rtl/>
                          <w:lang w:bidi="ar-MA"/>
                        </w:rPr>
                        <w:t>بَل</w:t>
                      </w:r>
                      <w:r w:rsidR="00392D8E">
                        <w:rPr>
                          <w:rFonts w:cs="Arial" w:hint="cs"/>
                          <w:rtl/>
                          <w:lang w:bidi="ar-MA"/>
                        </w:rPr>
                        <w:t>....  /</w:t>
                      </w:r>
                      <w:r w:rsidR="00392D8E">
                        <w:rPr>
                          <w:rFonts w:cs="Arial" w:hint="cs"/>
                          <w:rtl/>
                          <w:lang w:bidi="ar-MA"/>
                        </w:rPr>
                        <w:t xml:space="preserve">  </w:t>
                      </w:r>
                      <w:r w:rsidR="00392D8E">
                        <w:rPr>
                          <w:rFonts w:cs="Arial" w:hint="cs"/>
                          <w:rtl/>
                          <w:lang w:bidi="ar-MA"/>
                        </w:rPr>
                        <w:t xml:space="preserve"> </w:t>
                      </w:r>
                      <w:r w:rsidR="00392D8E" w:rsidRPr="00392D8E">
                        <w:rPr>
                          <w:rFonts w:cs="Arial"/>
                          <w:rtl/>
                          <w:lang w:bidi="ar-MA"/>
                        </w:rPr>
                        <w:t>هُد</w:t>
                      </w:r>
                      <w:r w:rsidR="00392D8E">
                        <w:rPr>
                          <w:rFonts w:cs="Arial" w:hint="cs"/>
                          <w:rtl/>
                          <w:lang w:bidi="ar-MA"/>
                        </w:rPr>
                        <w:t xml:space="preserve">....  / </w:t>
                      </w:r>
                      <w:r w:rsidR="00392D8E" w:rsidRPr="00392D8E">
                        <w:rPr>
                          <w:rFonts w:cs="Arial"/>
                          <w:lang w:bidi="ar-MA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kern w:val="0"/>
          <w:lang w:val="fr-FR" w:eastAsia="fr-FR"/>
        </w:rPr>
        <mc:AlternateContent>
          <mc:Choice Requires="wps">
            <w:drawing>
              <wp:anchor distT="0" distB="0" distL="114300" distR="114300" simplePos="0" relativeHeight="251918336" behindDoc="0" locked="0" layoutInCell="1" allowOverlap="1" wp14:anchorId="144A3C89" wp14:editId="3EFCC4AF">
                <wp:simplePos x="0" y="0"/>
                <wp:positionH relativeFrom="column">
                  <wp:posOffset>-760095</wp:posOffset>
                </wp:positionH>
                <wp:positionV relativeFrom="paragraph">
                  <wp:posOffset>-283845</wp:posOffset>
                </wp:positionV>
                <wp:extent cx="7282815" cy="4178300"/>
                <wp:effectExtent l="0" t="0" r="13335" b="12700"/>
                <wp:wrapNone/>
                <wp:docPr id="105" name="Rectangle: Rounded Corners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82815" cy="4178300"/>
                        </a:xfrm>
                        <a:prstGeom prst="roundRect">
                          <a:avLst>
                            <a:gd name="adj" fmla="val 2734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CF47A1B" id="Rectangle: Rounded Corners 105" o:spid="_x0000_s1026" style="position:absolute;margin-left:-59.85pt;margin-top:-22.35pt;width:573.45pt;height:329pt;z-index:251918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79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55oBuwIAAMsFAAAOAAAAZHJzL2Uyb0RvYy54bWysVE1v2zAMvQ/YfxB0X/3RtEmDOkWQosOA&#10;oi3aDj0rspR4kERNUuJkv36U7DjBWuwwLAeHFMkn8lHk9c1OK7IVzjdgKlqc5ZQIw6FuzKqi31/v&#10;vkwo8YGZmikwoqJ74enN7POn69ZORQlrULVwBEGMn7a2ousQ7DTLPF8LzfwZWGHQKMFpFlB1q6x2&#10;rEV0rbIyzy+zFlxtHXDhPZ7edkY6S/hSCh4epfQiEFVRzC2kr0vfZfxms2s2XTlm1w3v02D/kIVm&#10;jcFLB6hbFhjZuOYdlG64Aw8ynHHQGUjZcJFqwGqK/I9qXtbMilQLkuPtQJP/f7D8YfvkSFNj7/IL&#10;SgzT2KRnpI2ZlRJT8gwbU4uaLMAZ7DKJXshZa/0UQ1/sk+s1j2IkYCedjv9YGtklnvcDz2IXCMfD&#10;cTkpJwVex9E2KsaT8zx1IjuGW+fDVwGaRKGiLqYR00oks+29D4ntus+Y1T8okVph77ZMkXJ8Popp&#10;ImDvi9IBMgYauGuUSs1XJh54UE0dz5LiVsuFcgShMPe8zC8P6Z24IWIMzSIVXfFJCnslIoYyz0Ii&#10;sVhumZJOT1oMsIxzYULRmdasFt1tFzn++tSHiFRIAozIErMcsHuAOC7vsTsGev8YKtJEDMH53xLr&#10;goeIdDOYMATrxoD7CEBhVf3Nnf+BpI6ayNIS6j0+OwfdPHrL7xrs8z3z4Yk5bCKOKi6V8IgfqaCt&#10;KPQSJWtwvz46j/44F2ilpMWBrqj/uWFOUKK+GZyYq2I0ihsgKaOLcYmKO7UsTy1moxeA3S9wfVme&#10;xOgf1EGUDvQb7p55vBVNzHC8u6I8uIOyCN2iwe3FxXye3HDqLQv35sXyCB5Zje/ydffGnO0fe8A5&#10;eYDD8PdPuGP06BsjDcw3AWQTovHIa6/gxkgPp99ucSWd6snruINnvwEAAP//AwBQSwMEFAAGAAgA&#10;AAAhAGoB5OPjAAAADQEAAA8AAABkcnMvZG93bnJldi54bWxMj01PwzAMhu9I/IfISNy29GNsrDSd&#10;0BAggYS0wYFj1pi2onFKk66FX493gttr+dHrx/lmsq04Yu8bRwrieQQCqXSmoUrB2+v97BqED5qM&#10;bh2hgm/0sCnOz3KdGTfSDo/7UAkuIZ9pBXUIXSalL2u02s9dh8S7D9dbHXjsK2l6PXK5bWUSRUtp&#10;dUN8odYdbmssP/eDVbB9er8z01X9OH49Dy+7n7VNMXlQ6vJiur0BEXAKfzCc9FkdCnY6uIGMF62C&#10;WRyvV8xyWiw4nJAoWSUgDgqWcZqCLHL5/4viFwAA//8DAFBLAQItABQABgAIAAAAIQC2gziS/gAA&#10;AOEBAAATAAAAAAAAAAAAAAAAAAAAAABbQ29udGVudF9UeXBlc10ueG1sUEsBAi0AFAAGAAgAAAAh&#10;ADj9If/WAAAAlAEAAAsAAAAAAAAAAAAAAAAALwEAAF9yZWxzLy5yZWxzUEsBAi0AFAAGAAgAAAAh&#10;AGDnmgG7AgAAywUAAA4AAAAAAAAAAAAAAAAALgIAAGRycy9lMm9Eb2MueG1sUEsBAi0AFAAGAAgA&#10;AAAhAGoB5OPjAAAADQEAAA8AAAAAAAAAAAAAAAAAFQUAAGRycy9kb3ducmV2LnhtbFBLBQYAAAAA&#10;BAAEAPMAAAAlBgAAAAA=&#10;" filled="f" strokecolor="#002060" strokeweight="1pt">
                <v:stroke joinstyle="miter"/>
              </v:roundrect>
            </w:pict>
          </mc:Fallback>
        </mc:AlternateContent>
      </w:r>
      <w:r w:rsidR="00620022">
        <w:rPr>
          <w:noProof/>
        </w:rPr>
        <mc:AlternateContent>
          <mc:Choice Requires="wps">
            <w:drawing>
              <wp:anchor distT="0" distB="0" distL="114300" distR="114300" simplePos="0" relativeHeight="251926528" behindDoc="0" locked="0" layoutInCell="1" allowOverlap="1" wp14:anchorId="2C57AE84" wp14:editId="6C37634F">
                <wp:simplePos x="0" y="0"/>
                <wp:positionH relativeFrom="column">
                  <wp:posOffset>6183811</wp:posOffset>
                </wp:positionH>
                <wp:positionV relativeFrom="paragraph">
                  <wp:posOffset>-63318</wp:posOffset>
                </wp:positionV>
                <wp:extent cx="132715" cy="123825"/>
                <wp:effectExtent l="0" t="0" r="19685" b="28575"/>
                <wp:wrapNone/>
                <wp:docPr id="126" name="Oval 1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715" cy="123825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73FE216" w14:textId="77777777" w:rsidR="00D93691" w:rsidRPr="00A94565" w:rsidRDefault="00D93691" w:rsidP="00D93691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036548">
                              <w:rPr>
                                <w:rFonts w:cs="Arial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 xml:space="preserve">أَمْلَأُ الْجَدْوَلَ التَّاليَ بِما </w:t>
                            </w:r>
                            <w:r w:rsidRPr="00036548">
                              <w:rPr>
                                <w:rFonts w:cs="Arial" w:hint="cs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یُ</w:t>
                            </w:r>
                            <w:r w:rsidRPr="00036548">
                              <w:rPr>
                                <w:rFonts w:cs="Arial" w:hint="eastAsi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ناسِبُ</w:t>
                            </w:r>
                            <w:r w:rsidRPr="00036548">
                              <w:rPr>
                                <w:rFonts w:cs="Arial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 xml:space="preserve">أَمْلَأُ الْجَدْوَلَ التَّاليَ بِما </w:t>
                            </w:r>
                            <w:r w:rsidRPr="00036548">
                              <w:rPr>
                                <w:rFonts w:cs="Arial" w:hint="cs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یُ</w:t>
                            </w:r>
                            <w:r w:rsidRPr="00036548">
                              <w:rPr>
                                <w:rFonts w:cs="Arial" w:hint="eastAsi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ناسِبُ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C57AE84" id="Oval 126" o:spid="_x0000_s1101" style="position:absolute;left:0;text-align:left;margin-left:486.9pt;margin-top:-5pt;width:10.45pt;height:9.75pt;z-index:251926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Vo+ZpwIAAMEFAAAOAAAAZHJzL2Uyb0RvYy54bWysVN1PGzEMf5+0/yHK+7gPKLCKK6pATJMQ&#10;oMHEc5pLepFycZakvXZ//ZzcR7uB9jCtD9c4tn+2f7F9db1rNdkK5xWYihYnOSXCcKiVWVf0+8vd&#10;p0tKfGCmZhqMqOheeHq9+PjhqrNzUUIDuhaOIIjx885WtAnBzrPM80a0zJ+AFQaVElzLAopundWO&#10;dYje6qzM8/OsA1dbB1x4j7e3vZIuEr6UgodHKb0IRFcUcwvp69J3Fb/Z4orN147ZRvEhDfYPWbRM&#10;GQw6Qd2ywMjGqTdQreIOPMhwwqHNQErFRaoBqynyP6p5bpgVqRYkx9uJJv//YPnD9skRVePbleeU&#10;GNbiIz1umSZRRnY66+do9Gyf3CB5PMZSd9K18R+LILvE6H5iVOwC4XhZnJYXxYwSjqqiPL0sZxEz&#10;Ozhb58MXAS2Jh4oKrZX1sWY2Z9t7H3rr0Spee9CqvlNaJ8GtVzfaEUwYY+dlfp6eFAP8ZqbNW8/Y&#10;YWLyXa2LIbMjR4SJnlnkoK86ncJei4inzTchkTuss0wZp649YDLOhQlFr2pYLfo0Zzn+xmBjFomU&#10;BBiRJZY3YQ8Ao2UPMmL3/Az20VWkpp+c878l1jtPHikymDA5t8qAew9AY1VD5N5+JKmnJrIUdqtd&#10;6quL9OTxagX1HpvNQT+F3vI7ha9+z3x4Yg7HDgcUV0l4xI/U0FUUhhMlDbif791He5wG1FLS4RhX&#10;1P/YMCco0V8Nzsnn4uwszn0SzmYXJQruWLM61phNewPYSQUuLcvTMdoHPR6lg/YVN84yRkUVMxxj&#10;V5QHNwo3oV8vuLO4WC6TGc66ZeHePFsewSPRsaVfdq/M2aH1A87MA4wj/6b9e9voaWC5CSBVmo0D&#10;r8MT4J5IvTTstLiIjuVkddi8i18AAAD//wMAUEsDBBQABgAIAAAAIQBHoGkE3wAAAAkBAAAPAAAA&#10;ZHJzL2Rvd25yZXYueG1sTI9LT8MwEITvSPwHa5G4tXbDoyTEqSokOFZqqdqrGy9xwI8odtPk37Oc&#10;6G1WM5r9plyNzrIB+9gGL2ExF8DQ10G3vpGw/3yfvQCLSXmtbPAoYcIIq+r2plSFDhe/xWGXGkYl&#10;PhZKgkmpKziPtUGn4jx06Mn7Cr1Tic6+4bpXFyp3lmdCPHOnWk8fjOrwzWD9szs7Cdv1d7YZVDcJ&#10;ezyY42Y67IfsQ8r7u3H9CizhmP7D8IdP6FAR0ymcvY7MSsiXD4SeJMwWgkZRIs8fl8BOJJ6AVyW/&#10;XlD9AgAA//8DAFBLAQItABQABgAIAAAAIQC2gziS/gAAAOEBAAATAAAAAAAAAAAAAAAAAAAAAABb&#10;Q29udGVudF9UeXBlc10ueG1sUEsBAi0AFAAGAAgAAAAhADj9If/WAAAAlAEAAAsAAAAAAAAAAAAA&#10;AAAALwEAAF9yZWxzLy5yZWxzUEsBAi0AFAAGAAgAAAAhAIdWj5mnAgAAwQUAAA4AAAAAAAAAAAAA&#10;AAAALgIAAGRycy9lMm9Eb2MueG1sUEsBAi0AFAAGAAgAAAAhAEegaQTfAAAACQEAAA8AAAAAAAAA&#10;AAAAAAAAAQUAAGRycy9kb3ducmV2LnhtbFBLBQYAAAAABAAEAPMAAAANBgAAAAA=&#10;" fillcolor="#002060" strokecolor="white [3212]" strokeweight="1pt">
                <v:stroke joinstyle="miter"/>
                <v:textbox>
                  <w:txbxContent>
                    <w:p w14:paraId="473FE216" w14:textId="77777777" w:rsidR="00D93691" w:rsidRPr="00A94565" w:rsidRDefault="00D93691" w:rsidP="00D93691"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  <w:r w:rsidRPr="00036548">
                        <w:rPr>
                          <w:rFonts w:cs="Arial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 xml:space="preserve">أَمْلَأُ الْجَدْوَلَ التَّاليَ بِما </w:t>
                      </w:r>
                      <w:r w:rsidRPr="00036548">
                        <w:rPr>
                          <w:rFonts w:cs="Arial" w:hint="cs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>یُ</w:t>
                      </w:r>
                      <w:r w:rsidRPr="00036548">
                        <w:rPr>
                          <w:rFonts w:cs="Arial" w:hint="eastAsia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>ناسِبُ</w:t>
                      </w:r>
                      <w:r w:rsidRPr="00036548">
                        <w:rPr>
                          <w:rFonts w:cs="Arial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 xml:space="preserve">أَمْلَأُ الْجَدْوَلَ التَّاليَ بِما </w:t>
                      </w:r>
                      <w:r w:rsidRPr="00036548">
                        <w:rPr>
                          <w:rFonts w:cs="Arial" w:hint="cs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>یُ</w:t>
                      </w:r>
                      <w:r w:rsidRPr="00036548">
                        <w:rPr>
                          <w:rFonts w:cs="Arial" w:hint="eastAsia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>ناسِبُ</w:t>
                      </w:r>
                      <w:r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 w:rsidR="00D93691">
        <w:rPr>
          <w:noProof/>
        </w:rPr>
        <mc:AlternateContent>
          <mc:Choice Requires="wps">
            <w:drawing>
              <wp:anchor distT="0" distB="0" distL="114300" distR="114300" simplePos="0" relativeHeight="251923456" behindDoc="0" locked="0" layoutInCell="1" allowOverlap="1" wp14:anchorId="1794257B" wp14:editId="25037A1C">
                <wp:simplePos x="0" y="0"/>
                <wp:positionH relativeFrom="column">
                  <wp:posOffset>1684379</wp:posOffset>
                </wp:positionH>
                <wp:positionV relativeFrom="paragraph">
                  <wp:posOffset>-760648</wp:posOffset>
                </wp:positionV>
                <wp:extent cx="1716156" cy="403363"/>
                <wp:effectExtent l="0" t="0" r="0" b="0"/>
                <wp:wrapNone/>
                <wp:docPr id="108" name="Text Box 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6156" cy="40336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420E14A" w14:textId="1AFF36DD" w:rsidR="00D93691" w:rsidRDefault="00D93691" w:rsidP="00D93691">
                            <w:pPr>
                              <w:jc w:val="right"/>
                            </w:pPr>
                            <w:r w:rsidRPr="00D93691">
                              <w:rPr>
                                <w:rFonts w:cs="Arial"/>
                                <w:b/>
                                <w:bCs/>
                                <w:color w:val="002060"/>
                                <w:sz w:val="40"/>
                                <w:szCs w:val="40"/>
                                <w:rtl/>
                              </w:rPr>
                              <w:t>الإملاء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94257B" id="Text Box 108" o:spid="_x0000_s1102" type="#_x0000_t202" style="position:absolute;left:0;text-align:left;margin-left:132.65pt;margin-top:-59.9pt;width:135.15pt;height:31.75pt;z-index:251923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sKtjMgIAAF0EAAAOAAAAZHJzL2Uyb0RvYy54bWysVE1v2zAMvQ/YfxB0X2znq5sRp8haZBgQ&#10;tAWSoWdFlmIDsqhJSuzs14+S4zTodhp2kSmRIvXeI7247xpFTsK6GnRBs1FKidAcylofCvpjt/70&#10;mRLnmS6ZAi0KehaO3i8/fli0JhdjqECVwhJMol3emoJW3ps8SRyvRMPcCIzQ6JRgG+Zxaw9JaVmL&#10;2RuVjNN0nrRgS2OBC+fw9LF30mXML6Xg/llKJzxRBcW3+bjauO7DmiwXLD9YZqqaX57B/uEVDas1&#10;Fr2memSekaOt/0jV1NyCA+lHHJoEpKy5iBgQTZa+Q7OtmBERC5LjzJUm9//S8qfTiyV1idqlKJVm&#10;DYq0E50nX6Ej4QwZao3LMXBrMNR36MDo4dzhYQDeSduEL0Ii6Eeuz1d+QzoeLt1l82w2p4Sjb5pO&#10;JvNJSJO83TbW+W8CGhKMglrUL9LKThvn+9AhJBTTsK6VihoqTdqCziezNF64ejC50lgjYOjfGizf&#10;7buI+m4+ANlDeUZ8FvoecYava3zEhjn/wiw2BULCRvfPuEgFWAwuFiUV2F9/Ow/xqBV6KWmxyQrq&#10;fh6ZFZSo7xpV/JJNp6Er42Y6uxvjxt569rcefWweAPs4w5EyPJoh3qvBlBaaV5yHVaiKLqY51i6o&#10;H8wH37c+zhMXq1UMwj40zG/01vCQOtAaKN51r8yaiw4eFXyCoR1Z/k6OPrYXZHX0IOuoVSC6Z/XC&#10;P/ZwVPsyb2FIbvcx6u2vsPwNAAD//wMAUEsDBBQABgAIAAAAIQA+wv+C4wAAAAwBAAAPAAAAZHJz&#10;L2Rvd25yZXYueG1sTI/LTsMwEEX3SPyDNUjsWuehRCWNU1WRKiQEi5Zu2Dmxm0S1xyF228DXM6xg&#10;OTNHd84tN7M17KonPzgUEC8jYBpbpwbsBBzfd4sVMB8kKmkcagFf2sOmur8rZaHcDff6eggdoxD0&#10;hRTQhzAWnPu211b6pRs10u3kJisDjVPH1SRvFG4NT6Io51YOSB96Oeq61+35cLECXurdm9w3iV19&#10;m/r59bQdP48fmRCPD/N2DSzoOfzB8KtP6lCRU+MuqDwzApI8SwkVsIjjJypBSJZmObCGVlmeAq9K&#10;/r9E9QMAAP//AwBQSwECLQAUAAYACAAAACEAtoM4kv4AAADhAQAAEwAAAAAAAAAAAAAAAAAAAAAA&#10;W0NvbnRlbnRfVHlwZXNdLnhtbFBLAQItABQABgAIAAAAIQA4/SH/1gAAAJQBAAALAAAAAAAAAAAA&#10;AAAAAC8BAABfcmVscy8ucmVsc1BLAQItABQABgAIAAAAIQBRsKtjMgIAAF0EAAAOAAAAAAAAAAAA&#10;AAAAAC4CAABkcnMvZTJvRG9jLnhtbFBLAQItABQABgAIAAAAIQA+wv+C4wAAAAwBAAAPAAAAAAAA&#10;AAAAAAAAAIwEAABkcnMvZG93bnJldi54bWxQSwUGAAAAAAQABADzAAAAnAUAAAAA&#10;" filled="f" stroked="f" strokeweight=".5pt">
                <v:textbox>
                  <w:txbxContent>
                    <w:p w14:paraId="0420E14A" w14:textId="1AFF36DD" w:rsidR="00D93691" w:rsidRDefault="00D93691" w:rsidP="00D93691">
                      <w:pPr>
                        <w:jc w:val="right"/>
                      </w:pPr>
                      <w:r w:rsidRPr="00D93691">
                        <w:rPr>
                          <w:rFonts w:cs="Arial"/>
                          <w:b/>
                          <w:bCs/>
                          <w:color w:val="002060"/>
                          <w:sz w:val="40"/>
                          <w:szCs w:val="40"/>
                          <w:rtl/>
                        </w:rPr>
                        <w:t>الإملاء</w:t>
                      </w:r>
                    </w:p>
                  </w:txbxContent>
                </v:textbox>
              </v:shape>
            </w:pict>
          </mc:Fallback>
        </mc:AlternateContent>
      </w:r>
      <w:r w:rsidR="00D93691">
        <w:rPr>
          <w:noProof/>
        </w:rPr>
        <mc:AlternateContent>
          <mc:Choice Requires="wps">
            <w:drawing>
              <wp:anchor distT="0" distB="0" distL="114300" distR="114300" simplePos="0" relativeHeight="251922432" behindDoc="0" locked="0" layoutInCell="1" allowOverlap="1" wp14:anchorId="2618239D" wp14:editId="3C00A8ED">
                <wp:simplePos x="0" y="0"/>
                <wp:positionH relativeFrom="column">
                  <wp:posOffset>3640372</wp:posOffset>
                </wp:positionH>
                <wp:positionV relativeFrom="paragraph">
                  <wp:posOffset>-764098</wp:posOffset>
                </wp:positionV>
                <wp:extent cx="391795" cy="410210"/>
                <wp:effectExtent l="0" t="0" r="27305" b="27940"/>
                <wp:wrapNone/>
                <wp:docPr id="107" name="Oval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1795" cy="410210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D6C66FF" w14:textId="5B9C6955" w:rsidR="00D93691" w:rsidRPr="00A94565" w:rsidRDefault="00D93691" w:rsidP="00D93691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lang w:bidi="ar-MA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2618239D" id="Oval 107" o:spid="_x0000_s1103" style="position:absolute;left:0;text-align:left;margin-left:286.65pt;margin-top:-60.15pt;width:30.85pt;height:32.3pt;z-index:251922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Q1q/pwIAAMEFAAAOAAAAZHJzL2Uyb0RvYy54bWysVE1v2zAMvQ/YfxB0X21nabMGdYqgRYcB&#10;RVu0HXpWZCkWIIuapMTOfv0o+aPZWuwwLAdFFMlH8pnkxWXXaLIXziswJS1OckqE4VApsy3p9+eb&#10;T18o8YGZimkwoqQH4enl6uOHi9YuxQxq0JVwBEGMX7a2pHUIdpllnteiYf4ErDColOAaFlB026xy&#10;rEX0RmezPD/LWnCVdcCF9/h63SvpKuFLKXi4l9KLQHRJMbeQTpfOTTyz1QVbbh2zteJDGuwfsmiY&#10;Mhh0grpmgZGdU2+gGsUdeJDhhEOTgZSKi1QDVlPkf1TzVDMrUi1IjrcTTf7/wfK7/YMjqsJvly8o&#10;MazBj3S/Z5pEGdlprV+i0ZN9cIPk8RpL7aRr4j8WQbrE6GFiVHSBcHz8fF4szk8p4aiaF/msSIxn&#10;r87W+fBVQEPipaRCa2V9rJkt2f7WB4yJ1qNVfPagVXWjtE6C226utCOYMMbOZ/nZGOA3M23eesYO&#10;E5PvZlvEajHWkSNK0TOLHPRVp1s4aBHxtHkUErnDOmcp49S1r5iMc2FC0atqVok+zdMcf2OwMYsU&#10;OgFGZInlTdgDwGjZg4zYfc6DfXQVqekn5/xvifXOk0eKDCZMzo0y4N4D0FjVELm3H0nqqYkshW7T&#10;pb5aTG20geqAzeagn0Jv+Y3Cr37LfHhgDscOBxRXSbjHQ2poSwrDjZIa3M/33qM9TgNqKWlxjEvq&#10;f+yYE5Tobwbn5LyYz+PcJ2F+upih4I41m2ON2TVXgJ1U4NKyPF2jfdDjVTpoXnDjrGNUVDHDMXZJ&#10;eXCjcBX69YI7i4v1OpnhrFsWbs2T5RE8Eh1b+rl7Yc4OrR9wZu5gHPk37d/bRk8D610AqdJsRKp7&#10;XodPgHsi9dKw0+IiOpaT1evmXf0CAAD//wMAUEsDBBQABgAIAAAAIQBR1ey04QAAAAwBAAAPAAAA&#10;ZHJzL2Rvd25yZXYueG1sTI/BbsIwEETvlfoP1lbqDWwSBVAaB6FK7REJiuC6xG4ciO0oNiH5+25P&#10;7W13ZzT7ptiMtmWD7kPjnYTFXADTrvKqcbWE49fHbA0sRHQKW++0hEkH2JTPTwXmyj/cXg+HWDMK&#10;cSFHCSbGLuc8VEZbDHPfaUfat+8tRlr7mqseHxRuW54IseQWG0cfDHb63ejqdrhbCfvtNdkN2E2i&#10;PZ/MeTedjkPyKeXry7h9Axb1GP/M8ItP6FAS08XfnQqslZCt0pSsEmaLRNBElmWaUb0LnbJsBbws&#10;+P8S5Q8AAAD//wMAUEsBAi0AFAAGAAgAAAAhALaDOJL+AAAA4QEAABMAAAAAAAAAAAAAAAAAAAAA&#10;AFtDb250ZW50X1R5cGVzXS54bWxQSwECLQAUAAYACAAAACEAOP0h/9YAAACUAQAACwAAAAAAAAAA&#10;AAAAAAAvAQAAX3JlbHMvLnJlbHNQSwECLQAUAAYACAAAACEAQkNav6cCAADBBQAADgAAAAAAAAAA&#10;AAAAAAAuAgAAZHJzL2Uyb0RvYy54bWxQSwECLQAUAAYACAAAACEAUdXstOEAAAAMAQAADwAAAAAA&#10;AAAAAAAAAAABBQAAZHJzL2Rvd25yZXYueG1sUEsFBgAAAAAEAAQA8wAAAA8GAAAAAA==&#10;" fillcolor="#002060" strokecolor="white [3212]" strokeweight="1pt">
                <v:stroke joinstyle="miter"/>
                <v:textbox>
                  <w:txbxContent>
                    <w:p w14:paraId="6D6C66FF" w14:textId="5B9C6955" w:rsidR="00D93691" w:rsidRPr="00A94565" w:rsidRDefault="00D93691" w:rsidP="00D93691"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  <w:lang w:bidi="ar-MA"/>
                        </w:rPr>
                      </w:pPr>
                      <w:r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  <w:lang w:bidi="ar-MA"/>
                        </w:rPr>
                        <w:t>5</w:t>
                      </w:r>
                    </w:p>
                  </w:txbxContent>
                </v:textbox>
              </v:oval>
            </w:pict>
          </mc:Fallback>
        </mc:AlternateContent>
      </w:r>
      <w:r w:rsidR="00D93691">
        <w:rPr>
          <w:rFonts w:ascii="Times New Roman" w:hAnsi="Times New Roman" w:cs="Times New Roman"/>
          <w:noProof/>
          <w:kern w:val="0"/>
          <w:lang w:val="fr-FR" w:eastAsia="fr-FR"/>
        </w:rPr>
        <mc:AlternateContent>
          <mc:Choice Requires="wps">
            <w:drawing>
              <wp:anchor distT="0" distB="0" distL="114300" distR="114300" simplePos="0" relativeHeight="251920384" behindDoc="0" locked="0" layoutInCell="1" allowOverlap="1" wp14:anchorId="7ED41408" wp14:editId="318A3752">
                <wp:simplePos x="0" y="0"/>
                <wp:positionH relativeFrom="column">
                  <wp:posOffset>2080591</wp:posOffset>
                </wp:positionH>
                <wp:positionV relativeFrom="paragraph">
                  <wp:posOffset>-768626</wp:posOffset>
                </wp:positionV>
                <wp:extent cx="1771015" cy="410210"/>
                <wp:effectExtent l="0" t="0" r="19685" b="27940"/>
                <wp:wrapNone/>
                <wp:docPr id="106" name="Rectangle: Rounded Corners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1015" cy="410210"/>
                        </a:xfrm>
                        <a:prstGeom prst="roundRect">
                          <a:avLst>
                            <a:gd name="adj" fmla="val 42995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494CE602" id="Rectangle: Rounded Corners 106" o:spid="_x0000_s1026" style="position:absolute;margin-left:163.85pt;margin-top:-60.5pt;width:139.45pt;height:32.3pt;z-index:251920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2817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NNA3ugIAAMsFAAAOAAAAZHJzL2Uyb0RvYy54bWysVEtv2zAMvg/YfxB0X/1A0q5BnSJI0WFA&#10;0RZ9oGdFlmIPkqhJSpzs14+SHSdYix2G5eCQIvmJ/Cjy6nqnFdkK51swFS3OckqE4VC3Zl3R15fb&#10;L18p8YGZmikwoqJ74en1/POnq87ORAkNqFo4giDGzzpb0SYEO8syzxuhmT8DKwwaJTjNAqpundWO&#10;dYiuVVbm+XnWgautAy68x9Ob3kjnCV9KwcODlF4EoiqKuYX0dem7it9sfsVma8ds0/IhDfYPWWjW&#10;Grx0hLphgZGNa99B6ZY78CDDGQedgZQtF6kGrKbI/6jmuWFWpFqQHG9Hmvz/g+X320dH2hp7l59T&#10;YpjGJj0hbcyslZiRJ9iYWtRkCc5gl0n0Qs4662cY+mwf3aB5FCMBO+l0/MfSyC7xvB95FrtAOB4W&#10;FxdFXkwp4WibFHlZpEZkx2jrfPgmQJMoVNTFLGJWiWO2vfMhkV0PCbP6ByVSK2zdlikyKS8vpzFN&#10;RBycUTpgxkgDt61SqfnKxAMPqq3jWVLcerVUjiAW5p6X+fkhvxM3RIyhWaSiLz5JYa9ExFDmSUgk&#10;FsstU9bpSYsRlnEuTCh6U8Nq0d82zfE3pD5GpEISYESWmOWIPQDEcXmP3TMw+MdQkSZiDM7/llgf&#10;PEakm8GEMVi3BtxHAAqrGm7u/Q8k9dREllZQ7/HZOejn0Vt+22Kj75gPj8xhF3FUcamEB/xIBV1F&#10;YZAoacD9+ug8+uNcoJWSDge6ov7nhjlBifpucGIui8kkboCkTKYXJSru1LI6tZiNXgJ2v8D1ZXkS&#10;o39QB1E60G+4exbxVjQxw/HuivLgDsoy9IsGtxcXi0Vyw6m3LNyZZ8sjeGQ1vsuX3RtzdnjtAefk&#10;Hg7DPzzhntGjb4w0sNgEkG2IxiOvg4IbIz2cYbvFlXSqJ6/jDp7/BgAA//8DAFBLAwQUAAYACAAA&#10;ACEAnYYtduIAAAAMAQAADwAAAGRycy9kb3ducmV2LnhtbEyPwUrEMBCG74LvEEbwsuymrWtWatNF&#10;BC8iiF1FvKVNbIrNJDTZ3a5P73jS48z8fPP91XZ2IzuYKQ4eJeSrDJjBzusBewmvu4flDbCYFGo1&#10;ejQSTibCtj4/q1Sp/RFfzKFJPSMIxlJJsCmFkvPYWeNUXPlgkG6ffnIq0Tj1XE/qSHA38iLLBHdq&#10;QPpgVTD31nRfzd4R5ZS+F4vdR7NO7VN4tkG8vbePUl5ezHe3wJKZ018YfvVJHWpyav0edWSjhKti&#10;s6GohGVe5NSKIiITAlhLq2uxBl5X/H+J+gcAAP//AwBQSwECLQAUAAYACAAAACEAtoM4kv4AAADh&#10;AQAAEwAAAAAAAAAAAAAAAAAAAAAAW0NvbnRlbnRfVHlwZXNdLnhtbFBLAQItABQABgAIAAAAIQA4&#10;/SH/1gAAAJQBAAALAAAAAAAAAAAAAAAAAC8BAABfcmVscy8ucmVsc1BLAQItABQABgAIAAAAIQAM&#10;NNA3ugIAAMsFAAAOAAAAAAAAAAAAAAAAAC4CAABkcnMvZTJvRG9jLnhtbFBLAQItABQABgAIAAAA&#10;IQCdhi124gAAAAwBAAAPAAAAAAAAAAAAAAAAABQFAABkcnMvZG93bnJldi54bWxQSwUGAAAAAAQA&#10;BADzAAAAIwYAAAAA&#10;" filled="f" strokecolor="#002060" strokeweight="1pt">
                <v:stroke joinstyle="miter"/>
              </v:roundrect>
            </w:pict>
          </mc:Fallback>
        </mc:AlternateContent>
      </w:r>
    </w:p>
    <w:p w14:paraId="1688A7B3" w14:textId="081D7853" w:rsidR="0030119E" w:rsidRDefault="00197097" w:rsidP="001B71F2">
      <w:r>
        <w:rPr>
          <w:noProof/>
        </w:rPr>
        <mc:AlternateContent>
          <mc:Choice Requires="wps">
            <w:drawing>
              <wp:anchor distT="0" distB="0" distL="114300" distR="114300" simplePos="0" relativeHeight="251928576" behindDoc="0" locked="0" layoutInCell="1" allowOverlap="1" wp14:anchorId="468C798B" wp14:editId="7304A204">
                <wp:simplePos x="0" y="0"/>
                <wp:positionH relativeFrom="column">
                  <wp:posOffset>6182995</wp:posOffset>
                </wp:positionH>
                <wp:positionV relativeFrom="paragraph">
                  <wp:posOffset>214267</wp:posOffset>
                </wp:positionV>
                <wp:extent cx="132715" cy="123825"/>
                <wp:effectExtent l="0" t="0" r="19685" b="28575"/>
                <wp:wrapNone/>
                <wp:docPr id="127" name="Oval 1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715" cy="123825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A9EF8F4" w14:textId="77777777" w:rsidR="00197097" w:rsidRPr="00A94565" w:rsidRDefault="00197097" w:rsidP="00197097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036548">
                              <w:rPr>
                                <w:rFonts w:cs="Arial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 xml:space="preserve">أَمْلَأُ الْجَدْوَلَ التَّاليَ بِما </w:t>
                            </w:r>
                            <w:r w:rsidRPr="00036548">
                              <w:rPr>
                                <w:rFonts w:cs="Arial" w:hint="cs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یُ</w:t>
                            </w:r>
                            <w:r w:rsidRPr="00036548">
                              <w:rPr>
                                <w:rFonts w:cs="Arial" w:hint="eastAsi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ناسِبُ</w:t>
                            </w:r>
                            <w:r w:rsidRPr="00036548">
                              <w:rPr>
                                <w:rFonts w:cs="Arial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 xml:space="preserve">أَمْلَأُ الْجَدْوَلَ التَّاليَ بِما </w:t>
                            </w:r>
                            <w:r w:rsidRPr="00036548">
                              <w:rPr>
                                <w:rFonts w:cs="Arial" w:hint="cs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یُ</w:t>
                            </w:r>
                            <w:r w:rsidRPr="00036548">
                              <w:rPr>
                                <w:rFonts w:cs="Arial" w:hint="eastAsi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ناسِبُ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68C798B" id="Oval 127" o:spid="_x0000_s1104" style="position:absolute;margin-left:486.85pt;margin-top:16.85pt;width:10.45pt;height:9.75pt;z-index:251928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YZ7hpwIAAMEFAAAOAAAAZHJzL2Uyb0RvYy54bWysVEtv2zAMvg/YfxB0X/1o03RBnSJo0WFA&#10;0QZrh54VWYoF6DVJiZ39+lHyI9la7DAsB0cUyY/kJ5LXN52SaM+cF0ZXuDjLMWKamlrobYW/v9x/&#10;usLIB6JrIo1mFT4wj2+WHz9ct3bBStMYWTOHAET7RWsr3IRgF1nmacMU8WfGMg1KbpwiAUS3zWpH&#10;WkBXMivz/DJrjautM5R5D7d3vRIvEz7njIYnzj0LSFYYcgvp69J3E7/Z8posto7YRtAhDfIPWSgi&#10;NASdoO5IIGjnxBsoJagz3vBwRo3KDOeCslQDVFPkf1Tz3BDLUi1AjrcTTf7/wdLH/dohUcPblXOM&#10;NFHwSE97IlGUgZ3W+gUYPdu1GyQPx1hqx52K/1AE6hKjh4lR1gVE4bI4L+fFDCMKqqI8vypnETM7&#10;OlvnwxdmFIqHCjMphfWxZrIg+wcfeuvRKl57I0V9L6RMgttubqVDkDDEzsv8Mj0pBPjNTOq3nrHD&#10;2OS72RZDZieOABM9s8hBX3U6hYNkEU/qb4wDd1BnmTJOXXvEJJQyHYpe1ZCa9WnOcviNwcYsEikJ&#10;MCJzKG/CHgBGyx5kxO75GeyjK0tNPznnf0usd548UmSjw+SshDbuPQAJVQ2Re/uRpJ6ayFLoNl3q&#10;q/lVNI1XG1MfoNmc6afQW3ov4NUfiA9r4mDsYEBhlYQn+HBp2gqb4YRRY9zP9+6jPUwDaDFqYYwr&#10;7H/siGMYya8a5uRzcXER5z4JF7N5CYI71WxONXqnbg10UgFLy9J0jPZBjkfujHqFjbOKUUFFNIXY&#10;FabBjcJt6NcL7CzKVqtkBrNuSXjQz5ZG8Eh0bOmX7pU4O7R+gJl5NOPIv2n/3jZ6arPaBcNFmo0j&#10;r8MTwJ5IvTTstLiITuVkddy8y18AAAD//wMAUEsDBBQABgAIAAAAIQDD76sU3wAAAAkBAAAPAAAA&#10;ZHJzL2Rvd25yZXYueG1sTI9NT8JAEIbvJP6HzZh4g62tgq2dEmKiRxKQwHXort3qfjTdpbT/3uWk&#10;p8lknrzzvOV6NJoNsvetswiPiwSYtLUTrW0QDp/v8xdgPpAVpJ2VCJP0sK7uZiUVwl3tTg770LAY&#10;Yn1BCCqEruDc10oa8gvXSRtvX643FOLaN1z0dI3hRvM0SZbcUGvjB0WdfFOy/tlfDMJu851uB+qm&#10;RJ+O6rSdjoch/UB8uB83r8CCHMMfDDf9qA5VdDq7ixWeaYR8la0iipDdZgTy/GkJ7IzwnKXAq5L/&#10;b1D9AgAA//8DAFBLAQItABQABgAIAAAAIQC2gziS/gAAAOEBAAATAAAAAAAAAAAAAAAAAAAAAABb&#10;Q29udGVudF9UeXBlc10ueG1sUEsBAi0AFAAGAAgAAAAhADj9If/WAAAAlAEAAAsAAAAAAAAAAAAA&#10;AAAALwEAAF9yZWxzLy5yZWxzUEsBAi0AFAAGAAgAAAAhADdhnuGnAgAAwQUAAA4AAAAAAAAAAAAA&#10;AAAALgIAAGRycy9lMm9Eb2MueG1sUEsBAi0AFAAGAAgAAAAhAMPvqxTfAAAACQEAAA8AAAAAAAAA&#10;AAAAAAAAAQUAAGRycy9kb3ducmV2LnhtbFBLBQYAAAAABAAEAPMAAAANBgAAAAA=&#10;" fillcolor="#002060" strokecolor="white [3212]" strokeweight="1pt">
                <v:stroke joinstyle="miter"/>
                <v:textbox>
                  <w:txbxContent>
                    <w:p w14:paraId="3A9EF8F4" w14:textId="77777777" w:rsidR="00197097" w:rsidRPr="00A94565" w:rsidRDefault="00197097" w:rsidP="00197097"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  <w:r w:rsidRPr="00036548">
                        <w:rPr>
                          <w:rFonts w:cs="Arial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 xml:space="preserve">أَمْلَأُ الْجَدْوَلَ التَّاليَ بِما </w:t>
                      </w:r>
                      <w:r w:rsidRPr="00036548">
                        <w:rPr>
                          <w:rFonts w:cs="Arial" w:hint="cs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>یُ</w:t>
                      </w:r>
                      <w:r w:rsidRPr="00036548">
                        <w:rPr>
                          <w:rFonts w:cs="Arial" w:hint="eastAsia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>ناسِبُ</w:t>
                      </w:r>
                      <w:r w:rsidRPr="00036548">
                        <w:rPr>
                          <w:rFonts w:cs="Arial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 xml:space="preserve">أَمْلَأُ الْجَدْوَلَ التَّاليَ بِما </w:t>
                      </w:r>
                      <w:r w:rsidRPr="00036548">
                        <w:rPr>
                          <w:rFonts w:cs="Arial" w:hint="cs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>یُ</w:t>
                      </w:r>
                      <w:r w:rsidRPr="00036548">
                        <w:rPr>
                          <w:rFonts w:cs="Arial" w:hint="eastAsia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>ناسِبُ</w:t>
                      </w:r>
                      <w:r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</w:p>
    <w:p w14:paraId="061DDAB5" w14:textId="765C2B00" w:rsidR="0030119E" w:rsidRDefault="0030119E" w:rsidP="001B71F2"/>
    <w:p w14:paraId="6158220D" w14:textId="6D45B59E" w:rsidR="0030119E" w:rsidRDefault="00197097" w:rsidP="001B71F2">
      <w:r>
        <w:rPr>
          <w:noProof/>
        </w:rPr>
        <mc:AlternateContent>
          <mc:Choice Requires="wps">
            <w:drawing>
              <wp:anchor distT="0" distB="0" distL="114300" distR="114300" simplePos="0" relativeHeight="251930624" behindDoc="0" locked="0" layoutInCell="1" allowOverlap="1" wp14:anchorId="30498A49" wp14:editId="3222AE13">
                <wp:simplePos x="0" y="0"/>
                <wp:positionH relativeFrom="column">
                  <wp:posOffset>6182995</wp:posOffset>
                </wp:positionH>
                <wp:positionV relativeFrom="paragraph">
                  <wp:posOffset>185148</wp:posOffset>
                </wp:positionV>
                <wp:extent cx="132715" cy="123825"/>
                <wp:effectExtent l="0" t="0" r="19685" b="28575"/>
                <wp:wrapNone/>
                <wp:docPr id="128" name="Oval 1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715" cy="123825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526BF42" w14:textId="77777777" w:rsidR="00197097" w:rsidRPr="00A94565" w:rsidRDefault="00197097" w:rsidP="00197097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036548">
                              <w:rPr>
                                <w:rFonts w:cs="Arial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 xml:space="preserve">أَمْلَأُ الْجَدْوَلَ التَّاليَ بِما </w:t>
                            </w:r>
                            <w:r w:rsidRPr="00036548">
                              <w:rPr>
                                <w:rFonts w:cs="Arial" w:hint="cs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یُ</w:t>
                            </w:r>
                            <w:r w:rsidRPr="00036548">
                              <w:rPr>
                                <w:rFonts w:cs="Arial" w:hint="eastAsi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ناسِبُ</w:t>
                            </w:r>
                            <w:r w:rsidRPr="00036548">
                              <w:rPr>
                                <w:rFonts w:cs="Arial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 xml:space="preserve">أَمْلَأُ الْجَدْوَلَ التَّاليَ بِما </w:t>
                            </w:r>
                            <w:r w:rsidRPr="00036548">
                              <w:rPr>
                                <w:rFonts w:cs="Arial" w:hint="cs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یُ</w:t>
                            </w:r>
                            <w:r w:rsidRPr="00036548">
                              <w:rPr>
                                <w:rFonts w:cs="Arial" w:hint="eastAsi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ناسِبُ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0498A49" id="Oval 128" o:spid="_x0000_s1105" style="position:absolute;margin-left:486.85pt;margin-top:14.6pt;width:10.45pt;height:9.75pt;z-index:251930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mgj6pwIAAMEFAAAOAAAAZHJzL2Uyb0RvYy54bWysVEtv2zAMvg/YfxB0X/1o00dQpwhadBhQ&#10;rMXaoWdFlmIBsqhJSpzs14+SH8nWYodhOTiiSH4kP5G8vtm1mmyF8wpMRYuTnBJhONTKrCv6/eX+&#10;0yUlPjBTMw1GVHQvPL1ZfPxw3dm5KKEBXQtHEMT4eWcr2oRg51nmeSNa5k/ACoNKCa5lAUW3zmrH&#10;OkRvdVbm+XnWgautAy68x9u7XkkXCV9KwcOjlF4EoiuKuYX0dem7it9scc3ma8dso/iQBvuHLFqm&#10;DAadoO5YYGTj1BuoVnEHHmQ44dBmIKXiItWA1RT5H9U8N8yKVAuS4+1Ek/9/sPzr9skRVePblfhU&#10;hrX4SI9bpkmUkZ3O+jkaPdsnN0gej7HUnXRt/MciyC4xup8YFbtAOF4Wp+VFMaOEo6ooTy/LWcTM&#10;Ds7W+fBZQEvioaJCa2V9rJnN2fbBh956tIrXHrSq75XWSXDr1a12BBPG2HmZn6cnxQC/mWnz1jN2&#10;mJh8V+tiyOzIEWGiZxY56KtOp7DXIuJp801I5A7rLFPGqWsPmIxzYULRqxpWiz7NWY6/MdiYRSIl&#10;AUZkieVN2APAaNmDjNg9P4N9dBWp6Sfn/G+J9c6TR4oMJkzOrTLg3gPQWNUQubcfSeqpiSyF3WqX&#10;+uriKprGqxXUe2w2B/0UesvvFb76A/PhiTkcOxxQXCXhET9SQ1dRGE6UNOB+vncf7XEaUEtJh2Nc&#10;Uf9jw5ygRH8xOCdXxdlZnPsknM0uShTcsWZ1rDGb9hawkwpcWpanY7QPejxKB+0rbpxljIoqZjjG&#10;rigPbhRuQ79ecGdxsVwmM5x1y8KDebY8gkeiY0u/7F6Zs0PrB5yZrzCO/Jv2722jp4HlJoBUaTYO&#10;vA5PgHsi9dKw0+IiOpaT1WHzLn4BAAD//wMAUEsDBBQABgAIAAAAIQB+jhah3wAAAAkBAAAPAAAA&#10;ZHJzL2Rvd25yZXYueG1sTI/LbsIwEEX3lfoP1lTqrjh1ESEhE4QqtUskKILtELtJqB9RbELy93VX&#10;ZTm6R/eeKdaj0WxQvW+dRXidJcCUrZxsbY1w+Pp4WQLzgawk7axCmJSHdfn4UFAu3c3u1LAPNYsl&#10;1ueE0ITQ5Zz7qlGG/Mx1ysbs2/WGQjz7msuebrHcaC6SZMENtTYuNNSp90ZVP/urQdhtLmI7UDcl&#10;+nRsTtvpeBjEJ+Lz07hZAQtqDP8w/OlHdSij09ldrfRMI2TpWxpRBJEJYBHIsvkC2BlhvkyBlwW/&#10;/6D8BQAA//8DAFBLAQItABQABgAIAAAAIQC2gziS/gAAAOEBAAATAAAAAAAAAAAAAAAAAAAAAABb&#10;Q29udGVudF9UeXBlc10ueG1sUEsBAi0AFAAGAAgAAAAhADj9If/WAAAAlAEAAAsAAAAAAAAAAAAA&#10;AAAALwEAAF9yZWxzLy5yZWxzUEsBAi0AFAAGAAgAAAAhAMiaCPqnAgAAwQUAAA4AAAAAAAAAAAAA&#10;AAAALgIAAGRycy9lMm9Eb2MueG1sUEsBAi0AFAAGAAgAAAAhAH6OFqHfAAAACQEAAA8AAAAAAAAA&#10;AAAAAAAAAQUAAGRycy9kb3ducmV2LnhtbFBLBQYAAAAABAAEAPMAAAANBgAAAAA=&#10;" fillcolor="#002060" strokecolor="white [3212]" strokeweight="1pt">
                <v:stroke joinstyle="miter"/>
                <v:textbox>
                  <w:txbxContent>
                    <w:p w14:paraId="0526BF42" w14:textId="77777777" w:rsidR="00197097" w:rsidRPr="00A94565" w:rsidRDefault="00197097" w:rsidP="00197097"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  <w:r w:rsidRPr="00036548">
                        <w:rPr>
                          <w:rFonts w:cs="Arial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 xml:space="preserve">أَمْلَأُ الْجَدْوَلَ التَّاليَ بِما </w:t>
                      </w:r>
                      <w:r w:rsidRPr="00036548">
                        <w:rPr>
                          <w:rFonts w:cs="Arial" w:hint="cs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>یُ</w:t>
                      </w:r>
                      <w:r w:rsidRPr="00036548">
                        <w:rPr>
                          <w:rFonts w:cs="Arial" w:hint="eastAsia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>ناسِبُ</w:t>
                      </w:r>
                      <w:r w:rsidRPr="00036548">
                        <w:rPr>
                          <w:rFonts w:cs="Arial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 xml:space="preserve">أَمْلَأُ الْجَدْوَلَ التَّاليَ بِما </w:t>
                      </w:r>
                      <w:r w:rsidRPr="00036548">
                        <w:rPr>
                          <w:rFonts w:cs="Arial" w:hint="cs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>یُ</w:t>
                      </w:r>
                      <w:r w:rsidRPr="00036548">
                        <w:rPr>
                          <w:rFonts w:cs="Arial" w:hint="eastAsia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>ناسِبُ</w:t>
                      </w:r>
                      <w:r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</w:p>
    <w:p w14:paraId="7F22B377" w14:textId="7A94E8E7" w:rsidR="0030119E" w:rsidRDefault="0030119E" w:rsidP="001B71F2"/>
    <w:p w14:paraId="03CABD4D" w14:textId="77775EBC" w:rsidR="0030119E" w:rsidRDefault="00197097" w:rsidP="001B71F2">
      <w:r>
        <w:rPr>
          <w:noProof/>
        </w:rPr>
        <mc:AlternateContent>
          <mc:Choice Requires="wps">
            <w:drawing>
              <wp:anchor distT="0" distB="0" distL="114300" distR="114300" simplePos="0" relativeHeight="251932672" behindDoc="0" locked="0" layoutInCell="1" allowOverlap="1" wp14:anchorId="6C394E64" wp14:editId="2473ED8F">
                <wp:simplePos x="0" y="0"/>
                <wp:positionH relativeFrom="column">
                  <wp:posOffset>6182995</wp:posOffset>
                </wp:positionH>
                <wp:positionV relativeFrom="paragraph">
                  <wp:posOffset>171087</wp:posOffset>
                </wp:positionV>
                <wp:extent cx="132715" cy="123825"/>
                <wp:effectExtent l="0" t="0" r="19685" b="28575"/>
                <wp:wrapNone/>
                <wp:docPr id="129" name="Oval 1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715" cy="123825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F2C55FA" w14:textId="77777777" w:rsidR="00197097" w:rsidRPr="00A94565" w:rsidRDefault="00197097" w:rsidP="00197097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036548">
                              <w:rPr>
                                <w:rFonts w:cs="Arial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 xml:space="preserve">أَمْلَأُ الْجَدْوَلَ التَّاليَ بِما </w:t>
                            </w:r>
                            <w:r w:rsidRPr="00036548">
                              <w:rPr>
                                <w:rFonts w:cs="Arial" w:hint="cs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یُ</w:t>
                            </w:r>
                            <w:r w:rsidRPr="00036548">
                              <w:rPr>
                                <w:rFonts w:cs="Arial" w:hint="eastAsi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ناسِبُ</w:t>
                            </w:r>
                            <w:r w:rsidRPr="00036548">
                              <w:rPr>
                                <w:rFonts w:cs="Arial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 xml:space="preserve">أَمْلَأُ الْجَدْوَلَ التَّاليَ بِما </w:t>
                            </w:r>
                            <w:r w:rsidRPr="00036548">
                              <w:rPr>
                                <w:rFonts w:cs="Arial" w:hint="cs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یُ</w:t>
                            </w:r>
                            <w:r w:rsidRPr="00036548">
                              <w:rPr>
                                <w:rFonts w:cs="Arial" w:hint="eastAsi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ناسِبُ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C394E64" id="Oval 129" o:spid="_x0000_s1106" style="position:absolute;margin-left:486.85pt;margin-top:13.45pt;width:10.45pt;height:9.75pt;z-index:251932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5GXBpwIAAMEFAAAOAAAAZHJzL2Uyb0RvYy54bWysVN1PGzEMf5+0/yHK+7gPKIOKK6pATJMQ&#10;oMHEc5pL2ki5OEvS3nV//ZzcR7uB9jCtD9c4tn+2f7F9dd01muyE8wpMRYuTnBJhONTKrCv6/eXu&#10;0wUlPjBTMw1GVHQvPL1efPxw1dq5KGEDuhaOIIjx89ZWdBOCnWeZ5xvRMH8CVhhUSnANCyi6dVY7&#10;1iJ6o7Myz8+zFlxtHXDhPd7e9kq6SPhSCh4epfQiEF1RzC2kr0vfVfxmiys2XztmN4oPabB/yKJh&#10;ymDQCeqWBUa2Tr2BahR34EGGEw5NBlIqLlINWE2R/1HN84ZZkWpBcrydaPL/D5Y/7J4cUTW+XXlJ&#10;iWENPtLjjmkSZWSntX6ORs/2yQ2Sx2MstZOuif9YBOkSo/uJUdEFwvGyOC0/FzNKOKqK8vSinEXM&#10;7OBsnQ9fBDQkHioqtFbWx5rZnO3ufeitR6t47UGr+k5pnQS3Xt1oRzBhjJ2X+Xl6Ugzwm5k2bz1j&#10;h4nJd7UuhsyOHBEmemaRg77qdAp7LSKeNt+ERO6wzjJlnLr2gMk4FyYUvWrDatGnOcvxNwYbs0ik&#10;JMCILLG8CXsAGC17kBG752ewj64iNf3knP8tsd558kiRwYTJuVEG3HsAGqsaIvf2I0k9NZGl0K26&#10;1FcXqdZ4tYJ6j83moJ9Cb/mdwle/Zz48MYdjhwOKqyQ84kdqaCsKw4mSDbif791He5wG1FLS4hhX&#10;1P/YMico0V8NzsllcXYW5z4JZ7PPJQruWLM61phtcwPYSQUuLcvTMdoHPR6lg+YVN84yRkUVMxxj&#10;V5QHNwo3oV8vuLO4WC6TGc66ZeHePFsewSPRsaVfulfm7ND6AWfmAcaRf9P+vW30NLDcBpAqzcaB&#10;1+EJcE+kXhp2WlxEx3KyOmzexS8AAAD//wMAUEsDBBQABgAIAAAAIQDBTWzn3wAAAAkBAAAPAAAA&#10;ZHJzL2Rvd25yZXYueG1sTI/LTsMwEEX3SPyDNUjsqEOIUpJmUlVIsKzUUrXbaWziFD+i2E2Tv8es&#10;YDm6R/eeqdaT0WyUg++cRXheJMCkbZzobItw+Hx/egXmA1lB2lmJMEsP6/r+rqJSuJvdyXEfWhZL&#10;rC8JQYXQl5z7RklDfuF6aWP25QZDIZ5Dy8VAt1huNE+TJOeGOhsXFPXyTcnme381CLvNJd2O1M+J&#10;Ph3VaTsfD2P6gfj4MG1WwIKcwh8Mv/pRHerodHZXKzzTCMXyZRlRhDQvgEWgKLIc2BkhyzPgdcX/&#10;f1D/AAAA//8DAFBLAQItABQABgAIAAAAIQC2gziS/gAAAOEBAAATAAAAAAAAAAAAAAAAAAAAAABb&#10;Q29udGVudF9UeXBlc10ueG1sUEsBAi0AFAAGAAgAAAAhADj9If/WAAAAlAEAAAsAAAAAAAAAAAAA&#10;AAAALwEAAF9yZWxzLy5yZWxzUEsBAi0AFAAGAAgAAAAhALHkZcGnAgAAwQUAAA4AAAAAAAAAAAAA&#10;AAAALgIAAGRycy9lMm9Eb2MueG1sUEsBAi0AFAAGAAgAAAAhAMFNbOffAAAACQEAAA8AAAAAAAAA&#10;AAAAAAAAAQUAAGRycy9kb3ducmV2LnhtbFBLBQYAAAAABAAEAPMAAAANBgAAAAA=&#10;" fillcolor="#002060" strokecolor="white [3212]" strokeweight="1pt">
                <v:stroke joinstyle="miter"/>
                <v:textbox>
                  <w:txbxContent>
                    <w:p w14:paraId="2F2C55FA" w14:textId="77777777" w:rsidR="00197097" w:rsidRPr="00A94565" w:rsidRDefault="00197097" w:rsidP="00197097"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  <w:r w:rsidRPr="00036548">
                        <w:rPr>
                          <w:rFonts w:cs="Arial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 xml:space="preserve">أَمْلَأُ الْجَدْوَلَ التَّاليَ بِما </w:t>
                      </w:r>
                      <w:r w:rsidRPr="00036548">
                        <w:rPr>
                          <w:rFonts w:cs="Arial" w:hint="cs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>یُ</w:t>
                      </w:r>
                      <w:r w:rsidRPr="00036548">
                        <w:rPr>
                          <w:rFonts w:cs="Arial" w:hint="eastAsia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>ناسِبُ</w:t>
                      </w:r>
                      <w:r w:rsidRPr="00036548">
                        <w:rPr>
                          <w:rFonts w:cs="Arial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 xml:space="preserve">أَمْلَأُ الْجَدْوَلَ التَّاليَ بِما </w:t>
                      </w:r>
                      <w:r w:rsidRPr="00036548">
                        <w:rPr>
                          <w:rFonts w:cs="Arial" w:hint="cs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>یُ</w:t>
                      </w:r>
                      <w:r w:rsidRPr="00036548">
                        <w:rPr>
                          <w:rFonts w:cs="Arial" w:hint="eastAsia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>ناسِبُ</w:t>
                      </w:r>
                      <w:r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</w:p>
    <w:p w14:paraId="3946BDB4" w14:textId="1412D8B3" w:rsidR="0030119E" w:rsidRDefault="0030119E" w:rsidP="001B71F2"/>
    <w:p w14:paraId="1890A27C" w14:textId="1269BAB4" w:rsidR="0030119E" w:rsidRDefault="0030119E" w:rsidP="001B71F2"/>
    <w:p w14:paraId="0C53DDF4" w14:textId="16D54577" w:rsidR="0030119E" w:rsidRDefault="0080174C" w:rsidP="001B71F2">
      <w:r>
        <w:rPr>
          <w:noProof/>
        </w:rPr>
        <mc:AlternateContent>
          <mc:Choice Requires="wps">
            <w:drawing>
              <wp:anchor distT="0" distB="0" distL="114300" distR="114300" simplePos="0" relativeHeight="251934720" behindDoc="0" locked="0" layoutInCell="1" allowOverlap="1" wp14:anchorId="47209046" wp14:editId="4190B287">
                <wp:simplePos x="0" y="0"/>
                <wp:positionH relativeFrom="column">
                  <wp:posOffset>5378531</wp:posOffset>
                </wp:positionH>
                <wp:positionV relativeFrom="paragraph">
                  <wp:posOffset>200025</wp:posOffset>
                </wp:positionV>
                <wp:extent cx="179705" cy="93345"/>
                <wp:effectExtent l="19050" t="19050" r="10795" b="40005"/>
                <wp:wrapNone/>
                <wp:docPr id="136" name="Arrow: Left 1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9705" cy="93345"/>
                        </a:xfrm>
                        <a:prstGeom prst="leftArrow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CA09D04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Arrow: Left 136" o:spid="_x0000_s1026" type="#_x0000_t66" style="position:absolute;margin-left:423.5pt;margin-top:15.75pt;width:14.15pt;height:7.35pt;z-index:251934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dwOclwIAALcFAAAOAAAAZHJzL2Uyb0RvYy54bWysVMFu2zAMvQ/YPwi6r3bSpF2NOkXQosOA&#10;oA3WDj0rspQYkEWNUuJkXz9KdtyuLXYoloMimuQj+UTy8mrfGLZT6GuwJR+d5JwpK6Gq7brkPx9v&#10;v3zlzAdhK2HAqpIflOdXs8+fLltXqDFswFQKGYFYX7Su5JsQXJFlXm5UI/wJOGVJqQEbEUjEdVah&#10;aAm9Mdk4z8+yFrByCFJ5T19vOiWfJXytlQz3WnsVmCk55RbSielcxTObXYpijcJtatmnIT6QRSNq&#10;S0EHqBsRBNti/QaqqSWCBx1OJDQZaF1LlWqgakb5q2oeNsKpVAuR491Ak/9/sPJut0RWV/R2p2ec&#10;WdHQI80RoS3YQunA4mciqXW+INsHt8Re8nSNFe81NvGfamH7ROxhIFbtA5P0cXR+cZ5POZOkujg9&#10;nUwjZPbs69CHbwoaFi8lNxQ45ZAoFbuFD5390S7G82Dq6rY2Jgm4Xl0bZDsR3zkf52fpaSnEX2bG&#10;fsyTcKJrFlno6k63cDAqAhr7Q2kikSodp5RT+6ohISGlsmHUqTaiUl2e05x+PRODR+IlAUZkTfUN&#10;2D1AHI232B1BvX10Van7B+f8X4l1zoNHigw2DM5NbQHfAzBUVR+5sz+S1FETWVpBdaAWQ+hmzzt5&#10;W9MrL4QPS4E0bDSWtEDCPR3aQFty6G+cbQB/v/c92tMMkJazloa35P7XVqDizHy3NB0Xo8kkTnsS&#10;JtPzMQn4UrN6qbHb5hqob0a0qpxM12gfzPGqEZon2jPzGJVUwkqKXXIZ8Chch26p0KaSaj5PZjTh&#10;ToSFfXAygkdWYwM/7p8Eur7VA43IHRwHXRSvmr2zjZ4W5tsAuk6T8Mxrzzdth9Q4/SaL6+elnKye&#10;9+3sDwAAAP//AwBQSwMEFAAGAAgAAAAhAGobvUfdAAAACQEAAA8AAABkcnMvZG93bnJldi54bWxM&#10;j81qwzAQhO+FvoPYQm+NnDg/xrUcSiEPUDsQettYW9tUWhlJSZy3r3pqj8MMM99U+9kacSUfRscK&#10;losMBHHn9Mi9gmN7eClAhIis0TgmBXcKsK8fHyostbvxB12b2ItUwqFEBUOMUyll6AayGBZuIk7e&#10;l/MWY5K+l9rjLZVbI1dZtpUWR04LA070PlD33VysguA/WzmcDJ9afcBjznfusVHq+Wl+ewURaY5/&#10;YfjFT+hQJ6azu7AOwigo1rv0JSrIlxsQKVDsNjmIs4L1dgWyruT/B/UPAAAA//8DAFBLAQItABQA&#10;BgAIAAAAIQC2gziS/gAAAOEBAAATAAAAAAAAAAAAAAAAAAAAAABbQ29udGVudF9UeXBlc10ueG1s&#10;UEsBAi0AFAAGAAgAAAAhADj9If/WAAAAlAEAAAsAAAAAAAAAAAAAAAAALwEAAF9yZWxzLy5yZWxz&#10;UEsBAi0AFAAGAAgAAAAhAMV3A5yXAgAAtwUAAA4AAAAAAAAAAAAAAAAALgIAAGRycy9lMm9Eb2Mu&#10;eG1sUEsBAi0AFAAGAAgAAAAhAGobvUfdAAAACQEAAA8AAAAAAAAAAAAAAAAA8QQAAGRycy9kb3du&#10;cmV2LnhtbFBLBQYAAAAABAAEAPMAAAD7BQAAAAA=&#10;" adj="5610" fillcolor="#002060" strokecolor="#002060" strokeweight="1pt"/>
            </w:pict>
          </mc:Fallback>
        </mc:AlternateContent>
      </w:r>
    </w:p>
    <w:p w14:paraId="4971EE27" w14:textId="52DBE17F" w:rsidR="0030119E" w:rsidRDefault="0080174C" w:rsidP="001B71F2">
      <w:r>
        <w:rPr>
          <w:noProof/>
        </w:rPr>
        <mc:AlternateContent>
          <mc:Choice Requires="wps">
            <w:drawing>
              <wp:anchor distT="0" distB="0" distL="114300" distR="114300" simplePos="0" relativeHeight="251936768" behindDoc="0" locked="0" layoutInCell="1" allowOverlap="1" wp14:anchorId="77DBC702" wp14:editId="777A059F">
                <wp:simplePos x="0" y="0"/>
                <wp:positionH relativeFrom="column">
                  <wp:posOffset>5380182</wp:posOffset>
                </wp:positionH>
                <wp:positionV relativeFrom="paragraph">
                  <wp:posOffset>195176</wp:posOffset>
                </wp:positionV>
                <wp:extent cx="179705" cy="93345"/>
                <wp:effectExtent l="19050" t="19050" r="10795" b="40005"/>
                <wp:wrapNone/>
                <wp:docPr id="137" name="Arrow: Left 1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9705" cy="93345"/>
                        </a:xfrm>
                        <a:prstGeom prst="leftArrow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2E252DA" id="Arrow: Left 137" o:spid="_x0000_s1026" type="#_x0000_t66" style="position:absolute;margin-left:423.65pt;margin-top:15.35pt;width:14.15pt;height:7.35pt;z-index:251936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d7+xlgIAALcFAAAOAAAAZHJzL2Uyb0RvYy54bWysVMFu2zAMvQ/YPwi6r3bSpFmNOkXQosOA&#10;oC3WDj0rspQYkEWNUuJkXz9KdtyuLXYoloMimuQj+UTy4nLfGLZT6GuwJR+d5JwpK6Gq7brkPx9v&#10;vnzlzAdhK2HAqpIflOeX88+fLlpXqDFswFQKGYFYX7Su5JsQXJFlXm5UI/wJOGVJqQEbEUjEdVah&#10;aAm9Mdk4z8+yFrByCFJ5T1+vOyWfJ3ytlQx3WnsVmCk55RbSielcxTObX4hijcJtatmnIT6QRSNq&#10;S0EHqGsRBNti/QaqqSWCBx1OJDQZaF1LlWqgakb5q2oeNsKpVAuR491Ak/9/sPJ2d4+srujtTmec&#10;WdHQIy0QoS3YUunA4mciqXW+INsHd4+95OkaK95rbOI/1cL2idjDQKzaBybp42h2PsunnElSnZ+e&#10;TqYRMnv2dejDNwUNi5eSGwqcckiUit3Sh87+aBfjeTB1dVMbkwRcr64Msp2I75yP87P0tBTiLzNj&#10;P+ZJONE1iyx0dadbOBgVAY39oTSRSJWOU8qpfdWQkJBS2TDqVBtRqS7PaU6/nonBI/GSACOypvoG&#10;7B4gjsZb7I6g3j66qtT9g3P+r8Q658EjRQYbBuemtoDvARiqqo/c2R9J6qiJLK2gOlCLIXSz5528&#10;qemVl8KHe4E0bDSWtEDCHR3aQFty6G+cbQB/v/c92tMMkJazloa35P7XVqDizHy3NB3no8kkTnsS&#10;JtPZmAR8qVm91NhtcwXUNyNaVU6ma7QP5njVCM0T7ZlFjEoqYSXFLrkMeBSuQrdUaFNJtVgkM5pw&#10;J8LSPjgZwSOrsYEf908CXd/qgUbkFo6DLopXzd7ZRk8Li20AXadJeOa155u2Q2qcfpPF9fNSTlbP&#10;+3b+BwAA//8DAFBLAwQUAAYACAAAACEAZd0dddwAAAAJAQAADwAAAGRycy9kb3ducmV2LnhtbEyP&#10;QWrDMBBF94XeQUyhu0Zu7cTGsRxKIQeoHQjdTSzVMpFGRlIS5/ZVV+1y+I//3zS7xRp2VT5MjgS8&#10;rjJgigYnJxoFHPr9SwUsRCSJxpEScFcBdu3jQ4O1dDf6VNcujiyVUKhRgI5xrjkPg1YWw8rNilL2&#10;7bzFmE4/cunxlsqt4W9ZtuEWJ0oLGmf1odVw7i5WQPBfPddHQ8de7vGQ051G7IR4flret8CiWuIf&#10;DL/6SR3a5HRyF5KBGQFVUeYJFZBnJbAEVOV6A+wkoFgXwNuG//+g/QEAAP//AwBQSwECLQAUAAYA&#10;CAAAACEAtoM4kv4AAADhAQAAEwAAAAAAAAAAAAAAAAAAAAAAW0NvbnRlbnRfVHlwZXNdLnhtbFBL&#10;AQItABQABgAIAAAAIQA4/SH/1gAAAJQBAAALAAAAAAAAAAAAAAAAAC8BAABfcmVscy8ucmVsc1BL&#10;AQItABQABgAIAAAAIQDYd7+xlgIAALcFAAAOAAAAAAAAAAAAAAAAAC4CAABkcnMvZTJvRG9jLnht&#10;bFBLAQItABQABgAIAAAAIQBl3R113AAAAAkBAAAPAAAAAAAAAAAAAAAAAPAEAABkcnMvZG93bnJl&#10;di54bWxQSwUGAAAAAAQABADzAAAA+QUAAAAA&#10;" adj="5610" fillcolor="#002060" strokecolor="#002060" strokeweight="1pt"/>
            </w:pict>
          </mc:Fallback>
        </mc:AlternateContent>
      </w:r>
    </w:p>
    <w:p w14:paraId="11A9D82D" w14:textId="1C843F1A" w:rsidR="0030119E" w:rsidRDefault="00BB7F27" w:rsidP="001B71F2">
      <w:r>
        <w:rPr>
          <w:noProof/>
        </w:rPr>
        <mc:AlternateContent>
          <mc:Choice Requires="wps">
            <w:drawing>
              <wp:anchor distT="0" distB="0" distL="114300" distR="114300" simplePos="0" relativeHeight="251938816" behindDoc="0" locked="0" layoutInCell="1" allowOverlap="1" wp14:anchorId="16435B45" wp14:editId="6C9051B1">
                <wp:simplePos x="0" y="0"/>
                <wp:positionH relativeFrom="column">
                  <wp:posOffset>6183275</wp:posOffset>
                </wp:positionH>
                <wp:positionV relativeFrom="paragraph">
                  <wp:posOffset>108357</wp:posOffset>
                </wp:positionV>
                <wp:extent cx="132715" cy="123825"/>
                <wp:effectExtent l="0" t="0" r="19685" b="28575"/>
                <wp:wrapNone/>
                <wp:docPr id="100" name="Oval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715" cy="123825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5A2F803" w14:textId="77777777" w:rsidR="00BB7F27" w:rsidRPr="00A94565" w:rsidRDefault="00BB7F27" w:rsidP="00BB7F27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036548">
                              <w:rPr>
                                <w:rFonts w:cs="Arial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 xml:space="preserve">أَمْلَأُ الْجَدْوَلَ التَّاليَ بِما </w:t>
                            </w:r>
                            <w:r w:rsidRPr="00036548">
                              <w:rPr>
                                <w:rFonts w:cs="Arial" w:hint="cs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یُ</w:t>
                            </w:r>
                            <w:r w:rsidRPr="00036548">
                              <w:rPr>
                                <w:rFonts w:cs="Arial" w:hint="eastAsi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ناسِبُ</w:t>
                            </w:r>
                            <w:r w:rsidRPr="00036548">
                              <w:rPr>
                                <w:rFonts w:cs="Arial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 xml:space="preserve">أَمْلَأُ الْجَدْوَلَ التَّاليَ بِما </w:t>
                            </w:r>
                            <w:r w:rsidRPr="00036548">
                              <w:rPr>
                                <w:rFonts w:cs="Arial" w:hint="cs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یُ</w:t>
                            </w:r>
                            <w:r w:rsidRPr="00036548">
                              <w:rPr>
                                <w:rFonts w:cs="Arial" w:hint="eastAsi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ناسِبُ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6435B45" id="Oval 100" o:spid="_x0000_s1107" style="position:absolute;margin-left:486.85pt;margin-top:8.55pt;width:10.45pt;height:9.75pt;z-index:251938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xI2fpgIAAMEFAAAOAAAAZHJzL2Uyb0RvYy54bWysVN1PGzEMf5+0/yHK+7gPKLCKK6pATJMQ&#10;oMHEc5pLepFycZakvXZ//ZzcR7uB9jCtD2kc2z/bv7N9db1rNdkK5xWYihYnOSXCcKiVWVf0+8vd&#10;p0tKfGCmZhqMqOheeHq9+PjhqrNzUUIDuhaOIIjx885WtAnBzrPM80a0zJ+AFQaVElzLAopundWO&#10;dYje6qzM8/OsA1dbB1x4j6+3vZIuEr6UgodHKb0IRFcUcwvpdOlcxTNbXLH52jHbKD6kwf4hi5Yp&#10;g0EnqFsWGNk49QaqVdyBBxlOOLQZSKm4SDVgNUX+RzXPDbMi1YLkeDvR5P8fLH/YPjmiavx2OfJj&#10;WIsf6XHLNIkystNZP0ejZ/vkBsnjNZa6k66N/1gE2SVG9xOjYhcIx8fitLwoZpRwVBXl6WU5i5jZ&#10;wdk6H74IaEm8VFRorayPNbM529770FuPVvHZg1b1ndI6CW69utGOYMIYOy/z85Q0BvjNTJu3nrHD&#10;xOS7WhdDZkeOCBM9s8hBX3W6hb0WEU+bb0Iid1hnmTJOXXvAZJwLE4pe1bBa9GnOcvyNwcYsEikJ&#10;MCJLLG/CHgBGyx5kxO75Geyjq0hNPznnf0usd548UmQwYXJulQH3HoDGqobIvf1IUk9NZCnsVrvU&#10;V5fJND6toN5jsznop9Bbfqfwq98zH56Yw7HDBsRVEh7xkBq6isJwo6QB9/O992iP04BaSjoc44r6&#10;HxvmBCX6q8E5+VycncW5T8LZ7KJEwR1rVscas2lvADupwKVlebpG+6DHq3TQvuLGWcaoqGKGY+yK&#10;8uBG4Sb06wV3FhfLZTLDWbcs3JtnyyN4JDq29MvulTk7tH7AmXmAceTftH9vGz0NLDcBpEqzceB1&#10;+AS4J1IvDTstLqJjOVkdNu/iFwAAAP//AwBQSwMEFAAGAAgAAAAhAD5rh0ffAAAACQEAAA8AAABk&#10;cnMvZG93bnJldi54bWxMj8tOwzAQRfdI/IM1SOyo0xQlJMSpKiRYVmqp2u00HuKAH1HspsnfY1Z0&#10;ObpH956p1pPRbKTBd84KWC4SYGQbJzvbCjh8vj+9APMBrUTtLAmYycO6vr+rsJTuanc07kPLYon1&#10;JQpQIfQl575RZNAvXE82Zl9uMBjiObRcDniN5UbzNEkybrCzcUFhT2+Kmp/9xQjYbb7T7Yj9nOjT&#10;UZ228/Ewph9CPD5Mm1dggabwD8OfflSHOjqd3cVKz7SAIl/lEY1BvgQWgaJ4zoCdBayyDHhd8dsP&#10;6l8AAAD//wMAUEsBAi0AFAAGAAgAAAAhALaDOJL+AAAA4QEAABMAAAAAAAAAAAAAAAAAAAAAAFtD&#10;b250ZW50X1R5cGVzXS54bWxQSwECLQAUAAYACAAAACEAOP0h/9YAAACUAQAACwAAAAAAAAAAAAAA&#10;AAAvAQAAX3JlbHMvLnJlbHNQSwECLQAUAAYACAAAACEAKsSNn6YCAADBBQAADgAAAAAAAAAAAAAA&#10;AAAuAgAAZHJzL2Uyb0RvYy54bWxQSwECLQAUAAYACAAAACEAPmuHR98AAAAJAQAADwAAAAAAAAAA&#10;AAAAAAAABQAAZHJzL2Rvd25yZXYueG1sUEsFBgAAAAAEAAQA8wAAAAwGAAAAAA==&#10;" fillcolor="#002060" strokecolor="white [3212]" strokeweight="1pt">
                <v:stroke joinstyle="miter"/>
                <v:textbox>
                  <w:txbxContent>
                    <w:p w14:paraId="65A2F803" w14:textId="77777777" w:rsidR="00BB7F27" w:rsidRPr="00A94565" w:rsidRDefault="00BB7F27" w:rsidP="00BB7F27"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  <w:r w:rsidRPr="00036548">
                        <w:rPr>
                          <w:rFonts w:cs="Arial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 xml:space="preserve">أَمْلَأُ الْجَدْوَلَ التَّاليَ بِما </w:t>
                      </w:r>
                      <w:r w:rsidRPr="00036548">
                        <w:rPr>
                          <w:rFonts w:cs="Arial" w:hint="cs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>یُ</w:t>
                      </w:r>
                      <w:r w:rsidRPr="00036548">
                        <w:rPr>
                          <w:rFonts w:cs="Arial" w:hint="eastAsia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>ناسِبُ</w:t>
                      </w:r>
                      <w:r w:rsidRPr="00036548">
                        <w:rPr>
                          <w:rFonts w:cs="Arial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 xml:space="preserve">أَمْلَأُ الْجَدْوَلَ التَّاليَ بِما </w:t>
                      </w:r>
                      <w:r w:rsidRPr="00036548">
                        <w:rPr>
                          <w:rFonts w:cs="Arial" w:hint="cs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>یُ</w:t>
                      </w:r>
                      <w:r w:rsidRPr="00036548">
                        <w:rPr>
                          <w:rFonts w:cs="Arial" w:hint="eastAsia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>ناسِبُ</w:t>
                      </w:r>
                      <w:r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</w:p>
    <w:p w14:paraId="3FD209F2" w14:textId="14D6BB9E" w:rsidR="0030119E" w:rsidRDefault="0030119E" w:rsidP="001B71F2"/>
    <w:p w14:paraId="27313691" w14:textId="06DFBEF3" w:rsidR="0030119E" w:rsidRDefault="00392D8E" w:rsidP="001B71F2">
      <w:r>
        <w:rPr>
          <w:noProof/>
        </w:rPr>
        <mc:AlternateContent>
          <mc:Choice Requires="wps">
            <w:drawing>
              <wp:anchor distT="0" distB="0" distL="114300" distR="114300" simplePos="0" relativeHeight="251943936" behindDoc="0" locked="0" layoutInCell="1" allowOverlap="1" wp14:anchorId="4353F7ED" wp14:editId="47D70816">
                <wp:simplePos x="0" y="0"/>
                <wp:positionH relativeFrom="column">
                  <wp:posOffset>2294255</wp:posOffset>
                </wp:positionH>
                <wp:positionV relativeFrom="paragraph">
                  <wp:posOffset>247650</wp:posOffset>
                </wp:positionV>
                <wp:extent cx="1447800" cy="410210"/>
                <wp:effectExtent l="0" t="0" r="0" b="0"/>
                <wp:wrapNone/>
                <wp:docPr id="138" name="Text Box 1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47800" cy="4102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6BD63E2" w14:textId="6A9CBF51" w:rsidR="00392D8E" w:rsidRDefault="00392D8E" w:rsidP="00392D8E">
                            <w:pPr>
                              <w:jc w:val="right"/>
                              <w:rPr>
                                <w:rFonts w:hint="cs"/>
                                <w:rtl/>
                                <w:lang w:bidi="ar-MA"/>
                              </w:rPr>
                            </w:pPr>
                            <w:r w:rsidRPr="00392D8E">
                              <w:rPr>
                                <w:rFonts w:cs="Arial"/>
                                <w:b/>
                                <w:bCs/>
                                <w:color w:val="002060"/>
                                <w:sz w:val="40"/>
                                <w:szCs w:val="40"/>
                                <w:rtl/>
                              </w:rPr>
                              <w:t>التعبير</w:t>
                            </w:r>
                            <w:r w:rsidRPr="00392D8E">
                              <w:rPr>
                                <w:rFonts w:cs="Arial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392D8E">
                              <w:rPr>
                                <w:rFonts w:cs="Arial"/>
                                <w:b/>
                                <w:bCs/>
                                <w:color w:val="002060"/>
                                <w:sz w:val="40"/>
                                <w:szCs w:val="40"/>
                                <w:rtl/>
                              </w:rPr>
                              <w:t>الكتابي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353F7ED" id="Text Box 138" o:spid="_x0000_s1108" type="#_x0000_t202" style="position:absolute;margin-left:180.65pt;margin-top:19.5pt;width:114pt;height:32.3pt;z-index:251943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Z0/CMgIAAF0EAAAOAAAAZHJzL2Uyb0RvYy54bWysVN9v2jAQfp+0/8Hy+0j40ZYiQsVaMU1C&#10;bSWY+mwcByIlPs82JOyv32cHKOr2NO3FOfu7O9993znTh7au2EFZV5LOeL+Xcqa0pLzU24z/WC++&#10;jDlzXuhcVKRVxo/K8YfZ50/TxkzUgHZU5coyJNFu0piM77w3kyRxcqdq4XpklAZYkK2Fx9Zuk9yK&#10;BtnrKhmk6W3SkM2NJamcw+lTB/JZzF8USvqXonDKsyrjqM3H1cZ1E9ZkNhWTrRVmV8pTGeIfqqhF&#10;qXHpJdWT8ILtbflHqrqUlhwVviepTqgoSqliD+imn37oZrUTRsVeQI4zF5rc/0srnw+vlpU5tBtC&#10;Ki1qiLRWrWdfqWXhDAw1xk3guDJw9S0AeJ/PHQ5D421h6/BFSww4uD5e+A3pZAgaje7GKSAJbNRP&#10;B/0oQPIebazz3xTVLBgZt9Av0ioOS+dRCVzPLuEyTYuyqqKGlWZNxm+HN2kMuCCIqDQCQw9drcHy&#10;7aaNXY+H50Y2lB/Rn6VuRpyRixJFLIXzr8JiKFA3Bt2/YCkqwmV0sjjbkf31t/PgD62ActZgyDLu&#10;fu6FVZxV3zVUvAcjYSrjZnRzN8DGXiOba0Tv60fCHPfxpIyMZvD31dksLNVveA/zcCsgoSXuzrg/&#10;m4++G328J6nm8+iEOTTCL/XKyJA60BooXrdvwpqTDh4KPtN5HMXkgxydbyfIfO+pKKNWgeiO1RP/&#10;mOEo4em9hUdyvY9e73+F2W8AAAD//wMAUEsDBBQABgAIAAAAIQA5cY4r4QAAAAoBAAAPAAAAZHJz&#10;L2Rvd25yZXYueG1sTI9BT8MwDIXvSPyHyJO4sXSrVnWl6TRVmpAQHDZ24eY2XlutSUqTbYVfjznB&#10;zfb79PxevplML640+s5ZBYt5BIJs7XRnGwXH991jCsIHtBp7Z0nBF3nYFPd3OWba3eyerofQCDax&#10;PkMFbQhDJqWvWzLo524gy9rJjQYDr2Mj9Yg3Nje9XEZRIg12lj+0OFDZUn0+XIyCl3L3hvtqadLv&#10;vnx+PW2Hz+PHSqmH2bR9AhFoCn8w/Mbn6FBwpspdrPaiVxAni5hRHtbciYFVuuZDxWQUJyCLXP6v&#10;UPwAAAD//wMAUEsBAi0AFAAGAAgAAAAhALaDOJL+AAAA4QEAABMAAAAAAAAAAAAAAAAAAAAAAFtD&#10;b250ZW50X1R5cGVzXS54bWxQSwECLQAUAAYACAAAACEAOP0h/9YAAACUAQAACwAAAAAAAAAAAAAA&#10;AAAvAQAAX3JlbHMvLnJlbHNQSwECLQAUAAYACAAAACEAOGdPwjICAABdBAAADgAAAAAAAAAAAAAA&#10;AAAuAgAAZHJzL2Uyb0RvYy54bWxQSwECLQAUAAYACAAAACEAOXGOK+EAAAAKAQAADwAAAAAAAAAA&#10;AAAAAACMBAAAZHJzL2Rvd25yZXYueG1sUEsFBgAAAAAEAAQA8wAAAJoFAAAAAA==&#10;" filled="f" stroked="f" strokeweight=".5pt">
                <v:textbox>
                  <w:txbxContent>
                    <w:p w14:paraId="16BD63E2" w14:textId="6A9CBF51" w:rsidR="00392D8E" w:rsidRDefault="00392D8E" w:rsidP="00392D8E">
                      <w:pPr>
                        <w:jc w:val="right"/>
                        <w:rPr>
                          <w:rFonts w:hint="cs"/>
                          <w:rtl/>
                          <w:lang w:bidi="ar-MA"/>
                        </w:rPr>
                      </w:pPr>
                      <w:r w:rsidRPr="00392D8E">
                        <w:rPr>
                          <w:rFonts w:cs="Arial"/>
                          <w:b/>
                          <w:bCs/>
                          <w:color w:val="002060"/>
                          <w:sz w:val="40"/>
                          <w:szCs w:val="40"/>
                          <w:rtl/>
                        </w:rPr>
                        <w:t>التعبير</w:t>
                      </w:r>
                      <w:r w:rsidRPr="00392D8E">
                        <w:rPr>
                          <w:rFonts w:cs="Arial"/>
                          <w:rtl/>
                          <w:lang w:bidi="ar-MA"/>
                        </w:rPr>
                        <w:t xml:space="preserve"> </w:t>
                      </w:r>
                      <w:r w:rsidRPr="00392D8E">
                        <w:rPr>
                          <w:rFonts w:cs="Arial"/>
                          <w:b/>
                          <w:bCs/>
                          <w:color w:val="002060"/>
                          <w:sz w:val="40"/>
                          <w:szCs w:val="40"/>
                          <w:rtl/>
                        </w:rPr>
                        <w:t>الكتابي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42912" behindDoc="0" locked="0" layoutInCell="1" allowOverlap="1" wp14:anchorId="5493FA08" wp14:editId="3060FE4A">
                <wp:simplePos x="0" y="0"/>
                <wp:positionH relativeFrom="column">
                  <wp:posOffset>3761105</wp:posOffset>
                </wp:positionH>
                <wp:positionV relativeFrom="paragraph">
                  <wp:posOffset>247650</wp:posOffset>
                </wp:positionV>
                <wp:extent cx="391795" cy="410210"/>
                <wp:effectExtent l="0" t="0" r="27305" b="27940"/>
                <wp:wrapNone/>
                <wp:docPr id="102" name="Oval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1795" cy="410210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DC2EA80" w14:textId="774EBD21" w:rsidR="00392D8E" w:rsidRPr="00A94565" w:rsidRDefault="00392D8E" w:rsidP="00392D8E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lang w:bidi="ar-MA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lang w:bidi="ar-MA"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5493FA08" id="Oval 102" o:spid="_x0000_s1109" style="position:absolute;margin-left:296.15pt;margin-top:19.5pt;width:30.85pt;height:32.3pt;z-index:2519429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4NsDpgIAAMEFAAAOAAAAZHJzL2Uyb0RvYy54bWysVEtv2zAMvg/YfxB0X21n6SuoUwQtOgwo&#10;2mDt0LMiS7EAWdQkJXb260fJj2ZrscOwHBRRJD+Sn0leXXeNJnvhvAJT0uIkp0QYDpUy25J+f777&#10;dEGJD8xUTIMRJT0IT6+XHz9ctXYhZlCDroQjCGL8orUlrUOwiyzzvBYN8ydghUGlBNewgKLbZpVj&#10;LaI3Opvl+VnWgqusAy68x9fbXkmXCV9KwcOjlF4EokuKuYV0unRu4pktr9hi65itFR/SYP+QRcOU&#10;waAT1C0LjOycegPVKO7AgwwnHJoMpFRcpBqwmiL/o5qnmlmRakFyvJ1o8v8Plj/s146oCr9dPqPE&#10;sAY/0uOeaRJlZKe1foFGT3btBsnjNZbaSdfEfyyCdInRw8So6ALh+Pj5sji/PKWEo2qOiEViPHt1&#10;ts6HLwIaEi8lFVor62PNbMH29z5gTLQereKzB62qO6V1Etx2c6MdwYQxdj7Lz8YAv5lp89YzdpiY&#10;fDfbIlaLsY4cUYqeWeSgrzrdwkGLiKfNNyGRO6xzljJOXfuKyTgXJhS9qmaV6NM8zfE3BhuzSKET&#10;YESWWN6EPQCMlj3IiN3nPNhHV5GafnLO/5ZY7zx5pMhgwuTcKAPuPQCNVQ2Re/uRpJ6ayFLoNl3q&#10;q4upjTZQHbDZHPRT6C2/U/jV75kPa+Zw7HBAcZWERzykhrakMNwoqcH9fO892uM0oJaSFse4pP7H&#10;jjlBif5qcE4ui/k8zn0S5qfnMxTcsWZzrDG75gawkwpcWpana7QPerxKB80LbpxVjIoqZjjGLikP&#10;bhRuQr9ecGdxsVolM5x1y8K9ebI8gkeiY0s/dy/M2aH1A87MA4wj/6b9e9voaWC1CyBVmo1Idc/r&#10;8AlwT6ReGnZaXETHcrJ63bzLXwAAAP//AwBQSwMEFAAGAAgAAAAhAMlMphjfAAAACgEAAA8AAABk&#10;cnMvZG93bnJldi54bWxMj8tOwzAQRfdI/IM1SOyoTUIjGuJUFRIsK7VU7XYamzjgRxS7afL3DCvY&#10;zWiO7pxbrSdn2aiH2AUv4XEhgGnfBNX5VsLh4+3hGVhM6BXa4LWEWUdY17c3FZYqXP1Oj/vUMgrx&#10;sUQJJqW+5Dw2RjuMi9BrT7fPMDhMtA4tVwNeKdxZnglRcIedpw8Ge/1qdPO9vzgJu81Xth2xn4U9&#10;Hc1pOx8PY/Yu5f3dtHkBlvSU/mD41Sd1qMnpHC5eRWYlLFdZTqiEfEWdCCiWTzSciRR5Abyu+P8K&#10;9Q8AAAD//wMAUEsBAi0AFAAGAAgAAAAhALaDOJL+AAAA4QEAABMAAAAAAAAAAAAAAAAAAAAAAFtD&#10;b250ZW50X1R5cGVzXS54bWxQSwECLQAUAAYACAAAACEAOP0h/9YAAACUAQAACwAAAAAAAAAAAAAA&#10;AAAvAQAAX3JlbHMvLnJlbHNQSwECLQAUAAYACAAAACEAuuDbA6YCAADBBQAADgAAAAAAAAAAAAAA&#10;AAAuAgAAZHJzL2Uyb0RvYy54bWxQSwECLQAUAAYACAAAACEAyUymGN8AAAAKAQAADwAAAAAAAAAA&#10;AAAAAAAABQAAZHJzL2Rvd25yZXYueG1sUEsFBgAAAAAEAAQA8wAAAAwGAAAAAA==&#10;" fillcolor="#002060" strokecolor="white [3212]" strokeweight="1pt">
                <v:stroke joinstyle="miter"/>
                <v:textbox>
                  <w:txbxContent>
                    <w:p w14:paraId="1DC2EA80" w14:textId="774EBD21" w:rsidR="00392D8E" w:rsidRPr="00A94565" w:rsidRDefault="00392D8E" w:rsidP="00392D8E"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  <w:lang w:bidi="ar-MA"/>
                        </w:rPr>
                      </w:pPr>
                      <w:r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  <w:lang w:bidi="ar-MA"/>
                        </w:rPr>
                        <w:t>6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Times New Roman" w:hAnsi="Times New Roman" w:cs="Times New Roman"/>
          <w:noProof/>
          <w:kern w:val="0"/>
          <w:lang w:val="fr-FR" w:eastAsia="fr-FR"/>
        </w:rPr>
        <mc:AlternateContent>
          <mc:Choice Requires="wps">
            <w:drawing>
              <wp:anchor distT="0" distB="0" distL="114300" distR="114300" simplePos="0" relativeHeight="251940864" behindDoc="0" locked="0" layoutInCell="1" allowOverlap="1" wp14:anchorId="09D70137" wp14:editId="1C0DE3BA">
                <wp:simplePos x="0" y="0"/>
                <wp:positionH relativeFrom="column">
                  <wp:posOffset>2230755</wp:posOffset>
                </wp:positionH>
                <wp:positionV relativeFrom="paragraph">
                  <wp:posOffset>247650</wp:posOffset>
                </wp:positionV>
                <wp:extent cx="1771015" cy="410210"/>
                <wp:effectExtent l="0" t="0" r="19685" b="27940"/>
                <wp:wrapNone/>
                <wp:docPr id="101" name="Rectangle: Rounded Corners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1015" cy="410210"/>
                        </a:xfrm>
                        <a:prstGeom prst="roundRect">
                          <a:avLst>
                            <a:gd name="adj" fmla="val 42995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3EA5D8D9" id="Rectangle: Rounded Corners 101" o:spid="_x0000_s1026" style="position:absolute;margin-left:175.65pt;margin-top:19.5pt;width:139.45pt;height:32.3pt;z-index:251940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2817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ntaPuQIAAMsFAAAOAAAAZHJzL2Uyb0RvYy54bWysVEtv2zAMvg/YfxB0X/1A0q5BnSJI0WFA&#10;0RZ9oGdFlmIPkqhJSpzs14+SHSdYix2G5eCQIvmJ/Cjy6nqnFdkK51swFS3OckqE4VC3Zl3R15fb&#10;L18p8YGZmikwoqJ74en1/POnq87ORAkNqFo4giDGzzpb0SYEO8syzxuhmT8DKwwaJTjNAqpundWO&#10;dYiuVVbm+XnWgautAy68x9Ob3kjnCV9KwcODlF4EoiqKuYX0dem7it9sfsVma8ds0/IhDfYPWWjW&#10;Grx0hLphgZGNa99B6ZY78CDDGQedgZQtF6kGrKbI/6jmuWFWpFqQHG9Hmvz/g+X320dH2hp7lxeU&#10;GKaxSU9IGzNrJWbkCTamFjVZgjPYZRK9kLPO+hmGPttHN2gexUjATjod/7E0sks870eexS4QjofF&#10;xQXiTCnhaJsUeVmkRmTHaOt8+CZAkyhU1MUsYlaJY7a98yGRXQ8Js/oHJVIrbN2WKTIpLy+nMU1E&#10;HJxROmDGSAO3rVKp+crEAw+qreNZUtx6tVSOIBbmnpf5+SG/EzdEjKFZpKIvPklhr0TEUOZJSCQW&#10;yy1T1ulJixGWcS5MKHpTw2rR3zbN8TekPkakQhJgRJaY5Yg9AMRxeY/dMzD4x1CRJmIMzv+WWB88&#10;RqSbwYQxWLcG3EcACqsabu79DyT11ESWVlDv8dk56OfRW37bYqPvmA+PzGEXcVRxqYQH/EgFXUVh&#10;kChpwP366Dz641yglZIOB7qi/ueGOUGJ+m5wYi6LySRugKRMphclKu7Usjq1mI1eAnYfZwKzS2L0&#10;D+ogSgf6DXfPIt6KJmY43l1RHtxBWYZ+0eD24mKxSG449ZaFO/NseQSPrMZ3+bJ7Y84Orz3gnNzD&#10;YfiHJ9wzevSNkQYWmwCyDdF45HVQcGOkhzNst7iSTvXkddzB898AAAD//wMAUEsDBBQABgAIAAAA&#10;IQB2z/v/4AAAAAoBAAAPAAAAZHJzL2Rvd25yZXYueG1sTI/BSsQwEIbvgu8QRvCyuMlutWhtuojg&#10;RQSxq4i3tBmbYjMpTXa369M7nvQ2w3z88/3lZvaD2OMU+0AaVksFAqkNtqdOw+v24eIaREyGrBkC&#10;oYYjRthUpyelKWw40Avu69QJDqFYGA0upbGQMrYOvYnLMCLx7TNM3iRep07ayRw43A9yrVQuvemJ&#10;Pzgz4r3D9qveeU45pu/FYvtRX6bmaXx2Y/723jxqfX42392CSDinPxh+9VkdKnZqwo5sFIOG7GqV&#10;McrDDXdiIM/UGkTDpMpykFUp/1eofgAAAP//AwBQSwECLQAUAAYACAAAACEAtoM4kv4AAADhAQAA&#10;EwAAAAAAAAAAAAAAAAAAAAAAW0NvbnRlbnRfVHlwZXNdLnhtbFBLAQItABQABgAIAAAAIQA4/SH/&#10;1gAAAJQBAAALAAAAAAAAAAAAAAAAAC8BAABfcmVscy8ucmVsc1BLAQItABQABgAIAAAAIQAzntaP&#10;uQIAAMsFAAAOAAAAAAAAAAAAAAAAAC4CAABkcnMvZTJvRG9jLnhtbFBLAQItABQABgAIAAAAIQB2&#10;z/v/4AAAAAoBAAAPAAAAAAAAAAAAAAAAABMFAABkcnMvZG93bnJldi54bWxQSwUGAAAAAAQABADz&#10;AAAAIAYAAAAA&#10;" filled="f" strokecolor="#002060" strokeweight="1pt">
                <v:stroke joinstyle="miter"/>
              </v:roundrect>
            </w:pict>
          </mc:Fallback>
        </mc:AlternateContent>
      </w:r>
    </w:p>
    <w:p w14:paraId="7A9A611C" w14:textId="67F032CA" w:rsidR="0030119E" w:rsidRDefault="003F6428" w:rsidP="001B71F2">
      <w:r>
        <w:rPr>
          <w:rFonts w:ascii="Times New Roman" w:hAnsi="Times New Roman" w:cs="Times New Roman"/>
          <w:noProof/>
          <w:kern w:val="0"/>
          <w:lang w:val="fr-FR" w:eastAsia="fr-FR"/>
        </w:rPr>
        <mc:AlternateContent>
          <mc:Choice Requires="wps">
            <w:drawing>
              <wp:anchor distT="0" distB="0" distL="114300" distR="114300" simplePos="0" relativeHeight="251947008" behindDoc="0" locked="0" layoutInCell="1" allowOverlap="1" wp14:anchorId="5484A162" wp14:editId="0C273A88">
                <wp:simplePos x="0" y="0"/>
                <wp:positionH relativeFrom="column">
                  <wp:posOffset>-762995</wp:posOffset>
                </wp:positionH>
                <wp:positionV relativeFrom="paragraph">
                  <wp:posOffset>419705</wp:posOffset>
                </wp:positionV>
                <wp:extent cx="7282815" cy="5119200"/>
                <wp:effectExtent l="0" t="0" r="13335" b="24765"/>
                <wp:wrapNone/>
                <wp:docPr id="140" name="Rectangle: Rounded Corners 1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82815" cy="5119200"/>
                        </a:xfrm>
                        <a:prstGeom prst="roundRect">
                          <a:avLst>
                            <a:gd name="adj" fmla="val 2734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E978AC2" id="Rectangle: Rounded Corners 140" o:spid="_x0000_s1026" style="position:absolute;margin-left:-60.1pt;margin-top:33.05pt;width:573.45pt;height:403.1pt;z-index:251947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79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zfGugIAAMsFAAAOAAAAZHJzL2Uyb0RvYy54bWysVEtv2zAMvg/YfxB0X/1Y0odRpwhSdBhQ&#10;dEXboWdFlhIPkqhJSpzs14+SHSdYix2G5eCIIvmJ/Pi4vtlpRbbC+RZMTYuznBJhODStWdX0+8vd&#10;p0tKfGCmYQqMqOleeHoz+/jhurOVKGENqhGOIIjxVWdrug7BVlnm+Vpo5s/ACoNKCU6zgKJbZY1j&#10;HaJrlZV5fp514BrrgAvv8fa2V9JZwpdS8PBNSi8CUTXF2EL6uvRdxm82u2bVyjG7bvkQBvuHKDRr&#10;DT46Qt2ywMjGtW+gdMsdeJDhjIPOQMqWi5QDZlPkf2TzvGZWpFyQHG9Hmvz/g+UP20dH2gZrN0F+&#10;DNNYpCekjZmVEhV5go1pREMW4AxWmUQr5KyzvkLXZ/voBsnjMRKwk07Hf0yN7BLP+5FnsQuE4+VF&#10;eVleFlNKOOqmRXGFlYyo2dHdOh++CNAkHmrqYhgxrEQy2977kNhuhohZ84MSqRXWbssUKS8+TwbA&#10;wRahD5DR0cBdq1QqvjLxwoNqm3iXBLdaLpQjCIWx52V+fgjvxAwRo2sWqeiTT6ewVyJiKPMkJBKL&#10;6ZYp6NTSYoRlnAsTil61Zo3oX5vm+BtCHz0SMwkwIkuMcsQeAOK4vMXuKR3so6tIEzE6538LrHce&#10;PdLLYMLorFsD7j0AhVkNL/f2B5J6aiJLS2j22HYO+nn0lt+1WOd75sMjc1hEbEVcKuEbfqSCrqYw&#10;nChZg/v13n20x7lALSUdDnRN/c8Nc4IS9dXgxFwVk9jhIQmT6UWJgjvVLE81ZqMXgNUvcH1Zno7R&#10;PqjDUTrQr7h75vFVVDHD8e2a8uAOwiL0iwa3FxfzeTLDqbcs3JtnyyN4ZDX25cvulTk7NHvAOXmA&#10;w/CzKrVwz+jRNnoamG8CyDZE5ZHXQcCNkRpn2G5xJZ3Kyeq4g2e/AQAA//8DAFBLAwQUAAYACAAA&#10;ACEAfsb/hOMAAAAMAQAADwAAAGRycy9kb3ducmV2LnhtbEyPwU7DMBBE70j8g7VI3FonrkjbEKdC&#10;RYAEElILhx7deIkj4nWInSbw9bgnOK7maeZtsZlsy07Y+8aRhHSeAEOqnG6olvD+9jBbAfNBkVat&#10;I5TwjR425eVFoXLtRtrhaR9qFkvI50qCCaHLOfeVQav83HVIMftwvVUhnn3Nda/GWG5bLpIk41Y1&#10;FBeM6nBrsPrcD1bC9vlwr6cb8zR+vQyvu5+1XaB4lPL6arq7BRZwCn8wnPWjOpTR6egG0p61Emap&#10;SERkJWRZCuxMJCJbAjtKWC3FAnhZ8P9PlL8AAAD//wMAUEsBAi0AFAAGAAgAAAAhALaDOJL+AAAA&#10;4QEAABMAAAAAAAAAAAAAAAAAAAAAAFtDb250ZW50X1R5cGVzXS54bWxQSwECLQAUAAYACAAAACEA&#10;OP0h/9YAAACUAQAACwAAAAAAAAAAAAAAAAAvAQAAX3JlbHMvLnJlbHNQSwECLQAUAAYACAAAACEA&#10;j3M3xroCAADLBQAADgAAAAAAAAAAAAAAAAAuAgAAZHJzL2Uyb0RvYy54bWxQSwECLQAUAAYACAAA&#10;ACEAfsb/hOMAAAAMAQAADwAAAAAAAAAAAAAAAAAUBQAAZHJzL2Rvd25yZXYueG1sUEsFBgAAAAAE&#10;AAQA8wAAACQGAAAAAA==&#10;" filled="f" strokecolor="#002060" strokeweight="1pt">
                <v:stroke joinstyle="miter"/>
              </v:roundrect>
            </w:pict>
          </mc:Fallback>
        </mc:AlternateContent>
      </w:r>
    </w:p>
    <w:p w14:paraId="169CEA06" w14:textId="152A0EAB" w:rsidR="0030119E" w:rsidRDefault="008933F5" w:rsidP="001B71F2">
      <w:r>
        <w:rPr>
          <w:noProof/>
        </w:rPr>
        <mc:AlternateContent>
          <mc:Choice Requires="wps">
            <w:drawing>
              <wp:anchor distT="0" distB="0" distL="114300" distR="114300" simplePos="0" relativeHeight="251944960" behindDoc="1" locked="0" layoutInCell="1" allowOverlap="1" wp14:anchorId="7EB8440A" wp14:editId="741411B8">
                <wp:simplePos x="0" y="0"/>
                <wp:positionH relativeFrom="column">
                  <wp:posOffset>-618995</wp:posOffset>
                </wp:positionH>
                <wp:positionV relativeFrom="paragraph">
                  <wp:posOffset>262510</wp:posOffset>
                </wp:positionV>
                <wp:extent cx="6985000" cy="4917440"/>
                <wp:effectExtent l="0" t="0" r="0" b="0"/>
                <wp:wrapNone/>
                <wp:docPr id="139" name="Text Box 1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85000" cy="49174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AED32DD" w14:textId="505E98C2" w:rsidR="00392D8E" w:rsidRDefault="00392D8E" w:rsidP="00392D8E">
                            <w:pPr>
                              <w:jc w:val="right"/>
                              <w:rPr>
                                <w:rFonts w:cs="Arial"/>
                                <w:rtl/>
                              </w:rPr>
                            </w:pPr>
                            <w:r>
                              <w:rPr>
                                <w:rFonts w:cs="Arial" w:hint="cs"/>
                                <w:rtl/>
                              </w:rPr>
                              <w:t xml:space="preserve">  </w:t>
                            </w:r>
                            <w:r w:rsidRPr="00392D8E">
                              <w:rPr>
                                <w:rFonts w:cs="Arial"/>
                                <w:rtl/>
                              </w:rPr>
                              <w:t>مُسْتَحْضِرٌ تِقْنِيَةَ التَّوَسُّعِ في فِكْرَةٍ بِالْأَمْثِلَةِ، أَتَوَسَّعُ في التَّعْبيرِ عَنِ الْفِكْرَةَ التّالِيَةِ</w:t>
                            </w:r>
                          </w:p>
                          <w:p w14:paraId="5817230A" w14:textId="7BE998D0" w:rsidR="008933F5" w:rsidRDefault="008933F5" w:rsidP="00392D8E">
                            <w:pPr>
                              <w:jc w:val="right"/>
                              <w:rPr>
                                <w:rtl/>
                              </w:rPr>
                            </w:pPr>
                          </w:p>
                          <w:p w14:paraId="69E07208" w14:textId="77777777" w:rsidR="008933F5" w:rsidRDefault="008933F5" w:rsidP="008933F5">
                            <w:pPr>
                              <w:jc w:val="right"/>
                            </w:pPr>
                            <w:r>
                              <w:t>…………………………………………………………………………………………………………………………………………………………………………</w:t>
                            </w:r>
                          </w:p>
                          <w:p w14:paraId="49814315" w14:textId="77777777" w:rsidR="008933F5" w:rsidRDefault="008933F5" w:rsidP="008933F5">
                            <w:pPr>
                              <w:jc w:val="right"/>
                            </w:pPr>
                            <w:r>
                              <w:t>…………………………………………………………………………………………………………………………………………………………………………</w:t>
                            </w:r>
                          </w:p>
                          <w:p w14:paraId="54BF3072" w14:textId="77777777" w:rsidR="008933F5" w:rsidRDefault="008933F5" w:rsidP="008933F5">
                            <w:pPr>
                              <w:jc w:val="right"/>
                            </w:pPr>
                            <w:r>
                              <w:t>…………………………………………………………………………………………………………………………………………………………………………</w:t>
                            </w:r>
                          </w:p>
                          <w:p w14:paraId="5888F005" w14:textId="6B82E988" w:rsidR="008933F5" w:rsidRDefault="008933F5" w:rsidP="00392D8E">
                            <w:pPr>
                              <w:jc w:val="right"/>
                              <w:rPr>
                                <w:rtl/>
                              </w:rPr>
                            </w:pPr>
                            <w:r>
                              <w:t>…………………………………………………………………………………………………………………………………………………………………………</w:t>
                            </w:r>
                          </w:p>
                          <w:p w14:paraId="1845FC75" w14:textId="76E61352" w:rsidR="008933F5" w:rsidRDefault="003F6428" w:rsidP="00392D8E">
                            <w:pPr>
                              <w:jc w:val="right"/>
                              <w:rPr>
                                <w:rFonts w:cs="Arial"/>
                                <w:rtl/>
                              </w:rPr>
                            </w:pPr>
                            <w:r>
                              <w:rPr>
                                <w:rFonts w:cs="Arial" w:hint="cs"/>
                                <w:rtl/>
                              </w:rPr>
                              <w:t xml:space="preserve">  </w:t>
                            </w:r>
                            <w:r w:rsidR="008933F5" w:rsidRPr="008933F5">
                              <w:rPr>
                                <w:rFonts w:cs="Arial"/>
                                <w:rtl/>
                              </w:rPr>
                              <w:t>إِعْتِماداً عَلى مُكْتَسَباتي السّابِقَةِ أعَلّقُ عَلى الصّورَةِ التّالِ</w:t>
                            </w:r>
                            <w:r w:rsidR="008933F5" w:rsidRPr="008933F5">
                              <w:rPr>
                                <w:rFonts w:cs="Arial" w:hint="cs"/>
                                <w:rtl/>
                              </w:rPr>
                              <w:t>یَ</w:t>
                            </w:r>
                            <w:r w:rsidR="008933F5" w:rsidRPr="008933F5">
                              <w:rPr>
                                <w:rFonts w:cs="Arial" w:hint="eastAsia"/>
                                <w:rtl/>
                              </w:rPr>
                              <w:t>ةِ</w:t>
                            </w:r>
                            <w:r w:rsidR="008933F5">
                              <w:rPr>
                                <w:rFonts w:cs="Arial" w:hint="cs"/>
                                <w:rtl/>
                              </w:rPr>
                              <w:t>:</w:t>
                            </w:r>
                          </w:p>
                          <w:p w14:paraId="4888DD87" w14:textId="01985C8F" w:rsidR="003F6428" w:rsidRDefault="003F6428" w:rsidP="00392D8E">
                            <w:pPr>
                              <w:jc w:val="right"/>
                              <w:rPr>
                                <w:rFonts w:cs="Arial"/>
                                <w:rtl/>
                              </w:rPr>
                            </w:pPr>
                            <w:r>
                              <w:rPr>
                                <w:rFonts w:cs="Arial" w:hint="cs"/>
                                <w:rtl/>
                              </w:rPr>
                              <w:t>............................................................................................</w:t>
                            </w:r>
                          </w:p>
                          <w:p w14:paraId="4D237D3D" w14:textId="30DCA22A" w:rsidR="003F6428" w:rsidRDefault="003F6428" w:rsidP="00392D8E">
                            <w:pPr>
                              <w:jc w:val="right"/>
                              <w:rPr>
                                <w:rFonts w:cs="Arial"/>
                                <w:rtl/>
                              </w:rPr>
                            </w:pPr>
                            <w:r>
                              <w:rPr>
                                <w:rFonts w:cs="Arial" w:hint="cs"/>
                                <w:rtl/>
                              </w:rPr>
                              <w:t>............................................................................................</w:t>
                            </w:r>
                          </w:p>
                          <w:p w14:paraId="4CB65382" w14:textId="77777777" w:rsidR="003F6428" w:rsidRDefault="003F6428" w:rsidP="003F6428">
                            <w:pPr>
                              <w:jc w:val="right"/>
                              <w:rPr>
                                <w:rFonts w:cs="Arial"/>
                                <w:rtl/>
                              </w:rPr>
                            </w:pPr>
                            <w:r>
                              <w:rPr>
                                <w:rFonts w:cs="Arial" w:hint="cs"/>
                                <w:rtl/>
                              </w:rPr>
                              <w:t>............................................................................................</w:t>
                            </w:r>
                          </w:p>
                          <w:p w14:paraId="7025DA55" w14:textId="77777777" w:rsidR="003F6428" w:rsidRDefault="003F6428" w:rsidP="003F6428">
                            <w:pPr>
                              <w:jc w:val="right"/>
                              <w:rPr>
                                <w:rFonts w:cs="Arial"/>
                                <w:rtl/>
                              </w:rPr>
                            </w:pPr>
                            <w:r>
                              <w:rPr>
                                <w:rFonts w:cs="Arial" w:hint="cs"/>
                                <w:rtl/>
                              </w:rPr>
                              <w:t>............................................................................................</w:t>
                            </w:r>
                          </w:p>
                          <w:p w14:paraId="062A2803" w14:textId="77777777" w:rsidR="003F6428" w:rsidRDefault="003F6428" w:rsidP="003F6428">
                            <w:pPr>
                              <w:jc w:val="right"/>
                              <w:rPr>
                                <w:rFonts w:cs="Arial"/>
                                <w:rtl/>
                              </w:rPr>
                            </w:pPr>
                            <w:r>
                              <w:rPr>
                                <w:rFonts w:cs="Arial" w:hint="cs"/>
                                <w:rtl/>
                              </w:rPr>
                              <w:t>............................................................................................</w:t>
                            </w:r>
                          </w:p>
                          <w:p w14:paraId="2BEE57BE" w14:textId="77777777" w:rsidR="003F6428" w:rsidRDefault="003F6428" w:rsidP="003F6428">
                            <w:pPr>
                              <w:jc w:val="right"/>
                              <w:rPr>
                                <w:rFonts w:cs="Arial"/>
                                <w:rtl/>
                              </w:rPr>
                            </w:pPr>
                            <w:r>
                              <w:rPr>
                                <w:rFonts w:cs="Arial" w:hint="cs"/>
                                <w:rtl/>
                              </w:rPr>
                              <w:t>............................................................................................</w:t>
                            </w:r>
                          </w:p>
                          <w:p w14:paraId="3508256F" w14:textId="77777777" w:rsidR="003F6428" w:rsidRDefault="003F6428" w:rsidP="003F6428">
                            <w:pPr>
                              <w:jc w:val="right"/>
                              <w:rPr>
                                <w:rFonts w:cs="Arial"/>
                                <w:rtl/>
                              </w:rPr>
                            </w:pPr>
                            <w:r>
                              <w:rPr>
                                <w:rFonts w:cs="Arial" w:hint="cs"/>
                                <w:rtl/>
                              </w:rPr>
                              <w:t>............................................................................................</w:t>
                            </w:r>
                          </w:p>
                          <w:p w14:paraId="4E74C13B" w14:textId="57B40825" w:rsidR="003F6428" w:rsidRDefault="003F6428" w:rsidP="00392D8E">
                            <w:pPr>
                              <w:jc w:val="right"/>
                              <w:rPr>
                                <w:rFonts w:cs="Arial"/>
                                <w:rtl/>
                              </w:rPr>
                            </w:pPr>
                            <w:r>
                              <w:rPr>
                                <w:rFonts w:cs="Arial" w:hint="cs"/>
                                <w:rtl/>
                              </w:rPr>
                              <w:t>................................................................................................................................................................</w:t>
                            </w:r>
                          </w:p>
                          <w:p w14:paraId="1FDF5DCF" w14:textId="77777777" w:rsidR="003F6428" w:rsidRDefault="003F6428" w:rsidP="003F6428">
                            <w:pPr>
                              <w:jc w:val="right"/>
                              <w:rPr>
                                <w:rFonts w:cs="Arial"/>
                                <w:rtl/>
                              </w:rPr>
                            </w:pPr>
                            <w:r>
                              <w:rPr>
                                <w:rFonts w:cs="Arial" w:hint="cs"/>
                                <w:rtl/>
                              </w:rPr>
                              <w:t>................................................................................................................................................................</w:t>
                            </w:r>
                          </w:p>
                          <w:p w14:paraId="30A96901" w14:textId="77777777" w:rsidR="003F6428" w:rsidRDefault="003F6428" w:rsidP="00392D8E">
                            <w:pPr>
                              <w:jc w:val="right"/>
                              <w:rPr>
                                <w:rFonts w:cs="Arial"/>
                                <w:rtl/>
                              </w:rPr>
                            </w:pPr>
                          </w:p>
                          <w:p w14:paraId="6723B941" w14:textId="69896D2F" w:rsidR="008933F5" w:rsidRDefault="008933F5" w:rsidP="003F642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B8440A" id="Text Box 139" o:spid="_x0000_s1110" type="#_x0000_t202" style="position:absolute;margin-left:-48.75pt;margin-top:20.65pt;width:550pt;height:387.2pt;z-index:-2513715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L7VzMwIAAF4EAAAOAAAAZHJzL2Uyb0RvYy54bWysVN9v2jAQfp+0/8Hy+0ig0AIiVKwV06Sq&#10;rQRTn43jQKTE59mGhP31++wARd2epr0457vz/fi+u8zu27piB2VdSTrj/V7KmdKS8lJvM/5jvfwy&#10;5sx5oXNRkVYZPyrH7+efP80aM1UD2lGVK8sQRLtpYzK+895Mk8TJnaqF65FRGsaCbC08rnab5FY0&#10;iF5XySBNb5OGbG4sSeUctI+dkc9j/KJQ0r8UhVOeVRlHbT6eNp6bcCbzmZhurTC7Up7KEP9QRS1K&#10;jaSXUI/CC7a35R+h6lJaclT4nqQ6oaIopYo9oJt++qGb1U4YFXsBOM5cYHL/L6x8PrxaVubg7mbC&#10;mRY1SFqr1rOv1LKgA0KNcVM4rgxcfQsDvM96B2VovC1sHb5oicEOrI8XfEM4CeXtZDxKU5gkbMNJ&#10;/244jAwk78+Ndf6bopoFIeMWBEZcxeHJeZQC17NLyKZpWVZVJLHSrEGKm1EaH1wseFFpPAxNdMUG&#10;ybebNrY9Hp472VB+RIOWuiFxRi5LFPEknH8VFlOBwjHp/gVHURGS0UnibEf219/0wR9kwcpZgynL&#10;uPu5F1ZxVn3XoHHSDxAwHy/D0d0AF3tt2Vxb9L5+IAxyHztlZBSDv6/OYmGpfsNCLEJWmISWyJ1x&#10;fxYffDf7WCipFovohEE0wj/plZEhdIA1QLxu34Q1Jx48KHym8zyK6Qc6Ot+OkMXeU1FGrgLQHaon&#10;/DHEkcLTwoUtub5Hr/ffwvw3AAAA//8DAFBLAwQUAAYACAAAACEAeTK/lOMAAAALAQAADwAAAGRy&#10;cy9kb3ducmV2LnhtbEyPwU7DMAyG70i8Q2QkblvSQlkpdaep0oQ0wWFjF25uk7UVTVKabCt7erIT&#10;HG1/+v39+XLSPTup0XXWIERzAUyZ2srONAj7j/UsBeY8GUm9NQrhRzlYFrc3OWXSns1WnXa+YSHE&#10;uIwQWu+HjHNXt0qTm9tBmXA72FGTD+PYcDnSOYTrnsdCPHFNnQkfWhpU2ar6a3fUCJty/U7bKtbp&#10;pS9f3w6r4Xv/mSDe302rF2BeTf4Phqt+UIciOFX2aKRjPcLseZEEFOExegB2BYSIw6ZCSKNkAbzI&#10;+f8OxS8AAAD//wMAUEsBAi0AFAAGAAgAAAAhALaDOJL+AAAA4QEAABMAAAAAAAAAAAAAAAAAAAAA&#10;AFtDb250ZW50X1R5cGVzXS54bWxQSwECLQAUAAYACAAAACEAOP0h/9YAAACUAQAACwAAAAAAAAAA&#10;AAAAAAAvAQAAX3JlbHMvLnJlbHNQSwECLQAUAAYACAAAACEACC+1czMCAABeBAAADgAAAAAAAAAA&#10;AAAAAAAuAgAAZHJzL2Uyb0RvYy54bWxQSwECLQAUAAYACAAAACEAeTK/lOMAAAALAQAADwAAAAAA&#10;AAAAAAAAAACNBAAAZHJzL2Rvd25yZXYueG1sUEsFBgAAAAAEAAQA8wAAAJ0FAAAAAA==&#10;" filled="f" stroked="f" strokeweight=".5pt">
                <v:textbox>
                  <w:txbxContent>
                    <w:p w14:paraId="3AED32DD" w14:textId="505E98C2" w:rsidR="00392D8E" w:rsidRDefault="00392D8E" w:rsidP="00392D8E">
                      <w:pPr>
                        <w:jc w:val="right"/>
                        <w:rPr>
                          <w:rFonts w:cs="Arial"/>
                          <w:rtl/>
                        </w:rPr>
                      </w:pPr>
                      <w:r>
                        <w:rPr>
                          <w:rFonts w:cs="Arial" w:hint="cs"/>
                          <w:rtl/>
                        </w:rPr>
                        <w:t xml:space="preserve">  </w:t>
                      </w:r>
                      <w:r w:rsidRPr="00392D8E">
                        <w:rPr>
                          <w:rFonts w:cs="Arial"/>
                          <w:rtl/>
                        </w:rPr>
                        <w:t>مُسْتَحْضِرٌ تِقْنِيَةَ التَّوَسُّعِ في فِكْرَةٍ بِالْأَمْثِلَةِ، أَتَوَسَّعُ في التَّعْبيرِ عَنِ الْفِكْرَةَ التّالِيَةِ</w:t>
                      </w:r>
                    </w:p>
                    <w:p w14:paraId="5817230A" w14:textId="7BE998D0" w:rsidR="008933F5" w:rsidRDefault="008933F5" w:rsidP="00392D8E">
                      <w:pPr>
                        <w:jc w:val="right"/>
                        <w:rPr>
                          <w:rtl/>
                        </w:rPr>
                      </w:pPr>
                    </w:p>
                    <w:p w14:paraId="69E07208" w14:textId="77777777" w:rsidR="008933F5" w:rsidRDefault="008933F5" w:rsidP="008933F5">
                      <w:pPr>
                        <w:jc w:val="right"/>
                      </w:pPr>
                      <w:r>
                        <w:t>…………………………………………………………………………………………………………………………………………………………………………</w:t>
                      </w:r>
                    </w:p>
                    <w:p w14:paraId="49814315" w14:textId="77777777" w:rsidR="008933F5" w:rsidRDefault="008933F5" w:rsidP="008933F5">
                      <w:pPr>
                        <w:jc w:val="right"/>
                      </w:pPr>
                      <w:r>
                        <w:t>…………………………………………………………………………………………………………………………………………………………………………</w:t>
                      </w:r>
                    </w:p>
                    <w:p w14:paraId="54BF3072" w14:textId="77777777" w:rsidR="008933F5" w:rsidRDefault="008933F5" w:rsidP="008933F5">
                      <w:pPr>
                        <w:jc w:val="right"/>
                      </w:pPr>
                      <w:r>
                        <w:t>…………………………………………………………………………………………………………………………………………………………………………</w:t>
                      </w:r>
                    </w:p>
                    <w:p w14:paraId="5888F005" w14:textId="6B82E988" w:rsidR="008933F5" w:rsidRDefault="008933F5" w:rsidP="00392D8E">
                      <w:pPr>
                        <w:jc w:val="right"/>
                        <w:rPr>
                          <w:rtl/>
                        </w:rPr>
                      </w:pPr>
                      <w:r>
                        <w:t>…………………………………………………………………………………………………………………………………………………………………………</w:t>
                      </w:r>
                    </w:p>
                    <w:p w14:paraId="1845FC75" w14:textId="76E61352" w:rsidR="008933F5" w:rsidRDefault="003F6428" w:rsidP="00392D8E">
                      <w:pPr>
                        <w:jc w:val="right"/>
                        <w:rPr>
                          <w:rFonts w:cs="Arial"/>
                          <w:rtl/>
                        </w:rPr>
                      </w:pPr>
                      <w:r>
                        <w:rPr>
                          <w:rFonts w:cs="Arial" w:hint="cs"/>
                          <w:rtl/>
                        </w:rPr>
                        <w:t xml:space="preserve">  </w:t>
                      </w:r>
                      <w:r w:rsidR="008933F5" w:rsidRPr="008933F5">
                        <w:rPr>
                          <w:rFonts w:cs="Arial"/>
                          <w:rtl/>
                        </w:rPr>
                        <w:t>إِعْتِماداً عَلى مُكْتَسَباتي السّابِقَةِ أعَلّقُ عَلى الصّورَةِ التّالِ</w:t>
                      </w:r>
                      <w:r w:rsidR="008933F5" w:rsidRPr="008933F5">
                        <w:rPr>
                          <w:rFonts w:cs="Arial" w:hint="cs"/>
                          <w:rtl/>
                        </w:rPr>
                        <w:t>یَ</w:t>
                      </w:r>
                      <w:r w:rsidR="008933F5" w:rsidRPr="008933F5">
                        <w:rPr>
                          <w:rFonts w:cs="Arial" w:hint="eastAsia"/>
                          <w:rtl/>
                        </w:rPr>
                        <w:t>ةِ</w:t>
                      </w:r>
                      <w:r w:rsidR="008933F5">
                        <w:rPr>
                          <w:rFonts w:cs="Arial" w:hint="cs"/>
                          <w:rtl/>
                        </w:rPr>
                        <w:t>:</w:t>
                      </w:r>
                    </w:p>
                    <w:p w14:paraId="4888DD87" w14:textId="01985C8F" w:rsidR="003F6428" w:rsidRDefault="003F6428" w:rsidP="00392D8E">
                      <w:pPr>
                        <w:jc w:val="right"/>
                        <w:rPr>
                          <w:rFonts w:cs="Arial"/>
                          <w:rtl/>
                        </w:rPr>
                      </w:pPr>
                      <w:r>
                        <w:rPr>
                          <w:rFonts w:cs="Arial" w:hint="cs"/>
                          <w:rtl/>
                        </w:rPr>
                        <w:t>............................................................................................</w:t>
                      </w:r>
                    </w:p>
                    <w:p w14:paraId="4D237D3D" w14:textId="30DCA22A" w:rsidR="003F6428" w:rsidRDefault="003F6428" w:rsidP="00392D8E">
                      <w:pPr>
                        <w:jc w:val="right"/>
                        <w:rPr>
                          <w:rFonts w:cs="Arial"/>
                          <w:rtl/>
                        </w:rPr>
                      </w:pPr>
                      <w:r>
                        <w:rPr>
                          <w:rFonts w:cs="Arial" w:hint="cs"/>
                          <w:rtl/>
                        </w:rPr>
                        <w:t>............................................................................................</w:t>
                      </w:r>
                    </w:p>
                    <w:p w14:paraId="4CB65382" w14:textId="77777777" w:rsidR="003F6428" w:rsidRDefault="003F6428" w:rsidP="003F6428">
                      <w:pPr>
                        <w:jc w:val="right"/>
                        <w:rPr>
                          <w:rFonts w:cs="Arial"/>
                          <w:rtl/>
                        </w:rPr>
                      </w:pPr>
                      <w:r>
                        <w:rPr>
                          <w:rFonts w:cs="Arial" w:hint="cs"/>
                          <w:rtl/>
                        </w:rPr>
                        <w:t>............................................................................................</w:t>
                      </w:r>
                    </w:p>
                    <w:p w14:paraId="7025DA55" w14:textId="77777777" w:rsidR="003F6428" w:rsidRDefault="003F6428" w:rsidP="003F6428">
                      <w:pPr>
                        <w:jc w:val="right"/>
                        <w:rPr>
                          <w:rFonts w:cs="Arial"/>
                          <w:rtl/>
                        </w:rPr>
                      </w:pPr>
                      <w:r>
                        <w:rPr>
                          <w:rFonts w:cs="Arial" w:hint="cs"/>
                          <w:rtl/>
                        </w:rPr>
                        <w:t>............................................................................................</w:t>
                      </w:r>
                    </w:p>
                    <w:p w14:paraId="062A2803" w14:textId="77777777" w:rsidR="003F6428" w:rsidRDefault="003F6428" w:rsidP="003F6428">
                      <w:pPr>
                        <w:jc w:val="right"/>
                        <w:rPr>
                          <w:rFonts w:cs="Arial"/>
                          <w:rtl/>
                        </w:rPr>
                      </w:pPr>
                      <w:r>
                        <w:rPr>
                          <w:rFonts w:cs="Arial" w:hint="cs"/>
                          <w:rtl/>
                        </w:rPr>
                        <w:t>............................................................................................</w:t>
                      </w:r>
                    </w:p>
                    <w:p w14:paraId="2BEE57BE" w14:textId="77777777" w:rsidR="003F6428" w:rsidRDefault="003F6428" w:rsidP="003F6428">
                      <w:pPr>
                        <w:jc w:val="right"/>
                        <w:rPr>
                          <w:rFonts w:cs="Arial"/>
                          <w:rtl/>
                        </w:rPr>
                      </w:pPr>
                      <w:r>
                        <w:rPr>
                          <w:rFonts w:cs="Arial" w:hint="cs"/>
                          <w:rtl/>
                        </w:rPr>
                        <w:t>............................................................................................</w:t>
                      </w:r>
                    </w:p>
                    <w:p w14:paraId="3508256F" w14:textId="77777777" w:rsidR="003F6428" w:rsidRDefault="003F6428" w:rsidP="003F6428">
                      <w:pPr>
                        <w:jc w:val="right"/>
                        <w:rPr>
                          <w:rFonts w:cs="Arial"/>
                          <w:rtl/>
                        </w:rPr>
                      </w:pPr>
                      <w:r>
                        <w:rPr>
                          <w:rFonts w:cs="Arial" w:hint="cs"/>
                          <w:rtl/>
                        </w:rPr>
                        <w:t>............................................................................................</w:t>
                      </w:r>
                    </w:p>
                    <w:p w14:paraId="4E74C13B" w14:textId="57B40825" w:rsidR="003F6428" w:rsidRDefault="003F6428" w:rsidP="00392D8E">
                      <w:pPr>
                        <w:jc w:val="right"/>
                        <w:rPr>
                          <w:rFonts w:cs="Arial"/>
                          <w:rtl/>
                        </w:rPr>
                      </w:pPr>
                      <w:r>
                        <w:rPr>
                          <w:rFonts w:cs="Arial" w:hint="cs"/>
                          <w:rtl/>
                        </w:rPr>
                        <w:t>................................................................................................................................................................</w:t>
                      </w:r>
                    </w:p>
                    <w:p w14:paraId="1FDF5DCF" w14:textId="77777777" w:rsidR="003F6428" w:rsidRDefault="003F6428" w:rsidP="003F6428">
                      <w:pPr>
                        <w:jc w:val="right"/>
                        <w:rPr>
                          <w:rFonts w:cs="Arial"/>
                          <w:rtl/>
                        </w:rPr>
                      </w:pPr>
                      <w:r>
                        <w:rPr>
                          <w:rFonts w:cs="Arial" w:hint="cs"/>
                          <w:rtl/>
                        </w:rPr>
                        <w:t>................................................................................................................................................................</w:t>
                      </w:r>
                    </w:p>
                    <w:p w14:paraId="30A96901" w14:textId="77777777" w:rsidR="003F6428" w:rsidRDefault="003F6428" w:rsidP="00392D8E">
                      <w:pPr>
                        <w:jc w:val="right"/>
                        <w:rPr>
                          <w:rFonts w:cs="Arial"/>
                          <w:rtl/>
                        </w:rPr>
                      </w:pPr>
                    </w:p>
                    <w:p w14:paraId="6723B941" w14:textId="69896D2F" w:rsidR="008933F5" w:rsidRDefault="008933F5" w:rsidP="003F6428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49056" behindDoc="0" locked="0" layoutInCell="1" allowOverlap="1" wp14:anchorId="7E8624D9" wp14:editId="5DFC433E">
                <wp:simplePos x="0" y="0"/>
                <wp:positionH relativeFrom="column">
                  <wp:posOffset>6182866</wp:posOffset>
                </wp:positionH>
                <wp:positionV relativeFrom="paragraph">
                  <wp:posOffset>334485</wp:posOffset>
                </wp:positionV>
                <wp:extent cx="132715" cy="123825"/>
                <wp:effectExtent l="0" t="0" r="19685" b="28575"/>
                <wp:wrapNone/>
                <wp:docPr id="141" name="Oval 1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715" cy="123825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DE3900C" w14:textId="77777777" w:rsidR="008933F5" w:rsidRPr="00A94565" w:rsidRDefault="008933F5" w:rsidP="008933F5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036548">
                              <w:rPr>
                                <w:rFonts w:cs="Arial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 xml:space="preserve">أَمْلَأُ الْجَدْوَلَ التَّاليَ بِما </w:t>
                            </w:r>
                            <w:r w:rsidRPr="00036548">
                              <w:rPr>
                                <w:rFonts w:cs="Arial" w:hint="cs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یُ</w:t>
                            </w:r>
                            <w:r w:rsidRPr="00036548">
                              <w:rPr>
                                <w:rFonts w:cs="Arial" w:hint="eastAsi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ناسِبُ</w:t>
                            </w:r>
                            <w:r w:rsidRPr="00036548">
                              <w:rPr>
                                <w:rFonts w:cs="Arial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 xml:space="preserve">أَمْلَأُ الْجَدْوَلَ التَّاليَ بِما </w:t>
                            </w:r>
                            <w:r w:rsidRPr="00036548">
                              <w:rPr>
                                <w:rFonts w:cs="Arial" w:hint="cs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یُ</w:t>
                            </w:r>
                            <w:r w:rsidRPr="00036548">
                              <w:rPr>
                                <w:rFonts w:cs="Arial" w:hint="eastAsi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ناسِبُ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E8624D9" id="Oval 141" o:spid="_x0000_s1111" style="position:absolute;margin-left:486.85pt;margin-top:26.35pt;width:10.45pt;height:9.75pt;z-index:251949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xYHtpAIAAMEFAAAOAAAAZHJzL2Uyb0RvYy54bWysVE1v2zAMvQ/YfxB0X/3RpOuCOkXQosOA&#10;oi3WDj0rshQLkEVNUmJnv36U7DjtWuwwLAdHFMlH8onkxWXfarITziswFS1OckqE4VArs6noj6eb&#10;T+eU+MBMzTQYUdG98PRy+fHDRWcXooQGdC0cQRDjF52taBOCXWSZ541omT8BKwwqJbiWBRTdJqsd&#10;6xC91VmZ52dZB662DrjwHm+vByVdJnwpBQ/3UnoRiK4o5hbS16XvOn6z5QVbbByzjeJjGuwfsmiZ&#10;Mhh0grpmgZGtU2+gWsUdeJDhhEObgZSKi1QDVlPkf1Tz2DArUi1IjrcTTf7/wfK73YMjqsa3mxWU&#10;GNbiI93vmCZRRnY66xdo9Ggf3Ch5PMZSe+na+I9FkD4xup8YFX0gHC+L0/JzMaeEo6ooT8/LecTM&#10;js7W+fBVQEvioaJCa2V9rJkt2O7Wh8H6YBWvPWhV3yitk+A26yvtCCaMsfMyP0tPigFemWnz1jN2&#10;mJh815tU7WtHlKJnFjkYqk6nsNci4mnzXUjkDussU8apa4+YjHNhQjGoGlaLIc15jr+RhskjkZIA&#10;I7LE8ibsEeB1vgfsgZ/RPrqK1PSTc/63xAbnySNFBhMm51YZcO8BaKxqjDzYH0gaqIkshX7dp746&#10;T08er9ZQ77HZHAxT6C2/Ufjqt8yHB+Zw7HBAcZWEe/xIDV1FYTxR0oD79d59tMdpQC0lHY5xRf3P&#10;LXOCEv3N4Jx8KWazOPdJmM0/lyi4l5r1S43ZtleAnYSTgNmlY7QP+nCUDtpn3DirGBVVzHCMXVEe&#10;3EG4CsN6wZ3FxWqVzHDWLQu35tHyCB6Jji391D8zZ8fWDzgzd3AY+TftP9hGTwOrbQCp0mwceR2f&#10;APdE6qVxp8VF9FJOVsfNu/wNAAD//wMAUEsDBBQABgAIAAAAIQApwiiO3wAAAAkBAAAPAAAAZHJz&#10;L2Rvd25yZXYueG1sTI/BTsMwDIbvSLxDZCRuLCXASkvTaUKC46SNabtmjWkKiVM1Wde+PeEEJ8vy&#10;p9/fX60mZ9mIQ+g8SbhfZMCQGq87aiXsP97unoGFqEgr6wklzBhgVV9fVarU/kJbHHexZSmEQqkk&#10;mBj7kvPQGHQqLHyPlG6ffnAqpnVouR7UJYU7y0WWLblTHaUPRvX4arD53p2dhO36S2xG1c+ZPR7M&#10;cTMf9qN4l/L2Zlq/AIs4xT8YfvWTOtTJ6eTPpAOzEor8IU+ohCeRZgKK4nEJ7CQhFwJ4XfH/Deof&#10;AAAA//8DAFBLAQItABQABgAIAAAAIQC2gziS/gAAAOEBAAATAAAAAAAAAAAAAAAAAAAAAABbQ29u&#10;dGVudF9UeXBlc10ueG1sUEsBAi0AFAAGAAgAAAAhADj9If/WAAAAlAEAAAsAAAAAAAAAAAAAAAAA&#10;LwEAAF9yZWxzLy5yZWxzUEsBAi0AFAAGAAgAAAAhAMbFge2kAgAAwQUAAA4AAAAAAAAAAAAAAAAA&#10;LgIAAGRycy9lMm9Eb2MueG1sUEsBAi0AFAAGAAgAAAAhACnCKI7fAAAACQEAAA8AAAAAAAAAAAAA&#10;AAAA/gQAAGRycy9kb3ducmV2LnhtbFBLBQYAAAAABAAEAPMAAAAKBgAAAAA=&#10;" fillcolor="#002060" strokecolor="white [3212]" strokeweight="1pt">
                <v:stroke joinstyle="miter"/>
                <v:textbox>
                  <w:txbxContent>
                    <w:p w14:paraId="3DE3900C" w14:textId="77777777" w:rsidR="008933F5" w:rsidRPr="00A94565" w:rsidRDefault="008933F5" w:rsidP="008933F5"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  <w:r w:rsidRPr="00036548">
                        <w:rPr>
                          <w:rFonts w:cs="Arial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 xml:space="preserve">أَمْلَأُ الْجَدْوَلَ التَّاليَ بِما </w:t>
                      </w:r>
                      <w:r w:rsidRPr="00036548">
                        <w:rPr>
                          <w:rFonts w:cs="Arial" w:hint="cs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>یُ</w:t>
                      </w:r>
                      <w:r w:rsidRPr="00036548">
                        <w:rPr>
                          <w:rFonts w:cs="Arial" w:hint="eastAsia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>ناسِبُ</w:t>
                      </w:r>
                      <w:r w:rsidRPr="00036548">
                        <w:rPr>
                          <w:rFonts w:cs="Arial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 xml:space="preserve">أَمْلَأُ الْجَدْوَلَ التَّاليَ بِما </w:t>
                      </w:r>
                      <w:r w:rsidRPr="00036548">
                        <w:rPr>
                          <w:rFonts w:cs="Arial" w:hint="cs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>یُ</w:t>
                      </w:r>
                      <w:r w:rsidRPr="00036548">
                        <w:rPr>
                          <w:rFonts w:cs="Arial" w:hint="eastAsia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>ناسِبُ</w:t>
                      </w:r>
                      <w:r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</w:p>
    <w:p w14:paraId="28097C6F" w14:textId="51D8C63D" w:rsidR="0030119E" w:rsidRDefault="008933F5" w:rsidP="001B71F2">
      <w:r>
        <w:rPr>
          <w:rFonts w:ascii="Times New Roman" w:hAnsi="Times New Roman" w:cs="Times New Roman"/>
          <w:noProof/>
          <w:kern w:val="0"/>
          <w:lang w:val="fr-FR" w:eastAsia="fr-FR"/>
        </w:rPr>
        <mc:AlternateContent>
          <mc:Choice Requires="wps">
            <w:drawing>
              <wp:anchor distT="0" distB="0" distL="114300" distR="114300" simplePos="0" relativeHeight="251952128" behindDoc="0" locked="0" layoutInCell="1" allowOverlap="1" wp14:anchorId="1AAB0B6D" wp14:editId="3F8F519C">
                <wp:simplePos x="0" y="0"/>
                <wp:positionH relativeFrom="column">
                  <wp:posOffset>982345</wp:posOffset>
                </wp:positionH>
                <wp:positionV relativeFrom="paragraph">
                  <wp:posOffset>212090</wp:posOffset>
                </wp:positionV>
                <wp:extent cx="3731895" cy="404495"/>
                <wp:effectExtent l="0" t="0" r="0" b="0"/>
                <wp:wrapNone/>
                <wp:docPr id="143" name="Text Box 1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31895" cy="4044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9C8E3D3" w14:textId="07A10EE9" w:rsidR="008933F5" w:rsidRDefault="008933F5" w:rsidP="008933F5">
                            <w:pPr>
                              <w:jc w:val="center"/>
                            </w:pPr>
                            <w:r w:rsidRPr="008933F5">
                              <w:rPr>
                                <w:rFonts w:cs="Arial"/>
                                <w:rtl/>
                              </w:rPr>
                              <w:t>سَتُمَكِّن مَشاريعُ الطّاقَةِ النَّظيفَةِ مِنِ اقْتِصادِ الطّاقَةِ، وَلَها فَوائِدٌ أَخْرى عَديدَةٌ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AAB0B6D" id="Text Box 143" o:spid="_x0000_s1112" type="#_x0000_t202" style="position:absolute;margin-left:77.35pt;margin-top:16.7pt;width:293.85pt;height:31.85pt;z-index:2519521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PcgvMgIAAF0EAAAOAAAAZHJzL2Uyb0RvYy54bWysVFFv2jAQfp+0/2D5fSRAoDQiVKwV0yTU&#10;VoKpz8axSaTY59mGhP36nR2gqNvTtBdzvrvc+fu+O+YPnWrIUVhXgy7ocJBSIjSHstb7gv7Yrr7M&#10;KHGe6ZI1oEVBT8LRh8XnT/PW5GIEFTSlsASLaJe3pqCV9yZPEscroZgbgBEagxKsYh6vdp+UlrVY&#10;XTXJKE2nSQu2NBa4cA69T32QLmJ9KQX3L1I64UlTUHybj6eN5y6cyWLO8r1lpqr5+RnsH16hWK2x&#10;6bXUE/OMHGz9RylVcwsOpB9wUAlIWXMRMSCaYfoBzaZiRkQsSI4zV5rc/yvLn4+vltQlapeNKdFM&#10;oUhb0XnyFToSfMhQa1yOiRuDqb7DAGZf/A6dAXgnrQq/CIlgHLk+XfkN5Tg6x3fj4ex+QgnHWJZm&#10;GdpYPnn/2ljnvwlQJBgFtahfpJUd1873qZeU0EzDqm6aqGGjSVvQ6XiSxg+uESzeaOwRMPRvDZbv&#10;dl1EPZtegOygPCE+C/2MOMNXNT5izZx/ZRaHAiHhoPsXPGQD2AzOFiUV2F9/84d81AqjlLQ4ZAV1&#10;Pw/MCkqa7xpVvB9mWZjKeMkmdyO82NvI7jaiD+oRcI6HuFKGRzPk++ZiSgvqDfdhGbpiiGmOvQvq&#10;L+aj70cf94mL5TIm4Rwa5td6Y3goHWgNFG+7N2bNWQePCj7DZRxZ/kGOPrcXZHnwIOuoVSC6Z/XM&#10;P85wVPu8b2FJbu8x6/1fYfEbAAD//wMAUEsDBBQABgAIAAAAIQAIhgW04QAAAAkBAAAPAAAAZHJz&#10;L2Rvd25yZXYueG1sTI/BTsMwDIbvSLxDZCRuLF3X0VGaTlOlCQnBYWMXbm6TtRWNU5psKzw95gQ3&#10;//Kn35/z9WR7cTaj7xwpmM8iEIZqpztqFBzetncrED4gaewdGQVfxsO6uL7KMdPuQjtz3odGcAn5&#10;DBW0IQyZlL5ujUU/c4Mh3h3daDFwHBupR7xwue1lHEX30mJHfKHFwZStqT/2J6vgudy+4q6K7eq7&#10;L59ejpvh8/C+VOr2Zto8gghmCn8w/OqzOhTsVLkTaS96zsskZVTBYpGAYCBNYh4qBQ/pHGSRy/8f&#10;FD8AAAD//wMAUEsBAi0AFAAGAAgAAAAhALaDOJL+AAAA4QEAABMAAAAAAAAAAAAAAAAAAAAAAFtD&#10;b250ZW50X1R5cGVzXS54bWxQSwECLQAUAAYACAAAACEAOP0h/9YAAACUAQAACwAAAAAAAAAAAAAA&#10;AAAvAQAAX3JlbHMvLnJlbHNQSwECLQAUAAYACAAAACEA2j3ILzICAABdBAAADgAAAAAAAAAAAAAA&#10;AAAuAgAAZHJzL2Uyb0RvYy54bWxQSwECLQAUAAYACAAAACEACIYFtOEAAAAJAQAADwAAAAAAAAAA&#10;AAAAAACMBAAAZHJzL2Rvd25yZXYueG1sUEsFBgAAAAAEAAQA8wAAAJoFAAAAAA==&#10;" filled="f" stroked="f" strokeweight=".5pt">
                <v:textbox>
                  <w:txbxContent>
                    <w:p w14:paraId="19C8E3D3" w14:textId="07A10EE9" w:rsidR="008933F5" w:rsidRDefault="008933F5" w:rsidP="008933F5">
                      <w:pPr>
                        <w:jc w:val="center"/>
                      </w:pPr>
                      <w:r w:rsidRPr="008933F5">
                        <w:rPr>
                          <w:rFonts w:cs="Arial"/>
                          <w:rtl/>
                        </w:rPr>
                        <w:t>سَتُمَكِّن مَشاريعُ الطّاقَةِ النَّظيفَةِ مِنِ اقْتِصادِ الطّاقَةِ، وَلَها فَوائِدٌ أَخْرى عَديدَةٌ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kern w:val="0"/>
          <w:lang w:val="fr-FR" w:eastAsia="fr-FR"/>
        </w:rPr>
        <mc:AlternateContent>
          <mc:Choice Requires="wps">
            <w:drawing>
              <wp:anchor distT="0" distB="0" distL="114300" distR="114300" simplePos="0" relativeHeight="251951104" behindDoc="0" locked="0" layoutInCell="1" allowOverlap="1" wp14:anchorId="224EBD39" wp14:editId="30ABEE4A">
                <wp:simplePos x="0" y="0"/>
                <wp:positionH relativeFrom="column">
                  <wp:posOffset>691515</wp:posOffset>
                </wp:positionH>
                <wp:positionV relativeFrom="paragraph">
                  <wp:posOffset>218229</wp:posOffset>
                </wp:positionV>
                <wp:extent cx="4276725" cy="291253"/>
                <wp:effectExtent l="0" t="0" r="28575" b="13970"/>
                <wp:wrapNone/>
                <wp:docPr id="142" name="Rectangle: Rounded Corners 1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76725" cy="291253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504A409" id="Rectangle: Rounded Corners 142" o:spid="_x0000_s1026" style="position:absolute;margin-left:54.45pt;margin-top:17.2pt;width:336.75pt;height:22.95pt;z-index:251951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yGZxtwIAAMsFAAAOAAAAZHJzL2Uyb0RvYy54bWysVMFu2zAMvQ/YPwi6r3a8pF2NOkWQosOA&#10;oi3aDj0rshR7kERNUuJkXz9KdpxgLXYY5oMsiuQT+Sjy6nqnFdkK51swFZ2c5ZQIw6Fuzbqi319u&#10;P32hxAdmaqbAiIruhafX848frjpbigIaULVwBEGMLztb0SYEW2aZ543QzJ+BFQaVEpxmAUW3zmrH&#10;OkTXKivy/DzrwNXWARfe4+lNr6TzhC+l4OFBSi8CURXF2EJaXVpXcc3mV6xcO2ablg9hsH+IQrPW&#10;4KUj1A0LjGxc+wZKt9yBBxnOOOgMpGy5SDlgNpP8j2yeG2ZFygXJ8Xakyf8/WH6/fXSkrbF204IS&#10;wzQW6QlpY2atREmeYGNqUZMlOINVJtEKOeusL9H12T66QfK4jQTspNPxj6mRXeJ5P/IsdoFwPJwW&#10;F+cXxYwSjrriclLMPkfQ7OhtnQ9fBWgSNxV1MYoYVeKYbe98SGTXQ8Cs/kGJ1ApLt2WKzHL8BsTB&#10;GLEPmNHTwG2rVCq+MvHAg2rreJYEt14tlSOIhbHnRX5+QDsxQ8TomkUq+uTTLuyViBjKPAmJxGK6&#10;RYo6PWkxwjLOhQmTXtWwWvS3nYY+eiRqEmBElhjliD0AxHZ5i91zOthHV5E6YnTO/xZY7zx6pJvB&#10;hNFZtwbcewAKsxpu7u0PJPXURJZWUO/x2Tno+9Fbfttioe+YD4/MYRWxVXGohAdcpIKuojDsKGnA&#10;/XrvPNpjX6CWkg4buqL+54Y5QYn6ZrBjLifTaZwASZjOLgoU3KlmdaoxG70ErP4Ex5flaRvtgzps&#10;pQP9irNnEW9FFTMc764oD+4gLEM/aHB6cbFYJDPsesvCnXm2PIJHVuO7fNm9MmeH1x6wT+7h0Pys&#10;TE+4Z/RoGz0NLDYBZBui8sjrIODESA9nmG5xJJ3Kyeo4g+e/AQAA//8DAFBLAwQUAAYACAAAACEA&#10;dk4n8d4AAAAJAQAADwAAAGRycy9kb3ducmV2LnhtbEyPwUrDQBCG74LvsIzgze6alJqk2RQpVBAP&#10;air0us2OSTA7G7LbNr6940lv8zMf/3xTbmY3iDNOofek4X6hQCA13vbUavjY7+4yECEasmbwhBq+&#10;McCmur4qTWH9hd7xXMdWcAmFwmjoYhwLKUPToTNh4Uck3n36yZnIcWqlncyFy90gE6VW0pme+EJn&#10;Rtx22HzVJ6eBmtf9avdcbxOXUP72Yg5PbZ5qfXszP65BRJzjHwy/+qwOFTsd/YlsEANnleWMakiX&#10;SxAMPGQJD0cNmUpBVqX8/0H1AwAA//8DAFBLAQItABQABgAIAAAAIQC2gziS/gAAAOEBAAATAAAA&#10;AAAAAAAAAAAAAAAAAABbQ29udGVudF9UeXBlc10ueG1sUEsBAi0AFAAGAAgAAAAhADj9If/WAAAA&#10;lAEAAAsAAAAAAAAAAAAAAAAALwEAAF9yZWxzLy5yZWxzUEsBAi0AFAAGAAgAAAAhAOTIZnG3AgAA&#10;ywUAAA4AAAAAAAAAAAAAAAAALgIAAGRycy9lMm9Eb2MueG1sUEsBAi0AFAAGAAgAAAAhAHZOJ/He&#10;AAAACQEAAA8AAAAAAAAAAAAAAAAAEQUAAGRycy9kb3ducmV2LnhtbFBLBQYAAAAABAAEAPMAAAAc&#10;BgAAAAA=&#10;" filled="f" strokecolor="#002060" strokeweight="1pt">
                <v:stroke joinstyle="miter"/>
              </v:roundrect>
            </w:pict>
          </mc:Fallback>
        </mc:AlternateContent>
      </w:r>
    </w:p>
    <w:p w14:paraId="43C8E323" w14:textId="041B3F9A" w:rsidR="0030119E" w:rsidRDefault="0030119E" w:rsidP="001B71F2"/>
    <w:p w14:paraId="039F02E5" w14:textId="136CD613" w:rsidR="0030119E" w:rsidRDefault="0030119E" w:rsidP="001B71F2"/>
    <w:p w14:paraId="2EEC25E4" w14:textId="1183E601" w:rsidR="0030119E" w:rsidRDefault="0030119E" w:rsidP="001B71F2"/>
    <w:p w14:paraId="3DCF66D7" w14:textId="5A212AF1" w:rsidR="0030119E" w:rsidRDefault="0030119E" w:rsidP="001B71F2"/>
    <w:p w14:paraId="69279082" w14:textId="0EB463B7" w:rsidR="0030119E" w:rsidRDefault="003F6428" w:rsidP="001B71F2">
      <w:r>
        <w:rPr>
          <w:noProof/>
        </w:rPr>
        <mc:AlternateContent>
          <mc:Choice Requires="wps">
            <w:drawing>
              <wp:anchor distT="0" distB="0" distL="114300" distR="114300" simplePos="0" relativeHeight="251957248" behindDoc="0" locked="0" layoutInCell="1" allowOverlap="1" wp14:anchorId="7B09EA28" wp14:editId="01EC7F4D">
                <wp:simplePos x="0" y="0"/>
                <wp:positionH relativeFrom="column">
                  <wp:posOffset>6182477</wp:posOffset>
                </wp:positionH>
                <wp:positionV relativeFrom="paragraph">
                  <wp:posOffset>311719</wp:posOffset>
                </wp:positionV>
                <wp:extent cx="132715" cy="123825"/>
                <wp:effectExtent l="0" t="0" r="19685" b="28575"/>
                <wp:wrapNone/>
                <wp:docPr id="152" name="Oval 1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715" cy="123825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37FDE12" w14:textId="77777777" w:rsidR="003F6428" w:rsidRPr="00A94565" w:rsidRDefault="003F6428" w:rsidP="003F6428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036548">
                              <w:rPr>
                                <w:rFonts w:cs="Arial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 xml:space="preserve">أَمْلَأُ </w:t>
                            </w:r>
                            <w:r w:rsidRPr="00036548">
                              <w:rPr>
                                <w:rFonts w:cs="Arial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 xml:space="preserve">الْجَدْوَلَ التَّاليَ بِما </w:t>
                            </w:r>
                            <w:r w:rsidRPr="00036548">
                              <w:rPr>
                                <w:rFonts w:cs="Arial" w:hint="cs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یُ</w:t>
                            </w:r>
                            <w:r w:rsidRPr="00036548">
                              <w:rPr>
                                <w:rFonts w:cs="Arial" w:hint="eastAsi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ناسِبُ</w:t>
                            </w:r>
                            <w:r w:rsidRPr="00036548">
                              <w:rPr>
                                <w:rFonts w:cs="Arial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 xml:space="preserve">أَمْلَأُ الْجَدْوَلَ التَّاليَ بِما </w:t>
                            </w:r>
                            <w:r w:rsidRPr="00036548">
                              <w:rPr>
                                <w:rFonts w:cs="Arial" w:hint="cs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یُ</w:t>
                            </w:r>
                            <w:r w:rsidRPr="00036548">
                              <w:rPr>
                                <w:rFonts w:cs="Arial" w:hint="eastAsi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ناسِبُ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B09EA28" id="Oval 152" o:spid="_x0000_s1113" style="position:absolute;margin-left:486.8pt;margin-top:24.55pt;width:10.45pt;height:9.75pt;z-index:251957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a98PpwIAAMEFAAAOAAAAZHJzL2Uyb0RvYy54bWysVN1PGzEMf5+0/yHK+7gPKLCKK6pATJMQ&#10;oMHEc5pLepFycZakvXZ//ZzcR7uB9jCtD9c4tn+2f7F9db1rNdkK5xWYihYnOSXCcKiVWVf0+8vd&#10;p0tKfGCmZhqMqOheeHq9+PjhqrNzUUIDuhaOIIjx885WtAnBzrPM80a0zJ+AFQaVElzLAopundWO&#10;dYje6qzM8/OsA1dbB1x4j7e3vZIuEr6UgodHKb0IRFcUcwvp69J3Fb/Z4orN147ZRvEhDfYPWbRM&#10;GQw6Qd2ywMjGqTdQreIOPMhwwqHNQErFRaoBqynyP6p5bpgVqRYkx9uJJv//YPnD9skRVePbzUpK&#10;DGvxkR63TJMoIzud9XM0erZPbpA8HmOpO+na+I9FkF1idD8xKnaBcLwsTsuLYkYJR1VRnl6Ws4iZ&#10;HZyt8+GLgJbEQ0WF1sr6WDObs+29D731aBWvPWhV3ymtk+DWqxvtCCaMsfMyP09PigF+M9PmrWfs&#10;MDH5rtbFkNmRI8JEzyxy0FedTmGvRcTT5puQyB3WWaaMU9ceMBnnwoSiVzWsFn2asxx/Y7Axi0RK&#10;AozIEsubsAeA0bIHGbF7fgb76CpS00/O+d8S650njxQZTJicW2XAvQegsaohcm8/ktRTE1kKu9Uu&#10;9dXlRTSNVyuo99hsDvop9JbfKXz1e+bDE3M4djiguErCI36khq6iMJwoacD9fO8+2uM0oJaSDse4&#10;ov7HhjlBif5qcE4+F2dnce6TcDa7KFFwx5rVscZs2hvATipwaVmejtE+6PEoHbSvuHGWMSqqmOEY&#10;u6I8uFG4Cf16wZ3FxXKZzHDWLQv35tnyCB6Jji39sntlzg6tH3BmHmAc+Tft39tGTwPLTQCp0mwc&#10;eB2eAPdE6qVhp8VFdCwnq8PmXfwCAAD//wMAUEsDBBQABgAIAAAAIQDKYbz03wAAAAkBAAAPAAAA&#10;ZHJzL2Rvd25yZXYueG1sTI/BTsMwEETvSPyDtUjcqNPQhibEqSokOFZqqdqrGy9xwF5HsZsmf497&#10;guNqnmbeluvRGjZg71tHAuazBBhS7VRLjYDD5/vTCpgPkpQ0jlDAhB7W1f1dKQvlrrTDYR8aFkvI&#10;F1KADqErOPe1Riv9zHVIMftyvZUhnn3DVS+vsdwaniZJxq1sKS5o2eGbxvpnf7ECdpvvdDvIbkrM&#10;6ahP2+l4GNIPIR4fxs0rsIBj+IPhph/VoYpOZ3ch5ZkRkL88ZxEVsMjnwCKQ54slsLOAbJUBr0r+&#10;/4PqFwAA//8DAFBLAQItABQABgAIAAAAIQC2gziS/gAAAOEBAAATAAAAAAAAAAAAAAAAAAAAAABb&#10;Q29udGVudF9UeXBlc10ueG1sUEsBAi0AFAAGAAgAAAAhADj9If/WAAAAlAEAAAsAAAAAAAAAAAAA&#10;AAAALwEAAF9yZWxzLy5yZWxzUEsBAi0AFAAGAAgAAAAhAJlr3w+nAgAAwQUAAA4AAAAAAAAAAAAA&#10;AAAALgIAAGRycy9lMm9Eb2MueG1sUEsBAi0AFAAGAAgAAAAhAMphvPTfAAAACQEAAA8AAAAAAAAA&#10;AAAAAAAAAQUAAGRycy9kb3ducmV2LnhtbFBLBQYAAAAABAAEAPMAAAANBgAAAAA=&#10;" fillcolor="#002060" strokecolor="white [3212]" strokeweight="1pt">
                <v:stroke joinstyle="miter"/>
                <v:textbox>
                  <w:txbxContent>
                    <w:p w14:paraId="337FDE12" w14:textId="77777777" w:rsidR="003F6428" w:rsidRPr="00A94565" w:rsidRDefault="003F6428" w:rsidP="003F6428"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  <w:r w:rsidRPr="00036548">
                        <w:rPr>
                          <w:rFonts w:cs="Arial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 xml:space="preserve">أَمْلَأُ </w:t>
                      </w:r>
                      <w:r w:rsidRPr="00036548">
                        <w:rPr>
                          <w:rFonts w:cs="Arial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 xml:space="preserve">الْجَدْوَلَ التَّاليَ بِما </w:t>
                      </w:r>
                      <w:r w:rsidRPr="00036548">
                        <w:rPr>
                          <w:rFonts w:cs="Arial" w:hint="cs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>یُ</w:t>
                      </w:r>
                      <w:r w:rsidRPr="00036548">
                        <w:rPr>
                          <w:rFonts w:cs="Arial" w:hint="eastAsia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>ناسِبُ</w:t>
                      </w:r>
                      <w:r w:rsidRPr="00036548">
                        <w:rPr>
                          <w:rFonts w:cs="Arial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 xml:space="preserve">أَمْلَأُ الْجَدْوَلَ التَّاليَ بِما </w:t>
                      </w:r>
                      <w:r w:rsidRPr="00036548">
                        <w:rPr>
                          <w:rFonts w:cs="Arial" w:hint="cs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>یُ</w:t>
                      </w:r>
                      <w:r w:rsidRPr="00036548">
                        <w:rPr>
                          <w:rFonts w:cs="Arial" w:hint="eastAsia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>ناسِبُ</w:t>
                      </w:r>
                      <w:r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</w:p>
    <w:p w14:paraId="7CBFF5D0" w14:textId="1D2D5288" w:rsidR="0030119E" w:rsidRDefault="003F6428" w:rsidP="001B71F2">
      <w:r w:rsidRPr="003F6428">
        <w:drawing>
          <wp:anchor distT="0" distB="0" distL="114300" distR="114300" simplePos="0" relativeHeight="251953152" behindDoc="1" locked="0" layoutInCell="1" allowOverlap="1" wp14:anchorId="737CB091" wp14:editId="0C6D707F">
            <wp:simplePos x="0" y="0"/>
            <wp:positionH relativeFrom="column">
              <wp:posOffset>-554405</wp:posOffset>
            </wp:positionH>
            <wp:positionV relativeFrom="paragraph">
              <wp:posOffset>241935</wp:posOffset>
            </wp:positionV>
            <wp:extent cx="2743200" cy="1733550"/>
            <wp:effectExtent l="0" t="0" r="0" b="0"/>
            <wp:wrapNone/>
            <wp:docPr id="150" name="Picture 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1733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BF9E680" w14:textId="13C94DC6" w:rsidR="0030119E" w:rsidRDefault="0030119E" w:rsidP="001B71F2"/>
    <w:p w14:paraId="2F8E42B9" w14:textId="587860FB" w:rsidR="0030119E" w:rsidRPr="001B71F2" w:rsidRDefault="0030119E" w:rsidP="001B71F2">
      <w:pPr>
        <w:rPr>
          <w:rtl/>
        </w:rPr>
      </w:pPr>
    </w:p>
    <w:p w14:paraId="19200596" w14:textId="7B7355ED" w:rsidR="001B71F2" w:rsidRPr="001B71F2" w:rsidRDefault="001B71F2" w:rsidP="001B71F2">
      <w:pPr>
        <w:rPr>
          <w:rtl/>
        </w:rPr>
      </w:pPr>
    </w:p>
    <w:p w14:paraId="4AF4A550" w14:textId="1BF8D07E" w:rsidR="001B71F2" w:rsidRPr="001B71F2" w:rsidRDefault="001B71F2" w:rsidP="001B71F2">
      <w:pPr>
        <w:rPr>
          <w:rtl/>
        </w:rPr>
      </w:pPr>
    </w:p>
    <w:p w14:paraId="37F0A2CB" w14:textId="19A38F6D" w:rsidR="001B71F2" w:rsidRPr="001B71F2" w:rsidRDefault="001B71F2" w:rsidP="001B71F2">
      <w:pPr>
        <w:rPr>
          <w:rtl/>
        </w:rPr>
      </w:pPr>
    </w:p>
    <w:p w14:paraId="58EA406B" w14:textId="1C4EE811" w:rsidR="001B71F2" w:rsidRPr="001B71F2" w:rsidRDefault="001B71F2" w:rsidP="001B71F2">
      <w:pPr>
        <w:rPr>
          <w:rtl/>
        </w:rPr>
      </w:pPr>
    </w:p>
    <w:p w14:paraId="43A2C0A5" w14:textId="4CDC1053" w:rsidR="001B71F2" w:rsidRPr="001B71F2" w:rsidRDefault="00430804" w:rsidP="001B71F2">
      <w:pPr>
        <w:rPr>
          <w:rtl/>
        </w:rPr>
      </w:pPr>
      <w:r>
        <w:rPr>
          <w:rFonts w:ascii="Times New Roman" w:hAnsi="Times New Roman" w:cs="Times New Roman"/>
          <w:noProof/>
          <w:kern w:val="0"/>
          <w:lang w:val="fr-FR" w:eastAsia="fr-FR"/>
        </w:rPr>
        <w:lastRenderedPageBreak/>
        <mc:AlternateContent>
          <mc:Choice Requires="wps">
            <w:drawing>
              <wp:anchor distT="0" distB="0" distL="114300" distR="114300" simplePos="0" relativeHeight="251958272" behindDoc="0" locked="0" layoutInCell="1" allowOverlap="1" wp14:anchorId="279BCE8C" wp14:editId="0859E201">
                <wp:simplePos x="0" y="0"/>
                <wp:positionH relativeFrom="column">
                  <wp:posOffset>-648004</wp:posOffset>
                </wp:positionH>
                <wp:positionV relativeFrom="paragraph">
                  <wp:posOffset>-522108</wp:posOffset>
                </wp:positionV>
                <wp:extent cx="7036435" cy="7620000"/>
                <wp:effectExtent l="0" t="0" r="0" b="0"/>
                <wp:wrapNone/>
                <wp:docPr id="153" name="Text Box 1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36435" cy="7620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991845F" w14:textId="331A794F" w:rsidR="00530FE1" w:rsidRDefault="00530FE1" w:rsidP="00530FE1">
                            <w:pPr>
                              <w:jc w:val="right"/>
                            </w:pPr>
                            <w:r>
                              <w:rPr>
                                <w:rFonts w:cs="Arial" w:hint="cs"/>
                                <w:rtl/>
                              </w:rPr>
                              <w:t xml:space="preserve">  </w:t>
                            </w:r>
                            <w:r>
                              <w:rPr>
                                <w:rFonts w:cs="Arial"/>
                                <w:rtl/>
                              </w:rPr>
                              <w:t>طُلِبَ مِئِّي في قِسْمي أَنْ أَتَخَيَّلَ وَأَكْتُبَ قِصَّةً حَوْلَ رِحْلَةٍ إِلى الْفَضاءِ، أَسْتَعينُ بِما دَرَسْتُهُ في دَرْسٍ "وَصْفُ</w:t>
                            </w:r>
                          </w:p>
                          <w:p w14:paraId="60003121" w14:textId="49CED146" w:rsidR="003F6428" w:rsidRDefault="00530FE1" w:rsidP="00530FE1">
                            <w:pPr>
                              <w:jc w:val="right"/>
                              <w:rPr>
                                <w:rFonts w:cs="Arial"/>
                                <w:rtl/>
                              </w:rPr>
                            </w:pPr>
                            <w:r>
                              <w:rPr>
                                <w:rFonts w:cs="Arial"/>
                                <w:rtl/>
                              </w:rPr>
                              <w:t>رِحْلَةٍ"، وَأَكْتُبُ قِصَّةً أَصِفُ فيها رِحْلَةً فَضائيَّةً</w:t>
                            </w:r>
                          </w:p>
                          <w:p w14:paraId="1E3F4AA4" w14:textId="49480807" w:rsidR="00530FE1" w:rsidRDefault="00530FE1" w:rsidP="00530FE1">
                            <w:pPr>
                              <w:jc w:val="right"/>
                              <w:rPr>
                                <w:rFonts w:cs="Arial"/>
                                <w:rtl/>
                              </w:rPr>
                            </w:pPr>
                            <w:r>
                              <w:rPr>
                                <w:rFonts w:cs="Arial" w:hint="cs"/>
                                <w:rtl/>
                              </w:rPr>
                              <w:t xml:space="preserve">  </w:t>
                            </w:r>
                            <w:r w:rsidRPr="00530FE1">
                              <w:rPr>
                                <w:rFonts w:cs="Arial"/>
                                <w:rtl/>
                              </w:rPr>
                              <w:t>تُحْتَسَبُ نُقْطَةٌ لِلتَّنْظ</w:t>
                            </w:r>
                            <w:r w:rsidRPr="00530FE1">
                              <w:rPr>
                                <w:rFonts w:cs="Arial" w:hint="cs"/>
                                <w:rtl/>
                              </w:rPr>
                              <w:t>ی</w:t>
                            </w:r>
                            <w:r w:rsidRPr="00530FE1">
                              <w:rPr>
                                <w:rFonts w:cs="Arial" w:hint="eastAsia"/>
                                <w:rtl/>
                              </w:rPr>
                              <w:t>مِ</w:t>
                            </w:r>
                            <w:r>
                              <w:rPr>
                                <w:rFonts w:cs="Arial" w:hint="cs"/>
                                <w:rtl/>
                              </w:rPr>
                              <w:t>.</w:t>
                            </w:r>
                          </w:p>
                          <w:p w14:paraId="307183E0" w14:textId="77777777" w:rsidR="00430804" w:rsidRDefault="00430804" w:rsidP="00430804">
                            <w:pPr>
                              <w:jc w:val="right"/>
                              <w:rPr>
                                <w:rFonts w:cs="Arial"/>
                                <w:rtl/>
                              </w:rPr>
                            </w:pPr>
                            <w:r>
                              <w:rPr>
                                <w:rFonts w:cs="Arial" w:hint="cs"/>
                                <w:rtl/>
                              </w:rPr>
                              <w:t>................................................................................................................................................................</w:t>
                            </w:r>
                          </w:p>
                          <w:p w14:paraId="34639970" w14:textId="77777777" w:rsidR="00430804" w:rsidRDefault="00430804" w:rsidP="00430804">
                            <w:pPr>
                              <w:jc w:val="right"/>
                              <w:rPr>
                                <w:rFonts w:cs="Arial"/>
                                <w:rtl/>
                              </w:rPr>
                            </w:pPr>
                            <w:r>
                              <w:rPr>
                                <w:rFonts w:cs="Arial" w:hint="cs"/>
                                <w:rtl/>
                              </w:rPr>
                              <w:t>................................................................................................................................................................</w:t>
                            </w:r>
                          </w:p>
                          <w:p w14:paraId="0CFFF727" w14:textId="77777777" w:rsidR="00430804" w:rsidRDefault="00430804" w:rsidP="00430804">
                            <w:pPr>
                              <w:jc w:val="right"/>
                              <w:rPr>
                                <w:rFonts w:cs="Arial"/>
                                <w:rtl/>
                              </w:rPr>
                            </w:pPr>
                            <w:r>
                              <w:rPr>
                                <w:rFonts w:cs="Arial" w:hint="cs"/>
                                <w:rtl/>
                              </w:rPr>
                              <w:t>................................................................................................................................................................</w:t>
                            </w:r>
                          </w:p>
                          <w:p w14:paraId="2ADC17B3" w14:textId="77777777" w:rsidR="00430804" w:rsidRDefault="00430804" w:rsidP="00430804">
                            <w:pPr>
                              <w:jc w:val="right"/>
                              <w:rPr>
                                <w:rFonts w:cs="Arial"/>
                                <w:rtl/>
                              </w:rPr>
                            </w:pPr>
                            <w:r>
                              <w:rPr>
                                <w:rFonts w:cs="Arial" w:hint="cs"/>
                                <w:rtl/>
                              </w:rPr>
                              <w:t>................................................................................................................................................................</w:t>
                            </w:r>
                          </w:p>
                          <w:p w14:paraId="789607C0" w14:textId="77777777" w:rsidR="00430804" w:rsidRDefault="00430804" w:rsidP="00430804">
                            <w:pPr>
                              <w:jc w:val="right"/>
                              <w:rPr>
                                <w:rFonts w:cs="Arial"/>
                                <w:rtl/>
                              </w:rPr>
                            </w:pPr>
                            <w:r>
                              <w:rPr>
                                <w:rFonts w:cs="Arial" w:hint="cs"/>
                                <w:rtl/>
                              </w:rPr>
                              <w:t>................................................................................................................................................................</w:t>
                            </w:r>
                          </w:p>
                          <w:p w14:paraId="6419EF7A" w14:textId="38302121" w:rsidR="00430804" w:rsidRDefault="00430804" w:rsidP="00430804">
                            <w:pPr>
                              <w:jc w:val="right"/>
                              <w:rPr>
                                <w:rFonts w:cs="Arial"/>
                                <w:rtl/>
                              </w:rPr>
                            </w:pPr>
                            <w:r>
                              <w:rPr>
                                <w:rFonts w:cs="Arial" w:hint="cs"/>
                                <w:rtl/>
                              </w:rPr>
                              <w:t>................................................................................................................................................................</w:t>
                            </w:r>
                          </w:p>
                          <w:p w14:paraId="58F7E9AE" w14:textId="77777777" w:rsidR="00430804" w:rsidRDefault="00430804" w:rsidP="00430804">
                            <w:pPr>
                              <w:jc w:val="right"/>
                              <w:rPr>
                                <w:rFonts w:cs="Arial"/>
                                <w:rtl/>
                              </w:rPr>
                            </w:pPr>
                            <w:r>
                              <w:rPr>
                                <w:rFonts w:cs="Arial" w:hint="cs"/>
                                <w:rtl/>
                              </w:rPr>
                              <w:t>................................................................................................................................................................</w:t>
                            </w:r>
                          </w:p>
                          <w:p w14:paraId="1EC34558" w14:textId="77777777" w:rsidR="00430804" w:rsidRDefault="00430804" w:rsidP="00430804">
                            <w:pPr>
                              <w:jc w:val="right"/>
                              <w:rPr>
                                <w:rFonts w:cs="Arial"/>
                                <w:rtl/>
                              </w:rPr>
                            </w:pPr>
                            <w:r>
                              <w:rPr>
                                <w:rFonts w:cs="Arial" w:hint="cs"/>
                                <w:rtl/>
                              </w:rPr>
                              <w:t>................................................................................................................................................................</w:t>
                            </w:r>
                          </w:p>
                          <w:p w14:paraId="14919656" w14:textId="77777777" w:rsidR="00430804" w:rsidRDefault="00430804" w:rsidP="00430804">
                            <w:pPr>
                              <w:jc w:val="right"/>
                              <w:rPr>
                                <w:rFonts w:cs="Arial"/>
                                <w:rtl/>
                              </w:rPr>
                            </w:pPr>
                            <w:r>
                              <w:rPr>
                                <w:rFonts w:cs="Arial" w:hint="cs"/>
                                <w:rtl/>
                              </w:rPr>
                              <w:t>................................................................................................................................................................</w:t>
                            </w:r>
                          </w:p>
                          <w:p w14:paraId="6DFBEDFC" w14:textId="77777777" w:rsidR="00430804" w:rsidRDefault="00430804" w:rsidP="00430804">
                            <w:pPr>
                              <w:jc w:val="right"/>
                              <w:rPr>
                                <w:rFonts w:cs="Arial"/>
                                <w:rtl/>
                              </w:rPr>
                            </w:pPr>
                            <w:r>
                              <w:rPr>
                                <w:rFonts w:cs="Arial" w:hint="cs"/>
                                <w:rtl/>
                              </w:rPr>
                              <w:t>................................................................................................................................................................</w:t>
                            </w:r>
                          </w:p>
                          <w:p w14:paraId="7D78F1B5" w14:textId="77777777" w:rsidR="00430804" w:rsidRDefault="00430804" w:rsidP="00430804">
                            <w:pPr>
                              <w:jc w:val="right"/>
                              <w:rPr>
                                <w:rFonts w:cs="Arial"/>
                                <w:rtl/>
                              </w:rPr>
                            </w:pPr>
                            <w:r>
                              <w:rPr>
                                <w:rFonts w:cs="Arial" w:hint="cs"/>
                                <w:rtl/>
                              </w:rPr>
                              <w:t>................................................................................................................................................................</w:t>
                            </w:r>
                          </w:p>
                          <w:p w14:paraId="60212FCF" w14:textId="77777777" w:rsidR="00430804" w:rsidRDefault="00430804" w:rsidP="00430804">
                            <w:pPr>
                              <w:jc w:val="right"/>
                              <w:rPr>
                                <w:rFonts w:cs="Arial"/>
                                <w:rtl/>
                              </w:rPr>
                            </w:pPr>
                            <w:r>
                              <w:rPr>
                                <w:rFonts w:cs="Arial" w:hint="cs"/>
                                <w:rtl/>
                              </w:rPr>
                              <w:t>................................................................................................................................................................</w:t>
                            </w:r>
                          </w:p>
                          <w:p w14:paraId="009E3793" w14:textId="316B2F46" w:rsidR="00430804" w:rsidRDefault="00430804" w:rsidP="00430804">
                            <w:pPr>
                              <w:jc w:val="right"/>
                              <w:rPr>
                                <w:rFonts w:cs="Arial"/>
                                <w:rtl/>
                              </w:rPr>
                            </w:pPr>
                            <w:r>
                              <w:rPr>
                                <w:rFonts w:cs="Arial" w:hint="cs"/>
                                <w:rtl/>
                              </w:rPr>
                              <w:t>................................................................................................................................................................</w:t>
                            </w:r>
                          </w:p>
                          <w:p w14:paraId="65BBF440" w14:textId="77777777" w:rsidR="00430804" w:rsidRDefault="00430804" w:rsidP="00430804">
                            <w:pPr>
                              <w:jc w:val="right"/>
                              <w:rPr>
                                <w:rFonts w:cs="Arial"/>
                                <w:rtl/>
                              </w:rPr>
                            </w:pPr>
                            <w:r>
                              <w:rPr>
                                <w:rFonts w:cs="Arial" w:hint="cs"/>
                                <w:rtl/>
                              </w:rPr>
                              <w:t>................................................................................................................................................................</w:t>
                            </w:r>
                          </w:p>
                          <w:p w14:paraId="774403B4" w14:textId="77777777" w:rsidR="00430804" w:rsidRDefault="00430804" w:rsidP="00430804">
                            <w:pPr>
                              <w:jc w:val="right"/>
                              <w:rPr>
                                <w:rFonts w:cs="Arial"/>
                                <w:rtl/>
                              </w:rPr>
                            </w:pPr>
                            <w:r>
                              <w:rPr>
                                <w:rFonts w:cs="Arial" w:hint="cs"/>
                                <w:rtl/>
                              </w:rPr>
                              <w:t>................................................................................................................................................................</w:t>
                            </w:r>
                          </w:p>
                          <w:p w14:paraId="5DE8D3BB" w14:textId="77777777" w:rsidR="00430804" w:rsidRDefault="00430804" w:rsidP="00430804">
                            <w:pPr>
                              <w:jc w:val="right"/>
                              <w:rPr>
                                <w:rFonts w:cs="Arial"/>
                                <w:rtl/>
                              </w:rPr>
                            </w:pPr>
                            <w:r>
                              <w:rPr>
                                <w:rFonts w:cs="Arial" w:hint="cs"/>
                                <w:rtl/>
                              </w:rPr>
                              <w:t>................................................................................................................................................................</w:t>
                            </w:r>
                          </w:p>
                          <w:p w14:paraId="65759597" w14:textId="77777777" w:rsidR="00430804" w:rsidRDefault="00430804" w:rsidP="00430804">
                            <w:pPr>
                              <w:jc w:val="right"/>
                              <w:rPr>
                                <w:rFonts w:cs="Arial"/>
                                <w:rtl/>
                              </w:rPr>
                            </w:pPr>
                            <w:r>
                              <w:rPr>
                                <w:rFonts w:cs="Arial" w:hint="cs"/>
                                <w:rtl/>
                              </w:rPr>
                              <w:t>................................................................................................................................................................</w:t>
                            </w:r>
                          </w:p>
                          <w:p w14:paraId="2E5F7EED" w14:textId="77777777" w:rsidR="00430804" w:rsidRDefault="00430804" w:rsidP="00430804">
                            <w:pPr>
                              <w:jc w:val="right"/>
                              <w:rPr>
                                <w:rFonts w:cs="Arial"/>
                                <w:rtl/>
                              </w:rPr>
                            </w:pPr>
                            <w:r>
                              <w:rPr>
                                <w:rFonts w:cs="Arial" w:hint="cs"/>
                                <w:rtl/>
                              </w:rPr>
                              <w:t>................................................................................................................................................................</w:t>
                            </w:r>
                          </w:p>
                          <w:p w14:paraId="7D229D18" w14:textId="77777777" w:rsidR="00430804" w:rsidRDefault="00430804" w:rsidP="00430804">
                            <w:pPr>
                              <w:jc w:val="right"/>
                              <w:rPr>
                                <w:rFonts w:cs="Arial"/>
                                <w:rtl/>
                              </w:rPr>
                            </w:pPr>
                            <w:r>
                              <w:rPr>
                                <w:rFonts w:cs="Arial" w:hint="cs"/>
                                <w:rtl/>
                              </w:rPr>
                              <w:t>................................................................................................................................................................</w:t>
                            </w:r>
                          </w:p>
                          <w:p w14:paraId="211751FD" w14:textId="77777777" w:rsidR="00430804" w:rsidRDefault="00430804" w:rsidP="00430804">
                            <w:pPr>
                              <w:jc w:val="right"/>
                              <w:rPr>
                                <w:rFonts w:cs="Arial"/>
                                <w:rtl/>
                              </w:rPr>
                            </w:pPr>
                            <w:r>
                              <w:rPr>
                                <w:rFonts w:cs="Arial" w:hint="cs"/>
                                <w:rtl/>
                              </w:rPr>
                              <w:t>................................................................................................................................................................</w:t>
                            </w:r>
                          </w:p>
                          <w:p w14:paraId="0651C944" w14:textId="77777777" w:rsidR="00430804" w:rsidRDefault="00430804" w:rsidP="00430804">
                            <w:pPr>
                              <w:jc w:val="right"/>
                              <w:rPr>
                                <w:rFonts w:cs="Arial"/>
                                <w:rtl/>
                              </w:rPr>
                            </w:pPr>
                            <w:r>
                              <w:rPr>
                                <w:rFonts w:cs="Arial" w:hint="cs"/>
                                <w:rtl/>
                              </w:rPr>
                              <w:t>................................................................................................................................................................</w:t>
                            </w:r>
                          </w:p>
                          <w:p w14:paraId="7C586F3A" w14:textId="77777777" w:rsidR="00430804" w:rsidRDefault="00430804" w:rsidP="00430804">
                            <w:pPr>
                              <w:jc w:val="right"/>
                              <w:rPr>
                                <w:rFonts w:cs="Arial"/>
                                <w:rtl/>
                              </w:rPr>
                            </w:pPr>
                            <w:r>
                              <w:rPr>
                                <w:rFonts w:cs="Arial" w:hint="cs"/>
                                <w:rtl/>
                              </w:rPr>
                              <w:t>................................................................................................................................................................</w:t>
                            </w:r>
                          </w:p>
                          <w:p w14:paraId="78015237" w14:textId="77777777" w:rsidR="00430804" w:rsidRDefault="00430804" w:rsidP="00430804">
                            <w:pPr>
                              <w:jc w:val="right"/>
                              <w:rPr>
                                <w:rFonts w:cs="Arial"/>
                                <w:rtl/>
                              </w:rPr>
                            </w:pPr>
                          </w:p>
                          <w:p w14:paraId="2973C276" w14:textId="77777777" w:rsidR="00430804" w:rsidRDefault="00430804" w:rsidP="00430804">
                            <w:pPr>
                              <w:jc w:val="right"/>
                              <w:rPr>
                                <w:rFonts w:cs="Arial"/>
                                <w:rtl/>
                              </w:rPr>
                            </w:pPr>
                          </w:p>
                          <w:p w14:paraId="6B68D99E" w14:textId="77777777" w:rsidR="00430804" w:rsidRDefault="00430804" w:rsidP="00530FE1">
                            <w:pPr>
                              <w:jc w:val="right"/>
                            </w:pPr>
                          </w:p>
                          <w:p w14:paraId="3FBB8B41" w14:textId="77777777" w:rsidR="00430804" w:rsidRDefault="0043080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9BCE8C" id="Text Box 153" o:spid="_x0000_s1114" type="#_x0000_t202" style="position:absolute;margin-left:-51pt;margin-top:-41.1pt;width:554.05pt;height:600pt;z-index:25195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thSRwIAAIYEAAAOAAAAZHJzL2Uyb0RvYy54bWysVE1v2zAMvQ/YfxB0X+18d0GcImvRYUDQ&#10;FmiHnhVZbgzIoiYpsbNfvyc5Sbtup2EXmSIpfrxHenHVNZrtlfM1mYIPLnLOlJFU1ual4N+fbj9d&#10;cuaDMKXQZFTBD8rzq+XHD4vWztWQtqRL5RiCGD9vbcG3Idh5lnm5VY3wF2SVgbEi14iAq3vJSida&#10;RG90NszzadaSK60jqbyH9qY38mWKX1VKhvuq8iowXXDUFtLp0rmJZ7ZciPmLE3Zby2MZ4h+qaERt&#10;kPQc6kYEwXau/iNUU0tHnqpwIanJqKpqqVIP6GaQv+vmcSusSr0AHG/PMPn/F1be7R8cq0twNxlx&#10;ZkQDkp5UF9gX6ljUAaHW+jkcHy1cQwcDvE96D2VsvKtcE79oicEOrA9nfGM4CeUsH03HowlnErbZ&#10;FPzliYHs9bl1PnxV1LAoFNyBwISr2K99QClwPbnEbJ50Xd7WWqdLHBp1rR3bC9CtQyoSL37z0oa1&#10;BZ+OJnkKbCg+7yNrgwSx2b6pKIVu0yV4Li9PHW+oPAAIR/0weStvaxS7Fj48CIfpQe/YiHCPo9KE&#10;ZHSUONuS+/k3ffQHqbBy1mIaC+5/7IRTnOlvBnR/HozHcXzTZTyZDXFxby2btxaza64JCAywe1Ym&#10;MfoHfRIrR80zFmcVs8IkjETugoeTeB36HcHiSbVaJScMrBVhbR6tjKEj4pGKp+5ZOHvkK4DqOzrN&#10;rZi/o633jS8NrXaBqjpxGoHuUT3ij2FPVB8XM27T23vyev19LH8BAAD//wMAUEsDBBQABgAIAAAA&#10;IQCnOsQu4wAAAA4BAAAPAAAAZHJzL2Rvd25yZXYueG1sTI/NTsMwEITvSLyDtUhcUOskFTQKcSqE&#10;+JG4tYFW3Nx4SSLidRS7SXh7tie4zWpHM9/km9l2YsTBt44UxMsIBFLlTEu1gvfyeZGC8EGT0Z0j&#10;VPCDHjbF5UWuM+Mm2uK4C7XgEPKZVtCE0GdS+qpBq/3S9Uj8+3KD1YHPoZZm0BOH204mUXQnrW6J&#10;Gxrd42OD1ffuZBV83tSHNz+/fEyr21X/9DqW670plbq+mh/uQQScw58ZzviMDgUzHd2JjBedgkUc&#10;JTwmsEqTBMTZwoUxiCOrOF6nIItc/p9R/AIAAP//AwBQSwECLQAUAAYACAAAACEAtoM4kv4AAADh&#10;AQAAEwAAAAAAAAAAAAAAAAAAAAAAW0NvbnRlbnRfVHlwZXNdLnhtbFBLAQItABQABgAIAAAAIQA4&#10;/SH/1gAAAJQBAAALAAAAAAAAAAAAAAAAAC8BAABfcmVscy8ucmVsc1BLAQItABQABgAIAAAAIQDs&#10;athSRwIAAIYEAAAOAAAAAAAAAAAAAAAAAC4CAABkcnMvZTJvRG9jLnhtbFBLAQItABQABgAIAAAA&#10;IQCnOsQu4wAAAA4BAAAPAAAAAAAAAAAAAAAAAKEEAABkcnMvZG93bnJldi54bWxQSwUGAAAAAAQA&#10;BADzAAAAsQUAAAAA&#10;" fillcolor="white [3201]" stroked="f" strokeweight=".5pt">
                <v:textbox>
                  <w:txbxContent>
                    <w:p w14:paraId="0991845F" w14:textId="331A794F" w:rsidR="00530FE1" w:rsidRDefault="00530FE1" w:rsidP="00530FE1">
                      <w:pPr>
                        <w:jc w:val="right"/>
                      </w:pPr>
                      <w:r>
                        <w:rPr>
                          <w:rFonts w:cs="Arial" w:hint="cs"/>
                          <w:rtl/>
                        </w:rPr>
                        <w:t xml:space="preserve">  </w:t>
                      </w:r>
                      <w:r>
                        <w:rPr>
                          <w:rFonts w:cs="Arial"/>
                          <w:rtl/>
                        </w:rPr>
                        <w:t>طُلِبَ مِئِّي في قِسْمي أَنْ أَتَخَيَّلَ وَأَكْتُبَ قِصَّةً حَوْلَ رِحْلَةٍ إِلى الْفَضاءِ، أَسْتَعينُ بِما دَرَسْتُهُ في دَرْسٍ "وَصْفُ</w:t>
                      </w:r>
                    </w:p>
                    <w:p w14:paraId="60003121" w14:textId="49CED146" w:rsidR="003F6428" w:rsidRDefault="00530FE1" w:rsidP="00530FE1">
                      <w:pPr>
                        <w:jc w:val="right"/>
                        <w:rPr>
                          <w:rFonts w:cs="Arial"/>
                          <w:rtl/>
                        </w:rPr>
                      </w:pPr>
                      <w:r>
                        <w:rPr>
                          <w:rFonts w:cs="Arial"/>
                          <w:rtl/>
                        </w:rPr>
                        <w:t>رِحْلَةٍ"، وَأَكْتُبُ قِصَّةً أَصِفُ فيها رِحْلَةً فَضائيَّةً</w:t>
                      </w:r>
                    </w:p>
                    <w:p w14:paraId="1E3F4AA4" w14:textId="49480807" w:rsidR="00530FE1" w:rsidRDefault="00530FE1" w:rsidP="00530FE1">
                      <w:pPr>
                        <w:jc w:val="right"/>
                        <w:rPr>
                          <w:rFonts w:cs="Arial"/>
                          <w:rtl/>
                        </w:rPr>
                      </w:pPr>
                      <w:r>
                        <w:rPr>
                          <w:rFonts w:cs="Arial" w:hint="cs"/>
                          <w:rtl/>
                        </w:rPr>
                        <w:t xml:space="preserve">  </w:t>
                      </w:r>
                      <w:r w:rsidRPr="00530FE1">
                        <w:rPr>
                          <w:rFonts w:cs="Arial"/>
                          <w:rtl/>
                        </w:rPr>
                        <w:t>تُحْتَسَبُ نُقْطَةٌ لِلتَّنْظ</w:t>
                      </w:r>
                      <w:r w:rsidRPr="00530FE1">
                        <w:rPr>
                          <w:rFonts w:cs="Arial" w:hint="cs"/>
                          <w:rtl/>
                        </w:rPr>
                        <w:t>ی</w:t>
                      </w:r>
                      <w:r w:rsidRPr="00530FE1">
                        <w:rPr>
                          <w:rFonts w:cs="Arial" w:hint="eastAsia"/>
                          <w:rtl/>
                        </w:rPr>
                        <w:t>مِ</w:t>
                      </w:r>
                      <w:r>
                        <w:rPr>
                          <w:rFonts w:cs="Arial" w:hint="cs"/>
                          <w:rtl/>
                        </w:rPr>
                        <w:t>.</w:t>
                      </w:r>
                    </w:p>
                    <w:p w14:paraId="307183E0" w14:textId="77777777" w:rsidR="00430804" w:rsidRDefault="00430804" w:rsidP="00430804">
                      <w:pPr>
                        <w:jc w:val="right"/>
                        <w:rPr>
                          <w:rFonts w:cs="Arial"/>
                          <w:rtl/>
                        </w:rPr>
                      </w:pPr>
                      <w:r>
                        <w:rPr>
                          <w:rFonts w:cs="Arial" w:hint="cs"/>
                          <w:rtl/>
                        </w:rPr>
                        <w:t>................................................................................................................................................................</w:t>
                      </w:r>
                    </w:p>
                    <w:p w14:paraId="34639970" w14:textId="77777777" w:rsidR="00430804" w:rsidRDefault="00430804" w:rsidP="00430804">
                      <w:pPr>
                        <w:jc w:val="right"/>
                        <w:rPr>
                          <w:rFonts w:cs="Arial"/>
                          <w:rtl/>
                        </w:rPr>
                      </w:pPr>
                      <w:r>
                        <w:rPr>
                          <w:rFonts w:cs="Arial" w:hint="cs"/>
                          <w:rtl/>
                        </w:rPr>
                        <w:t>................................................................................................................................................................</w:t>
                      </w:r>
                    </w:p>
                    <w:p w14:paraId="0CFFF727" w14:textId="77777777" w:rsidR="00430804" w:rsidRDefault="00430804" w:rsidP="00430804">
                      <w:pPr>
                        <w:jc w:val="right"/>
                        <w:rPr>
                          <w:rFonts w:cs="Arial"/>
                          <w:rtl/>
                        </w:rPr>
                      </w:pPr>
                      <w:r>
                        <w:rPr>
                          <w:rFonts w:cs="Arial" w:hint="cs"/>
                          <w:rtl/>
                        </w:rPr>
                        <w:t>................................................................................................................................................................</w:t>
                      </w:r>
                    </w:p>
                    <w:p w14:paraId="2ADC17B3" w14:textId="77777777" w:rsidR="00430804" w:rsidRDefault="00430804" w:rsidP="00430804">
                      <w:pPr>
                        <w:jc w:val="right"/>
                        <w:rPr>
                          <w:rFonts w:cs="Arial"/>
                          <w:rtl/>
                        </w:rPr>
                      </w:pPr>
                      <w:r>
                        <w:rPr>
                          <w:rFonts w:cs="Arial" w:hint="cs"/>
                          <w:rtl/>
                        </w:rPr>
                        <w:t>................................................................................................................................................................</w:t>
                      </w:r>
                    </w:p>
                    <w:p w14:paraId="789607C0" w14:textId="77777777" w:rsidR="00430804" w:rsidRDefault="00430804" w:rsidP="00430804">
                      <w:pPr>
                        <w:jc w:val="right"/>
                        <w:rPr>
                          <w:rFonts w:cs="Arial"/>
                          <w:rtl/>
                        </w:rPr>
                      </w:pPr>
                      <w:r>
                        <w:rPr>
                          <w:rFonts w:cs="Arial" w:hint="cs"/>
                          <w:rtl/>
                        </w:rPr>
                        <w:t>................................................................................................................................................................</w:t>
                      </w:r>
                    </w:p>
                    <w:p w14:paraId="6419EF7A" w14:textId="38302121" w:rsidR="00430804" w:rsidRDefault="00430804" w:rsidP="00430804">
                      <w:pPr>
                        <w:jc w:val="right"/>
                        <w:rPr>
                          <w:rFonts w:cs="Arial"/>
                          <w:rtl/>
                        </w:rPr>
                      </w:pPr>
                      <w:r>
                        <w:rPr>
                          <w:rFonts w:cs="Arial" w:hint="cs"/>
                          <w:rtl/>
                        </w:rPr>
                        <w:t>................................................................................................................................................................</w:t>
                      </w:r>
                    </w:p>
                    <w:p w14:paraId="58F7E9AE" w14:textId="77777777" w:rsidR="00430804" w:rsidRDefault="00430804" w:rsidP="00430804">
                      <w:pPr>
                        <w:jc w:val="right"/>
                        <w:rPr>
                          <w:rFonts w:cs="Arial"/>
                          <w:rtl/>
                        </w:rPr>
                      </w:pPr>
                      <w:r>
                        <w:rPr>
                          <w:rFonts w:cs="Arial" w:hint="cs"/>
                          <w:rtl/>
                        </w:rPr>
                        <w:t>................................................................................................................................................................</w:t>
                      </w:r>
                    </w:p>
                    <w:p w14:paraId="1EC34558" w14:textId="77777777" w:rsidR="00430804" w:rsidRDefault="00430804" w:rsidP="00430804">
                      <w:pPr>
                        <w:jc w:val="right"/>
                        <w:rPr>
                          <w:rFonts w:cs="Arial"/>
                          <w:rtl/>
                        </w:rPr>
                      </w:pPr>
                      <w:r>
                        <w:rPr>
                          <w:rFonts w:cs="Arial" w:hint="cs"/>
                          <w:rtl/>
                        </w:rPr>
                        <w:t>................................................................................................................................................................</w:t>
                      </w:r>
                    </w:p>
                    <w:p w14:paraId="14919656" w14:textId="77777777" w:rsidR="00430804" w:rsidRDefault="00430804" w:rsidP="00430804">
                      <w:pPr>
                        <w:jc w:val="right"/>
                        <w:rPr>
                          <w:rFonts w:cs="Arial"/>
                          <w:rtl/>
                        </w:rPr>
                      </w:pPr>
                      <w:r>
                        <w:rPr>
                          <w:rFonts w:cs="Arial" w:hint="cs"/>
                          <w:rtl/>
                        </w:rPr>
                        <w:t>................................................................................................................................................................</w:t>
                      </w:r>
                    </w:p>
                    <w:p w14:paraId="6DFBEDFC" w14:textId="77777777" w:rsidR="00430804" w:rsidRDefault="00430804" w:rsidP="00430804">
                      <w:pPr>
                        <w:jc w:val="right"/>
                        <w:rPr>
                          <w:rFonts w:cs="Arial"/>
                          <w:rtl/>
                        </w:rPr>
                      </w:pPr>
                      <w:r>
                        <w:rPr>
                          <w:rFonts w:cs="Arial" w:hint="cs"/>
                          <w:rtl/>
                        </w:rPr>
                        <w:t>................................................................................................................................................................</w:t>
                      </w:r>
                    </w:p>
                    <w:p w14:paraId="7D78F1B5" w14:textId="77777777" w:rsidR="00430804" w:rsidRDefault="00430804" w:rsidP="00430804">
                      <w:pPr>
                        <w:jc w:val="right"/>
                        <w:rPr>
                          <w:rFonts w:cs="Arial"/>
                          <w:rtl/>
                        </w:rPr>
                      </w:pPr>
                      <w:r>
                        <w:rPr>
                          <w:rFonts w:cs="Arial" w:hint="cs"/>
                          <w:rtl/>
                        </w:rPr>
                        <w:t>................................................................................................................................................................</w:t>
                      </w:r>
                    </w:p>
                    <w:p w14:paraId="60212FCF" w14:textId="77777777" w:rsidR="00430804" w:rsidRDefault="00430804" w:rsidP="00430804">
                      <w:pPr>
                        <w:jc w:val="right"/>
                        <w:rPr>
                          <w:rFonts w:cs="Arial"/>
                          <w:rtl/>
                        </w:rPr>
                      </w:pPr>
                      <w:r>
                        <w:rPr>
                          <w:rFonts w:cs="Arial" w:hint="cs"/>
                          <w:rtl/>
                        </w:rPr>
                        <w:t>................................................................................................................................................................</w:t>
                      </w:r>
                    </w:p>
                    <w:p w14:paraId="009E3793" w14:textId="316B2F46" w:rsidR="00430804" w:rsidRDefault="00430804" w:rsidP="00430804">
                      <w:pPr>
                        <w:jc w:val="right"/>
                        <w:rPr>
                          <w:rFonts w:cs="Arial"/>
                          <w:rtl/>
                        </w:rPr>
                      </w:pPr>
                      <w:r>
                        <w:rPr>
                          <w:rFonts w:cs="Arial" w:hint="cs"/>
                          <w:rtl/>
                        </w:rPr>
                        <w:t>................................................................................................................................................................</w:t>
                      </w:r>
                    </w:p>
                    <w:p w14:paraId="65BBF440" w14:textId="77777777" w:rsidR="00430804" w:rsidRDefault="00430804" w:rsidP="00430804">
                      <w:pPr>
                        <w:jc w:val="right"/>
                        <w:rPr>
                          <w:rFonts w:cs="Arial"/>
                          <w:rtl/>
                        </w:rPr>
                      </w:pPr>
                      <w:r>
                        <w:rPr>
                          <w:rFonts w:cs="Arial" w:hint="cs"/>
                          <w:rtl/>
                        </w:rPr>
                        <w:t>................................................................................................................................................................</w:t>
                      </w:r>
                    </w:p>
                    <w:p w14:paraId="774403B4" w14:textId="77777777" w:rsidR="00430804" w:rsidRDefault="00430804" w:rsidP="00430804">
                      <w:pPr>
                        <w:jc w:val="right"/>
                        <w:rPr>
                          <w:rFonts w:cs="Arial"/>
                          <w:rtl/>
                        </w:rPr>
                      </w:pPr>
                      <w:r>
                        <w:rPr>
                          <w:rFonts w:cs="Arial" w:hint="cs"/>
                          <w:rtl/>
                        </w:rPr>
                        <w:t>................................................................................................................................................................</w:t>
                      </w:r>
                    </w:p>
                    <w:p w14:paraId="5DE8D3BB" w14:textId="77777777" w:rsidR="00430804" w:rsidRDefault="00430804" w:rsidP="00430804">
                      <w:pPr>
                        <w:jc w:val="right"/>
                        <w:rPr>
                          <w:rFonts w:cs="Arial"/>
                          <w:rtl/>
                        </w:rPr>
                      </w:pPr>
                      <w:r>
                        <w:rPr>
                          <w:rFonts w:cs="Arial" w:hint="cs"/>
                          <w:rtl/>
                        </w:rPr>
                        <w:t>................................................................................................................................................................</w:t>
                      </w:r>
                    </w:p>
                    <w:p w14:paraId="65759597" w14:textId="77777777" w:rsidR="00430804" w:rsidRDefault="00430804" w:rsidP="00430804">
                      <w:pPr>
                        <w:jc w:val="right"/>
                        <w:rPr>
                          <w:rFonts w:cs="Arial"/>
                          <w:rtl/>
                        </w:rPr>
                      </w:pPr>
                      <w:r>
                        <w:rPr>
                          <w:rFonts w:cs="Arial" w:hint="cs"/>
                          <w:rtl/>
                        </w:rPr>
                        <w:t>................................................................................................................................................................</w:t>
                      </w:r>
                    </w:p>
                    <w:p w14:paraId="2E5F7EED" w14:textId="77777777" w:rsidR="00430804" w:rsidRDefault="00430804" w:rsidP="00430804">
                      <w:pPr>
                        <w:jc w:val="right"/>
                        <w:rPr>
                          <w:rFonts w:cs="Arial"/>
                          <w:rtl/>
                        </w:rPr>
                      </w:pPr>
                      <w:r>
                        <w:rPr>
                          <w:rFonts w:cs="Arial" w:hint="cs"/>
                          <w:rtl/>
                        </w:rPr>
                        <w:t>................................................................................................................................................................</w:t>
                      </w:r>
                    </w:p>
                    <w:p w14:paraId="7D229D18" w14:textId="77777777" w:rsidR="00430804" w:rsidRDefault="00430804" w:rsidP="00430804">
                      <w:pPr>
                        <w:jc w:val="right"/>
                        <w:rPr>
                          <w:rFonts w:cs="Arial"/>
                          <w:rtl/>
                        </w:rPr>
                      </w:pPr>
                      <w:r>
                        <w:rPr>
                          <w:rFonts w:cs="Arial" w:hint="cs"/>
                          <w:rtl/>
                        </w:rPr>
                        <w:t>................................................................................................................................................................</w:t>
                      </w:r>
                    </w:p>
                    <w:p w14:paraId="211751FD" w14:textId="77777777" w:rsidR="00430804" w:rsidRDefault="00430804" w:rsidP="00430804">
                      <w:pPr>
                        <w:jc w:val="right"/>
                        <w:rPr>
                          <w:rFonts w:cs="Arial"/>
                          <w:rtl/>
                        </w:rPr>
                      </w:pPr>
                      <w:r>
                        <w:rPr>
                          <w:rFonts w:cs="Arial" w:hint="cs"/>
                          <w:rtl/>
                        </w:rPr>
                        <w:t>................................................................................................................................................................</w:t>
                      </w:r>
                    </w:p>
                    <w:p w14:paraId="0651C944" w14:textId="77777777" w:rsidR="00430804" w:rsidRDefault="00430804" w:rsidP="00430804">
                      <w:pPr>
                        <w:jc w:val="right"/>
                        <w:rPr>
                          <w:rFonts w:cs="Arial"/>
                          <w:rtl/>
                        </w:rPr>
                      </w:pPr>
                      <w:r>
                        <w:rPr>
                          <w:rFonts w:cs="Arial" w:hint="cs"/>
                          <w:rtl/>
                        </w:rPr>
                        <w:t>................................................................................................................................................................</w:t>
                      </w:r>
                    </w:p>
                    <w:p w14:paraId="7C586F3A" w14:textId="77777777" w:rsidR="00430804" w:rsidRDefault="00430804" w:rsidP="00430804">
                      <w:pPr>
                        <w:jc w:val="right"/>
                        <w:rPr>
                          <w:rFonts w:cs="Arial"/>
                          <w:rtl/>
                        </w:rPr>
                      </w:pPr>
                      <w:r>
                        <w:rPr>
                          <w:rFonts w:cs="Arial" w:hint="cs"/>
                          <w:rtl/>
                        </w:rPr>
                        <w:t>................................................................................................................................................................</w:t>
                      </w:r>
                    </w:p>
                    <w:p w14:paraId="78015237" w14:textId="77777777" w:rsidR="00430804" w:rsidRDefault="00430804" w:rsidP="00430804">
                      <w:pPr>
                        <w:jc w:val="right"/>
                        <w:rPr>
                          <w:rFonts w:cs="Arial"/>
                          <w:rtl/>
                        </w:rPr>
                      </w:pPr>
                    </w:p>
                    <w:p w14:paraId="2973C276" w14:textId="77777777" w:rsidR="00430804" w:rsidRDefault="00430804" w:rsidP="00430804">
                      <w:pPr>
                        <w:jc w:val="right"/>
                        <w:rPr>
                          <w:rFonts w:cs="Arial"/>
                          <w:rtl/>
                        </w:rPr>
                      </w:pPr>
                    </w:p>
                    <w:p w14:paraId="6B68D99E" w14:textId="77777777" w:rsidR="00430804" w:rsidRDefault="00430804" w:rsidP="00530FE1">
                      <w:pPr>
                        <w:jc w:val="right"/>
                      </w:pPr>
                    </w:p>
                    <w:p w14:paraId="3FBB8B41" w14:textId="77777777" w:rsidR="00430804" w:rsidRDefault="00430804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kern w:val="0"/>
          <w:lang w:val="fr-FR" w:eastAsia="fr-FR"/>
        </w:rPr>
        <mc:AlternateContent>
          <mc:Choice Requires="wps">
            <w:drawing>
              <wp:anchor distT="0" distB="0" distL="114300" distR="114300" simplePos="0" relativeHeight="251955200" behindDoc="0" locked="0" layoutInCell="1" allowOverlap="1" wp14:anchorId="52A66136" wp14:editId="6E0DD061">
                <wp:simplePos x="0" y="0"/>
                <wp:positionH relativeFrom="column">
                  <wp:posOffset>-760647</wp:posOffset>
                </wp:positionH>
                <wp:positionV relativeFrom="paragraph">
                  <wp:posOffset>-714265</wp:posOffset>
                </wp:positionV>
                <wp:extent cx="7282815" cy="7997687"/>
                <wp:effectExtent l="0" t="0" r="13335" b="22860"/>
                <wp:wrapNone/>
                <wp:docPr id="151" name="Rectangle: Rounded Corners 1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82815" cy="7997687"/>
                        </a:xfrm>
                        <a:prstGeom prst="roundRect">
                          <a:avLst>
                            <a:gd name="adj" fmla="val 2734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3EA70CC" id="Rectangle: Rounded Corners 151" o:spid="_x0000_s1026" style="position:absolute;margin-left:-59.9pt;margin-top:-56.25pt;width:573.45pt;height:629.75pt;z-index:251955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79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X0NUvQIAAMsFAAAOAAAAZHJzL2Uyb0RvYy54bWysVEtv2zAMvg/YfxB0X+14SZMadYogRYcB&#10;RVe0HXpWZCn2IImapLz260fJjhOsxQ7DcnBEkfxEfnxc3+y1IlvhfAumoqOLnBJhONStWVf0+8vd&#10;pxklPjBTMwVGVPQgPL2Zf/xwvbOlKKABVQtHEMT4cmcr2oRgyyzzvBGa+QuwwqBSgtMsoOjWWe3Y&#10;DtG1yoo8v8x24GrrgAvv8fa2U9J5wpdS8PBNSi8CURXF2EL6uvRdxW82v2bl2jHbtLwPg/1DFJq1&#10;Bh8doG5ZYGTj2jdQuuUOPMhwwUFnIGXLRcoBsxnlf2Tz3DArUi5IjrcDTf7/wfKH7aMjbY21m4wo&#10;MUxjkZ6QNmbWSpTkCTamFjVZgjNYZRKtkLOd9SW6PttH10sej5GAvXQ6/mNqZJ94Pgw8i30gHC+n&#10;xayYjSaUcNRNr66ml7NpRM1O7tb58EWAJvFQURfDiGElktn23ofEdt1HzOoflEitsHZbpkgx/Tzu&#10;AXtbhD5CRkcDd61SqfjKxAsPqq3jXRLcerVUjiAUxp4X+WVqFMQ4M0MpumaRii75dAoHJSKGMk9C&#10;IrGYbpGCTi0tBljGuTBh1KkaVovutUmOvz70wSMxkwAjssQoB+weII7LW+yO0t4+uoo0EYNz/rfA&#10;OufBI70MJgzOujXg3gNQmFX/cmd/JKmjJrK0gvqAbeegm0dv+V2Ldb5nPjwyh0XEUcWlEr7hRyrY&#10;VRT6EyUNuF/v3Ud7nAvUUrLDga6o/7lhTlCivhqcmKvReBw3QBLGk2mBgjvXrM41ZqOXgNXHmcDo&#10;0jHaB3U8Sgf6FXfPIr6KKmY4vl1RHtxRWIZu0eD24mKxSGY49ZaFe/NseQSPrMa+fNm/Mmf7Zg84&#10;Jw9wHH5WphbuGD3ZRk8Di00A2YaoPPHaC7gxUuP02y2upHM5WZ128Pw3AAAA//8DAFBLAwQUAAYA&#10;CAAAACEAKSBDOuQAAAAPAQAADwAAAGRycy9kb3ducmV2LnhtbEyPwU7DMBBE70j8g7VI3FrbgVIa&#10;4lSoCJCKhNSWA0c3XpKIeB1ipwl8PS4XepvVjGbeZsvRNuyAna8dKZBTAQypcKamUsHb7nFyC8wH&#10;TUY3jlDBN3pY5udnmU6NG2iDh20oWSwhn2oFVQhtyrkvKrTaT12LFL0P11kd4tmV3HR6iOW24YkQ&#10;N9zqmuJCpVtcVVh8bnurYLV+fzDjrHoevl76183Pwl5h8qTU5cV4fwcs4Bj+w3DEj+iQR6a968l4&#10;1iiYSLmI7OFPJTNgx4xI5hLYPip5PRfA84yf/pH/AgAA//8DAFBLAQItABQABgAIAAAAIQC2gziS&#10;/gAAAOEBAAATAAAAAAAAAAAAAAAAAAAAAABbQ29udGVudF9UeXBlc10ueG1sUEsBAi0AFAAGAAgA&#10;AAAhADj9If/WAAAAlAEAAAsAAAAAAAAAAAAAAAAALwEAAF9yZWxzLy5yZWxzUEsBAi0AFAAGAAgA&#10;AAAhABBfQ1S9AgAAywUAAA4AAAAAAAAAAAAAAAAALgIAAGRycy9lMm9Eb2MueG1sUEsBAi0AFAAG&#10;AAgAAAAhACkgQzrkAAAADwEAAA8AAAAAAAAAAAAAAAAAFwUAAGRycy9kb3ducmV2LnhtbFBLBQYA&#10;AAAABAAEAPMAAAAoBgAAAAA=&#10;" filled="f" strokecolor="#002060" strokeweight="1pt">
                <v:stroke joinstyle="miter"/>
              </v:roundrect>
            </w:pict>
          </mc:Fallback>
        </mc:AlternateContent>
      </w:r>
      <w:r w:rsidR="00530FE1">
        <w:rPr>
          <w:noProof/>
        </w:rPr>
        <mc:AlternateContent>
          <mc:Choice Requires="wps">
            <w:drawing>
              <wp:anchor distT="0" distB="0" distL="114300" distR="114300" simplePos="0" relativeHeight="251963392" behindDoc="0" locked="0" layoutInCell="1" allowOverlap="1" wp14:anchorId="7FA191E8" wp14:editId="5BA751B0">
                <wp:simplePos x="0" y="0"/>
                <wp:positionH relativeFrom="column">
                  <wp:posOffset>6174492</wp:posOffset>
                </wp:positionH>
                <wp:positionV relativeFrom="paragraph">
                  <wp:posOffset>90170</wp:posOffset>
                </wp:positionV>
                <wp:extent cx="346765" cy="428487"/>
                <wp:effectExtent l="0" t="0" r="0" b="0"/>
                <wp:wrapNone/>
                <wp:docPr id="159" name="Text Box 1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6765" cy="42848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C0202E6" w14:textId="51D37261" w:rsidR="00530FE1" w:rsidRPr="00430804" w:rsidRDefault="00530FE1">
                            <w:pPr>
                              <w:rPr>
                                <w:rFonts w:asciiTheme="majorBidi" w:hAnsiTheme="majorBidi" w:cstheme="majorBidi"/>
                                <w:color w:val="FFFFFF" w:themeColor="background1"/>
                                <w:sz w:val="32"/>
                                <w:szCs w:val="32"/>
                                <w:lang w:bidi="ar-MA"/>
                              </w:rPr>
                            </w:pPr>
                            <w:r w:rsidRPr="00430804">
                              <w:rPr>
                                <w:rFonts w:asciiTheme="majorBidi" w:hAnsiTheme="majorBidi" w:cstheme="majorBidi"/>
                                <w:color w:val="FFFFFF" w:themeColor="background1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A191E8" id="Text Box 159" o:spid="_x0000_s1115" type="#_x0000_t202" style="position:absolute;margin-left:486.2pt;margin-top:7.1pt;width:27.3pt;height:33.75pt;z-index:25196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Vjd8MQIAAFwEAAAOAAAAZHJzL2Uyb0RvYy54bWysVMFuGjEQvVfqP1i+lwWyEEAsEU1EVQkl&#10;kaDK2XhtdiXb49qGXfr1HXuBoLSnqhcznpmd8XtvhvlDqxU5CudrMAUd9PqUCMOhrM2+oD+2qy8T&#10;SnxgpmQKjCjoSXj6sPj8ad7YmRhCBaoUjmAR42eNLWgVgp1lmeeV0Mz3wAqDQQlOs4BXt89Kxxqs&#10;rlU27PfHWQOutA648B69T12QLlJ9KQUPL1J6EYgqKL4tpNOlcxfPbDFns71jtqr5+RnsH16hWW2w&#10;6bXUEwuMHFz9RyldcwceZOhx0BlIWXORMCCaQf8Dmk3FrEhYkBxvrzT5/1eWPx9fHalL1G40pcQw&#10;jSJtRRvIV2hJ9CFDjfUzTNxYTA0tBjD74vfojMBb6XT8RUgE48j16cpvLMfReZeP78cjSjiG8uEk&#10;n9zHKtn7x9b58E2AJtEoqEP5EqvsuPahS72kxF4GVrVSSUJlSFPQ8d2onz64RrC4MtgjQuieGq3Q&#10;7toEenrFsYPyhPAcdCPiLV/V+Ig18+GVOZwJRIRzHl7wkAqwGZwtSipwv/7mj/koFUYpaXDGCup/&#10;HpgTlKjvBkWcDvI8DmW65KP7IV7cbWR3GzEH/Qg4xgPcKMuTGfODupjSgX7DdVjGrhhihmPvgoaL&#10;+Ri6ycd14mK5TEk4hpaFtdlYHktHWiPF2/aNOXvWIaCAz3CZRjb7IEeX2wmyPASQddIqEt2xeuYf&#10;RzipfV63uCO395T1/qew+A0AAP//AwBQSwMEFAAGAAgAAAAhAEE47KPhAAAACgEAAA8AAABkcnMv&#10;ZG93bnJldi54bWxMj8FOwzAQRO9I/IO1SNyoU6uQEOJUVaQKCZVDSy/cNrGbRNjrELtt4OvrnuC4&#10;mqfZN8Vysoad9Oh7RxLmswSYpsapnloJ+4/1QwbMBySFxpGW8KM9LMvbmwJz5c601addaFksIZ+j&#10;hC6EIefcN5226Gdu0BSzgxsthniOLVcjnmO5NVwkyRO32FP80OGgq043X7ujlfBWrd9xWwub/Zrq&#10;dXNYDd/7z0cp7++m1QuwoKfwB8NVP6pDGZ1qdyTlmZHwnIpFRGOwEMCuQCLSuK6WkM1T4GXB/08o&#10;LwAAAP//AwBQSwECLQAUAAYACAAAACEAtoM4kv4AAADhAQAAEwAAAAAAAAAAAAAAAAAAAAAAW0Nv&#10;bnRlbnRfVHlwZXNdLnhtbFBLAQItABQABgAIAAAAIQA4/SH/1gAAAJQBAAALAAAAAAAAAAAAAAAA&#10;AC8BAABfcmVscy8ucmVsc1BLAQItABQABgAIAAAAIQATVjd8MQIAAFwEAAAOAAAAAAAAAAAAAAAA&#10;AC4CAABkcnMvZTJvRG9jLnhtbFBLAQItABQABgAIAAAAIQBBOOyj4QAAAAoBAAAPAAAAAAAAAAAA&#10;AAAAAIsEAABkcnMvZG93bnJldi54bWxQSwUGAAAAAAQABADzAAAAmQUAAAAA&#10;" filled="f" stroked="f" strokeweight=".5pt">
                <v:textbox>
                  <w:txbxContent>
                    <w:p w14:paraId="0C0202E6" w14:textId="51D37261" w:rsidR="00530FE1" w:rsidRPr="00430804" w:rsidRDefault="00530FE1">
                      <w:pPr>
                        <w:rPr>
                          <w:rFonts w:asciiTheme="majorBidi" w:hAnsiTheme="majorBidi" w:cstheme="majorBidi"/>
                          <w:color w:val="FFFFFF" w:themeColor="background1"/>
                          <w:sz w:val="32"/>
                          <w:szCs w:val="32"/>
                          <w:lang w:bidi="ar-MA"/>
                        </w:rPr>
                      </w:pPr>
                      <w:r w:rsidRPr="00430804">
                        <w:rPr>
                          <w:rFonts w:asciiTheme="majorBidi" w:hAnsiTheme="majorBidi" w:cstheme="majorBidi"/>
                          <w:color w:val="FFFFFF" w:themeColor="background1"/>
                          <w:sz w:val="16"/>
                          <w:szCs w:val="16"/>
                          <w:rtl/>
                          <w:lang w:bidi="ar-MA"/>
                        </w:rPr>
                        <w:t>!</w:t>
                      </w:r>
                    </w:p>
                  </w:txbxContent>
                </v:textbox>
              </v:shape>
            </w:pict>
          </mc:Fallback>
        </mc:AlternateContent>
      </w:r>
      <w:r w:rsidR="00530FE1">
        <w:rPr>
          <w:noProof/>
        </w:rPr>
        <mc:AlternateContent>
          <mc:Choice Requires="wps">
            <w:drawing>
              <wp:anchor distT="0" distB="0" distL="114300" distR="114300" simplePos="0" relativeHeight="251962368" behindDoc="0" locked="0" layoutInCell="1" allowOverlap="1" wp14:anchorId="5962CEE0" wp14:editId="52E6D5E1">
                <wp:simplePos x="0" y="0"/>
                <wp:positionH relativeFrom="column">
                  <wp:posOffset>6223000</wp:posOffset>
                </wp:positionH>
                <wp:positionV relativeFrom="paragraph">
                  <wp:posOffset>132190</wp:posOffset>
                </wp:positionV>
                <wp:extent cx="132715" cy="123825"/>
                <wp:effectExtent l="0" t="0" r="19685" b="28575"/>
                <wp:wrapNone/>
                <wp:docPr id="158" name="Oval 1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715" cy="123825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7EA3780" w14:textId="559E4092" w:rsidR="00530FE1" w:rsidRPr="00A94565" w:rsidRDefault="00530FE1" w:rsidP="00530FE1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cs="Arial" w:hint="cs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!!</w:t>
                            </w:r>
                            <w:r w:rsidRPr="00036548">
                              <w:rPr>
                                <w:rFonts w:cs="Arial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 xml:space="preserve">أَمْلَأُ الْجَدْوَلَ التَّاليَ بِما </w:t>
                            </w:r>
                            <w:r w:rsidRPr="00036548">
                              <w:rPr>
                                <w:rFonts w:cs="Arial" w:hint="cs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یُ</w:t>
                            </w:r>
                            <w:r w:rsidRPr="00036548">
                              <w:rPr>
                                <w:rFonts w:cs="Arial" w:hint="eastAsi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ناسِبُ</w:t>
                            </w:r>
                            <w:r w:rsidRPr="00036548">
                              <w:rPr>
                                <w:rFonts w:cs="Arial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 xml:space="preserve">أَمْلَأُ الْجَدْوَلَ التَّاليَ بِما </w:t>
                            </w:r>
                            <w:r w:rsidRPr="00036548">
                              <w:rPr>
                                <w:rFonts w:cs="Arial" w:hint="cs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یُ</w:t>
                            </w:r>
                            <w:r w:rsidRPr="00036548">
                              <w:rPr>
                                <w:rFonts w:cs="Arial" w:hint="eastAsi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ناسِبُ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962CEE0" id="Oval 158" o:spid="_x0000_s1116" style="position:absolute;margin-left:490pt;margin-top:10.4pt;width:10.45pt;height:9.75pt;z-index:25196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5RKTpwIAAMEFAAAOAAAAZHJzL2Uyb0RvYy54bWysVN1PGzEMf5+0/yHK+7gPKIOKK6pATJMQ&#10;oMHEc5pLepFycZakvXZ//ZzcR7uB9jCtD9c4tn+2f7F9db1rNdkK5xWYihYnOSXCcKiVWVf0+8vd&#10;pwtKfGCmZhqMqOheeHq9+PjhqrNzUUIDuhaOIIjx885WtAnBzrPM80a0zJ+AFQaVElzLAopundWO&#10;dYje6qzM8/OsA1dbB1x4j7e3vZIuEr6UgodHKb0IRFcUcwvp69J3Fb/Z4orN147ZRvEhDfYPWbRM&#10;GQw6Qd2ywMjGqTdQreIOPMhwwqHNQErFRaoBqynyP6p5bpgVqRYkx9uJJv//YPnD9skRVePbzfCp&#10;DGvxkR63TJMoIzud9XM0erZPbpA8HmOpO+na+I9FkF1idD8xKnaBcLwsTsvPxYwSjqqiPL0oZxEz&#10;Ozhb58MXAS2Jh4oKrZX1sWY2Z9t7H3rr0Spee9CqvlNaJ8GtVzfaEUwYY+dlfp6eFAP8ZqbNW8/Y&#10;YWLyXa2LIbMjR4SJnlnkoK86ncJei4inzTchkTuss0wZp649YDLOhQlFr2pYLfo0Zzn+xmBjFomU&#10;BBiRJZY3YQ8Ao2UPMmL3/Az20VWkpp+c878l1jtPHikymDA5t8qAew9AY1VD5N5+JKmnJrIUdqtd&#10;6qvLVGu8WkG9x2Zz0E+ht/xO4avfMx+emMOxwwHFVRIe8SM1dBWF4URJA+7ne/fRHqcBtZR0OMYV&#10;9T82zAlK9FeDc3JZnJ3FuU/C2exziYI71qyONWbT3gB2UoFLy/J0jPZBj0fpoH3FjbOMUVHFDMfY&#10;FeXBjcJN6NcL7iwulstkhrNuWbg3z5ZH8Eh0bOmX3Stzdmj9gDPzAOPIv2n/3jZ6GlhuAkiVZuPA&#10;6/AEuCdSLw07LS6iYzlZHTbv4hcAAAD//wMAUEsDBBQABgAIAAAAIQA7vaSk3gAAAAoBAAAPAAAA&#10;ZHJzL2Rvd25yZXYueG1sTI/BTsMwEETvSPyDtUjcqJeAUBviVBUSHCu1VO11G5s4bbyOYjdN/h73&#10;BMfVjmbeK5aja8Vg+tB4VvA8QxCGK68brhXsvj+f5iBCJNbUejYKJhNgWd7fFZRrf+WNGbaxFqmE&#10;Q04KbIxdLmWorHEUZr4znH4/vncU09nXUvd0TeWulRnim3TUcFqw1JkPa6rz9uIUbFanbD1QN2F7&#10;2NvDetrvhuxLqceHcfUOIpox/oXhhp/QoUxMR39hHUSrYDHH5BIVZJgUbgFEXIA4KnjFF5BlIf8r&#10;lL8AAAD//wMAUEsBAi0AFAAGAAgAAAAhALaDOJL+AAAA4QEAABMAAAAAAAAAAAAAAAAAAAAAAFtD&#10;b250ZW50X1R5cGVzXS54bWxQSwECLQAUAAYACAAAACEAOP0h/9YAAACUAQAACwAAAAAAAAAAAAAA&#10;AAAvAQAAX3JlbHMvLnJlbHNQSwECLQAUAAYACAAAACEAdOUSk6cCAADBBQAADgAAAAAAAAAAAAAA&#10;AAAuAgAAZHJzL2Uyb0RvYy54bWxQSwECLQAUAAYACAAAACEAO72kpN4AAAAKAQAADwAAAAAAAAAA&#10;AAAAAAABBQAAZHJzL2Rvd25yZXYueG1sUEsFBgAAAAAEAAQA8wAAAAwGAAAAAA==&#10;" fillcolor="#002060" strokecolor="white [3212]" strokeweight="1pt">
                <v:stroke joinstyle="miter"/>
                <v:textbox>
                  <w:txbxContent>
                    <w:p w14:paraId="07EA3780" w14:textId="559E4092" w:rsidR="00530FE1" w:rsidRPr="00A94565" w:rsidRDefault="00530FE1" w:rsidP="00530FE1"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cs="Arial" w:hint="cs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>!!</w:t>
                      </w:r>
                      <w:r w:rsidRPr="00036548">
                        <w:rPr>
                          <w:rFonts w:cs="Arial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 xml:space="preserve">أَمْلَأُ الْجَدْوَلَ التَّاليَ بِما </w:t>
                      </w:r>
                      <w:r w:rsidRPr="00036548">
                        <w:rPr>
                          <w:rFonts w:cs="Arial" w:hint="cs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>یُ</w:t>
                      </w:r>
                      <w:r w:rsidRPr="00036548">
                        <w:rPr>
                          <w:rFonts w:cs="Arial" w:hint="eastAsia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>ناسِبُ</w:t>
                      </w:r>
                      <w:r w:rsidRPr="00036548">
                        <w:rPr>
                          <w:rFonts w:cs="Arial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 xml:space="preserve">أَمْلَأُ الْجَدْوَلَ التَّاليَ بِما </w:t>
                      </w:r>
                      <w:r w:rsidRPr="00036548">
                        <w:rPr>
                          <w:rFonts w:cs="Arial" w:hint="cs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>یُ</w:t>
                      </w:r>
                      <w:r w:rsidRPr="00036548">
                        <w:rPr>
                          <w:rFonts w:cs="Arial" w:hint="eastAsia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>ناسِبُ</w:t>
                      </w:r>
                      <w:r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 w:rsidR="00530FE1">
        <w:rPr>
          <w:noProof/>
        </w:rPr>
        <mc:AlternateContent>
          <mc:Choice Requires="wps">
            <w:drawing>
              <wp:anchor distT="0" distB="0" distL="114300" distR="114300" simplePos="0" relativeHeight="251960320" behindDoc="0" locked="0" layoutInCell="1" allowOverlap="1" wp14:anchorId="05B42F05" wp14:editId="3E552E6C">
                <wp:simplePos x="0" y="0"/>
                <wp:positionH relativeFrom="column">
                  <wp:posOffset>6223000</wp:posOffset>
                </wp:positionH>
                <wp:positionV relativeFrom="paragraph">
                  <wp:posOffset>-459953</wp:posOffset>
                </wp:positionV>
                <wp:extent cx="132715" cy="123825"/>
                <wp:effectExtent l="0" t="0" r="19685" b="28575"/>
                <wp:wrapNone/>
                <wp:docPr id="155" name="Oval 1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715" cy="123825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7C5C527" w14:textId="77777777" w:rsidR="00530FE1" w:rsidRPr="00A94565" w:rsidRDefault="00530FE1" w:rsidP="00530FE1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036548">
                              <w:rPr>
                                <w:rFonts w:cs="Arial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 xml:space="preserve">أَمْلَأُ الْجَدْوَلَ التَّاليَ بِما </w:t>
                            </w:r>
                            <w:r w:rsidRPr="00036548">
                              <w:rPr>
                                <w:rFonts w:cs="Arial" w:hint="cs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یُ</w:t>
                            </w:r>
                            <w:r w:rsidRPr="00036548">
                              <w:rPr>
                                <w:rFonts w:cs="Arial" w:hint="eastAsi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ناسِبُ</w:t>
                            </w:r>
                            <w:r w:rsidRPr="00036548">
                              <w:rPr>
                                <w:rFonts w:cs="Arial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 xml:space="preserve">أَمْلَأُ الْجَدْوَلَ التَّاليَ بِما </w:t>
                            </w:r>
                            <w:r w:rsidRPr="00036548">
                              <w:rPr>
                                <w:rFonts w:cs="Arial" w:hint="cs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یُ</w:t>
                            </w:r>
                            <w:r w:rsidRPr="00036548">
                              <w:rPr>
                                <w:rFonts w:cs="Arial" w:hint="eastAsi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ناسِبُ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5B42F05" id="Oval 155" o:spid="_x0000_s1117" style="position:absolute;margin-left:490pt;margin-top:-36.2pt;width:10.45pt;height:9.75pt;z-index:25196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DcFmpgIAAMEFAAAOAAAAZHJzL2Uyb0RvYy54bWysVEtPGzEQvlfqf7B8L/uA8IjYoAhEVQkB&#10;KlScHa+dteT1uLaTTfrrO/Y+AgX1UDWHjcfzzTcPz8zl1a7VZCucV2AqWhzllAjDoVZmXdEfz7df&#10;zinxgZmaaTCionvh6dXi86fLzs5FCQ3oWjiCJMbPO1vRJgQ7zzLPG9EyfwRWGFRKcC0LKLp1VjvW&#10;IXurszLPT7MOXG0dcOE93t70SrpI/FIKHh6k9CIQXVGMLaSvS99V/GaLSzZfO2YbxYcw2D9E0TJl&#10;0OlEdcMCIxun3lG1ijvwIMMRhzYDKRUXKQfMpsj/yOapYVakXLA43k5l8v+Plt9vHx1RNb7dbEaJ&#10;YS0+0sOWaRJlrE5n/RxBT/bRDZLHY0x1J10b/zEJsksV3U8VFbtAOF4Wx+VZgbwcVUV5fF4mzuxg&#10;bJ0PXwW0JB4qKrRW1sec2Zxt73xAn4geUfHag1b1rdI6CW69utaOYMDoOy/z0/SkaPIGps17y9hh&#10;YrJdrYuY7VtDlKJlFmvQZ51OYa9F5NPmu5BYO8yzTBGnrj1wMs6FCUWvalgt+jBnOf5GZ2MUyXUi&#10;jMwS05u4B4IR2ZOM3H3MAz6aitT0k3H+t8B648kieQYTJuNWGXAfEWjMavDc48ci9aWJVQq71S71&#10;1flFhMarFdR7bDYH/RR6y28Vvvod8+GRORw7HFBcJeEBP1JDV1EYTpQ04H59dB/xOA2opaTDMa6o&#10;/7lhTlCivxmck4vi5CTOfRJOZmclCu61ZvVaYzbtNWAnFbi0LE/HiA96PEoH7QtunGX0iipmOPqu&#10;KA9uFK5Dv15wZ3GxXCYYzrpl4c48WR7JY6FjSz/vXpizQ+sHnJl7GEf+Xfv32GhpYLkJIFWajUNd&#10;hyfAPZF6adhpcRG9lhPqsHkXvwEAAP//AwBQSwMEFAAGAAgAAAAhAPPlQd/gAAAADAEAAA8AAABk&#10;cnMvZG93bnJldi54bWxMj0tvwjAQhO+V+h+srdQb2I36ICEOQpXaIxIUwXWJt3GoH1FsQvLva07t&#10;cXZGs9+Uq9EaNlAfWu8kPM0FMHK1V61rJOy/PmYLYCGiU2i8IwkTBVhV93clFspf3ZaGXWxYKnGh&#10;QAk6xq7gPNSaLIa578gl79v3FmOSfcNVj9dUbg3PhHjlFluXPmjs6F1T/bO7WAnb9TnbDNhNwhwP&#10;+riZDvsh+5Ty8WFcL4FFGuNfGG74CR2qxHTyF6cCMxLyhUhbooTZW/YM7JYQQuTATun0kuXAq5L/&#10;H1H9AgAA//8DAFBLAQItABQABgAIAAAAIQC2gziS/gAAAOEBAAATAAAAAAAAAAAAAAAAAAAAAABb&#10;Q29udGVudF9UeXBlc10ueG1sUEsBAi0AFAAGAAgAAAAhADj9If/WAAAAlAEAAAsAAAAAAAAAAAAA&#10;AAAALwEAAF9yZWxzLy5yZWxzUEsBAi0AFAAGAAgAAAAhAKgNwWamAgAAwQUAAA4AAAAAAAAAAAAA&#10;AAAALgIAAGRycy9lMm9Eb2MueG1sUEsBAi0AFAAGAAgAAAAhAPPlQd/gAAAADAEAAA8AAAAAAAAA&#10;AAAAAAAAAAUAAGRycy9kb3ducmV2LnhtbFBLBQYAAAAABAAEAPMAAAANBgAAAAA=&#10;" fillcolor="#002060" strokecolor="white [3212]" strokeweight="1pt">
                <v:stroke joinstyle="miter"/>
                <v:textbox>
                  <w:txbxContent>
                    <w:p w14:paraId="47C5C527" w14:textId="77777777" w:rsidR="00530FE1" w:rsidRPr="00A94565" w:rsidRDefault="00530FE1" w:rsidP="00530FE1"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  <w:r w:rsidRPr="00036548">
                        <w:rPr>
                          <w:rFonts w:cs="Arial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 xml:space="preserve">أَمْلَأُ الْجَدْوَلَ التَّاليَ بِما </w:t>
                      </w:r>
                      <w:r w:rsidRPr="00036548">
                        <w:rPr>
                          <w:rFonts w:cs="Arial" w:hint="cs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>یُ</w:t>
                      </w:r>
                      <w:r w:rsidRPr="00036548">
                        <w:rPr>
                          <w:rFonts w:cs="Arial" w:hint="eastAsia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>ناسِبُ</w:t>
                      </w:r>
                      <w:r w:rsidRPr="00036548">
                        <w:rPr>
                          <w:rFonts w:cs="Arial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 xml:space="preserve">أَمْلَأُ الْجَدْوَلَ التَّاليَ بِما </w:t>
                      </w:r>
                      <w:r w:rsidRPr="00036548">
                        <w:rPr>
                          <w:rFonts w:cs="Arial" w:hint="cs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>یُ</w:t>
                      </w:r>
                      <w:r w:rsidRPr="00036548">
                        <w:rPr>
                          <w:rFonts w:cs="Arial" w:hint="eastAsia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  <w:t>ناسِبُ</w:t>
                      </w:r>
                      <w:r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</w:p>
    <w:p w14:paraId="0F232636" w14:textId="2EEF5BD5" w:rsidR="001B71F2" w:rsidRPr="001B71F2" w:rsidRDefault="001B71F2" w:rsidP="001B71F2">
      <w:pPr>
        <w:rPr>
          <w:rtl/>
        </w:rPr>
      </w:pPr>
    </w:p>
    <w:p w14:paraId="35F70FF2" w14:textId="418DDC15" w:rsidR="001B71F2" w:rsidRPr="001B71F2" w:rsidRDefault="001B71F2" w:rsidP="001B71F2">
      <w:pPr>
        <w:rPr>
          <w:rtl/>
        </w:rPr>
      </w:pPr>
    </w:p>
    <w:p w14:paraId="3ADBDF1E" w14:textId="69581CF6" w:rsidR="001B71F2" w:rsidRPr="001B71F2" w:rsidRDefault="001B71F2" w:rsidP="001B71F2">
      <w:pPr>
        <w:rPr>
          <w:rtl/>
        </w:rPr>
      </w:pPr>
    </w:p>
    <w:p w14:paraId="6B3EDC32" w14:textId="67D2CC77" w:rsidR="001B71F2" w:rsidRPr="001B71F2" w:rsidRDefault="001B71F2" w:rsidP="001B71F2">
      <w:pPr>
        <w:rPr>
          <w:rtl/>
        </w:rPr>
      </w:pPr>
    </w:p>
    <w:p w14:paraId="3CA5AE4B" w14:textId="3B1C4644" w:rsidR="001B71F2" w:rsidRPr="001B71F2" w:rsidRDefault="001B71F2" w:rsidP="001B71F2">
      <w:pPr>
        <w:rPr>
          <w:rtl/>
        </w:rPr>
      </w:pPr>
    </w:p>
    <w:p w14:paraId="46C0826F" w14:textId="6258AD18" w:rsidR="001B71F2" w:rsidRPr="001B71F2" w:rsidRDefault="001B71F2" w:rsidP="001B71F2">
      <w:pPr>
        <w:rPr>
          <w:rtl/>
        </w:rPr>
      </w:pPr>
    </w:p>
    <w:p w14:paraId="7EF56A93" w14:textId="28068915" w:rsidR="001B71F2" w:rsidRPr="001B71F2" w:rsidRDefault="001B71F2" w:rsidP="001B71F2">
      <w:pPr>
        <w:rPr>
          <w:rtl/>
        </w:rPr>
      </w:pPr>
    </w:p>
    <w:p w14:paraId="1DC5B1E3" w14:textId="44462157" w:rsidR="001B71F2" w:rsidRPr="001B71F2" w:rsidRDefault="001B71F2" w:rsidP="001B71F2">
      <w:pPr>
        <w:rPr>
          <w:rtl/>
        </w:rPr>
      </w:pPr>
    </w:p>
    <w:p w14:paraId="5179D235" w14:textId="49821FA8" w:rsidR="001B71F2" w:rsidRPr="001B71F2" w:rsidRDefault="001B71F2" w:rsidP="001B71F2">
      <w:pPr>
        <w:rPr>
          <w:rtl/>
        </w:rPr>
      </w:pPr>
    </w:p>
    <w:p w14:paraId="20055928" w14:textId="083A274E" w:rsidR="001B71F2" w:rsidRPr="001B71F2" w:rsidRDefault="001B71F2" w:rsidP="001B71F2">
      <w:pPr>
        <w:rPr>
          <w:rtl/>
        </w:rPr>
      </w:pPr>
    </w:p>
    <w:p w14:paraId="3A0291A9" w14:textId="0F9ACE53" w:rsidR="001B71F2" w:rsidRPr="001B71F2" w:rsidRDefault="001B71F2" w:rsidP="001B71F2">
      <w:pPr>
        <w:rPr>
          <w:rtl/>
        </w:rPr>
      </w:pPr>
    </w:p>
    <w:p w14:paraId="40E9F608" w14:textId="6A906D5E" w:rsidR="001B71F2" w:rsidRPr="001B71F2" w:rsidRDefault="001B71F2" w:rsidP="001B71F2">
      <w:pPr>
        <w:rPr>
          <w:rtl/>
        </w:rPr>
      </w:pPr>
    </w:p>
    <w:p w14:paraId="41C08E88" w14:textId="1328DA04" w:rsidR="001B71F2" w:rsidRDefault="001B71F2" w:rsidP="001B71F2">
      <w:pPr>
        <w:rPr>
          <w:rtl/>
        </w:rPr>
      </w:pPr>
    </w:p>
    <w:p w14:paraId="2140806E" w14:textId="428BBF8C" w:rsidR="001B71F2" w:rsidRDefault="001B71F2" w:rsidP="001B71F2">
      <w:pPr>
        <w:rPr>
          <w:rtl/>
        </w:rPr>
      </w:pPr>
    </w:p>
    <w:p w14:paraId="0640318F" w14:textId="67B9EA4D" w:rsidR="001B71F2" w:rsidRDefault="001B71F2" w:rsidP="001B71F2">
      <w:pPr>
        <w:rPr>
          <w:rtl/>
        </w:rPr>
      </w:pPr>
    </w:p>
    <w:p w14:paraId="0985D095" w14:textId="329FC4D5" w:rsidR="001B71F2" w:rsidRDefault="001B71F2" w:rsidP="001B71F2"/>
    <w:p w14:paraId="364EEC7B" w14:textId="0CD30101" w:rsidR="00430804" w:rsidRPr="00430804" w:rsidRDefault="00430804" w:rsidP="00430804">
      <w:pPr>
        <w:rPr>
          <w:rtl/>
        </w:rPr>
      </w:pPr>
    </w:p>
    <w:p w14:paraId="15DA406F" w14:textId="70E69739" w:rsidR="00430804" w:rsidRPr="00430804" w:rsidRDefault="00430804" w:rsidP="00430804">
      <w:pPr>
        <w:rPr>
          <w:rtl/>
        </w:rPr>
      </w:pPr>
    </w:p>
    <w:p w14:paraId="594448B0" w14:textId="2BA55FD4" w:rsidR="00430804" w:rsidRPr="00430804" w:rsidRDefault="00430804" w:rsidP="00430804">
      <w:pPr>
        <w:rPr>
          <w:rtl/>
        </w:rPr>
      </w:pPr>
    </w:p>
    <w:p w14:paraId="025A2455" w14:textId="57307BF6" w:rsidR="00430804" w:rsidRPr="00430804" w:rsidRDefault="00430804" w:rsidP="00430804">
      <w:pPr>
        <w:rPr>
          <w:rtl/>
        </w:rPr>
      </w:pPr>
    </w:p>
    <w:p w14:paraId="7A107737" w14:textId="64BA6A92" w:rsidR="00430804" w:rsidRPr="00430804" w:rsidRDefault="00430804" w:rsidP="00430804">
      <w:pPr>
        <w:rPr>
          <w:rtl/>
        </w:rPr>
      </w:pPr>
    </w:p>
    <w:p w14:paraId="5E974AF7" w14:textId="6D23BD18" w:rsidR="00430804" w:rsidRPr="00430804" w:rsidRDefault="00430804" w:rsidP="00430804">
      <w:pPr>
        <w:rPr>
          <w:rtl/>
        </w:rPr>
      </w:pPr>
    </w:p>
    <w:p w14:paraId="0F1A39FB" w14:textId="7C2F1A30" w:rsidR="00430804" w:rsidRPr="00430804" w:rsidRDefault="00430804" w:rsidP="00430804">
      <w:pPr>
        <w:rPr>
          <w:rtl/>
        </w:rPr>
      </w:pPr>
    </w:p>
    <w:p w14:paraId="360C92A2" w14:textId="0C5B3F64" w:rsidR="00430804" w:rsidRDefault="00430804" w:rsidP="00430804">
      <w:pPr>
        <w:rPr>
          <w:rtl/>
        </w:rPr>
      </w:pPr>
    </w:p>
    <w:p w14:paraId="1D7D3776" w14:textId="6F85BBAC" w:rsidR="00430804" w:rsidRPr="00430804" w:rsidRDefault="00430804" w:rsidP="00430804">
      <w:pPr>
        <w:tabs>
          <w:tab w:val="left" w:pos="1571"/>
        </w:tabs>
      </w:pPr>
      <w:r w:rsidRPr="00430804">
        <w:drawing>
          <wp:anchor distT="0" distB="0" distL="114300" distR="114300" simplePos="0" relativeHeight="251964416" behindDoc="1" locked="0" layoutInCell="1" allowOverlap="1" wp14:anchorId="29FF28B6" wp14:editId="28D573D9">
            <wp:simplePos x="0" y="0"/>
            <wp:positionH relativeFrom="column">
              <wp:posOffset>-650545</wp:posOffset>
            </wp:positionH>
            <wp:positionV relativeFrom="paragraph">
              <wp:posOffset>629392</wp:posOffset>
            </wp:positionV>
            <wp:extent cx="1866900" cy="482600"/>
            <wp:effectExtent l="0" t="0" r="0" b="0"/>
            <wp:wrapNone/>
            <wp:docPr id="160" name="Picture 1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66900" cy="48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ab/>
      </w:r>
    </w:p>
    <w:sectPr w:rsidR="00430804" w:rsidRPr="0043080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FD0D79" w14:textId="77777777" w:rsidR="00A72C2D" w:rsidRDefault="00A72C2D" w:rsidP="00A72C2D">
      <w:pPr>
        <w:spacing w:after="0" w:line="240" w:lineRule="auto"/>
      </w:pPr>
      <w:r>
        <w:separator/>
      </w:r>
    </w:p>
  </w:endnote>
  <w:endnote w:type="continuationSeparator" w:id="0">
    <w:p w14:paraId="21668F67" w14:textId="77777777" w:rsidR="00A72C2D" w:rsidRDefault="00A72C2D" w:rsidP="00A72C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lGhadTV">
    <w:altName w:val="Arial"/>
    <w:charset w:val="B2"/>
    <w:family w:val="auto"/>
    <w:pitch w:val="variable"/>
    <w:sig w:usb0="80002003" w:usb1="80002042" w:usb2="00000008" w:usb3="00000000" w:csb0="00000040" w:csb1="00000000"/>
  </w:font>
  <w:font w:name="AbdoMaster-Medium">
    <w:altName w:val="Tahoma"/>
    <w:panose1 w:val="00000000000000000000"/>
    <w:charset w:val="B2"/>
    <w:family w:val="modern"/>
    <w:notTrueType/>
    <w:pitch w:val="variable"/>
    <w:sig w:usb0="80002001" w:usb1="8000004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AB20D1" w14:textId="77777777" w:rsidR="00A72C2D" w:rsidRDefault="00A72C2D" w:rsidP="00A72C2D">
      <w:pPr>
        <w:spacing w:after="0" w:line="240" w:lineRule="auto"/>
      </w:pPr>
      <w:r>
        <w:separator/>
      </w:r>
    </w:p>
  </w:footnote>
  <w:footnote w:type="continuationSeparator" w:id="0">
    <w:p w14:paraId="04002522" w14:textId="77777777" w:rsidR="00A72C2D" w:rsidRDefault="00A72C2D" w:rsidP="00A72C2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3852"/>
    <w:rsid w:val="00016302"/>
    <w:rsid w:val="00036548"/>
    <w:rsid w:val="00057990"/>
    <w:rsid w:val="0007149C"/>
    <w:rsid w:val="000E2411"/>
    <w:rsid w:val="00146173"/>
    <w:rsid w:val="00156C7B"/>
    <w:rsid w:val="00197097"/>
    <w:rsid w:val="001B32C6"/>
    <w:rsid w:val="001B71F2"/>
    <w:rsid w:val="001F3852"/>
    <w:rsid w:val="001F4EC3"/>
    <w:rsid w:val="0020422E"/>
    <w:rsid w:val="00260C3D"/>
    <w:rsid w:val="0027411C"/>
    <w:rsid w:val="002A3573"/>
    <w:rsid w:val="002C2ED4"/>
    <w:rsid w:val="0030119E"/>
    <w:rsid w:val="00392D8E"/>
    <w:rsid w:val="003F6428"/>
    <w:rsid w:val="00405DB7"/>
    <w:rsid w:val="00430804"/>
    <w:rsid w:val="0045208A"/>
    <w:rsid w:val="004D6DED"/>
    <w:rsid w:val="00530FE1"/>
    <w:rsid w:val="00536E18"/>
    <w:rsid w:val="00542031"/>
    <w:rsid w:val="00556F59"/>
    <w:rsid w:val="00592796"/>
    <w:rsid w:val="00620022"/>
    <w:rsid w:val="006217D3"/>
    <w:rsid w:val="007247E5"/>
    <w:rsid w:val="0080174C"/>
    <w:rsid w:val="008160FD"/>
    <w:rsid w:val="00834855"/>
    <w:rsid w:val="00854561"/>
    <w:rsid w:val="0086494A"/>
    <w:rsid w:val="008933F5"/>
    <w:rsid w:val="009465B2"/>
    <w:rsid w:val="009670BB"/>
    <w:rsid w:val="00975402"/>
    <w:rsid w:val="00987A3E"/>
    <w:rsid w:val="00A03BFD"/>
    <w:rsid w:val="00A53328"/>
    <w:rsid w:val="00A70207"/>
    <w:rsid w:val="00A72C2D"/>
    <w:rsid w:val="00A808A1"/>
    <w:rsid w:val="00A91C3D"/>
    <w:rsid w:val="00A94565"/>
    <w:rsid w:val="00AF6A09"/>
    <w:rsid w:val="00B862A1"/>
    <w:rsid w:val="00BB7F27"/>
    <w:rsid w:val="00BD4912"/>
    <w:rsid w:val="00C9140C"/>
    <w:rsid w:val="00C94FE6"/>
    <w:rsid w:val="00D22669"/>
    <w:rsid w:val="00D3377E"/>
    <w:rsid w:val="00D72B8F"/>
    <w:rsid w:val="00D93691"/>
    <w:rsid w:val="00E24E6B"/>
    <w:rsid w:val="00E42806"/>
    <w:rsid w:val="00E868C0"/>
    <w:rsid w:val="00EC623A"/>
    <w:rsid w:val="00ED1EFD"/>
    <w:rsid w:val="00F27E06"/>
    <w:rsid w:val="00F658E3"/>
    <w:rsid w:val="00F72B62"/>
    <w:rsid w:val="00F822FC"/>
    <w:rsid w:val="00FE24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45F7EA"/>
  <w15:chartTrackingRefBased/>
  <w15:docId w15:val="{1F3BD4F4-5C64-4376-82A0-9A6DD65CCD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0804"/>
    <w:pPr>
      <w:spacing w:line="276" w:lineRule="auto"/>
    </w:pPr>
    <w:rPr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461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72C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72C2D"/>
    <w:rPr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A72C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72C2D"/>
    <w:rPr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82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45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microsoft.com/office/2007/relationships/hdphoto" Target="media/hdphoto1.wdp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3AABA9-DA9A-423A-8E7A-1678FAD2BD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1068</TotalTime>
  <Pages>6</Pages>
  <Words>158</Words>
  <Characters>871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ABDESSAMAD.BOUBRIK</dc:creator>
  <cp:keywords/>
  <dc:description/>
  <cp:lastModifiedBy>ABDESSAMAD.BOUBRIK</cp:lastModifiedBy>
  <cp:revision>12</cp:revision>
  <dcterms:created xsi:type="dcterms:W3CDTF">2025-08-21T17:52:00Z</dcterms:created>
  <dcterms:modified xsi:type="dcterms:W3CDTF">2025-08-28T17:41:00Z</dcterms:modified>
</cp:coreProperties>
</file>