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5708B" w14:textId="6334C54E" w:rsidR="00867CE3" w:rsidRDefault="00E54F12"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972DA5" wp14:editId="6445E9D0">
                <wp:simplePos x="0" y="0"/>
                <wp:positionH relativeFrom="column">
                  <wp:posOffset>-760095</wp:posOffset>
                </wp:positionH>
                <wp:positionV relativeFrom="paragraph">
                  <wp:posOffset>-48895</wp:posOffset>
                </wp:positionV>
                <wp:extent cx="10462260" cy="5518150"/>
                <wp:effectExtent l="0" t="0" r="15240" b="2540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62260" cy="551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16168" w:type="dxa"/>
                              <w:jc w:val="center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695"/>
                              <w:gridCol w:w="1900"/>
                              <w:gridCol w:w="450"/>
                              <w:gridCol w:w="1700"/>
                              <w:gridCol w:w="1895"/>
                              <w:gridCol w:w="265"/>
                              <w:gridCol w:w="1710"/>
                              <w:gridCol w:w="1620"/>
                              <w:gridCol w:w="450"/>
                              <w:gridCol w:w="1530"/>
                              <w:gridCol w:w="1695"/>
                              <w:gridCol w:w="1258"/>
                            </w:tblGrid>
                            <w:tr w:rsidR="009D4A9A" w:rsidRPr="009D4A9A" w14:paraId="2AB90E02" w14:textId="77777777" w:rsidTr="002F2215">
                              <w:trPr>
                                <w:cantSplit/>
                                <w:trHeight w:val="227"/>
                                <w:jc w:val="center"/>
                              </w:trPr>
                              <w:tc>
                                <w:tcPr>
                                  <w:tcW w:w="7640" w:type="dxa"/>
                                  <w:gridSpan w:val="5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</w:tcBorders>
                                  <w:shd w:val="clear" w:color="auto" w:fill="1F4E79" w:themeFill="accent5" w:themeFillShade="80"/>
                                  <w:vAlign w:val="center"/>
                                </w:tcPr>
                                <w:p w14:paraId="1BD6F00D" w14:textId="6CE1EA08" w:rsidR="009D4A9A" w:rsidRPr="002F2215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2F2215"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  <w:t>الفترة المسائية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 w:val="restart"/>
                                  <w:tcBorders>
                                    <w:top w:val="single" w:sz="12" w:space="0" w:color="auto"/>
                                  </w:tcBorders>
                                  <w:shd w:val="clear" w:color="auto" w:fill="1F3864" w:themeFill="accent1" w:themeFillShade="80"/>
                                  <w:textDirection w:val="btLr"/>
                                  <w:vAlign w:val="center"/>
                                </w:tcPr>
                                <w:p w14:paraId="1FC3EC28" w14:textId="2D1AC04E" w:rsidR="009D4A9A" w:rsidRPr="002F2215" w:rsidRDefault="009D4A9A" w:rsidP="00DF0B43">
                                  <w:pPr>
                                    <w:ind w:left="113" w:right="113"/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05" w:type="dxa"/>
                                  <w:gridSpan w:val="5"/>
                                  <w:tcBorders>
                                    <w:top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1F4E79" w:themeFill="accent5" w:themeFillShade="80"/>
                                  <w:vAlign w:val="center"/>
                                </w:tcPr>
                                <w:p w14:paraId="3A476E4F" w14:textId="6A8DA483" w:rsidR="009D4A9A" w:rsidRPr="002F2215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2F2215"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  <w:t>الفترة الصباحية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vMerge w:val="restart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15F93E1" w14:textId="77777777" w:rsidR="009D4A9A" w:rsidRPr="009D4A9A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9D4A9A" w:rsidRPr="009D4A9A" w14:paraId="4FEE0DF5" w14:textId="77777777" w:rsidTr="006B5D62">
                              <w:trPr>
                                <w:trHeight w:val="264"/>
                                <w:jc w:val="center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185B3274" w14:textId="45D676F6" w:rsidR="009D4A9A" w:rsidRPr="009D4A9A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16:</w:t>
                                  </w:r>
                                  <w:proofErr w:type="gramEnd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05 – 18 :15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 w:val="restart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  <w:shd w:val="clear" w:color="auto" w:fill="E2EFD9" w:themeFill="accent6" w:themeFillTint="33"/>
                                  <w:textDirection w:val="btLr"/>
                                  <w:vAlign w:val="center"/>
                                </w:tcPr>
                                <w:p w14:paraId="6EDA3881" w14:textId="30CA8292" w:rsidR="009D4A9A" w:rsidRPr="009D4A9A" w:rsidRDefault="009D4A9A" w:rsidP="00DF0B43">
                                  <w:pPr>
                                    <w:ind w:left="113" w:right="113"/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الإســــــــــــــــــــــــــتــــــــــــــــــــــــــــــــــــــــــــــــراحــــــــــــــــــــة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10 دقائق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7DAB49CE" w14:textId="08C28CBB" w:rsidR="009D4A9A" w:rsidRPr="009D4A9A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13 :45 – 15 :55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2F3B507C" w14:textId="77777777" w:rsidR="009D4A9A" w:rsidRPr="009D4A9A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118B6736" w14:textId="77777777" w:rsidR="009D4A9A" w:rsidRPr="009D4A9A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11 :20 – 13 :30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 w:val="restart"/>
                                  <w:tcBorders>
                                    <w:bottom w:val="single" w:sz="4" w:space="0" w:color="auto"/>
                                  </w:tcBorders>
                                  <w:shd w:val="clear" w:color="auto" w:fill="E2EFD9" w:themeFill="accent6" w:themeFillTint="33"/>
                                  <w:textDirection w:val="btLr"/>
                                  <w:vAlign w:val="center"/>
                                </w:tcPr>
                                <w:p w14:paraId="69F225F2" w14:textId="48EB37FA" w:rsidR="009D4A9A" w:rsidRPr="009D4A9A" w:rsidRDefault="009D4A9A" w:rsidP="00757E42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الإســــــــــــــــــــــــــتــــــــــــــــــــــــــــــــــــــــــــــــراحــــــــــــــــــــة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10 دقائق</w:t>
                                  </w:r>
                                </w:p>
                              </w:tc>
                              <w:tc>
                                <w:tcPr>
                                  <w:tcW w:w="3225" w:type="dxa"/>
                                  <w:gridSpan w:val="2"/>
                                  <w:tcBorders>
                                    <w:bottom w:val="single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2C034501" w14:textId="4E2DC9EE" w:rsidR="009D4A9A" w:rsidRPr="009D4A9A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09 :00 -11 :10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vMerge/>
                                  <w:tcBorders>
                                    <w:left w:val="single" w:sz="12" w:space="0" w:color="auto"/>
                                    <w:bottom w:val="single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147B0EA8" w14:textId="77777777" w:rsidR="009D4A9A" w:rsidRPr="009D4A9A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CA0B4B" w:rsidRPr="009D4A9A" w14:paraId="7D733F39" w14:textId="77777777" w:rsidTr="004418A3">
                              <w:trPr>
                                <w:trHeight w:val="1167"/>
                                <w:jc w:val="center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lef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4E87A24B" w14:textId="77777777" w:rsidR="00CA0B4B" w:rsidRPr="009D4A9A" w:rsidRDefault="00CA0B4B" w:rsidP="00CA0B4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A53E56D" w14:textId="148F0A37" w:rsidR="00CA0B4B" w:rsidRPr="009D4A9A" w:rsidRDefault="00CA0B4B" w:rsidP="00CA0B4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5" w:type="dxa"/>
                                  <w:gridSpan w:val="2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3E7ED80" w14:textId="278E3A31" w:rsidR="00CA0B4B" w:rsidRPr="009D4A9A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دعم والحياة المدرسية</w:t>
                                  </w: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و التكوين </w:t>
                                  </w:r>
                                  <w:proofErr w:type="gramStart"/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المستمر </w:t>
                                  </w: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90</w:t>
                                  </w:r>
                                  <w:proofErr w:type="gramEnd"/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102E2611" w14:textId="5E4122FB" w:rsidR="00CA0B4B" w:rsidRPr="009D4A9A" w:rsidRDefault="00CA0B4B" w:rsidP="00CA0B4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86FE153" w14:textId="77777777" w:rsidR="00CA0B4B" w:rsidRPr="009D4A9A" w:rsidRDefault="00CA0B4B" w:rsidP="00CA0B4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</w:p>
                                <w:p w14:paraId="572404BE" w14:textId="77777777" w:rsidR="00CA0B4B" w:rsidRPr="009D4A9A" w:rsidRDefault="00CA0B4B" w:rsidP="00CA0B4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</w:p>
                                <w:p w14:paraId="5492A2FC" w14:textId="1BD6D3D4" w:rsidR="00CA0B4B" w:rsidRPr="009D4A9A" w:rsidRDefault="00CA0B4B" w:rsidP="00CA0B4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 30د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0580C6D" w14:textId="77777777" w:rsidR="00CA0B4B" w:rsidRPr="009D4A9A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الاستماع والتحدث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ح1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  <w:p w14:paraId="2CE1A776" w14:textId="77777777" w:rsidR="00CA0B4B" w:rsidRPr="009D4A9A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القراءة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ح1</w:t>
                                  </w:r>
                                </w:p>
                                <w:p w14:paraId="15196A67" w14:textId="67E228FD" w:rsidR="00CA0B4B" w:rsidRPr="009D4A9A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كتابة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ح1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AF2310A" w14:textId="65915FE9" w:rsidR="00CA0B4B" w:rsidRPr="009D4A9A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C3A92F9" w14:textId="0F7E13C0" w:rsidR="00CA0B4B" w:rsidRPr="009D4A9A" w:rsidRDefault="00CA0B4B" w:rsidP="00CA0B4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</w:p>
                                <w:p w14:paraId="146D1398" w14:textId="5C798681" w:rsidR="00CA0B4B" w:rsidRPr="009D4A9A" w:rsidRDefault="00CA0B4B" w:rsidP="00CA0B4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</w:p>
                                <w:p w14:paraId="06E6BE5F" w14:textId="6B15EE6C" w:rsidR="00CA0B4B" w:rsidRPr="009D4A9A" w:rsidRDefault="00CA0B4B" w:rsidP="00CA0B4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 30د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1695" w:type="dxa"/>
                                  <w:tcBorders>
                                    <w:left w:val="single" w:sz="4" w:space="0" w:color="auto"/>
                                    <w:right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AF7ECF6" w14:textId="4DD30D4C" w:rsidR="00CA0B4B" w:rsidRPr="009D4A9A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الاستماع والتحدث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ح1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  <w:p w14:paraId="1F0D1D8B" w14:textId="292EB820" w:rsidR="00CA0B4B" w:rsidRPr="009D4A9A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القراءة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ح1</w:t>
                                  </w:r>
                                </w:p>
                                <w:p w14:paraId="3DF04CB9" w14:textId="27C32FFA" w:rsidR="00CA0B4B" w:rsidRPr="009D4A9A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كتابة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ح1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D2206FF" w14:textId="65E28409" w:rsidR="00CA0B4B" w:rsidRPr="009D4A9A" w:rsidRDefault="00CA0B4B" w:rsidP="00CA0B4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الإثنين</w:t>
                                  </w:r>
                                </w:p>
                              </w:tc>
                            </w:tr>
                            <w:tr w:rsidR="00D92AD2" w:rsidRPr="009D4A9A" w14:paraId="285A0D29" w14:textId="77777777" w:rsidTr="00032335">
                              <w:trPr>
                                <w:trHeight w:val="1166"/>
                                <w:jc w:val="center"/>
                              </w:trPr>
                              <w:tc>
                                <w:tcPr>
                                  <w:tcW w:w="1695" w:type="dxa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C304C27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43E65580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766AE776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  <w:p w14:paraId="3836CF92" w14:textId="7E3EA382" w:rsidR="00D92AD2" w:rsidRPr="009D4A9A" w:rsidRDefault="00D92AD2" w:rsidP="00D92AD2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90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7EA42980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ح2</w:t>
                                  </w:r>
                                </w:p>
                                <w:p w14:paraId="7AD8FC8C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ح2</w:t>
                                  </w:r>
                                </w:p>
                                <w:p w14:paraId="715D7A2C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ح2</w:t>
                                  </w:r>
                                </w:p>
                                <w:p w14:paraId="27301FC8" w14:textId="2A24D8CE" w:rsidR="00D92AD2" w:rsidRPr="009D4A9A" w:rsidRDefault="00D92AD2" w:rsidP="00D92AD2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r w:rsidRPr="00CA0B4B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</w:t>
                                  </w:r>
                                  <w:proofErr w:type="gramEnd"/>
                                  <w:r w:rsidRPr="00CA0B4B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3A26E4FB" w14:textId="08B51D42" w:rsidR="00D92AD2" w:rsidRPr="009D4A9A" w:rsidRDefault="00D92AD2" w:rsidP="00D92AD2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CDAA2E8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0AA86A90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7A0CC657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  <w:p w14:paraId="2815CFFE" w14:textId="5721E201" w:rsidR="00D92AD2" w:rsidRPr="00CD7284" w:rsidRDefault="00D92AD2" w:rsidP="00D92AD2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tzm-Tfng-MA" w:bidi="ar-MA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0E344188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ح2</w:t>
                                  </w:r>
                                </w:p>
                                <w:p w14:paraId="05C2A752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ح2</w:t>
                                  </w:r>
                                </w:p>
                                <w:p w14:paraId="1799AF03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ح2</w:t>
                                  </w:r>
                                </w:p>
                                <w:p w14:paraId="205AB30C" w14:textId="40D3CD2D" w:rsidR="00D92AD2" w:rsidRPr="009D4A9A" w:rsidRDefault="00D92AD2" w:rsidP="00D92AD2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r w:rsidRPr="00CA0B4B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</w:t>
                                  </w:r>
                                  <w:proofErr w:type="gramEnd"/>
                                  <w:r w:rsidRPr="00CA0B4B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67D90103" w14:textId="7D82DCB9" w:rsidR="00D92AD2" w:rsidRPr="009D4A9A" w:rsidRDefault="00D92AD2" w:rsidP="00D92AD2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1E9B14BF" w14:textId="7A6DEC77" w:rsidR="00D92AD2" w:rsidRPr="009D4A9A" w:rsidRDefault="00D92AD2" w:rsidP="00D92AD2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454137B" w14:textId="44918B55" w:rsidR="00D92AD2" w:rsidRPr="009D4A9A" w:rsidRDefault="00D92AD2" w:rsidP="00D92AD2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25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7A974053" w14:textId="77777777" w:rsidR="00D92AD2" w:rsidRPr="009D4A9A" w:rsidRDefault="00D92AD2" w:rsidP="00D92AD2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0BA732F1" w14:textId="3798C3AB" w:rsidR="00D92AD2" w:rsidRPr="009D4A9A" w:rsidRDefault="00D92AD2" w:rsidP="00D92AD2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الثلاثاء</w:t>
                                  </w:r>
                                </w:p>
                              </w:tc>
                            </w:tr>
                            <w:tr w:rsidR="00CA0B4B" w:rsidRPr="009D4A9A" w14:paraId="00BE8F25" w14:textId="77777777" w:rsidTr="00FA7598">
                              <w:trPr>
                                <w:trHeight w:val="1346"/>
                                <w:jc w:val="center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lef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15598E9E" w14:textId="4E117117" w:rsidR="00CA0B4B" w:rsidRPr="009D4A9A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74BED8CA" w14:textId="126DB230" w:rsidR="00CA0B4B" w:rsidRPr="009D4A9A" w:rsidRDefault="00CA0B4B" w:rsidP="00CA0B4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5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5827B61F" w14:textId="77777777" w:rsidR="00CA0B4B" w:rsidRPr="009D4A9A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236FBDD9" w14:textId="5FC65E97" w:rsidR="00CA0B4B" w:rsidRPr="009D4A9A" w:rsidRDefault="00CA0B4B" w:rsidP="00CA0B4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EE5D728" w14:textId="77777777" w:rsidR="00CA0B4B" w:rsidRPr="009D4A9A" w:rsidRDefault="00CA0B4B" w:rsidP="00CA0B4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327BF578" w14:textId="77777777" w:rsidR="00CA0B4B" w:rsidRPr="009D4A9A" w:rsidRDefault="00CA0B4B" w:rsidP="00CA0B4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051A6560" w14:textId="5884D190" w:rsidR="00CA0B4B" w:rsidRPr="009D4A9A" w:rsidRDefault="00CA0B4B" w:rsidP="00CA0B4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30د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49E0F60" w14:textId="77777777" w:rsidR="00CA0B4B" w:rsidRPr="009D4A9A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الاستماع </w:t>
                                  </w: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والتحدث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3</w:t>
                                  </w:r>
                                </w:p>
                                <w:p w14:paraId="2EC0ADC4" w14:textId="77777777" w:rsidR="00CA0B4B" w:rsidRPr="009D4A9A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القراءة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3</w:t>
                                  </w:r>
                                </w:p>
                                <w:p w14:paraId="1920A927" w14:textId="30D71484" w:rsidR="00CA0B4B" w:rsidRPr="009D4A9A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486447FB" w14:textId="532DA506" w:rsidR="00CA0B4B" w:rsidRPr="009D4A9A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0D9656C4" w14:textId="66456B04" w:rsidR="00CA0B4B" w:rsidRPr="009D4A9A" w:rsidRDefault="00CA0B4B" w:rsidP="00CA0B4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5B9047EB" w14:textId="390E9D59" w:rsidR="00CA0B4B" w:rsidRPr="009D4A9A" w:rsidRDefault="00CA0B4B" w:rsidP="00CA0B4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526E5A24" w14:textId="531B22F3" w:rsidR="00CA0B4B" w:rsidRPr="009D4A9A" w:rsidRDefault="00CA0B4B" w:rsidP="00CA0B4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30د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1695" w:type="dxa"/>
                                  <w:tcBorders>
                                    <w:left w:val="single" w:sz="4" w:space="0" w:color="auto"/>
                                    <w:right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AA910E8" w14:textId="40B15FD5" w:rsidR="00CA0B4B" w:rsidRPr="009D4A9A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الاستماع والتحدث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3</w:t>
                                  </w:r>
                                </w:p>
                                <w:p w14:paraId="75E36F1F" w14:textId="3D4B518B" w:rsidR="00CA0B4B" w:rsidRPr="009D4A9A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القراءة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3</w:t>
                                  </w:r>
                                </w:p>
                                <w:p w14:paraId="63BDDDA8" w14:textId="214FF5F3" w:rsidR="00CA0B4B" w:rsidRPr="009D4A9A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E850931" w14:textId="72312DFB" w:rsidR="00CA0B4B" w:rsidRPr="009D4A9A" w:rsidRDefault="00CA0B4B" w:rsidP="00CA0B4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الأربعاء</w:t>
                                  </w:r>
                                </w:p>
                              </w:tc>
                            </w:tr>
                            <w:tr w:rsidR="00D92AD2" w:rsidRPr="009D4A9A" w14:paraId="443B0C3C" w14:textId="77777777" w:rsidTr="004418A3">
                              <w:trPr>
                                <w:trHeight w:val="1222"/>
                                <w:jc w:val="center"/>
                              </w:trPr>
                              <w:tc>
                                <w:tcPr>
                                  <w:tcW w:w="1695" w:type="dxa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7F28060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1D33AD5B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628E44AA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  <w:p w14:paraId="2FBFA5B7" w14:textId="06ED07FA" w:rsidR="00D92AD2" w:rsidRPr="009D4A9A" w:rsidRDefault="00D92AD2" w:rsidP="00D92AD2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90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28884F3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firstLine="2"/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ح4</w:t>
                                  </w:r>
                                </w:p>
                                <w:p w14:paraId="2A6138F1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ح4</w:t>
                                  </w:r>
                                </w:p>
                                <w:p w14:paraId="6ED24725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ح4</w:t>
                                  </w:r>
                                </w:p>
                                <w:p w14:paraId="6E6AD2CC" w14:textId="14004F3B" w:rsidR="00D92AD2" w:rsidRPr="009D4A9A" w:rsidRDefault="00D92AD2" w:rsidP="00D92AD2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proofErr w:type="gramStart"/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proofErr w:type="spellEnd"/>
                                  <w:proofErr w:type="gramEnd"/>
                                  <w:r w:rsidRPr="00CA0B4B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6453CDD" w14:textId="50F1FC59" w:rsidR="00D92AD2" w:rsidRPr="009D4A9A" w:rsidRDefault="00D92AD2" w:rsidP="00D92AD2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CCA980C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333802FD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06D77CDB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  <w:p w14:paraId="7C8D222A" w14:textId="13DD81FA" w:rsidR="00D92AD2" w:rsidRPr="00CD7284" w:rsidRDefault="00D92AD2" w:rsidP="00D92AD2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tzm-Tfng-MA" w:bidi="ar-MA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AC0EDA9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firstLine="2"/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ح4</w:t>
                                  </w:r>
                                </w:p>
                                <w:p w14:paraId="766A3EAA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ح4</w:t>
                                  </w:r>
                                </w:p>
                                <w:p w14:paraId="64F2EA87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ح4</w:t>
                                  </w:r>
                                </w:p>
                                <w:p w14:paraId="7490E3E7" w14:textId="5EF2359D" w:rsidR="00D92AD2" w:rsidRPr="009D4A9A" w:rsidRDefault="00D92AD2" w:rsidP="00D92AD2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proofErr w:type="gramStart"/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proofErr w:type="spellEnd"/>
                                  <w:proofErr w:type="gramEnd"/>
                                  <w:r w:rsidRPr="00CA0B4B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</w:t>
                                  </w:r>
                                  <w:r w:rsidRPr="00CA0B4B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4D648F35" w14:textId="4FEDE5AC" w:rsidR="00D92AD2" w:rsidRPr="009D4A9A" w:rsidRDefault="00D92AD2" w:rsidP="00D92AD2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65150E5" w14:textId="5C4997B1" w:rsidR="00D92AD2" w:rsidRPr="009D4A9A" w:rsidRDefault="00D92AD2" w:rsidP="00D92AD2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أنشطة موازية 60د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BAE6E76" w14:textId="27EE9185" w:rsidR="00D92AD2" w:rsidRPr="009D4A9A" w:rsidRDefault="00D92AD2" w:rsidP="00D92AD2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25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0C27B637" w14:textId="5E465FB7" w:rsidR="00D92AD2" w:rsidRPr="009D4A9A" w:rsidRDefault="00D92AD2" w:rsidP="00D92AD2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451EA8B5" w14:textId="485F5409" w:rsidR="00D92AD2" w:rsidRPr="009D4A9A" w:rsidRDefault="00D92AD2" w:rsidP="00D92AD2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الخميس</w:t>
                                  </w:r>
                                </w:p>
                              </w:tc>
                            </w:tr>
                            <w:tr w:rsidR="00D92AD2" w:rsidRPr="009D4A9A" w14:paraId="655B20B7" w14:textId="77777777" w:rsidTr="0022206C">
                              <w:trPr>
                                <w:trHeight w:val="1102"/>
                                <w:jc w:val="center"/>
                              </w:trPr>
                              <w:tc>
                                <w:tcPr>
                                  <w:tcW w:w="1695" w:type="dxa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3106336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16BAE95C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1B9720A0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  <w:p w14:paraId="6B272F23" w14:textId="0FCB686E" w:rsidR="00D92AD2" w:rsidRPr="009D4A9A" w:rsidRDefault="00D92AD2" w:rsidP="00D92AD2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90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7562539C" w14:textId="77777777" w:rsidR="00D92AD2" w:rsidRPr="009D4A9A" w:rsidRDefault="00D92AD2" w:rsidP="00D92AD2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الاستماع </w:t>
                                  </w: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والتحدث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582E8134" w14:textId="77777777" w:rsidR="00D92AD2" w:rsidRPr="009D4A9A" w:rsidRDefault="00D92AD2" w:rsidP="00D92AD2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القراءة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5</w:t>
                                  </w:r>
                                </w:p>
                                <w:p w14:paraId="0B1F99B6" w14:textId="77777777" w:rsidR="00D92AD2" w:rsidRDefault="00D92AD2" w:rsidP="00D92AD2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كتابة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  <w:p w14:paraId="758799AE" w14:textId="56588B38" w:rsidR="00D92AD2" w:rsidRPr="009D4A9A" w:rsidRDefault="00D92AD2" w:rsidP="00D92AD2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proofErr w:type="gramStart"/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proofErr w:type="spellEnd"/>
                                  <w:proofErr w:type="gramEnd"/>
                                  <w:r w:rsidRPr="00CA0B4B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3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94845ED" w14:textId="327CB70F" w:rsidR="00D92AD2" w:rsidRPr="009D4A9A" w:rsidRDefault="00D92AD2" w:rsidP="00D92AD2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4D1F525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65B68154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258C5B25" w14:textId="77777777" w:rsidR="00D92AD2" w:rsidRPr="00755BCA" w:rsidRDefault="00D92AD2" w:rsidP="00D92AD2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  <w:p w14:paraId="1D6D0EC1" w14:textId="149155F0" w:rsidR="00D92AD2" w:rsidRPr="009D4A9A" w:rsidRDefault="00D92AD2" w:rsidP="00D92AD2">
                                  <w:pPr>
                                    <w:spacing w:line="276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 w:bidi="ar-MA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AF977FA" w14:textId="77777777" w:rsidR="00D92AD2" w:rsidRPr="009D4A9A" w:rsidRDefault="00D92AD2" w:rsidP="00D92AD2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الاستماع والتحدث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0F7C8465" w14:textId="77777777" w:rsidR="00D92AD2" w:rsidRPr="009D4A9A" w:rsidRDefault="00D92AD2" w:rsidP="00D92AD2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القراءة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5</w:t>
                                  </w:r>
                                </w:p>
                                <w:p w14:paraId="60B7786B" w14:textId="77777777" w:rsidR="00D92AD2" w:rsidRDefault="00D92AD2" w:rsidP="00D92AD2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كتابة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  <w:p w14:paraId="5D89B832" w14:textId="61687D09" w:rsidR="00D92AD2" w:rsidRPr="009D4A9A" w:rsidRDefault="00D92AD2" w:rsidP="00D92AD2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proofErr w:type="gramStart"/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proofErr w:type="spellEnd"/>
                                  <w:proofErr w:type="gramEnd"/>
                                  <w:r w:rsidRPr="00CA0B4B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3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7BDBB6A2" w14:textId="68D20EAB" w:rsidR="00D92AD2" w:rsidRPr="009D4A9A" w:rsidRDefault="00D92AD2" w:rsidP="00D92AD2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1AC6EA26" w14:textId="00A1E7CD" w:rsidR="00D92AD2" w:rsidRPr="009D4A9A" w:rsidRDefault="00D92AD2" w:rsidP="00D92AD2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4F72263" w14:textId="06D0FEAD" w:rsidR="00D92AD2" w:rsidRPr="009D4A9A" w:rsidRDefault="00D92AD2" w:rsidP="00D92AD2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25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1666FED4" w14:textId="1D9B303F" w:rsidR="00D92AD2" w:rsidRPr="009D4A9A" w:rsidRDefault="00D92AD2" w:rsidP="00D92AD2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2E67F628" w14:textId="1FB5A426" w:rsidR="00D92AD2" w:rsidRPr="009D4A9A" w:rsidRDefault="00D92AD2" w:rsidP="00D92AD2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الجمعة</w:t>
                                  </w:r>
                                </w:p>
                              </w:tc>
                            </w:tr>
                            <w:tr w:rsidR="00CA0B4B" w:rsidRPr="009D4A9A" w14:paraId="192DFF08" w14:textId="77777777" w:rsidTr="004418A3">
                              <w:trPr>
                                <w:trHeight w:val="1336"/>
                                <w:jc w:val="center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left w:val="single" w:sz="12" w:space="0" w:color="auto"/>
                                    <w:bottom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21CBF130" w14:textId="7EAA0532" w:rsidR="00CA0B4B" w:rsidRPr="009D4A9A" w:rsidRDefault="00CA0B4B" w:rsidP="00CA0B4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27F0901C" w14:textId="77777777" w:rsidR="00CA0B4B" w:rsidRPr="009D4A9A" w:rsidRDefault="00CA0B4B" w:rsidP="00CA0B4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E267189" w14:textId="046E57AA" w:rsidR="00CA0B4B" w:rsidRPr="009D4A9A" w:rsidRDefault="00CA0B4B" w:rsidP="00CA0B4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دعم والحياة المدرسية</w:t>
                                  </w: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و التكوين </w:t>
                                  </w:r>
                                  <w:proofErr w:type="gramStart"/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المستمر </w:t>
                                  </w: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90</w:t>
                                  </w:r>
                                  <w:proofErr w:type="gramEnd"/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03DE86E4" w14:textId="77777777" w:rsidR="00CA0B4B" w:rsidRPr="009D4A9A" w:rsidRDefault="00CA0B4B" w:rsidP="00CA0B4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BE98B37" w14:textId="77777777" w:rsidR="00CA0B4B" w:rsidRDefault="00CA0B4B" w:rsidP="00CA0B4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45د</w:t>
                                  </w:r>
                                </w:p>
                                <w:p w14:paraId="298EAB20" w14:textId="77777777" w:rsidR="00CA0B4B" w:rsidRDefault="00CA0B4B" w:rsidP="00CA0B4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>60</w:t>
                                  </w:r>
                                </w:p>
                                <w:p w14:paraId="3AA495EF" w14:textId="6147C4E9" w:rsidR="00CA0B4B" w:rsidRPr="00D70E32" w:rsidRDefault="00CA0B4B" w:rsidP="00CA0B4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30د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72C83C1" w14:textId="77777777" w:rsidR="00CA0B4B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 إسلامية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4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 </w:t>
                                  </w:r>
                                </w:p>
                                <w:p w14:paraId="61C75742" w14:textId="77777777" w:rsidR="00CA0B4B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</w:pP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Start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2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</w:t>
                                  </w:r>
                                  <w:proofErr w:type="gramEnd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فنية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tzm-Tfng-MA" w:bidi="ar-MA"/>
                                    </w:rPr>
                                    <w:t xml:space="preserve"> </w:t>
                                  </w:r>
                                </w:p>
                                <w:p w14:paraId="55F4224B" w14:textId="376B5824" w:rsidR="00CA0B4B" w:rsidRPr="00D70E32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مشروع الوحدة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718C658" w14:textId="36A43E3B" w:rsidR="00CA0B4B" w:rsidRPr="009D4A9A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  <w:tcBorders>
                                    <w:bottom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37D04DD" w14:textId="77777777" w:rsidR="00CA0B4B" w:rsidRDefault="00CA0B4B" w:rsidP="00CA0B4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45د</w:t>
                                  </w:r>
                                </w:p>
                                <w:p w14:paraId="37D83990" w14:textId="77777777" w:rsidR="00CA0B4B" w:rsidRDefault="00CA0B4B" w:rsidP="00CA0B4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>60</w:t>
                                  </w:r>
                                </w:p>
                                <w:p w14:paraId="36F7991D" w14:textId="620E14F1" w:rsidR="00CA0B4B" w:rsidRPr="009D4A9A" w:rsidRDefault="00CA0B4B" w:rsidP="00CA0B4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30د</w:t>
                                  </w:r>
                                </w:p>
                              </w:tc>
                              <w:tc>
                                <w:tcPr>
                                  <w:tcW w:w="1695" w:type="dxa"/>
                                  <w:tcBorders>
                                    <w:left w:val="single" w:sz="4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47582448" w14:textId="77777777" w:rsidR="00CA0B4B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 إسلامية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4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 </w:t>
                                  </w:r>
                                </w:p>
                                <w:p w14:paraId="3BA0CAB3" w14:textId="77777777" w:rsidR="00CA0B4B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</w:pP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Start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2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</w:t>
                                  </w:r>
                                  <w:proofErr w:type="gramEnd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فنية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tzm-Tfng-MA" w:bidi="ar-MA"/>
                                    </w:rPr>
                                    <w:t xml:space="preserve"> </w:t>
                                  </w:r>
                                </w:p>
                                <w:p w14:paraId="55D7D49F" w14:textId="74B18AD1" w:rsidR="00CA0B4B" w:rsidRPr="009D4A9A" w:rsidRDefault="00CA0B4B" w:rsidP="00CA0B4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مشروع الوحدة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3B9C7AC" w14:textId="7CD36BB4" w:rsidR="00CA0B4B" w:rsidRPr="009D4A9A" w:rsidRDefault="00CA0B4B" w:rsidP="00CA0B4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السبت</w:t>
                                  </w:r>
                                </w:p>
                              </w:tc>
                            </w:tr>
                          </w:tbl>
                          <w:p w14:paraId="57F79476" w14:textId="77777777" w:rsidR="00867CE3" w:rsidRDefault="00867CE3" w:rsidP="00867C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972DA5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59.85pt;margin-top:-3.85pt;width:823.8pt;height:434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" fillcolor="white [3201]" strokecolor="white [3212]" strokeweight=".5pt">
                <v:textbox>
                  <w:txbxContent>
                    <w:tbl>
                      <w:tblPr>
                        <w:tblStyle w:val="TableGrid"/>
                        <w:tblW w:w="16168" w:type="dxa"/>
                        <w:jc w:val="center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695"/>
                        <w:gridCol w:w="1900"/>
                        <w:gridCol w:w="450"/>
                        <w:gridCol w:w="1700"/>
                        <w:gridCol w:w="1895"/>
                        <w:gridCol w:w="265"/>
                        <w:gridCol w:w="1710"/>
                        <w:gridCol w:w="1620"/>
                        <w:gridCol w:w="450"/>
                        <w:gridCol w:w="1530"/>
                        <w:gridCol w:w="1695"/>
                        <w:gridCol w:w="1258"/>
                      </w:tblGrid>
                      <w:tr w:rsidR="009D4A9A" w:rsidRPr="009D4A9A" w14:paraId="2AB90E02" w14:textId="77777777" w:rsidTr="002F2215">
                        <w:trPr>
                          <w:cantSplit/>
                          <w:trHeight w:val="227"/>
                          <w:jc w:val="center"/>
                        </w:trPr>
                        <w:tc>
                          <w:tcPr>
                            <w:tcW w:w="7640" w:type="dxa"/>
                            <w:gridSpan w:val="5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</w:tcBorders>
                            <w:shd w:val="clear" w:color="auto" w:fill="1F4E79" w:themeFill="accent5" w:themeFillShade="80"/>
                            <w:vAlign w:val="center"/>
                          </w:tcPr>
                          <w:p w14:paraId="1BD6F00D" w14:textId="6CE1EA08" w:rsidR="009D4A9A" w:rsidRPr="002F2215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2F2215"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  <w:t>الفترة المسائية</w:t>
                            </w:r>
                          </w:p>
                        </w:tc>
                        <w:tc>
                          <w:tcPr>
                            <w:tcW w:w="265" w:type="dxa"/>
                            <w:vMerge w:val="restart"/>
                            <w:tcBorders>
                              <w:top w:val="single" w:sz="12" w:space="0" w:color="auto"/>
                            </w:tcBorders>
                            <w:shd w:val="clear" w:color="auto" w:fill="1F3864" w:themeFill="accent1" w:themeFillShade="80"/>
                            <w:textDirection w:val="btLr"/>
                            <w:vAlign w:val="center"/>
                          </w:tcPr>
                          <w:p w14:paraId="1FC3EC28" w14:textId="2D1AC04E" w:rsidR="009D4A9A" w:rsidRPr="002F2215" w:rsidRDefault="009D4A9A" w:rsidP="00DF0B43">
                            <w:pPr>
                              <w:ind w:left="113" w:right="113"/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7005" w:type="dxa"/>
                            <w:gridSpan w:val="5"/>
                            <w:tcBorders>
                              <w:top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1F4E79" w:themeFill="accent5" w:themeFillShade="80"/>
                            <w:vAlign w:val="center"/>
                          </w:tcPr>
                          <w:p w14:paraId="3A476E4F" w14:textId="6A8DA483" w:rsidR="009D4A9A" w:rsidRPr="002F2215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2F2215"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  <w:t>الفترة الصباحية</w:t>
                            </w:r>
                          </w:p>
                        </w:tc>
                        <w:tc>
                          <w:tcPr>
                            <w:tcW w:w="1258" w:type="dxa"/>
                            <w:vMerge w:val="restart"/>
                            <w:tcBorders>
                              <w:top w:val="single" w:sz="12" w:space="0" w:color="auto"/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615F93E1" w14:textId="77777777" w:rsidR="009D4A9A" w:rsidRPr="009D4A9A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9D4A9A" w:rsidRPr="009D4A9A" w14:paraId="4FEE0DF5" w14:textId="77777777" w:rsidTr="006B5D62">
                        <w:trPr>
                          <w:trHeight w:val="264"/>
                          <w:jc w:val="center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185B3274" w14:textId="45D676F6" w:rsidR="009D4A9A" w:rsidRPr="009D4A9A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16:</w:t>
                            </w:r>
                            <w:proofErr w:type="gramEnd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05 – 18 :15</w:t>
                            </w:r>
                          </w:p>
                        </w:tc>
                        <w:tc>
                          <w:tcPr>
                            <w:tcW w:w="450" w:type="dxa"/>
                            <w:vMerge w:val="restart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  <w:shd w:val="clear" w:color="auto" w:fill="E2EFD9" w:themeFill="accent6" w:themeFillTint="33"/>
                            <w:textDirection w:val="btLr"/>
                            <w:vAlign w:val="center"/>
                          </w:tcPr>
                          <w:p w14:paraId="6EDA3881" w14:textId="30CA8292" w:rsidR="009D4A9A" w:rsidRPr="009D4A9A" w:rsidRDefault="009D4A9A" w:rsidP="00DF0B43">
                            <w:pPr>
                              <w:ind w:left="113" w:right="113"/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الإســــــــــــــــــــــــــتــــــــــــــــــــــــــــــــــــــــــــــــراحــــــــــــــــــــة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10 دقائق</w:t>
                            </w:r>
                          </w:p>
                        </w:tc>
                        <w:tc>
                          <w:tcPr>
                            <w:tcW w:w="3595" w:type="dxa"/>
                            <w:gridSpan w:val="2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7DAB49CE" w14:textId="08C28CBB" w:rsidR="009D4A9A" w:rsidRPr="009D4A9A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13 :45 – 15 :55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1F3864" w:themeFill="accent1" w:themeFillShade="80"/>
                            <w:vAlign w:val="center"/>
                          </w:tcPr>
                          <w:p w14:paraId="2F3B507C" w14:textId="77777777" w:rsidR="009D4A9A" w:rsidRPr="009D4A9A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330" w:type="dxa"/>
                            <w:gridSpan w:val="2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118B6736" w14:textId="77777777" w:rsidR="009D4A9A" w:rsidRPr="009D4A9A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11 :20 – 13 :30</w:t>
                            </w:r>
                          </w:p>
                        </w:tc>
                        <w:tc>
                          <w:tcPr>
                            <w:tcW w:w="450" w:type="dxa"/>
                            <w:vMerge w:val="restart"/>
                            <w:tcBorders>
                              <w:bottom w:val="single" w:sz="4" w:space="0" w:color="auto"/>
                            </w:tcBorders>
                            <w:shd w:val="clear" w:color="auto" w:fill="E2EFD9" w:themeFill="accent6" w:themeFillTint="33"/>
                            <w:textDirection w:val="btLr"/>
                            <w:vAlign w:val="center"/>
                          </w:tcPr>
                          <w:p w14:paraId="69F225F2" w14:textId="48EB37FA" w:rsidR="009D4A9A" w:rsidRPr="009D4A9A" w:rsidRDefault="009D4A9A" w:rsidP="00757E42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الإســــــــــــــــــــــــــتــــــــــــــــــــــــــــــــــــــــــــــــراحــــــــــــــــــــة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10 دقائق</w:t>
                            </w:r>
                          </w:p>
                        </w:tc>
                        <w:tc>
                          <w:tcPr>
                            <w:tcW w:w="3225" w:type="dxa"/>
                            <w:gridSpan w:val="2"/>
                            <w:tcBorders>
                              <w:bottom w:val="single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2C034501" w14:textId="4E2DC9EE" w:rsidR="009D4A9A" w:rsidRPr="009D4A9A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09 :00 -11 :10</w:t>
                            </w:r>
                          </w:p>
                        </w:tc>
                        <w:tc>
                          <w:tcPr>
                            <w:tcW w:w="1258" w:type="dxa"/>
                            <w:vMerge/>
                            <w:tcBorders>
                              <w:left w:val="single" w:sz="12" w:space="0" w:color="auto"/>
                              <w:bottom w:val="single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147B0EA8" w14:textId="77777777" w:rsidR="009D4A9A" w:rsidRPr="009D4A9A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</w:tr>
                      <w:tr w:rsidR="00CA0B4B" w:rsidRPr="009D4A9A" w14:paraId="7D733F39" w14:textId="77777777" w:rsidTr="004418A3">
                        <w:trPr>
                          <w:trHeight w:val="1167"/>
                          <w:jc w:val="center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lef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4E87A24B" w14:textId="77777777" w:rsidR="00CA0B4B" w:rsidRPr="009D4A9A" w:rsidRDefault="00CA0B4B" w:rsidP="00CA0B4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A53E56D" w14:textId="148F0A37" w:rsidR="00CA0B4B" w:rsidRPr="009D4A9A" w:rsidRDefault="00CA0B4B" w:rsidP="00CA0B4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5" w:type="dxa"/>
                            <w:gridSpan w:val="2"/>
                            <w:shd w:val="clear" w:color="auto" w:fill="D9D9D9" w:themeFill="background1" w:themeFillShade="D9"/>
                            <w:vAlign w:val="center"/>
                          </w:tcPr>
                          <w:p w14:paraId="03E7ED80" w14:textId="278E3A31" w:rsidR="00CA0B4B" w:rsidRPr="009D4A9A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دعم والحياة المدرسية</w:t>
                            </w: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و التكوين </w:t>
                            </w:r>
                            <w:proofErr w:type="gramStart"/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المستمر </w:t>
                            </w: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90</w:t>
                            </w:r>
                            <w:proofErr w:type="gramEnd"/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102E2611" w14:textId="5E4122FB" w:rsidR="00CA0B4B" w:rsidRPr="009D4A9A" w:rsidRDefault="00CA0B4B" w:rsidP="00CA0B4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shd w:val="clear" w:color="auto" w:fill="D9E2F3" w:themeFill="accent1" w:themeFillTint="33"/>
                            <w:vAlign w:val="center"/>
                          </w:tcPr>
                          <w:p w14:paraId="586FE153" w14:textId="77777777" w:rsidR="00CA0B4B" w:rsidRPr="009D4A9A" w:rsidRDefault="00CA0B4B" w:rsidP="00CA0B4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</w:p>
                          <w:p w14:paraId="572404BE" w14:textId="77777777" w:rsidR="00CA0B4B" w:rsidRPr="009D4A9A" w:rsidRDefault="00CA0B4B" w:rsidP="00CA0B4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</w:p>
                          <w:p w14:paraId="5492A2FC" w14:textId="1BD6D3D4" w:rsidR="00CA0B4B" w:rsidRPr="009D4A9A" w:rsidRDefault="00CA0B4B" w:rsidP="00CA0B4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30د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1620" w:type="dxa"/>
                            <w:shd w:val="clear" w:color="auto" w:fill="D9E2F3" w:themeFill="accent1" w:themeFillTint="33"/>
                            <w:vAlign w:val="center"/>
                          </w:tcPr>
                          <w:p w14:paraId="60580C6D" w14:textId="77777777" w:rsidR="00CA0B4B" w:rsidRPr="009D4A9A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الاستماع والتحدث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ح1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2CE1A776" w14:textId="77777777" w:rsidR="00CA0B4B" w:rsidRPr="009D4A9A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القراءة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ح1</w:t>
                            </w:r>
                          </w:p>
                          <w:p w14:paraId="15196A67" w14:textId="67E228FD" w:rsidR="00CA0B4B" w:rsidRPr="009D4A9A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كتابة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ح1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AF2310A" w14:textId="65915FE9" w:rsidR="00CA0B4B" w:rsidRPr="009D4A9A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30" w:type="dxa"/>
                            <w:tcBorders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3C3A92F9" w14:textId="0F7E13C0" w:rsidR="00CA0B4B" w:rsidRPr="009D4A9A" w:rsidRDefault="00CA0B4B" w:rsidP="00CA0B4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</w:p>
                          <w:p w14:paraId="146D1398" w14:textId="5C798681" w:rsidR="00CA0B4B" w:rsidRPr="009D4A9A" w:rsidRDefault="00CA0B4B" w:rsidP="00CA0B4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</w:p>
                          <w:p w14:paraId="06E6BE5F" w14:textId="6B15EE6C" w:rsidR="00CA0B4B" w:rsidRPr="009D4A9A" w:rsidRDefault="00CA0B4B" w:rsidP="00CA0B4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30د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1695" w:type="dxa"/>
                            <w:tcBorders>
                              <w:left w:val="single" w:sz="4" w:space="0" w:color="auto"/>
                              <w:right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3AF7ECF6" w14:textId="4DD30D4C" w:rsidR="00CA0B4B" w:rsidRPr="009D4A9A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الاستماع والتحدث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ح1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1F0D1D8B" w14:textId="292EB820" w:rsidR="00CA0B4B" w:rsidRPr="009D4A9A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القراءة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ح1</w:t>
                            </w:r>
                          </w:p>
                          <w:p w14:paraId="3DF04CB9" w14:textId="27C32FFA" w:rsidR="00CA0B4B" w:rsidRPr="009D4A9A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كتابة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ح1</w:t>
                            </w: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5D2206FF" w14:textId="65E28409" w:rsidR="00CA0B4B" w:rsidRPr="009D4A9A" w:rsidRDefault="00CA0B4B" w:rsidP="00CA0B4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الإثنين</w:t>
                            </w:r>
                          </w:p>
                        </w:tc>
                      </w:tr>
                      <w:tr w:rsidR="00D92AD2" w:rsidRPr="009D4A9A" w14:paraId="285A0D29" w14:textId="77777777" w:rsidTr="00032335">
                        <w:trPr>
                          <w:trHeight w:val="1166"/>
                          <w:jc w:val="center"/>
                        </w:trPr>
                        <w:tc>
                          <w:tcPr>
                            <w:tcW w:w="1695" w:type="dxa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5C304C27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43E65580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766AE776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  <w:p w14:paraId="3836CF92" w14:textId="7E3EA382" w:rsidR="00D92AD2" w:rsidRPr="009D4A9A" w:rsidRDefault="00D92AD2" w:rsidP="00D92AD2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1900" w:type="dxa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7EA42980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ح2</w:t>
                            </w:r>
                          </w:p>
                          <w:p w14:paraId="7AD8FC8C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ح2</w:t>
                            </w:r>
                          </w:p>
                          <w:p w14:paraId="715D7A2C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ح2</w:t>
                            </w:r>
                          </w:p>
                          <w:p w14:paraId="27301FC8" w14:textId="2A24D8CE" w:rsidR="00D92AD2" w:rsidRPr="009D4A9A" w:rsidRDefault="00D92AD2" w:rsidP="00D92AD2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r w:rsidRPr="00CA0B4B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</w:t>
                            </w:r>
                            <w:proofErr w:type="gramEnd"/>
                            <w:r w:rsidRPr="00CA0B4B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3A26E4FB" w14:textId="08B51D42" w:rsidR="00D92AD2" w:rsidRPr="009D4A9A" w:rsidRDefault="00D92AD2" w:rsidP="00D92AD2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700" w:type="dxa"/>
                            <w:shd w:val="clear" w:color="auto" w:fill="D9E2F3" w:themeFill="accent1" w:themeFillTint="33"/>
                            <w:vAlign w:val="center"/>
                          </w:tcPr>
                          <w:p w14:paraId="1CDAA2E8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0AA86A90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7A0CC657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  <w:p w14:paraId="2815CFFE" w14:textId="5721E201" w:rsidR="00D92AD2" w:rsidRPr="00CD7284" w:rsidRDefault="00D92AD2" w:rsidP="00D92AD2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tzm-Tfng-MA" w:bidi="ar-MA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1895" w:type="dxa"/>
                            <w:shd w:val="clear" w:color="auto" w:fill="D9E2F3" w:themeFill="accent1" w:themeFillTint="33"/>
                            <w:vAlign w:val="center"/>
                          </w:tcPr>
                          <w:p w14:paraId="0E344188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ح2</w:t>
                            </w:r>
                          </w:p>
                          <w:p w14:paraId="05C2A752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ح2</w:t>
                            </w:r>
                          </w:p>
                          <w:p w14:paraId="1799AF03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ح2</w:t>
                            </w:r>
                          </w:p>
                          <w:p w14:paraId="205AB30C" w14:textId="40D3CD2D" w:rsidR="00D92AD2" w:rsidRPr="009D4A9A" w:rsidRDefault="00D92AD2" w:rsidP="00D92AD2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r w:rsidRPr="00CA0B4B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</w:t>
                            </w:r>
                            <w:proofErr w:type="gramEnd"/>
                            <w:r w:rsidRPr="00CA0B4B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67D90103" w14:textId="7D82DCB9" w:rsidR="00D92AD2" w:rsidRPr="009D4A9A" w:rsidRDefault="00D92AD2" w:rsidP="00D92AD2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330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1E9B14BF" w14:textId="7A6DEC77" w:rsidR="00D92AD2" w:rsidRPr="009D4A9A" w:rsidRDefault="00D92AD2" w:rsidP="00D92AD2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454137B" w14:textId="44918B55" w:rsidR="00D92AD2" w:rsidRPr="009D4A9A" w:rsidRDefault="00D92AD2" w:rsidP="00D92AD2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225" w:type="dxa"/>
                            <w:gridSpan w:val="2"/>
                            <w:tcBorders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7A974053" w14:textId="77777777" w:rsidR="00D92AD2" w:rsidRPr="009D4A9A" w:rsidRDefault="00D92AD2" w:rsidP="00D92AD2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0BA732F1" w14:textId="3798C3AB" w:rsidR="00D92AD2" w:rsidRPr="009D4A9A" w:rsidRDefault="00D92AD2" w:rsidP="00D92AD2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الثلاثاء</w:t>
                            </w:r>
                          </w:p>
                        </w:tc>
                      </w:tr>
                      <w:tr w:rsidR="00CA0B4B" w:rsidRPr="009D4A9A" w14:paraId="00BE8F25" w14:textId="77777777" w:rsidTr="00FA7598">
                        <w:trPr>
                          <w:trHeight w:val="1346"/>
                          <w:jc w:val="center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lef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15598E9E" w14:textId="4E117117" w:rsidR="00CA0B4B" w:rsidRPr="009D4A9A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74BED8CA" w14:textId="126DB230" w:rsidR="00CA0B4B" w:rsidRPr="009D4A9A" w:rsidRDefault="00CA0B4B" w:rsidP="00CA0B4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5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5827B61F" w14:textId="77777777" w:rsidR="00CA0B4B" w:rsidRPr="009D4A9A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236FBDD9" w14:textId="5FC65E97" w:rsidR="00CA0B4B" w:rsidRPr="009D4A9A" w:rsidRDefault="00CA0B4B" w:rsidP="00CA0B4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shd w:val="clear" w:color="auto" w:fill="D9E2F3" w:themeFill="accent1" w:themeFillTint="33"/>
                            <w:vAlign w:val="center"/>
                          </w:tcPr>
                          <w:p w14:paraId="5EE5D728" w14:textId="77777777" w:rsidR="00CA0B4B" w:rsidRPr="009D4A9A" w:rsidRDefault="00CA0B4B" w:rsidP="00CA0B4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327BF578" w14:textId="77777777" w:rsidR="00CA0B4B" w:rsidRPr="009D4A9A" w:rsidRDefault="00CA0B4B" w:rsidP="00CA0B4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051A6560" w14:textId="5884D190" w:rsidR="00CA0B4B" w:rsidRPr="009D4A9A" w:rsidRDefault="00CA0B4B" w:rsidP="00CA0B4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30د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1620" w:type="dxa"/>
                            <w:shd w:val="clear" w:color="auto" w:fill="D9E2F3" w:themeFill="accent1" w:themeFillTint="33"/>
                            <w:vAlign w:val="center"/>
                          </w:tcPr>
                          <w:p w14:paraId="349E0F60" w14:textId="77777777" w:rsidR="00CA0B4B" w:rsidRPr="009D4A9A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الاستماع </w:t>
                            </w: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والتحدث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3</w:t>
                            </w:r>
                          </w:p>
                          <w:p w14:paraId="2EC0ADC4" w14:textId="77777777" w:rsidR="00CA0B4B" w:rsidRPr="009D4A9A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القراءة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3</w:t>
                            </w:r>
                          </w:p>
                          <w:p w14:paraId="1920A927" w14:textId="30D71484" w:rsidR="00CA0B4B" w:rsidRPr="009D4A9A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486447FB" w14:textId="532DA506" w:rsidR="00CA0B4B" w:rsidRPr="009D4A9A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30" w:type="dxa"/>
                            <w:tcBorders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0D9656C4" w14:textId="66456B04" w:rsidR="00CA0B4B" w:rsidRPr="009D4A9A" w:rsidRDefault="00CA0B4B" w:rsidP="00CA0B4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5B9047EB" w14:textId="390E9D59" w:rsidR="00CA0B4B" w:rsidRPr="009D4A9A" w:rsidRDefault="00CA0B4B" w:rsidP="00CA0B4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526E5A24" w14:textId="531B22F3" w:rsidR="00CA0B4B" w:rsidRPr="009D4A9A" w:rsidRDefault="00CA0B4B" w:rsidP="00CA0B4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30د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1695" w:type="dxa"/>
                            <w:tcBorders>
                              <w:left w:val="single" w:sz="4" w:space="0" w:color="auto"/>
                              <w:right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2AA910E8" w14:textId="40B15FD5" w:rsidR="00CA0B4B" w:rsidRPr="009D4A9A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الاستماع والتحدث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3</w:t>
                            </w:r>
                          </w:p>
                          <w:p w14:paraId="75E36F1F" w14:textId="3D4B518B" w:rsidR="00CA0B4B" w:rsidRPr="009D4A9A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القراءة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3</w:t>
                            </w:r>
                          </w:p>
                          <w:p w14:paraId="63BDDDA8" w14:textId="214FF5F3" w:rsidR="00CA0B4B" w:rsidRPr="009D4A9A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6E850931" w14:textId="72312DFB" w:rsidR="00CA0B4B" w:rsidRPr="009D4A9A" w:rsidRDefault="00CA0B4B" w:rsidP="00CA0B4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الأربعاء</w:t>
                            </w:r>
                          </w:p>
                        </w:tc>
                      </w:tr>
                      <w:tr w:rsidR="00D92AD2" w:rsidRPr="009D4A9A" w14:paraId="443B0C3C" w14:textId="77777777" w:rsidTr="004418A3">
                        <w:trPr>
                          <w:trHeight w:val="1222"/>
                          <w:jc w:val="center"/>
                        </w:trPr>
                        <w:tc>
                          <w:tcPr>
                            <w:tcW w:w="1695" w:type="dxa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27F28060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1D33AD5B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628E44AA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  <w:p w14:paraId="2FBFA5B7" w14:textId="06ED07FA" w:rsidR="00D92AD2" w:rsidRPr="009D4A9A" w:rsidRDefault="00D92AD2" w:rsidP="00D92AD2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1900" w:type="dxa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628884F3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firstLine="2"/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ح4</w:t>
                            </w:r>
                          </w:p>
                          <w:p w14:paraId="2A6138F1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ح4</w:t>
                            </w:r>
                          </w:p>
                          <w:p w14:paraId="6ED24725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ح4</w:t>
                            </w:r>
                          </w:p>
                          <w:p w14:paraId="6E6AD2CC" w14:textId="14004F3B" w:rsidR="00D92AD2" w:rsidRPr="009D4A9A" w:rsidRDefault="00D92AD2" w:rsidP="00D92AD2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proofErr w:type="gramStart"/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proofErr w:type="spellEnd"/>
                            <w:proofErr w:type="gramEnd"/>
                            <w:r w:rsidRPr="00CA0B4B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66453CDD" w14:textId="50F1FC59" w:rsidR="00D92AD2" w:rsidRPr="009D4A9A" w:rsidRDefault="00D92AD2" w:rsidP="00D92AD2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700" w:type="dxa"/>
                            <w:shd w:val="clear" w:color="auto" w:fill="D9E2F3" w:themeFill="accent1" w:themeFillTint="33"/>
                            <w:vAlign w:val="center"/>
                          </w:tcPr>
                          <w:p w14:paraId="6CCA980C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333802FD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06D77CDB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  <w:p w14:paraId="7C8D222A" w14:textId="13DD81FA" w:rsidR="00D92AD2" w:rsidRPr="00CD7284" w:rsidRDefault="00D92AD2" w:rsidP="00D92AD2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tzm-Tfng-MA" w:bidi="ar-MA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1895" w:type="dxa"/>
                            <w:shd w:val="clear" w:color="auto" w:fill="D9E2F3" w:themeFill="accent1" w:themeFillTint="33"/>
                            <w:vAlign w:val="center"/>
                          </w:tcPr>
                          <w:p w14:paraId="1AC0EDA9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firstLine="2"/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ح4</w:t>
                            </w:r>
                          </w:p>
                          <w:p w14:paraId="766A3EAA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ح4</w:t>
                            </w:r>
                          </w:p>
                          <w:p w14:paraId="64F2EA87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ح4</w:t>
                            </w:r>
                          </w:p>
                          <w:p w14:paraId="7490E3E7" w14:textId="5EF2359D" w:rsidR="00D92AD2" w:rsidRPr="009D4A9A" w:rsidRDefault="00D92AD2" w:rsidP="00D92AD2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proofErr w:type="spellEnd"/>
                            <w:proofErr w:type="gramEnd"/>
                            <w:r w:rsidRPr="00CA0B4B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</w:t>
                            </w:r>
                            <w:r w:rsidRPr="00CA0B4B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4D648F35" w14:textId="4FEDE5AC" w:rsidR="00D92AD2" w:rsidRPr="009D4A9A" w:rsidRDefault="00D92AD2" w:rsidP="00D92AD2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330" w:type="dxa"/>
                            <w:gridSpan w:val="2"/>
                            <w:shd w:val="clear" w:color="auto" w:fill="D9D9D9" w:themeFill="background1" w:themeFillShade="D9"/>
                            <w:vAlign w:val="center"/>
                          </w:tcPr>
                          <w:p w14:paraId="065150E5" w14:textId="5C4997B1" w:rsidR="00D92AD2" w:rsidRPr="009D4A9A" w:rsidRDefault="00D92AD2" w:rsidP="00D92AD2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أنشطة موازية 60د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6BAE6E76" w14:textId="27EE9185" w:rsidR="00D92AD2" w:rsidRPr="009D4A9A" w:rsidRDefault="00D92AD2" w:rsidP="00D92AD2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225" w:type="dxa"/>
                            <w:gridSpan w:val="2"/>
                            <w:tcBorders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0C27B637" w14:textId="5E465FB7" w:rsidR="00D92AD2" w:rsidRPr="009D4A9A" w:rsidRDefault="00D92AD2" w:rsidP="00D92AD2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451EA8B5" w14:textId="485F5409" w:rsidR="00D92AD2" w:rsidRPr="009D4A9A" w:rsidRDefault="00D92AD2" w:rsidP="00D92AD2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الخميس</w:t>
                            </w:r>
                          </w:p>
                        </w:tc>
                      </w:tr>
                      <w:tr w:rsidR="00D92AD2" w:rsidRPr="009D4A9A" w14:paraId="655B20B7" w14:textId="77777777" w:rsidTr="0022206C">
                        <w:trPr>
                          <w:trHeight w:val="1102"/>
                          <w:jc w:val="center"/>
                        </w:trPr>
                        <w:tc>
                          <w:tcPr>
                            <w:tcW w:w="1695" w:type="dxa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33106336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16BAE95C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1B9720A0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  <w:p w14:paraId="6B272F23" w14:textId="0FCB686E" w:rsidR="00D92AD2" w:rsidRPr="009D4A9A" w:rsidRDefault="00D92AD2" w:rsidP="00D92AD2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1900" w:type="dxa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7562539C" w14:textId="77777777" w:rsidR="00D92AD2" w:rsidRPr="009D4A9A" w:rsidRDefault="00D92AD2" w:rsidP="00D92AD2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الاستماع </w:t>
                            </w: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والتحدث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582E8134" w14:textId="77777777" w:rsidR="00D92AD2" w:rsidRPr="009D4A9A" w:rsidRDefault="00D92AD2" w:rsidP="00D92AD2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القراءة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5</w:t>
                            </w:r>
                          </w:p>
                          <w:p w14:paraId="0B1F99B6" w14:textId="77777777" w:rsidR="00D92AD2" w:rsidRDefault="00D92AD2" w:rsidP="00D92AD2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كتابة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</w:t>
                            </w:r>
                          </w:p>
                          <w:p w14:paraId="758799AE" w14:textId="56588B38" w:rsidR="00D92AD2" w:rsidRPr="009D4A9A" w:rsidRDefault="00D92AD2" w:rsidP="00D92AD2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proofErr w:type="spellEnd"/>
                            <w:proofErr w:type="gramEnd"/>
                            <w:r w:rsidRPr="00CA0B4B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3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594845ED" w14:textId="327CB70F" w:rsidR="00D92AD2" w:rsidRPr="009D4A9A" w:rsidRDefault="00D92AD2" w:rsidP="00D92AD2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00" w:type="dxa"/>
                            <w:shd w:val="clear" w:color="auto" w:fill="D9E2F3" w:themeFill="accent1" w:themeFillTint="33"/>
                            <w:vAlign w:val="center"/>
                          </w:tcPr>
                          <w:p w14:paraId="64D1F525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65B68154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258C5B25" w14:textId="77777777" w:rsidR="00D92AD2" w:rsidRPr="00755BCA" w:rsidRDefault="00D92AD2" w:rsidP="00D92AD2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  <w:p w14:paraId="1D6D0EC1" w14:textId="149155F0" w:rsidR="00D92AD2" w:rsidRPr="009D4A9A" w:rsidRDefault="00D92AD2" w:rsidP="00D92AD2">
                            <w:pPr>
                              <w:spacing w:line="276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 w:bidi="ar-MA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1895" w:type="dxa"/>
                            <w:shd w:val="clear" w:color="auto" w:fill="D9E2F3" w:themeFill="accent1" w:themeFillTint="33"/>
                            <w:vAlign w:val="center"/>
                          </w:tcPr>
                          <w:p w14:paraId="3AF977FA" w14:textId="77777777" w:rsidR="00D92AD2" w:rsidRPr="009D4A9A" w:rsidRDefault="00D92AD2" w:rsidP="00D92AD2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الاستماع والتحدث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0F7C8465" w14:textId="77777777" w:rsidR="00D92AD2" w:rsidRPr="009D4A9A" w:rsidRDefault="00D92AD2" w:rsidP="00D92AD2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القراءة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5</w:t>
                            </w:r>
                          </w:p>
                          <w:p w14:paraId="60B7786B" w14:textId="77777777" w:rsidR="00D92AD2" w:rsidRDefault="00D92AD2" w:rsidP="00D92AD2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كتابة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</w:t>
                            </w:r>
                          </w:p>
                          <w:p w14:paraId="5D89B832" w14:textId="61687D09" w:rsidR="00D92AD2" w:rsidRPr="009D4A9A" w:rsidRDefault="00D92AD2" w:rsidP="00D92AD2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proofErr w:type="spellEnd"/>
                            <w:proofErr w:type="gramEnd"/>
                            <w:r w:rsidRPr="00CA0B4B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3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7BDBB6A2" w14:textId="68D20EAB" w:rsidR="00D92AD2" w:rsidRPr="009D4A9A" w:rsidRDefault="00D92AD2" w:rsidP="00D92AD2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330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1AC6EA26" w14:textId="00A1E7CD" w:rsidR="00D92AD2" w:rsidRPr="009D4A9A" w:rsidRDefault="00D92AD2" w:rsidP="00D92AD2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54F72263" w14:textId="06D0FEAD" w:rsidR="00D92AD2" w:rsidRPr="009D4A9A" w:rsidRDefault="00D92AD2" w:rsidP="00D92AD2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225" w:type="dxa"/>
                            <w:gridSpan w:val="2"/>
                            <w:tcBorders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1666FED4" w14:textId="1D9B303F" w:rsidR="00D92AD2" w:rsidRPr="009D4A9A" w:rsidRDefault="00D92AD2" w:rsidP="00D92AD2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2E67F628" w14:textId="1FB5A426" w:rsidR="00D92AD2" w:rsidRPr="009D4A9A" w:rsidRDefault="00D92AD2" w:rsidP="00D92AD2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الجمعة</w:t>
                            </w:r>
                          </w:p>
                        </w:tc>
                      </w:tr>
                      <w:tr w:rsidR="00CA0B4B" w:rsidRPr="009D4A9A" w14:paraId="192DFF08" w14:textId="77777777" w:rsidTr="004418A3">
                        <w:trPr>
                          <w:trHeight w:val="1336"/>
                          <w:jc w:val="center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left w:val="single" w:sz="12" w:space="0" w:color="auto"/>
                              <w:bottom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21CBF130" w14:textId="7EAA0532" w:rsidR="00CA0B4B" w:rsidRPr="009D4A9A" w:rsidRDefault="00CA0B4B" w:rsidP="00CA0B4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27F0901C" w14:textId="77777777" w:rsidR="00CA0B4B" w:rsidRPr="009D4A9A" w:rsidRDefault="00CA0B4B" w:rsidP="00CA0B4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5" w:type="dxa"/>
                            <w:gridSpan w:val="2"/>
                            <w:tcBorders>
                              <w:bottom w:val="single" w:sz="12" w:space="0" w:color="auto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E267189" w14:textId="046E57AA" w:rsidR="00CA0B4B" w:rsidRPr="009D4A9A" w:rsidRDefault="00CA0B4B" w:rsidP="00CA0B4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دعم والحياة المدرسية</w:t>
                            </w: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و التكوين </w:t>
                            </w:r>
                            <w:proofErr w:type="gramStart"/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المستمر </w:t>
                            </w: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90</w:t>
                            </w:r>
                            <w:proofErr w:type="gramEnd"/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1F3864" w:themeFill="accent1" w:themeFillShade="80"/>
                            <w:vAlign w:val="center"/>
                          </w:tcPr>
                          <w:p w14:paraId="03DE86E4" w14:textId="77777777" w:rsidR="00CA0B4B" w:rsidRPr="009D4A9A" w:rsidRDefault="00CA0B4B" w:rsidP="00CA0B4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bottom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5BE98B37" w14:textId="77777777" w:rsidR="00CA0B4B" w:rsidRDefault="00CA0B4B" w:rsidP="00CA0B4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45د</w:t>
                            </w:r>
                          </w:p>
                          <w:p w14:paraId="298EAB20" w14:textId="77777777" w:rsidR="00CA0B4B" w:rsidRDefault="00CA0B4B" w:rsidP="00CA0B4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>60</w:t>
                            </w:r>
                          </w:p>
                          <w:p w14:paraId="3AA495EF" w14:textId="6147C4E9" w:rsidR="00CA0B4B" w:rsidRPr="00D70E32" w:rsidRDefault="00CA0B4B" w:rsidP="00CA0B4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30د</w:t>
                            </w:r>
                          </w:p>
                        </w:tc>
                        <w:tc>
                          <w:tcPr>
                            <w:tcW w:w="1620" w:type="dxa"/>
                            <w:tcBorders>
                              <w:bottom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572C83C1" w14:textId="77777777" w:rsidR="00CA0B4B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 إسلامية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4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 </w:t>
                            </w:r>
                          </w:p>
                          <w:p w14:paraId="61C75742" w14:textId="77777777" w:rsidR="00CA0B4B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</w:pP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Start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2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</w:t>
                            </w:r>
                            <w:proofErr w:type="gramEnd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فنية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tzm-Tfng-MA" w:bidi="ar-MA"/>
                              </w:rPr>
                              <w:t xml:space="preserve"> </w:t>
                            </w:r>
                          </w:p>
                          <w:p w14:paraId="55F4224B" w14:textId="376B5824" w:rsidR="00CA0B4B" w:rsidRPr="00D70E32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مشروع الوحدة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5718C658" w14:textId="36A43E3B" w:rsidR="00CA0B4B" w:rsidRPr="009D4A9A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30" w:type="dxa"/>
                            <w:tcBorders>
                              <w:bottom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637D04DD" w14:textId="77777777" w:rsidR="00CA0B4B" w:rsidRDefault="00CA0B4B" w:rsidP="00CA0B4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45د</w:t>
                            </w:r>
                          </w:p>
                          <w:p w14:paraId="37D83990" w14:textId="77777777" w:rsidR="00CA0B4B" w:rsidRDefault="00CA0B4B" w:rsidP="00CA0B4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>60</w:t>
                            </w:r>
                          </w:p>
                          <w:p w14:paraId="36F7991D" w14:textId="620E14F1" w:rsidR="00CA0B4B" w:rsidRPr="009D4A9A" w:rsidRDefault="00CA0B4B" w:rsidP="00CA0B4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30د</w:t>
                            </w:r>
                          </w:p>
                        </w:tc>
                        <w:tc>
                          <w:tcPr>
                            <w:tcW w:w="1695" w:type="dxa"/>
                            <w:tcBorders>
                              <w:left w:val="single" w:sz="4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47582448" w14:textId="77777777" w:rsidR="00CA0B4B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 إسلامية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4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 </w:t>
                            </w:r>
                          </w:p>
                          <w:p w14:paraId="3BA0CAB3" w14:textId="77777777" w:rsidR="00CA0B4B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</w:pP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Start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2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</w:t>
                            </w:r>
                            <w:proofErr w:type="gramEnd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فنية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tzm-Tfng-MA" w:bidi="ar-MA"/>
                              </w:rPr>
                              <w:t xml:space="preserve"> </w:t>
                            </w:r>
                          </w:p>
                          <w:p w14:paraId="55D7D49F" w14:textId="74B18AD1" w:rsidR="00CA0B4B" w:rsidRPr="009D4A9A" w:rsidRDefault="00CA0B4B" w:rsidP="00CA0B4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مشروع الوحدة</w:t>
                            </w: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53B9C7AC" w14:textId="7CD36BB4" w:rsidR="00CA0B4B" w:rsidRPr="009D4A9A" w:rsidRDefault="00CA0B4B" w:rsidP="00CA0B4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السبت</w:t>
                            </w:r>
                          </w:p>
                        </w:tc>
                      </w:tr>
                    </w:tbl>
                    <w:p w14:paraId="57F79476" w14:textId="77777777" w:rsidR="00867CE3" w:rsidRDefault="00867CE3" w:rsidP="00867CE3"/>
                  </w:txbxContent>
                </v:textbox>
              </v:shape>
            </w:pict>
          </mc:Fallback>
        </mc:AlternateContent>
      </w:r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560F36C" wp14:editId="5450987F">
                <wp:simplePos x="0" y="0"/>
                <wp:positionH relativeFrom="column">
                  <wp:posOffset>-659130</wp:posOffset>
                </wp:positionH>
                <wp:positionV relativeFrom="paragraph">
                  <wp:posOffset>-825500</wp:posOffset>
                </wp:positionV>
                <wp:extent cx="2321597" cy="727710"/>
                <wp:effectExtent l="0" t="0" r="21590" b="1524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1597" cy="727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3CFEB6" w14:textId="67B78E24" w:rsidR="00867CE3" w:rsidRPr="00771DAD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اس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م الأس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ت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ــــــــــ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اذ : </w:t>
                            </w:r>
                          </w:p>
                          <w:p w14:paraId="52EC73A9" w14:textId="07D4EF4C" w:rsidR="00771DAD" w:rsidRPr="002309A6" w:rsidRDefault="00771DAD" w:rsidP="00BE413F">
                            <w:pPr>
                              <w:bidi/>
                              <w:spacing w:after="0"/>
                              <w:rPr>
                                <w:rFonts w:cs="arabswell_1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رقم التأجي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ـــــــــــــــ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ر :</w:t>
                            </w:r>
                            <w:r w:rsidR="00BE413F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018FCB21" w14:textId="69D81602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lang w:val="en-US"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المستوى </w:t>
                            </w:r>
                            <w:proofErr w:type="gramStart"/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المدرس :</w:t>
                            </w:r>
                            <w:proofErr w:type="gramEnd"/>
                            <w:r w:rsidR="002309A6">
                              <w:rPr>
                                <w:rFonts w:cs="arabswell_1"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9D4A9A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المستوى الأول </w:t>
                            </w:r>
                            <w:r w:rsidR="00CA0B4B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+ </w:t>
                            </w:r>
                            <w:proofErr w:type="spellStart"/>
                            <w:r w:rsidR="00CA0B4B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التاني</w:t>
                            </w:r>
                            <w:proofErr w:type="spellEnd"/>
                            <w:r w:rsidR="00CA0B4B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عربية</w:t>
                            </w:r>
                          </w:p>
                          <w:p w14:paraId="3643A03D" w14:textId="4E2877FC" w:rsidR="00771DAD" w:rsidRPr="00771DAD" w:rsidRDefault="00771DAD" w:rsidP="00771DAD">
                            <w:pPr>
                              <w:spacing w:after="0"/>
                              <w:jc w:val="right"/>
                              <w:rPr>
                                <w:sz w:val="18"/>
                                <w:szCs w:val="18"/>
                                <w:lang w:bidi="ar-MA"/>
                              </w:rPr>
                            </w:pPr>
                            <w:r w:rsidRPr="00771DAD">
                              <w:rPr>
                                <w:rFonts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60F36C" id="Text Box 7" o:spid="_x0000_s1027" type="#_x0000_t202" style="position:absolute;margin-left:-51.9pt;margin-top:-65pt;width:182.8pt;height:57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" fillcolor="white [3201]" strokeweight=".5pt">
                <v:textbox>
                  <w:txbxContent>
                    <w:p w14:paraId="3F3CFEB6" w14:textId="67B78E24" w:rsidR="00867CE3" w:rsidRPr="00771DAD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اس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م الأس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ت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ــــــــــ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اذ : </w:t>
                      </w:r>
                    </w:p>
                    <w:p w14:paraId="52EC73A9" w14:textId="07D4EF4C" w:rsidR="00771DAD" w:rsidRPr="002309A6" w:rsidRDefault="00771DAD" w:rsidP="00BE413F">
                      <w:pPr>
                        <w:bidi/>
                        <w:spacing w:after="0"/>
                        <w:rPr>
                          <w:rFonts w:cs="arabswell_1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رقم التأجي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ـــــــــــــــ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ر :</w:t>
                      </w:r>
                      <w:r w:rsidR="00BE413F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018FCB21" w14:textId="69D81602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lang w:val="en-US"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المستوى </w:t>
                      </w:r>
                      <w:proofErr w:type="gramStart"/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المدرس :</w:t>
                      </w:r>
                      <w:proofErr w:type="gramEnd"/>
                      <w:r w:rsidR="002309A6">
                        <w:rPr>
                          <w:rFonts w:cs="arabswell_1"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="009D4A9A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المستوى الأول </w:t>
                      </w:r>
                      <w:r w:rsidR="00CA0B4B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+ </w:t>
                      </w:r>
                      <w:proofErr w:type="spellStart"/>
                      <w:r w:rsidR="00CA0B4B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>التاني</w:t>
                      </w:r>
                      <w:proofErr w:type="spellEnd"/>
                      <w:r w:rsidR="00CA0B4B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عربية</w:t>
                      </w:r>
                    </w:p>
                    <w:p w14:paraId="3643A03D" w14:textId="4E2877FC" w:rsidR="00771DAD" w:rsidRPr="00771DAD" w:rsidRDefault="00771DAD" w:rsidP="00771DAD">
                      <w:pPr>
                        <w:spacing w:after="0"/>
                        <w:jc w:val="right"/>
                        <w:rPr>
                          <w:sz w:val="18"/>
                          <w:szCs w:val="18"/>
                          <w:lang w:bidi="ar-MA"/>
                        </w:rPr>
                      </w:pPr>
                      <w:r w:rsidRPr="00771DAD">
                        <w:rPr>
                          <w:rFonts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4770F2" wp14:editId="3E271681">
                <wp:simplePos x="0" y="0"/>
                <wp:positionH relativeFrom="column">
                  <wp:posOffset>4505325</wp:posOffset>
                </wp:positionH>
                <wp:positionV relativeFrom="paragraph">
                  <wp:posOffset>-724535</wp:posOffset>
                </wp:positionV>
                <wp:extent cx="2048719" cy="527050"/>
                <wp:effectExtent l="0" t="0" r="27940" b="254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8719" cy="5270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5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0B23D5" w14:textId="07ED1EC3" w:rsidR="00867CE3" w:rsidRPr="002F2215" w:rsidRDefault="00771DAD" w:rsidP="00771DAD">
                            <w:pPr>
                              <w:jc w:val="center"/>
                              <w:rPr>
                                <w:rFonts w:cs="arabswell_1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</w:pPr>
                            <w:r w:rsidRPr="002F2215">
                              <w:rPr>
                                <w:rFonts w:cs="arabswell_1" w:hint="cs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  <w:t>جدول الحصص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770F2" id="Text Box 6" o:spid="_x0000_s1028" type="#_x0000_t202" style="position:absolute;margin-left:354.75pt;margin-top:-57.05pt;width:161.3pt;height:4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" fillcolor="#1f4d78 [1608]" strokeweight=".5pt">
                <v:textbox>
                  <w:txbxContent>
                    <w:p w14:paraId="4E0B23D5" w14:textId="07ED1EC3" w:rsidR="00867CE3" w:rsidRPr="002F2215" w:rsidRDefault="00771DAD" w:rsidP="00771DAD">
                      <w:pPr>
                        <w:jc w:val="center"/>
                        <w:rPr>
                          <w:rFonts w:cs="arabswell_1"/>
                          <w:color w:val="FFFFFF" w:themeColor="background1"/>
                          <w:sz w:val="32"/>
                          <w:szCs w:val="32"/>
                          <w:rtl/>
                          <w:lang w:bidi="ar-MA"/>
                        </w:rPr>
                      </w:pPr>
                      <w:r w:rsidRPr="002F2215">
                        <w:rPr>
                          <w:rFonts w:cs="arabswell_1" w:hint="cs"/>
                          <w:color w:val="FFFFFF" w:themeColor="background1"/>
                          <w:sz w:val="32"/>
                          <w:szCs w:val="32"/>
                          <w:rtl/>
                          <w:lang w:bidi="ar-MA"/>
                        </w:rPr>
                        <w:t>جدول الحصص</w:t>
                      </w:r>
                    </w:p>
                  </w:txbxContent>
                </v:textbox>
              </v:shape>
            </w:pict>
          </mc:Fallback>
        </mc:AlternateContent>
      </w:r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C5691B" wp14:editId="18BCA381">
                <wp:simplePos x="0" y="0"/>
                <wp:positionH relativeFrom="column">
                  <wp:posOffset>6931025</wp:posOffset>
                </wp:positionH>
                <wp:positionV relativeFrom="paragraph">
                  <wp:posOffset>-825500</wp:posOffset>
                </wp:positionV>
                <wp:extent cx="2648138" cy="727710"/>
                <wp:effectExtent l="0" t="0" r="19050" b="1524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8138" cy="727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49B77A" w14:textId="21463E39" w:rsidR="00867CE3" w:rsidRDefault="006829F3" w:rsidP="006829F3">
                            <w:pPr>
                              <w:bidi/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1D152FF" wp14:editId="6612403E">
                                  <wp:extent cx="2302390" cy="548640"/>
                                  <wp:effectExtent l="0" t="0" r="3175" b="3810"/>
                                  <wp:docPr id="25" name="Picture 25" descr="IMG-20211010-WA00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G-20211010-WA00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1757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02390" cy="548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C5691B" id="Text Box 5" o:spid="_x0000_s1029" type="#_x0000_t202" style="position:absolute;margin-left:545.75pt;margin-top:-65pt;width:208.5pt;height:57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" fillcolor="white [3201]" strokeweight=".5pt">
                <v:textbox>
                  <w:txbxContent>
                    <w:p w14:paraId="3349B77A" w14:textId="21463E39" w:rsidR="00867CE3" w:rsidRDefault="006829F3" w:rsidP="006829F3">
                      <w:pPr>
                        <w:bidi/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1D152FF" wp14:editId="6612403E">
                            <wp:extent cx="2302390" cy="548640"/>
                            <wp:effectExtent l="0" t="0" r="3175" b="3810"/>
                            <wp:docPr id="25" name="Picture 25" descr="IMG-20211010-WA00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G-20211010-WA00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1757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02390" cy="548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61546C8" wp14:editId="620AE426">
                <wp:simplePos x="0" y="0"/>
                <wp:positionH relativeFrom="column">
                  <wp:posOffset>7445375</wp:posOffset>
                </wp:positionH>
                <wp:positionV relativeFrom="paragraph">
                  <wp:posOffset>-332298</wp:posOffset>
                </wp:positionV>
                <wp:extent cx="1898015" cy="272278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015" cy="2722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19E9F4" w14:textId="78FA9372" w:rsidR="006829F3" w:rsidRPr="00771DAD" w:rsidRDefault="006829F3" w:rsidP="006829F3">
                            <w:pPr>
                              <w:jc w:val="center"/>
                              <w:rPr>
                                <w:rFonts w:cs="arabswell_1"/>
                                <w:color w:val="1F4E79" w:themeColor="accent5" w:themeShade="80"/>
                                <w:sz w:val="14"/>
                                <w:szCs w:val="1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1DAD">
                              <w:rPr>
                                <w:rFonts w:cs="arabswell_1" w:hint="cs"/>
                                <w:color w:val="1F4E79" w:themeColor="accent5" w:themeShade="80"/>
                                <w:sz w:val="14"/>
                                <w:szCs w:val="1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الإقليمية شيشاوة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1546C8" id="Rectangle 10" o:spid="_x0000_s1030" style="position:absolute;margin-left:586.25pt;margin-top:-26.15pt;width:149.45pt;height:21.4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" filled="f" stroked="f" strokeweight="1pt">
                <v:textbox>
                  <w:txbxContent>
                    <w:p w14:paraId="7C19E9F4" w14:textId="78FA9372" w:rsidR="006829F3" w:rsidRPr="00771DAD" w:rsidRDefault="006829F3" w:rsidP="006829F3">
                      <w:pPr>
                        <w:jc w:val="center"/>
                        <w:rPr>
                          <w:rFonts w:cs="arabswell_1"/>
                          <w:color w:val="1F4E79" w:themeColor="accent5" w:themeShade="80"/>
                          <w:sz w:val="14"/>
                          <w:szCs w:val="1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1DAD">
                        <w:rPr>
                          <w:rFonts w:cs="arabswell_1" w:hint="cs"/>
                          <w:color w:val="1F4E79" w:themeColor="accent5" w:themeShade="80"/>
                          <w:sz w:val="14"/>
                          <w:szCs w:val="1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الإقليمية شيشاوة</w:t>
                      </w:r>
                    </w:p>
                  </w:txbxContent>
                </v:textbox>
              </v:rect>
            </w:pict>
          </mc:Fallback>
        </mc:AlternateContent>
      </w:r>
      <w:r w:rsidR="00B128B6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499107C" wp14:editId="32F731BB">
                <wp:simplePos x="0" y="0"/>
                <wp:positionH relativeFrom="column">
                  <wp:posOffset>1955165</wp:posOffset>
                </wp:positionH>
                <wp:positionV relativeFrom="paragraph">
                  <wp:posOffset>-835660</wp:posOffset>
                </wp:positionV>
                <wp:extent cx="2315127" cy="749935"/>
                <wp:effectExtent l="0" t="0" r="28575" b="1206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5127" cy="749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DB6F60" w14:textId="224D1E13" w:rsidR="00771DAD" w:rsidRPr="002309A6" w:rsidRDefault="002309A6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الــــــمــــــــؤســــــــــســـــــة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: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7C4C7C9B" w14:textId="7E38E509" w:rsidR="00771DAD" w:rsidRPr="002309A6" w:rsidRDefault="002309A6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الوحدة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المدرسية 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: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1D553222" w14:textId="4DA951ED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وسم الدراســــي 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:</w:t>
                            </w:r>
                            <w:r w:rsidR="002309A6" w:rsidRPr="002309A6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202</w:t>
                            </w:r>
                            <w:r w:rsidR="002F2215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6</w:t>
                            </w:r>
                            <w:r w:rsidR="002309A6" w:rsidRPr="002309A6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| 2025</w:t>
                            </w:r>
                          </w:p>
                          <w:p w14:paraId="68710483" w14:textId="77777777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9107C" id="Text Box 11" o:spid="_x0000_s1031" type="#_x0000_t202" style="position:absolute;margin-left:153.95pt;margin-top:-65.8pt;width:182.3pt;height:59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" fillcolor="white [3201]" strokeweight=".5pt">
                <v:textbox>
                  <w:txbxContent>
                    <w:p w14:paraId="0BDB6F60" w14:textId="224D1E13" w:rsidR="00771DAD" w:rsidRPr="002309A6" w:rsidRDefault="002309A6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الــــــمــــــــؤســــــــــســـــــة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: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7C4C7C9B" w14:textId="7E38E509" w:rsidR="00771DAD" w:rsidRPr="002309A6" w:rsidRDefault="002309A6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الوحدة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المدرسية 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: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1D553222" w14:textId="4DA951ED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الم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وسم الدراســــي 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:</w:t>
                      </w:r>
                      <w:r w:rsidR="002309A6" w:rsidRPr="002309A6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202</w:t>
                      </w:r>
                      <w:r w:rsidR="002F2215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>6</w:t>
                      </w:r>
                      <w:r w:rsidR="002309A6" w:rsidRPr="002309A6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| 2025</w:t>
                      </w:r>
                    </w:p>
                    <w:p w14:paraId="68710483" w14:textId="77777777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31BB495" w14:textId="4D2C1267" w:rsidR="00867CE3" w:rsidRPr="009921A7" w:rsidRDefault="0069175B" w:rsidP="00612269"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6BE21127" wp14:editId="5EEE3263">
                <wp:simplePos x="0" y="0"/>
                <wp:positionH relativeFrom="column">
                  <wp:posOffset>-674674</wp:posOffset>
                </wp:positionH>
                <wp:positionV relativeFrom="paragraph">
                  <wp:posOffset>5056505</wp:posOffset>
                </wp:positionV>
                <wp:extent cx="2353310" cy="1225550"/>
                <wp:effectExtent l="0" t="0" r="27940" b="12700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3310" cy="1225550"/>
                          <a:chOff x="0" y="0"/>
                          <a:chExt cx="2353586" cy="968398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0667EFE" w14:textId="1172FDB7" w:rsidR="00612269" w:rsidRPr="00612269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color w:val="FFFFFF" w:themeColor="background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توقيع </w:t>
                              </w:r>
                              <w:r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السيد المفتش</w:t>
                              </w:r>
                              <w:r w:rsidR="00C850D8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(ة)</w:t>
                              </w:r>
                              <w:r w:rsidR="00C850D8"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486CB5A" w14:textId="77777777" w:rsidR="00612269" w:rsidRPr="009921A7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E21127" id="Group 22" o:spid="_x0000_s1032" style="position:absolute;margin-left:-53.1pt;margin-top:398.15pt;width:185.3pt;height:96.5pt;z-index:251680768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">
                <v:rect id="Rectangle 23" o:spid="_x0000_s1033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" fillcolor="#1f4d78 [1608]" strokecolor="#1f3763 [1604]" strokeweight="1pt">
                  <v:textbox>
                    <w:txbxContent>
                      <w:p w14:paraId="20667EFE" w14:textId="1172FDB7" w:rsidR="00612269" w:rsidRPr="00612269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color w:val="FFFFFF" w:themeColor="background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توقيع </w:t>
                        </w:r>
                        <w:r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السيد المفتش</w:t>
                        </w:r>
                        <w:r w:rsidR="00C850D8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(ة)</w:t>
                        </w:r>
                        <w:r w:rsidR="00C850D8"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</w:p>
                    </w:txbxContent>
                  </v:textbox>
                </v:rect>
                <v:rect id="Rectangle 24" o:spid="_x0000_s1034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" filled="f" strokecolor="#1f3763 [1604]" strokeweight="1pt">
                  <v:textbox>
                    <w:txbxContent>
                      <w:p w14:paraId="2486CB5A" w14:textId="77777777" w:rsidR="00612269" w:rsidRPr="009921A7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145B4E75" wp14:editId="29A2FE65">
                <wp:simplePos x="0" y="0"/>
                <wp:positionH relativeFrom="column">
                  <wp:posOffset>3240405</wp:posOffset>
                </wp:positionH>
                <wp:positionV relativeFrom="paragraph">
                  <wp:posOffset>5050155</wp:posOffset>
                </wp:positionV>
                <wp:extent cx="2353310" cy="1231900"/>
                <wp:effectExtent l="0" t="0" r="27940" b="2540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3310" cy="1231900"/>
                          <a:chOff x="0" y="0"/>
                          <a:chExt cx="2353586" cy="968398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6465DC7" w14:textId="32F8E4EC" w:rsidR="00612269" w:rsidRPr="009921A7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</w:t>
                              </w:r>
                              <w:r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سيد المدير</w:t>
                              </w:r>
                              <w:r w:rsidR="00C850D8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(ة)</w:t>
                              </w:r>
                              <w:r w:rsidR="00C850D8"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CDDE642" w14:textId="77777777" w:rsidR="00612269" w:rsidRPr="009921A7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5B4E75" id="Group 19" o:spid="_x0000_s1035" style="position:absolute;margin-left:255.15pt;margin-top:397.65pt;width:185.3pt;height:97pt;z-index:251678720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">
                <v:rect id="Rectangle 20" o:spid="_x0000_s1036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" fillcolor="#1f4d78 [1608]" strokecolor="#1f3763 [1604]" strokeweight="1pt">
                  <v:textbox>
                    <w:txbxContent>
                      <w:p w14:paraId="06465DC7" w14:textId="32F8E4EC" w:rsidR="00612269" w:rsidRPr="009921A7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</w:t>
                        </w:r>
                        <w:r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سيد المدير</w:t>
                        </w:r>
                        <w:r w:rsidR="00C850D8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(ة)</w:t>
                        </w:r>
                        <w:r w:rsidR="00C850D8"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</w:p>
                    </w:txbxContent>
                  </v:textbox>
                </v:rect>
                <v:rect id="Rectangle 21" o:spid="_x0000_s1037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" filled="f" strokecolor="#1f3763 [1604]" strokeweight="1pt">
                  <v:textbox>
                    <w:txbxContent>
                      <w:p w14:paraId="0CDDE642" w14:textId="77777777" w:rsidR="00612269" w:rsidRPr="009921A7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6DBE161C" wp14:editId="37D7C879">
                <wp:simplePos x="0" y="0"/>
                <wp:positionH relativeFrom="column">
                  <wp:posOffset>7259955</wp:posOffset>
                </wp:positionH>
                <wp:positionV relativeFrom="paragraph">
                  <wp:posOffset>5050155</wp:posOffset>
                </wp:positionV>
                <wp:extent cx="2353310" cy="1231900"/>
                <wp:effectExtent l="0" t="0" r="27940" b="2540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3310" cy="1231900"/>
                          <a:chOff x="0" y="0"/>
                          <a:chExt cx="2353586" cy="1054125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A23C938" w14:textId="20B3C9E9" w:rsidR="009921A7" w:rsidRPr="00612269" w:rsidRDefault="009921A7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color w:val="FFFFFF" w:themeColor="background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الأستاذ</w:t>
                              </w:r>
                              <w:r w:rsidR="00C850D8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(ة)</w:t>
                              </w: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0" y="327048"/>
                            <a:ext cx="2353586" cy="727077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1A1EDA1" w14:textId="59F4E048" w:rsidR="009921A7" w:rsidRPr="009921A7" w:rsidRDefault="009921A7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BE161C" id="Group 18" o:spid="_x0000_s1038" style="position:absolute;margin-left:571.65pt;margin-top:397.65pt;width:185.3pt;height:97pt;z-index:251676672;mso-height-relative:margin" coordsize="23535,10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">
                <v:rect id="Rectangle 14" o:spid="_x0000_s1039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" fillcolor="#1f4d78 [1608]" strokecolor="#1f3763 [1604]" strokeweight="1pt">
                  <v:textbox>
                    <w:txbxContent>
                      <w:p w14:paraId="2A23C938" w14:textId="20B3C9E9" w:rsidR="009921A7" w:rsidRPr="00612269" w:rsidRDefault="009921A7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color w:val="FFFFFF" w:themeColor="background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الأستاذ</w:t>
                        </w:r>
                        <w:r w:rsidR="00C850D8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(ة)</w:t>
                        </w: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</w:p>
                    </w:txbxContent>
                  </v:textbox>
                </v:rect>
                <v:rect id="Rectangle 17" o:spid="_x0000_s1040" style="position:absolute;top:3270;width:23535;height:72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" filled="f" strokecolor="#1f3763 [1604]" strokeweight="1pt">
                  <v:textbox>
                    <w:txbxContent>
                      <w:p w14:paraId="01A1EDA1" w14:textId="59F4E048" w:rsidR="009921A7" w:rsidRPr="009921A7" w:rsidRDefault="009921A7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3F2E54">
        <w:rPr>
          <w:rFonts w:hint="cs"/>
          <w:rtl/>
        </w:rPr>
        <w:t xml:space="preserve"> لا</w:t>
      </w:r>
      <w:r w:rsidR="002C49A4">
        <w:rPr>
          <w:rFonts w:hint="cs"/>
          <w:rtl/>
        </w:rPr>
        <w:t xml:space="preserve"> </w:t>
      </w:r>
    </w:p>
    <w:sectPr w:rsidR="00867CE3" w:rsidRPr="009921A7" w:rsidSect="005044C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87EBBF1-987C-4013-8F31-8061F9A6D036}"/>
    <w:embedBold r:id="rId2" w:fontKey="{1660D0F8-3028-4CB2-AE66-F56E9D4C01E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52E73307-44D8-4099-9928-717C35B22B88}"/>
    <w:embedBold r:id="rId4" w:fontKey="{B7570768-CF9C-4778-B239-102FB363978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3D46E3E9-14D0-48A1-AAC2-4FC41D2E8232}"/>
  </w:font>
  <w:font w:name="Janna LT">
    <w:panose1 w:val="01000000000000000000"/>
    <w:charset w:val="00"/>
    <w:family w:val="auto"/>
    <w:pitch w:val="variable"/>
    <w:sig w:usb0="800020AF" w:usb1="C000A04A" w:usb2="00000008" w:usb3="00000000" w:csb0="00000041" w:csb1="00000000"/>
    <w:embedRegular r:id="rId6" w:fontKey="{341A9B85-0EC1-484F-A087-CF1E55DB28A8}"/>
    <w:embedBold r:id="rId7" w:fontKey="{101148C7-1A7B-45BC-8BEB-58CBDE7F40F7}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  <w:embedRegular r:id="rId8" w:fontKey="{1369A3DD-5260-4140-9082-99B1D28C9D61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9" w:fontKey="{0F3EFC9F-04AC-49EA-9150-658CA1778E7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embedSystem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6F7"/>
    <w:rsid w:val="00032335"/>
    <w:rsid w:val="000A6AB4"/>
    <w:rsid w:val="00111C8C"/>
    <w:rsid w:val="001D40A0"/>
    <w:rsid w:val="001D45E4"/>
    <w:rsid w:val="001E1992"/>
    <w:rsid w:val="002139F9"/>
    <w:rsid w:val="0022206C"/>
    <w:rsid w:val="002261F6"/>
    <w:rsid w:val="002309A6"/>
    <w:rsid w:val="002417D8"/>
    <w:rsid w:val="002453AE"/>
    <w:rsid w:val="00276DD4"/>
    <w:rsid w:val="002A3A59"/>
    <w:rsid w:val="002C49A4"/>
    <w:rsid w:val="002F2215"/>
    <w:rsid w:val="00363EBC"/>
    <w:rsid w:val="00382918"/>
    <w:rsid w:val="003C547F"/>
    <w:rsid w:val="003D7A33"/>
    <w:rsid w:val="003E0EBC"/>
    <w:rsid w:val="003E5674"/>
    <w:rsid w:val="003F2E54"/>
    <w:rsid w:val="004201E8"/>
    <w:rsid w:val="004418A3"/>
    <w:rsid w:val="00461B37"/>
    <w:rsid w:val="00482075"/>
    <w:rsid w:val="004C3527"/>
    <w:rsid w:val="004C65FE"/>
    <w:rsid w:val="004E15A7"/>
    <w:rsid w:val="005044C6"/>
    <w:rsid w:val="00543FC5"/>
    <w:rsid w:val="00593692"/>
    <w:rsid w:val="005B0AE6"/>
    <w:rsid w:val="006078A8"/>
    <w:rsid w:val="00612269"/>
    <w:rsid w:val="006527F1"/>
    <w:rsid w:val="006749A8"/>
    <w:rsid w:val="006829F3"/>
    <w:rsid w:val="00683443"/>
    <w:rsid w:val="0069175B"/>
    <w:rsid w:val="006B5D62"/>
    <w:rsid w:val="006D4A15"/>
    <w:rsid w:val="006E0D0A"/>
    <w:rsid w:val="006F447D"/>
    <w:rsid w:val="00757E42"/>
    <w:rsid w:val="00771DAD"/>
    <w:rsid w:val="0077295D"/>
    <w:rsid w:val="007B7B2C"/>
    <w:rsid w:val="007E50F8"/>
    <w:rsid w:val="007F2165"/>
    <w:rsid w:val="00815544"/>
    <w:rsid w:val="00860E50"/>
    <w:rsid w:val="00867CE3"/>
    <w:rsid w:val="008A32E8"/>
    <w:rsid w:val="008A57F8"/>
    <w:rsid w:val="008C1BF8"/>
    <w:rsid w:val="008C5BD0"/>
    <w:rsid w:val="008D3427"/>
    <w:rsid w:val="009172F5"/>
    <w:rsid w:val="00980A8D"/>
    <w:rsid w:val="009921A7"/>
    <w:rsid w:val="0099417A"/>
    <w:rsid w:val="009D4A9A"/>
    <w:rsid w:val="009F4C22"/>
    <w:rsid w:val="00A3752B"/>
    <w:rsid w:val="00A936F7"/>
    <w:rsid w:val="00AB249F"/>
    <w:rsid w:val="00AD5B32"/>
    <w:rsid w:val="00B128B6"/>
    <w:rsid w:val="00B5360D"/>
    <w:rsid w:val="00BE413F"/>
    <w:rsid w:val="00C17A02"/>
    <w:rsid w:val="00C81AFB"/>
    <w:rsid w:val="00C850D8"/>
    <w:rsid w:val="00CA0B4B"/>
    <w:rsid w:val="00CA45ED"/>
    <w:rsid w:val="00CB4C93"/>
    <w:rsid w:val="00CD7284"/>
    <w:rsid w:val="00CF64E9"/>
    <w:rsid w:val="00CF702B"/>
    <w:rsid w:val="00D2004D"/>
    <w:rsid w:val="00D25848"/>
    <w:rsid w:val="00D370C3"/>
    <w:rsid w:val="00D70E32"/>
    <w:rsid w:val="00D92AD2"/>
    <w:rsid w:val="00DB1638"/>
    <w:rsid w:val="00DB6589"/>
    <w:rsid w:val="00DE4CB9"/>
    <w:rsid w:val="00DF0B43"/>
    <w:rsid w:val="00E10EFB"/>
    <w:rsid w:val="00E54F12"/>
    <w:rsid w:val="00E73DF0"/>
    <w:rsid w:val="00E80655"/>
    <w:rsid w:val="00F5549D"/>
    <w:rsid w:val="00FA7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05E7F"/>
  <w15:chartTrackingRefBased/>
  <w15:docId w15:val="{4A42F222-0D5A-42E5-B089-57D1A91C0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5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44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0B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0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91EDD1-B2D1-4589-B987-3CA0FBD56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13</cp:revision>
  <cp:lastPrinted>2025-02-20T19:14:00Z</cp:lastPrinted>
  <dcterms:created xsi:type="dcterms:W3CDTF">2025-08-07T20:32:00Z</dcterms:created>
  <dcterms:modified xsi:type="dcterms:W3CDTF">2025-09-13T19:47:00Z</dcterms:modified>
</cp:coreProperties>
</file>