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7B47E4E2" w:rsidR="00867CE3" w:rsidRDefault="009921A7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10586B0B">
                <wp:simplePos x="0" y="0"/>
                <wp:positionH relativeFrom="column">
                  <wp:posOffset>-767080</wp:posOffset>
                </wp:positionH>
                <wp:positionV relativeFrom="paragraph">
                  <wp:posOffset>217943</wp:posOffset>
                </wp:positionV>
                <wp:extent cx="10430540" cy="5840531"/>
                <wp:effectExtent l="0" t="0" r="27940" b="2730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30540" cy="584053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964"/>
                              <w:gridCol w:w="1632"/>
                              <w:gridCol w:w="450"/>
                              <w:gridCol w:w="1697"/>
                              <w:gridCol w:w="2082"/>
                              <w:gridCol w:w="236"/>
                              <w:gridCol w:w="1741"/>
                              <w:gridCol w:w="1704"/>
                              <w:gridCol w:w="450"/>
                              <w:gridCol w:w="1709"/>
                              <w:gridCol w:w="1710"/>
                              <w:gridCol w:w="793"/>
                            </w:tblGrid>
                            <w:tr w:rsidR="00FF3217" w:rsidRPr="009A6B9B" w14:paraId="2AB90E02" w14:textId="77777777" w:rsidTr="00152CDF">
                              <w:trPr>
                                <w:cantSplit/>
                                <w:trHeight w:val="20"/>
                                <w:jc w:val="center"/>
                              </w:trPr>
                              <w:tc>
                                <w:tcPr>
                                  <w:tcW w:w="7825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FF3217" w:rsidRPr="00152CDF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152CDF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4E79" w:themeFill="accent5" w:themeFillShade="80"/>
                                  <w:textDirection w:val="btLr"/>
                                  <w:vAlign w:val="center"/>
                                </w:tcPr>
                                <w:p w14:paraId="1FC3EC28" w14:textId="161C491D" w:rsidR="00FF3217" w:rsidRPr="00152CDF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152CDF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يبليبل</w:t>
                                  </w:r>
                                </w:p>
                              </w:tc>
                              <w:tc>
                                <w:tcPr>
                                  <w:tcW w:w="7314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FF3217" w:rsidRPr="00152CDF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152CDF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vMerge w:val="restart"/>
                                  <w:tcBorders>
                                    <w:top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FF3217" w:rsidRPr="009A6B9B" w14:paraId="4FEE0DF5" w14:textId="77777777" w:rsidTr="00152CDF">
                              <w:trPr>
                                <w:trHeight w:val="288"/>
                                <w:jc w:val="center"/>
                              </w:trPr>
                              <w:tc>
                                <w:tcPr>
                                  <w:tcW w:w="3596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85B3274" w14:textId="77777777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10 – 18 :20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20BACBE6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779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DAB49CE" w14:textId="631D1C79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:50 – 16 :00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44546A" w:themeFill="text2"/>
                                  <w:vAlign w:val="center"/>
                                </w:tcPr>
                                <w:p w14:paraId="2F3B507C" w14:textId="77777777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5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18B6736" w14:textId="77777777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tcBorders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392D0322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</w:p>
                              </w:tc>
                              <w:tc>
                                <w:tcPr>
                                  <w:tcW w:w="3419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2C034501" w14:textId="64A00524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:00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vMerge/>
                                  <w:tcBorders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FF3217" w:rsidRPr="009A6B9B" w:rsidRDefault="00FF3217" w:rsidP="00C32575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1F4CDB" w:rsidRPr="009A6B9B" w14:paraId="7D733F39" w14:textId="77777777" w:rsidTr="00152CDF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964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F5CEE2A" w14:textId="1AA05EE6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Math </w:t>
                                  </w:r>
                                </w:p>
                                <w:p w14:paraId="4B297ACD" w14:textId="227FC474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1158F77F" w14:textId="74D8213B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Ecriture </w:t>
                                  </w:r>
                                </w:p>
                                <w:p w14:paraId="2B5480EC" w14:textId="7216EEE8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Poésie  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B14C449" w14:textId="2E541CB5" w:rsidR="001F4CDB" w:rsidRPr="009A6B9B" w:rsidRDefault="001F4CDB" w:rsidP="001F4CD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55 min</w:t>
                                  </w:r>
                                </w:p>
                                <w:p w14:paraId="2723FD9F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15B1C702" w14:textId="4D25330B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30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7667116F" w14:textId="602C66A0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2617B42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7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9A5169E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Math </w:t>
                                  </w:r>
                                </w:p>
                                <w:p w14:paraId="0D618D68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727A98BC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Ecriture </w:t>
                                  </w:r>
                                </w:p>
                                <w:p w14:paraId="08CF34ED" w14:textId="644248D9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Poésie 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A2F1377" w14:textId="77777777" w:rsidR="001F4CDB" w:rsidRPr="009A6B9B" w:rsidRDefault="001F4CDB" w:rsidP="001F4CD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55 min</w:t>
                                  </w:r>
                                </w:p>
                                <w:p w14:paraId="1B0A6B10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79BA0C71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30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7F19EFC3" w14:textId="717C3DC3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102E2611" w14:textId="36DAB336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5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42907F2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2E29C9A2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19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00843583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3CCF873E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1F4CDB" w:rsidRPr="009A6B9B" w14:paraId="285A0D29" w14:textId="77777777" w:rsidTr="0031783D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3596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397B8D14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1F7A7F8A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79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68E34E2" w14:textId="2B92E4A9" w:rsidR="001F4CDB" w:rsidRPr="0031783D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67D90103" w14:textId="246BCC6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4837A74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Math</w:t>
                                  </w:r>
                                </w:p>
                                <w:p w14:paraId="62FD88A8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3370910A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Ecriture </w:t>
                                  </w:r>
                                </w:p>
                                <w:p w14:paraId="6A48B4A4" w14:textId="0078F7B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ind w:hanging="50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Lecture 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3B97A6B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55min</w:t>
                                  </w:r>
                                </w:p>
                                <w:p w14:paraId="5D9A377B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004F5702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E22D072" w14:textId="7EC99BB9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543E8936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9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07F8403" w14:textId="66C3B094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Math</w:t>
                                  </w:r>
                                </w:p>
                                <w:p w14:paraId="444BA6FB" w14:textId="0BC35F5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2551C972" w14:textId="612D506A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Ecriture </w:t>
                                  </w:r>
                                </w:p>
                                <w:p w14:paraId="77D042FF" w14:textId="2272DB1C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Lecture 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DEFDC8" w14:textId="33FF5DF1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55min</w:t>
                                  </w:r>
                                </w:p>
                                <w:p w14:paraId="25232876" w14:textId="15B6D972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5486EDB4" w14:textId="3F49CFEF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514D8CEC" w14:textId="5C1E26C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20min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4262546C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1F4CDB" w:rsidRPr="009A6B9B" w14:paraId="00BE8F25" w14:textId="77777777" w:rsidTr="00152CDF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964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5C7388B" w14:textId="6546C43B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 </w:t>
                                  </w:r>
                                </w:p>
                                <w:p w14:paraId="66D0E0F2" w14:textId="66E2EE7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7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76528372" w14:textId="2AE41032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Eveil scient </w:t>
                                  </w:r>
                                </w:p>
                                <w:p w14:paraId="1E97E9EA" w14:textId="5BC09A79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Soutien 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0E00253" w14:textId="77777777" w:rsidR="001F4CDB" w:rsidRPr="009A6B9B" w:rsidRDefault="001F4CDB" w:rsidP="001F4CD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55 min</w:t>
                                  </w:r>
                                </w:p>
                                <w:p w14:paraId="75FF0858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2CC5D024" w14:textId="2AC58153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30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1AE986AA" w14:textId="53F004D7" w:rsidR="001F4CDB" w:rsidRPr="009A6B9B" w:rsidRDefault="001F4CDB" w:rsidP="001F4CD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2DD68CEF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7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65B4D6E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 </w:t>
                                  </w:r>
                                </w:p>
                                <w:p w14:paraId="07B64EE1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7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</w:t>
                                  </w:r>
                                </w:p>
                                <w:p w14:paraId="77FCC003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Eveil scient </w:t>
                                  </w:r>
                                </w:p>
                                <w:p w14:paraId="1635A7B6" w14:textId="365F2EB9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Soutien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4A5B62C" w14:textId="77777777" w:rsidR="001F4CDB" w:rsidRPr="009A6B9B" w:rsidRDefault="001F4CDB" w:rsidP="001F4CD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55 min</w:t>
                                  </w:r>
                                </w:p>
                                <w:p w14:paraId="244A8BA1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5ADB6A91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30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min</w:t>
                                  </w:r>
                                </w:p>
                                <w:p w14:paraId="43759BBD" w14:textId="2E9416AB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236FBDD9" w14:textId="76CD77B0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5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7FB3298D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4977458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19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7D3EDEA5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0618B75B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1F4CDB" w:rsidRPr="009A6B9B" w14:paraId="443B0C3C" w14:textId="77777777" w:rsidTr="0031783D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3596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BA4C549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2EA6AF6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79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7082AE6" w14:textId="6E6C7AE0" w:rsidR="001F4CDB" w:rsidRPr="0031783D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4D648F35" w14:textId="3B1CB2E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DE61871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</w:p>
                                <w:p w14:paraId="3F446C23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      </w:t>
                                  </w:r>
                                </w:p>
                                <w:p w14:paraId="3EF54053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Lecture            </w:t>
                                  </w:r>
                                </w:p>
                                <w:p w14:paraId="39617ABD" w14:textId="61B1802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Eveil scient      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9943BA1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          50 min</w:t>
                                  </w:r>
                                </w:p>
                                <w:p w14:paraId="66C05326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7B42B377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65B96315" w14:textId="48EBD431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0F1CFA42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9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CA273C0" w14:textId="19AAAE0E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</w:p>
                                <w:p w14:paraId="642BB5F6" w14:textId="705B2414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>Act</w:t>
                                  </w:r>
                                  <w:proofErr w:type="spellEnd"/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 orales       </w:t>
                                  </w:r>
                                </w:p>
                                <w:p w14:paraId="7BF08743" w14:textId="7383FDF6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Lecture            </w:t>
                                  </w:r>
                                </w:p>
                                <w:p w14:paraId="67DDDAC5" w14:textId="29B2B962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</w:rPr>
                                    <w:t xml:space="preserve">Eveil scient      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F3F71FA" w14:textId="55257948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          50 min</w:t>
                                  </w:r>
                                </w:p>
                                <w:p w14:paraId="1C462B5E" w14:textId="54DA3AB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76BAE2C6" w14:textId="349F267A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5A4B44AA" w14:textId="21590D2C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39" w:lineRule="auto"/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9A6B9B">
                                    <w:rPr>
                                      <w:rFonts w:ascii="Janna LT" w:eastAsia="Calibri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14C4BB1F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1F4CDB" w:rsidRPr="009A6B9B" w14:paraId="655B20B7" w14:textId="77777777" w:rsidTr="00152CDF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3596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5A44D33E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  <w:p w14:paraId="12101152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  <w:p w14:paraId="3960FC14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52B65ED5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79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3F1F104F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shd w:val="clear" w:color="auto" w:fill="44546A" w:themeFill="text2"/>
                                  <w:vAlign w:val="center"/>
                                </w:tcPr>
                                <w:p w14:paraId="7BDBB6A2" w14:textId="1405D73E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41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196EA55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Math              </w:t>
                                  </w:r>
                                </w:p>
                                <w:p w14:paraId="75A89F89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Lecture          </w:t>
                                  </w:r>
                                </w:p>
                                <w:p w14:paraId="60FD30BF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Dictée            </w:t>
                                  </w:r>
                                </w:p>
                                <w:p w14:paraId="3D0EEF8D" w14:textId="6C43F1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Soutien          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F436285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572790E9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23EF1995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065B5298" w14:textId="26B521E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2F485E6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9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8922AFF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Math              </w:t>
                                  </w:r>
                                </w:p>
                                <w:p w14:paraId="6A882272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Lecture          </w:t>
                                  </w:r>
                                </w:p>
                                <w:p w14:paraId="039E56E5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Dictée            </w:t>
                                  </w:r>
                                </w:p>
                                <w:p w14:paraId="1A579E7E" w14:textId="6C783CBF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right="310" w:firstLine="2"/>
                                    <w:rPr>
                                      <w:rFonts w:ascii="Janna LT" w:eastAsia="Arial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Soutien          </w:t>
                                  </w: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65376D9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5B0340CA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26D97D0C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469ADD1B" w14:textId="009EEBE9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3123D478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1F4CDB" w:rsidRPr="009A6B9B" w14:paraId="192DFF08" w14:textId="77777777" w:rsidTr="0031783D">
                              <w:trPr>
                                <w:trHeight w:val="20"/>
                                <w:jc w:val="center"/>
                              </w:trPr>
                              <w:tc>
                                <w:tcPr>
                                  <w:tcW w:w="1964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63CEC1F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Eveil scient         </w:t>
                                  </w:r>
                                </w:p>
                                <w:p w14:paraId="3A3B1FFA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Ex écrits              </w:t>
                                  </w:r>
                                </w:p>
                                <w:p w14:paraId="094694F0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P. de classe         </w:t>
                                  </w:r>
                                </w:p>
                                <w:p w14:paraId="21CBF130" w14:textId="73CC69DD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Soutien                </w:t>
                                  </w:r>
                                </w:p>
                              </w:tc>
                              <w:tc>
                                <w:tcPr>
                                  <w:tcW w:w="1632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0467981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2AAFE7B0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395809A8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6F63D291" w14:textId="0177352C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6D04E220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7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CF4591C" w14:textId="52465CEB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Eveil scient         </w:t>
                                  </w:r>
                                </w:p>
                                <w:p w14:paraId="450B7BFC" w14:textId="7B2D6D03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Ex écrits              </w:t>
                                  </w:r>
                                </w:p>
                                <w:p w14:paraId="64A05347" w14:textId="4C61E1E3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P. de classe         </w:t>
                                  </w:r>
                                </w:p>
                                <w:p w14:paraId="5E267189" w14:textId="4E1C6F76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Soutien                </w:t>
                                  </w:r>
                                </w:p>
                              </w:tc>
                              <w:tc>
                                <w:tcPr>
                                  <w:tcW w:w="2082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13570A4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55 min</w:t>
                                  </w:r>
                                </w:p>
                                <w:p w14:paraId="7DBDF29E" w14:textId="7B119653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0CB05E00" w14:textId="6512E10B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 min</w:t>
                                  </w:r>
                                </w:p>
                                <w:p w14:paraId="0B604938" w14:textId="33ECE992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20 min</w:t>
                                  </w:r>
                                </w:p>
                              </w:tc>
                              <w:tc>
                                <w:tcPr>
                                  <w:tcW w:w="236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44546A" w:themeFill="text2"/>
                                  <w:vAlign w:val="center"/>
                                </w:tcPr>
                                <w:p w14:paraId="03DE86E4" w14:textId="51C84733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45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A5ADD29" w14:textId="3F8D28BE" w:rsidR="001F4CDB" w:rsidRPr="0031783D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31783D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692C7A40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19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A3D5DBE" w14:textId="7777777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93" w:type="dxa"/>
                                  <w:tcBorders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5B403BA7" w:rsidR="001F4CDB" w:rsidRPr="009A6B9B" w:rsidRDefault="001F4CDB" w:rsidP="001F4CDB">
                                  <w:pPr>
                                    <w:tabs>
                                      <w:tab w:val="left" w:pos="6840"/>
                                    </w:tabs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A6B9B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33960">
                            <w:pPr>
                              <w:tabs>
                                <w:tab w:val="left" w:pos="6840"/>
                              </w:tabs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60.4pt;margin-top:17.15pt;width:821.3pt;height:459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964"/>
                        <w:gridCol w:w="1632"/>
                        <w:gridCol w:w="450"/>
                        <w:gridCol w:w="1697"/>
                        <w:gridCol w:w="2082"/>
                        <w:gridCol w:w="236"/>
                        <w:gridCol w:w="1741"/>
                        <w:gridCol w:w="1704"/>
                        <w:gridCol w:w="450"/>
                        <w:gridCol w:w="1709"/>
                        <w:gridCol w:w="1710"/>
                        <w:gridCol w:w="793"/>
                      </w:tblGrid>
                      <w:tr w:rsidR="00FF3217" w:rsidRPr="009A6B9B" w14:paraId="2AB90E02" w14:textId="77777777" w:rsidTr="00152CDF">
                        <w:trPr>
                          <w:cantSplit/>
                          <w:trHeight w:val="20"/>
                          <w:jc w:val="center"/>
                        </w:trPr>
                        <w:tc>
                          <w:tcPr>
                            <w:tcW w:w="7825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FF3217" w:rsidRPr="00152CDF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152CDF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36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4E79" w:themeFill="accent5" w:themeFillShade="80"/>
                            <w:textDirection w:val="btLr"/>
                            <w:vAlign w:val="center"/>
                          </w:tcPr>
                          <w:p w14:paraId="1FC3EC28" w14:textId="161C491D" w:rsidR="00FF3217" w:rsidRPr="00152CDF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152CDF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يبليبل</w:t>
                            </w:r>
                          </w:p>
                        </w:tc>
                        <w:tc>
                          <w:tcPr>
                            <w:tcW w:w="7314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FF3217" w:rsidRPr="00152CDF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152CDF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793" w:type="dxa"/>
                            <w:vMerge w:val="restart"/>
                            <w:tcBorders>
                              <w:top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FF3217" w:rsidRPr="009A6B9B" w14:paraId="4FEE0DF5" w14:textId="77777777" w:rsidTr="00152CDF">
                        <w:trPr>
                          <w:trHeight w:val="288"/>
                          <w:jc w:val="center"/>
                        </w:trPr>
                        <w:tc>
                          <w:tcPr>
                            <w:tcW w:w="3596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85B3274" w14:textId="77777777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10 – 18 :20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20BACBE6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الإســــــــــــــــــــــــــتــــــــــــــــــــــــــــــــــــــــــــــــراحــــــــــــــــــــــة</w:t>
                            </w:r>
                          </w:p>
                        </w:tc>
                        <w:tc>
                          <w:tcPr>
                            <w:tcW w:w="3779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DAB49CE" w14:textId="631D1C79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:50 – 16 :00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44546A" w:themeFill="text2"/>
                            <w:vAlign w:val="center"/>
                          </w:tcPr>
                          <w:p w14:paraId="2F3B507C" w14:textId="77777777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5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18B6736" w14:textId="77777777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392D0322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</w:p>
                        </w:tc>
                        <w:tc>
                          <w:tcPr>
                            <w:tcW w:w="3419" w:type="dxa"/>
                            <w:gridSpan w:val="2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14:paraId="2C034501" w14:textId="64A00524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:00</w:t>
                            </w:r>
                          </w:p>
                        </w:tc>
                        <w:tc>
                          <w:tcPr>
                            <w:tcW w:w="793" w:type="dxa"/>
                            <w:vMerge/>
                            <w:tcBorders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FF3217" w:rsidRPr="009A6B9B" w:rsidRDefault="00FF3217" w:rsidP="00C32575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1F4CDB" w:rsidRPr="009A6B9B" w14:paraId="7D733F39" w14:textId="77777777" w:rsidTr="00152CDF">
                        <w:trPr>
                          <w:trHeight w:val="20"/>
                          <w:jc w:val="center"/>
                        </w:trPr>
                        <w:tc>
                          <w:tcPr>
                            <w:tcW w:w="1964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F5CEE2A" w14:textId="1AA05EE6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Math </w:t>
                            </w:r>
                          </w:p>
                          <w:p w14:paraId="4B297ACD" w14:textId="227FC474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1158F77F" w14:textId="74D8213B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Ecriture </w:t>
                            </w:r>
                          </w:p>
                          <w:p w14:paraId="2B5480EC" w14:textId="7216EEE8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Poésie  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B14C449" w14:textId="2E541CB5" w:rsidR="001F4CDB" w:rsidRPr="009A6B9B" w:rsidRDefault="001F4CDB" w:rsidP="001F4CD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55 min</w:t>
                            </w:r>
                          </w:p>
                          <w:p w14:paraId="2723FD9F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15B1C702" w14:textId="4D25330B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30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7667116F" w14:textId="602C66A0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2617B42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97" w:type="dxa"/>
                            <w:shd w:val="clear" w:color="auto" w:fill="D9E2F3" w:themeFill="accent1" w:themeFillTint="33"/>
                            <w:vAlign w:val="center"/>
                          </w:tcPr>
                          <w:p w14:paraId="39A5169E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Math </w:t>
                            </w:r>
                          </w:p>
                          <w:p w14:paraId="0D618D68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727A98BC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Ecriture </w:t>
                            </w:r>
                          </w:p>
                          <w:p w14:paraId="08CF34ED" w14:textId="644248D9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Poésie  </w:t>
                            </w:r>
                          </w:p>
                        </w:tc>
                        <w:tc>
                          <w:tcPr>
                            <w:tcW w:w="2082" w:type="dxa"/>
                            <w:shd w:val="clear" w:color="auto" w:fill="D9E2F3" w:themeFill="accent1" w:themeFillTint="33"/>
                            <w:vAlign w:val="center"/>
                          </w:tcPr>
                          <w:p w14:paraId="1A2F1377" w14:textId="77777777" w:rsidR="001F4CDB" w:rsidRPr="009A6B9B" w:rsidRDefault="001F4CDB" w:rsidP="001F4CD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55 min</w:t>
                            </w:r>
                          </w:p>
                          <w:p w14:paraId="1B0A6B10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79BA0C71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30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7F19EFC3" w14:textId="717C3DC3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102E2611" w14:textId="36DAB336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5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42907F2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2E29C9A2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419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00843583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3CCF873E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1F4CDB" w:rsidRPr="009A6B9B" w14:paraId="285A0D29" w14:textId="77777777" w:rsidTr="0031783D">
                        <w:trPr>
                          <w:trHeight w:val="20"/>
                          <w:jc w:val="center"/>
                        </w:trPr>
                        <w:tc>
                          <w:tcPr>
                            <w:tcW w:w="3596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397B8D14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1F7A7F8A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779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568E34E2" w14:textId="2B92E4A9" w:rsidR="001F4CDB" w:rsidRPr="0031783D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67D90103" w14:textId="246BCC6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41" w:type="dxa"/>
                            <w:shd w:val="clear" w:color="auto" w:fill="D9E2F3" w:themeFill="accent1" w:themeFillTint="33"/>
                            <w:vAlign w:val="center"/>
                          </w:tcPr>
                          <w:p w14:paraId="24837A74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Math</w:t>
                            </w:r>
                          </w:p>
                          <w:p w14:paraId="62FD88A8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3370910A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Ecriture </w:t>
                            </w:r>
                          </w:p>
                          <w:p w14:paraId="6A48B4A4" w14:textId="0078F7B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ind w:hanging="50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Lecture </w:t>
                            </w:r>
                          </w:p>
                        </w:tc>
                        <w:tc>
                          <w:tcPr>
                            <w:tcW w:w="1704" w:type="dxa"/>
                            <w:shd w:val="clear" w:color="auto" w:fill="D9E2F3" w:themeFill="accent1" w:themeFillTint="33"/>
                            <w:vAlign w:val="center"/>
                          </w:tcPr>
                          <w:p w14:paraId="63B97A6B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55min</w:t>
                            </w:r>
                          </w:p>
                          <w:p w14:paraId="5D9A377B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004F5702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E22D072" w14:textId="7EC99BB9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543E8936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9" w:type="dxa"/>
                            <w:shd w:val="clear" w:color="auto" w:fill="D9E2F3" w:themeFill="accent1" w:themeFillTint="33"/>
                            <w:vAlign w:val="center"/>
                          </w:tcPr>
                          <w:p w14:paraId="307F8403" w14:textId="66C3B094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Math</w:t>
                            </w:r>
                          </w:p>
                          <w:p w14:paraId="444BA6FB" w14:textId="0BC35F5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2551C972" w14:textId="612D506A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Ecriture </w:t>
                            </w:r>
                          </w:p>
                          <w:p w14:paraId="77D042FF" w14:textId="2272DB1C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Lecture </w:t>
                            </w: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3ADEFDC8" w14:textId="33FF5DF1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55min</w:t>
                            </w:r>
                          </w:p>
                          <w:p w14:paraId="25232876" w14:textId="15B6D972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5486EDB4" w14:textId="3F49CFEF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514D8CEC" w14:textId="5C1E26C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20min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4262546C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1F4CDB" w:rsidRPr="009A6B9B" w14:paraId="00BE8F25" w14:textId="77777777" w:rsidTr="00152CDF">
                        <w:trPr>
                          <w:trHeight w:val="20"/>
                          <w:jc w:val="center"/>
                        </w:trPr>
                        <w:tc>
                          <w:tcPr>
                            <w:tcW w:w="1964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5C7388B" w14:textId="6546C43B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 </w:t>
                            </w:r>
                          </w:p>
                          <w:p w14:paraId="66D0E0F2" w14:textId="66E2EE7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7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76528372" w14:textId="2AE41032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Eveil scient </w:t>
                            </w:r>
                          </w:p>
                          <w:p w14:paraId="1E97E9EA" w14:textId="5BC09A79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Soutien 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0E00253" w14:textId="77777777" w:rsidR="001F4CDB" w:rsidRPr="009A6B9B" w:rsidRDefault="001F4CDB" w:rsidP="001F4CD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55 min</w:t>
                            </w:r>
                          </w:p>
                          <w:p w14:paraId="75FF0858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2CC5D024" w14:textId="2AC58153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30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1AE986AA" w14:textId="53F004D7" w:rsidR="001F4CDB" w:rsidRPr="009A6B9B" w:rsidRDefault="001F4CDB" w:rsidP="001F4CD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2DD68CEF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97" w:type="dxa"/>
                            <w:shd w:val="clear" w:color="auto" w:fill="D9E2F3" w:themeFill="accent1" w:themeFillTint="33"/>
                            <w:vAlign w:val="center"/>
                          </w:tcPr>
                          <w:p w14:paraId="565B4D6E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 </w:t>
                            </w:r>
                          </w:p>
                          <w:p w14:paraId="07B64EE1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7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</w:t>
                            </w:r>
                          </w:p>
                          <w:p w14:paraId="77FCC003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Eveil scient </w:t>
                            </w:r>
                          </w:p>
                          <w:p w14:paraId="1635A7B6" w14:textId="365F2EB9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Soutien </w:t>
                            </w:r>
                          </w:p>
                        </w:tc>
                        <w:tc>
                          <w:tcPr>
                            <w:tcW w:w="2082" w:type="dxa"/>
                            <w:shd w:val="clear" w:color="auto" w:fill="D9E2F3" w:themeFill="accent1" w:themeFillTint="33"/>
                            <w:vAlign w:val="center"/>
                          </w:tcPr>
                          <w:p w14:paraId="44A5B62C" w14:textId="77777777" w:rsidR="001F4CDB" w:rsidRPr="009A6B9B" w:rsidRDefault="001F4CDB" w:rsidP="001F4CD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55 min</w:t>
                            </w:r>
                          </w:p>
                          <w:p w14:paraId="244A8BA1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5ADB6A91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30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min</w:t>
                            </w:r>
                          </w:p>
                          <w:p w14:paraId="43759BBD" w14:textId="2E9416AB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236FBDD9" w14:textId="76CD77B0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5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7FB3298D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4977458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19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7D3EDEA5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0618B75B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1F4CDB" w:rsidRPr="009A6B9B" w14:paraId="443B0C3C" w14:textId="77777777" w:rsidTr="0031783D">
                        <w:trPr>
                          <w:trHeight w:val="20"/>
                          <w:jc w:val="center"/>
                        </w:trPr>
                        <w:tc>
                          <w:tcPr>
                            <w:tcW w:w="3596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BA4C549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2EA6AF6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79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57082AE6" w14:textId="6E6C7AE0" w:rsidR="001F4CDB" w:rsidRPr="0031783D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4D648F35" w14:textId="3B1CB2E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41" w:type="dxa"/>
                            <w:shd w:val="clear" w:color="auto" w:fill="D9E2F3" w:themeFill="accent1" w:themeFillTint="33"/>
                            <w:vAlign w:val="center"/>
                          </w:tcPr>
                          <w:p w14:paraId="3DE61871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</w:p>
                          <w:p w14:paraId="3F446C23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      </w:t>
                            </w:r>
                          </w:p>
                          <w:p w14:paraId="3EF54053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Lecture            </w:t>
                            </w:r>
                          </w:p>
                          <w:p w14:paraId="39617ABD" w14:textId="61B1802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Eveil scient      </w:t>
                            </w:r>
                          </w:p>
                        </w:tc>
                        <w:tc>
                          <w:tcPr>
                            <w:tcW w:w="1704" w:type="dxa"/>
                            <w:shd w:val="clear" w:color="auto" w:fill="D9E2F3" w:themeFill="accent1" w:themeFillTint="33"/>
                            <w:vAlign w:val="center"/>
                          </w:tcPr>
                          <w:p w14:paraId="19943BA1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          50 min</w:t>
                            </w:r>
                          </w:p>
                          <w:p w14:paraId="66C05326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7B42B377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65B96315" w14:textId="48EBD431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0F1CFA42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9" w:type="dxa"/>
                            <w:shd w:val="clear" w:color="auto" w:fill="D9E2F3" w:themeFill="accent1" w:themeFillTint="33"/>
                            <w:vAlign w:val="center"/>
                          </w:tcPr>
                          <w:p w14:paraId="5CA273C0" w14:textId="19AAAE0E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</w:p>
                          <w:p w14:paraId="642BB5F6" w14:textId="705B2414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>Act</w:t>
                            </w:r>
                            <w:proofErr w:type="spellEnd"/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 orales       </w:t>
                            </w:r>
                          </w:p>
                          <w:p w14:paraId="7BF08743" w14:textId="7383FDF6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Lecture            </w:t>
                            </w:r>
                          </w:p>
                          <w:p w14:paraId="67DDDAC5" w14:textId="29B2B962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</w:rPr>
                              <w:t xml:space="preserve">Eveil scient      </w:t>
                            </w: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5F3F71FA" w14:textId="55257948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          50 min</w:t>
                            </w:r>
                          </w:p>
                          <w:p w14:paraId="1C462B5E" w14:textId="54DA3AB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76BAE2C6" w14:textId="349F267A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5A4B44AA" w14:textId="21590D2C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39" w:lineRule="auto"/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9A6B9B">
                              <w:rPr>
                                <w:rFonts w:ascii="Janna LT" w:eastAsia="Calibri" w:hAnsi="Janna LT" w:cs="Janna LT"/>
                                <w:sz w:val="16"/>
                                <w:szCs w:val="16"/>
                                <w:lang w:val="en-US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14C4BB1F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1F4CDB" w:rsidRPr="009A6B9B" w14:paraId="655B20B7" w14:textId="77777777" w:rsidTr="00152CDF">
                        <w:trPr>
                          <w:trHeight w:val="20"/>
                          <w:jc w:val="center"/>
                        </w:trPr>
                        <w:tc>
                          <w:tcPr>
                            <w:tcW w:w="3596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5A44D33E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  <w:p w14:paraId="12101152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3960FC14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52B65ED5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779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3F1F104F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6" w:type="dxa"/>
                            <w:vMerge/>
                            <w:shd w:val="clear" w:color="auto" w:fill="44546A" w:themeFill="text2"/>
                            <w:vAlign w:val="center"/>
                          </w:tcPr>
                          <w:p w14:paraId="7BDBB6A2" w14:textId="1405D73E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41" w:type="dxa"/>
                            <w:shd w:val="clear" w:color="auto" w:fill="D9E2F3" w:themeFill="accent1" w:themeFillTint="33"/>
                            <w:vAlign w:val="center"/>
                          </w:tcPr>
                          <w:p w14:paraId="6196EA55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Math              </w:t>
                            </w:r>
                          </w:p>
                          <w:p w14:paraId="75A89F89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Lecture          </w:t>
                            </w:r>
                          </w:p>
                          <w:p w14:paraId="60FD30BF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Dictée            </w:t>
                            </w:r>
                          </w:p>
                          <w:p w14:paraId="3D0EEF8D" w14:textId="6C43F1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Soutien          </w:t>
                            </w:r>
                          </w:p>
                        </w:tc>
                        <w:tc>
                          <w:tcPr>
                            <w:tcW w:w="1704" w:type="dxa"/>
                            <w:shd w:val="clear" w:color="auto" w:fill="D9E2F3" w:themeFill="accent1" w:themeFillTint="33"/>
                            <w:vAlign w:val="center"/>
                          </w:tcPr>
                          <w:p w14:paraId="7F436285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572790E9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23EF1995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065B5298" w14:textId="26B521E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2F485E6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9" w:type="dxa"/>
                            <w:shd w:val="clear" w:color="auto" w:fill="D9E2F3" w:themeFill="accent1" w:themeFillTint="33"/>
                            <w:vAlign w:val="center"/>
                          </w:tcPr>
                          <w:p w14:paraId="08922AFF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Math              </w:t>
                            </w:r>
                          </w:p>
                          <w:p w14:paraId="6A882272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Lecture          </w:t>
                            </w:r>
                          </w:p>
                          <w:p w14:paraId="039E56E5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Dictée            </w:t>
                            </w:r>
                          </w:p>
                          <w:p w14:paraId="1A579E7E" w14:textId="6C783CBF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right="310" w:firstLine="2"/>
                              <w:rPr>
                                <w:rFonts w:ascii="Janna LT" w:eastAsia="Arial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Soutien          </w:t>
                            </w: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565376D9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5B0340CA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26D97D0C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469ADD1B" w14:textId="009EEBE9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793" w:type="dxa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3123D478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1F4CDB" w:rsidRPr="009A6B9B" w14:paraId="192DFF08" w14:textId="77777777" w:rsidTr="0031783D">
                        <w:trPr>
                          <w:trHeight w:val="20"/>
                          <w:jc w:val="center"/>
                        </w:trPr>
                        <w:tc>
                          <w:tcPr>
                            <w:tcW w:w="1964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63CEC1F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Eveil scient         </w:t>
                            </w:r>
                          </w:p>
                          <w:p w14:paraId="3A3B1FFA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Ex écrits              </w:t>
                            </w:r>
                          </w:p>
                          <w:p w14:paraId="094694F0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P. de classe         </w:t>
                            </w:r>
                          </w:p>
                          <w:p w14:paraId="21CBF130" w14:textId="73CC69DD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Soutien                </w:t>
                            </w:r>
                          </w:p>
                        </w:tc>
                        <w:tc>
                          <w:tcPr>
                            <w:tcW w:w="1632" w:type="dxa"/>
                            <w:tcBorders>
                              <w:left w:val="single" w:sz="4" w:space="0" w:color="auto"/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0467981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2AAFE7B0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395809A8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6F63D291" w14:textId="0177352C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6D04E220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97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CF4591C" w14:textId="52465CEB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Eveil scient         </w:t>
                            </w:r>
                          </w:p>
                          <w:p w14:paraId="450B7BFC" w14:textId="7B2D6D03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Ex écrits              </w:t>
                            </w:r>
                          </w:p>
                          <w:p w14:paraId="64A05347" w14:textId="4C61E1E3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P. de classe         </w:t>
                            </w:r>
                          </w:p>
                          <w:p w14:paraId="5E267189" w14:textId="4E1C6F76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Soutien                </w:t>
                            </w:r>
                          </w:p>
                        </w:tc>
                        <w:tc>
                          <w:tcPr>
                            <w:tcW w:w="2082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13570A4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55 min</w:t>
                            </w:r>
                          </w:p>
                          <w:p w14:paraId="7DBDF29E" w14:textId="7B119653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0CB05E00" w14:textId="6512E10B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 min</w:t>
                            </w:r>
                          </w:p>
                          <w:p w14:paraId="0B604938" w14:textId="33ECE992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20 min</w:t>
                            </w:r>
                          </w:p>
                        </w:tc>
                        <w:tc>
                          <w:tcPr>
                            <w:tcW w:w="236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44546A" w:themeFill="text2"/>
                            <w:vAlign w:val="center"/>
                          </w:tcPr>
                          <w:p w14:paraId="03DE86E4" w14:textId="51C84733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45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A5ADD29" w14:textId="3F8D28BE" w:rsidR="001F4CDB" w:rsidRPr="0031783D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31783D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692C7A40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19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A3D5DBE" w14:textId="7777777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93" w:type="dxa"/>
                            <w:tcBorders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5B403BA7" w:rsidR="001F4CDB" w:rsidRPr="009A6B9B" w:rsidRDefault="001F4CDB" w:rsidP="001F4CDB">
                            <w:pPr>
                              <w:tabs>
                                <w:tab w:val="left" w:pos="6840"/>
                              </w:tabs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A6B9B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33960">
                      <w:pPr>
                        <w:tabs>
                          <w:tab w:val="left" w:pos="6840"/>
                        </w:tabs>
                      </w:pP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094AAB09">
                <wp:simplePos x="0" y="0"/>
                <wp:positionH relativeFrom="column">
                  <wp:posOffset>-585717</wp:posOffset>
                </wp:positionH>
                <wp:positionV relativeFrom="paragraph">
                  <wp:posOffset>-836185</wp:posOffset>
                </wp:positionV>
                <wp:extent cx="2278048" cy="749935"/>
                <wp:effectExtent l="0" t="0" r="27305" b="1206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8048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6B404EB6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6669007C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</w:p>
                          <w:p w14:paraId="018FCB21" w14:textId="2D6D51B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المدرس :</w:t>
                            </w:r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54381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9A6B9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الثالث </w:t>
                            </w:r>
                            <w:r w:rsidR="001F4CD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فرنسية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46.1pt;margin-top:-65.85pt;width:179.35pt;height:59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" fillcolor="white [3201]" strokeweight=".5pt">
                <v:textbox>
                  <w:txbxContent>
                    <w:p w14:paraId="3F3CFEB6" w14:textId="6B404EB6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6669007C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</w:p>
                    <w:p w14:paraId="018FCB21" w14:textId="2D6D51B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المستوى المدرس :</w:t>
                      </w:r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54381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9A6B9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الثالث </w:t>
                      </w:r>
                      <w:r w:rsidR="001F4CD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فرنسية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109028E7">
                <wp:simplePos x="0" y="0"/>
                <wp:positionH relativeFrom="column">
                  <wp:posOffset>2038212</wp:posOffset>
                </wp:positionH>
                <wp:positionV relativeFrom="paragraph">
                  <wp:posOffset>-836185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29AF7344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4AE5C195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120C633F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152CDF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28" type="#_x0000_t202" style="position:absolute;margin-left:160.5pt;margin-top:-65.85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" fillcolor="white [3201]" strokeweight=".5pt">
                <v:textbox>
                  <w:txbxContent>
                    <w:p w14:paraId="0BDB6F60" w14:textId="29AF7344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4AE5C195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120C633F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152CDF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40A50044">
                <wp:simplePos x="0" y="0"/>
                <wp:positionH relativeFrom="column">
                  <wp:posOffset>4615943</wp:posOffset>
                </wp:positionH>
                <wp:positionV relativeFrom="paragraph">
                  <wp:posOffset>-836227</wp:posOffset>
                </wp:positionV>
                <wp:extent cx="1995055" cy="527050"/>
                <wp:effectExtent l="0" t="0" r="24765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5055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152CDF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152CDF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9" type="#_x0000_t202" style="position:absolute;margin-left:363.45pt;margin-top:-65.85pt;width:157.1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152CDF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152CDF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="002309A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476030FE">
                <wp:simplePos x="0" y="0"/>
                <wp:positionH relativeFrom="column">
                  <wp:posOffset>6929120</wp:posOffset>
                </wp:positionH>
                <wp:positionV relativeFrom="paragraph">
                  <wp:posOffset>-836295</wp:posOffset>
                </wp:positionV>
                <wp:extent cx="2705589" cy="749935"/>
                <wp:effectExtent l="0" t="0" r="19050" b="1206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589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16" name="Picture 16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30" type="#_x0000_t202" style="position:absolute;margin-left:545.6pt;margin-top:-65.85pt;width:213.05pt;height:59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16" name="Picture 16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71DA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504466A0">
                <wp:simplePos x="0" y="0"/>
                <wp:positionH relativeFrom="column">
                  <wp:posOffset>7445766</wp:posOffset>
                </wp:positionH>
                <wp:positionV relativeFrom="paragraph">
                  <wp:posOffset>-309098</wp:posOffset>
                </wp:positionV>
                <wp:extent cx="1898015" cy="399415"/>
                <wp:effectExtent l="0" t="0" r="0" b="63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399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1" style="position:absolute;margin-left:586.3pt;margin-top:-24.35pt;width:149.45pt;height:3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</w:p>
    <w:p w14:paraId="031BB495" w14:textId="7C5F93F9" w:rsidR="00867CE3" w:rsidRPr="009921A7" w:rsidRDefault="000D373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44730E8F">
                <wp:simplePos x="0" y="0"/>
                <wp:positionH relativeFrom="column">
                  <wp:posOffset>7653896</wp:posOffset>
                </wp:positionH>
                <wp:positionV relativeFrom="paragraph">
                  <wp:posOffset>5087933</wp:posOffset>
                </wp:positionV>
                <wp:extent cx="1934210" cy="1174954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34210" cy="1174954"/>
                          <a:chOff x="0" y="0"/>
                          <a:chExt cx="2353586" cy="968398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0C56FFCE" w:rsidR="009921A7" w:rsidRPr="000D373B" w:rsidRDefault="009921A7" w:rsidP="00D015C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D015C3" w:rsidRPr="00D015C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24DCE95B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2" style="position:absolute;margin-left:602.65pt;margin-top:400.6pt;width:152.3pt;height:92.5pt;z-index:251676672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">
                <v:rect id="Rectangle 14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0C56FFCE" w:rsidR="009921A7" w:rsidRPr="000D373B" w:rsidRDefault="009921A7" w:rsidP="00D015C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D015C3" w:rsidRPr="00D015C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17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24DCE95B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0D025506">
                <wp:simplePos x="0" y="0"/>
                <wp:positionH relativeFrom="column">
                  <wp:posOffset>3469648</wp:posOffset>
                </wp:positionH>
                <wp:positionV relativeFrom="paragraph">
                  <wp:posOffset>5087933</wp:posOffset>
                </wp:positionV>
                <wp:extent cx="2114550" cy="1186406"/>
                <wp:effectExtent l="0" t="0" r="19050" b="1397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14550" cy="1186406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09A1F9AF" w:rsidR="00612269" w:rsidRPr="000D373B" w:rsidRDefault="00612269" w:rsidP="00D015C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المدير</w:t>
                              </w:r>
                              <w:r w:rsidR="00D015C3" w:rsidRPr="00D015C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73.2pt;margin-top:400.6pt;width:166.5pt;height:93.4pt;z-index:251678720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09A1F9AF" w:rsidR="00612269" w:rsidRPr="000D373B" w:rsidRDefault="00612269" w:rsidP="00D015C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المدير</w:t>
                        </w:r>
                        <w:r w:rsidR="00D015C3" w:rsidRPr="00D015C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2D848F30">
                <wp:simplePos x="0" y="0"/>
                <wp:positionH relativeFrom="column">
                  <wp:posOffset>-425233</wp:posOffset>
                </wp:positionH>
                <wp:positionV relativeFrom="paragraph">
                  <wp:posOffset>5087933</wp:posOffset>
                </wp:positionV>
                <wp:extent cx="2127250" cy="1186406"/>
                <wp:effectExtent l="0" t="0" r="25400" b="1397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27250" cy="1186406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38C95089" w:rsidR="00612269" w:rsidRPr="000D373B" w:rsidRDefault="00612269" w:rsidP="00D015C3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توقيع السيد المفتش </w:t>
                              </w:r>
                              <w:r w:rsidR="00D015C3" w:rsidRPr="00D015C3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Pr="000D373B">
                                <w:rPr>
                                  <w:rFonts w:cs="arabswell_1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0D373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8"/>
                                  <w:szCs w:val="18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8" style="position:absolute;margin-left:-33.5pt;margin-top:400.6pt;width:167.5pt;height:93.4pt;z-index:251680768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">
                <v:rect id="Rectangle 23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38C95089" w:rsidR="00612269" w:rsidRPr="000D373B" w:rsidRDefault="00612269" w:rsidP="00D015C3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توقيع السيد المفتش </w:t>
                        </w:r>
                        <w:r w:rsidR="00D015C3" w:rsidRPr="00D015C3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Pr="000D373B">
                          <w:rPr>
                            <w:rFonts w:cs="arabswell_1" w:hint="cs"/>
                            <w:color w:val="FFFFFF" w:themeColor="background1"/>
                            <w:sz w:val="18"/>
                            <w:szCs w:val="18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:</w:t>
                        </w:r>
                      </w:p>
                    </w:txbxContent>
                  </v:textbox>
                </v:rect>
                <v:rect id="Rectangle 24" o:spid="_x0000_s1040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0D373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8"/>
                            <w:szCs w:val="18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56D3A42-71B4-4973-8CB2-2567B571C36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106C8441-CE0D-4013-B546-EDDC950123D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9D9C47F1-F732-4FBB-B414-83C1F1A15C80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4" w:fontKey="{35A2817F-EEC0-49EC-9526-B7CACF6E79B4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5" w:fontKey="{164AF29A-CCD5-4417-96CC-32DEDAF918B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B2C6A4B0-7CC0-4A45-A0DA-5EFCEF1CF6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D373B"/>
    <w:rsid w:val="001412A9"/>
    <w:rsid w:val="00152CDF"/>
    <w:rsid w:val="001C2DBB"/>
    <w:rsid w:val="001C481E"/>
    <w:rsid w:val="001D45E4"/>
    <w:rsid w:val="001E1992"/>
    <w:rsid w:val="001F4CDB"/>
    <w:rsid w:val="002309A6"/>
    <w:rsid w:val="00276DD4"/>
    <w:rsid w:val="002B45FC"/>
    <w:rsid w:val="002E7D8F"/>
    <w:rsid w:val="0031783D"/>
    <w:rsid w:val="00382918"/>
    <w:rsid w:val="003C17D9"/>
    <w:rsid w:val="003E0EBC"/>
    <w:rsid w:val="005044C6"/>
    <w:rsid w:val="0054381A"/>
    <w:rsid w:val="005D0EA8"/>
    <w:rsid w:val="00612269"/>
    <w:rsid w:val="006829F3"/>
    <w:rsid w:val="006D4A15"/>
    <w:rsid w:val="00771DAD"/>
    <w:rsid w:val="007D5DD2"/>
    <w:rsid w:val="008040FE"/>
    <w:rsid w:val="00833960"/>
    <w:rsid w:val="00867CE3"/>
    <w:rsid w:val="008C1BF8"/>
    <w:rsid w:val="008E6448"/>
    <w:rsid w:val="009921A7"/>
    <w:rsid w:val="009A6B9B"/>
    <w:rsid w:val="009E2F84"/>
    <w:rsid w:val="00A30F34"/>
    <w:rsid w:val="00A3752B"/>
    <w:rsid w:val="00A936F7"/>
    <w:rsid w:val="00B7591B"/>
    <w:rsid w:val="00C32575"/>
    <w:rsid w:val="00C95929"/>
    <w:rsid w:val="00CA1BE6"/>
    <w:rsid w:val="00D015C3"/>
    <w:rsid w:val="00DC47C1"/>
    <w:rsid w:val="00DF0B43"/>
    <w:rsid w:val="00E559C6"/>
    <w:rsid w:val="00E92C5B"/>
    <w:rsid w:val="00F64BC3"/>
    <w:rsid w:val="00FF3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17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74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dcterms:created xsi:type="dcterms:W3CDTF">2025-09-13T21:42:00Z</dcterms:created>
  <dcterms:modified xsi:type="dcterms:W3CDTF">2025-09-13T21:42:00Z</dcterms:modified>
</cp:coreProperties>
</file>