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F5708B" w14:textId="48126D9A" w:rsidR="00867CE3" w:rsidRDefault="00E54F12"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E972DA5" wp14:editId="2F141E28">
                <wp:simplePos x="0" y="0"/>
                <wp:positionH relativeFrom="column">
                  <wp:posOffset>-760095</wp:posOffset>
                </wp:positionH>
                <wp:positionV relativeFrom="paragraph">
                  <wp:posOffset>-86995</wp:posOffset>
                </wp:positionV>
                <wp:extent cx="10462260" cy="5518150"/>
                <wp:effectExtent l="0" t="0" r="15240" b="2540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62260" cy="55181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16168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689"/>
                              <w:gridCol w:w="12"/>
                              <w:gridCol w:w="1890"/>
                              <w:gridCol w:w="624"/>
                              <w:gridCol w:w="1724"/>
                              <w:gridCol w:w="83"/>
                              <w:gridCol w:w="1615"/>
                              <w:gridCol w:w="265"/>
                              <w:gridCol w:w="1710"/>
                              <w:gridCol w:w="1620"/>
                              <w:gridCol w:w="543"/>
                              <w:gridCol w:w="1540"/>
                              <w:gridCol w:w="1790"/>
                              <w:gridCol w:w="1063"/>
                            </w:tblGrid>
                            <w:tr w:rsidR="00404A9E" w:rsidRPr="00404A9E" w14:paraId="2AB90E02" w14:textId="77777777" w:rsidTr="008B03F8">
                              <w:trPr>
                                <w:cantSplit/>
                                <w:trHeight w:val="227"/>
                                <w:jc w:val="center"/>
                              </w:trPr>
                              <w:tc>
                                <w:tcPr>
                                  <w:tcW w:w="7637" w:type="dxa"/>
                                  <w:gridSpan w:val="7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bottom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1BD6F00D" w14:textId="6CE1EA08" w:rsidR="00404A9E" w:rsidRPr="008B03F8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8B03F8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المسائية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1F4E79" w:themeFill="accent5" w:themeFillShade="80"/>
                                  <w:textDirection w:val="btLr"/>
                                  <w:vAlign w:val="center"/>
                                </w:tcPr>
                                <w:p w14:paraId="1FC3EC28" w14:textId="2D1AC04E" w:rsidR="00404A9E" w:rsidRPr="008B03F8" w:rsidRDefault="00404A9E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203" w:type="dxa"/>
                                  <w:gridSpan w:val="5"/>
                                  <w:tcBorders>
                                    <w:top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1F4E79" w:themeFill="accent5" w:themeFillShade="80"/>
                                  <w:vAlign w:val="center"/>
                                </w:tcPr>
                                <w:p w14:paraId="3A476E4F" w14:textId="6A8DA483" w:rsidR="00404A9E" w:rsidRPr="008B03F8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</w:rPr>
                                  </w:pPr>
                                  <w:r w:rsidRPr="008B03F8">
                                    <w:rPr>
                                      <w:rFonts w:ascii="Janna LT" w:hAnsi="Janna LT" w:cs="Janna LT"/>
                                      <w:color w:val="FFFFFF" w:themeColor="background1"/>
                                      <w:sz w:val="16"/>
                                      <w:szCs w:val="16"/>
                                      <w:rtl/>
                                    </w:rPr>
                                    <w:t>الفترة الصباحية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vMerge w:val="restart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15F93E1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404A9E" w:rsidRPr="00404A9E" w14:paraId="4FEE0DF5" w14:textId="77777777" w:rsidTr="008B03F8">
                              <w:trPr>
                                <w:trHeight w:val="238"/>
                                <w:jc w:val="center"/>
                              </w:trPr>
                              <w:tc>
                                <w:tcPr>
                                  <w:tcW w:w="3591" w:type="dxa"/>
                                  <w:gridSpan w:val="3"/>
                                  <w:tcBorders>
                                    <w:top w:val="single" w:sz="12" w:space="0" w:color="auto"/>
                                    <w:left w:val="single" w:sz="12" w:space="0" w:color="auto"/>
                                  </w:tcBorders>
                                  <w:vAlign w:val="center"/>
                                </w:tcPr>
                                <w:p w14:paraId="185B3274" w14:textId="45D676F6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16: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05 – 18 :15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 w:val="restart"/>
                                  <w:tcBorders>
                                    <w:top w:val="single" w:sz="12" w:space="0" w:color="auto"/>
                                  </w:tcBorders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EDA3881" w14:textId="30CA8292" w:rsidR="00404A9E" w:rsidRPr="00404A9E" w:rsidRDefault="00404A9E" w:rsidP="00DF0B43">
                                  <w:pPr>
                                    <w:ind w:left="113" w:right="113"/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422" w:type="dxa"/>
                                  <w:gridSpan w:val="3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7DAB49CE" w14:textId="08C28CBB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13 :45 – 15 :55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F3B507C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top w:val="single" w:sz="12" w:space="0" w:color="auto"/>
                                  </w:tcBorders>
                                  <w:vAlign w:val="center"/>
                                </w:tcPr>
                                <w:p w14:paraId="118B6736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11 :20 – 13 :30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 w:val="restart"/>
                                  <w:shd w:val="clear" w:color="auto" w:fill="E2EFD9" w:themeFill="accent6" w:themeFillTint="33"/>
                                  <w:textDirection w:val="btLr"/>
                                  <w:vAlign w:val="center"/>
                                </w:tcPr>
                                <w:p w14:paraId="69F225F2" w14:textId="48EB37FA" w:rsidR="00404A9E" w:rsidRPr="00404A9E" w:rsidRDefault="00404A9E" w:rsidP="00757E42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الإســــــــــــــــــــــــــتــــــــــــــــــــــــــــــــــــــــــــــــراحــــــــــــــــــــة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10 دقائق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C034501" w14:textId="4E2DC9EE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09 :00 -11 :10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vMerge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147B0EA8" w14:textId="77777777" w:rsidR="00404A9E" w:rsidRPr="00404A9E" w:rsidRDefault="00404A9E" w:rsidP="00DF0B43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</w:tr>
                            <w:tr w:rsidR="00AB21B0" w:rsidRPr="00404A9E" w14:paraId="7D733F39" w14:textId="77777777" w:rsidTr="008B03F8">
                              <w:trPr>
                                <w:trHeight w:val="1167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2D8390BD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2B5480EC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53E56D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63E2A48A" w14:textId="2C281FAC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15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08CF34ED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102E2611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1C91DCF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4B898B2E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5492A2FC" w14:textId="76AD3CA6" w:rsidR="00AB21B0" w:rsidRPr="00AB21B0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5887643D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D1D6C13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13FD456" w14:textId="4CC7EEAA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AF2310A" w14:textId="1C151E80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0DD1691" w14:textId="70A4A19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Math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</w:t>
                                  </w:r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7A6CCD0B" w14:textId="76D81178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  <w:lang w:val="en-US"/>
                                    </w:rPr>
                                    <w:t>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6E6BE5F" w14:textId="5A230CEC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77D5DE1" w14:textId="1A4FEA3F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7A380CDE" w14:textId="4188AA9F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0279CE2B" w14:textId="593D1D6F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D2206FF" w14:textId="000CB49E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الإثنين</w:t>
                                  </w:r>
                                </w:p>
                              </w:tc>
                            </w:tr>
                            <w:tr w:rsidR="00AB21B0" w:rsidRPr="00404A9E" w14:paraId="285A0D29" w14:textId="77777777" w:rsidTr="008B03F8">
                              <w:trPr>
                                <w:trHeight w:val="1166"/>
                                <w:jc w:val="center"/>
                              </w:trPr>
                              <w:tc>
                                <w:tcPr>
                                  <w:tcW w:w="1689" w:type="dxa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C06A337" w14:textId="456C184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  <w:p w14:paraId="75B031E5" w14:textId="5EEC3F99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3836CF92" w14:textId="2850A853" w:rsidR="00AB21B0" w:rsidRPr="008B03F8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902" w:type="dxa"/>
                                  <w:gridSpan w:val="2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F2F13F1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4C1D092C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C64B096" w14:textId="405EECB3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3A26E4FB" w14:textId="06B15709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07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B8503FE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</w:t>
                                  </w:r>
                                </w:p>
                                <w:p w14:paraId="38F72022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815CFFE" w14:textId="7B9891BD" w:rsidR="00AB21B0" w:rsidRPr="00404A9E" w:rsidRDefault="00AB21B0" w:rsidP="00AB21B0">
                                  <w:pPr>
                                    <w:ind w:left="-13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Gram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 </w:t>
                                  </w:r>
                                </w:p>
                              </w:tc>
                              <w:tc>
                                <w:tcPr>
                                  <w:tcW w:w="1615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656B4DC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67651A8F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675E6FCD" w14:textId="2CB8DA75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67D90103" w14:textId="49A55944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0B08C3B5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6A48B4A4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1454137B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0246F922" w14:textId="58501C21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dashSmallGap" w:sz="4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77D042FF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0BA732F1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الثلاثاء</w:t>
                                  </w:r>
                                </w:p>
                              </w:tc>
                            </w:tr>
                            <w:tr w:rsidR="00AB21B0" w:rsidRPr="00404A9E" w14:paraId="00BE8F25" w14:textId="77777777" w:rsidTr="008B03F8">
                              <w:trPr>
                                <w:trHeight w:val="1346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21B7ADEC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</w:tcBorders>
                                  <w:vAlign w:val="center"/>
                                </w:tcPr>
                                <w:p w14:paraId="1E97E9EA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74BED8CA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2" w:type="dxa"/>
                                  <w:gridSpan w:val="3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635A7B6" w14:textId="43633AB2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المستمر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236FBDD9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01EE185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</w:p>
                                <w:p w14:paraId="3BBE4983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051A6560" w14:textId="0E170827" w:rsidR="00AB21B0" w:rsidRPr="00AB21B0" w:rsidRDefault="00AB21B0" w:rsidP="00AB21B0">
                                  <w:pPr>
                                    <w:ind w:left="-5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2F29779E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64DEC622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2299806A" w14:textId="5163E91B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86447FB" w14:textId="07249CA1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4716B650" w14:textId="0B898934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</w:t>
                                  </w:r>
                                </w:p>
                                <w:p w14:paraId="7837F4A5" w14:textId="366137D4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Conj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  <w:p w14:paraId="526E5A24" w14:textId="4AA792BC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Com.act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single" w:sz="4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D974892" w14:textId="7A8E2809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12B6F30E" w14:textId="13058CFD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  <w:p w14:paraId="4A34FB3E" w14:textId="6D08F41A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6E850931" w14:textId="71B51008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الأربعاء</w:t>
                                  </w:r>
                                </w:p>
                              </w:tc>
                            </w:tr>
                            <w:tr w:rsidR="00AB21B0" w:rsidRPr="00404A9E" w14:paraId="443B0C3C" w14:textId="77777777" w:rsidTr="008B03F8">
                              <w:trPr>
                                <w:trHeight w:val="1222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A7AEAB4" w14:textId="4C443AD6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S4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  <w:p w14:paraId="0F77BB71" w14:textId="709209B8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2FBFA5B7" w14:textId="1A6F9995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Dict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76DCBA42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0CE2689F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25min</w:t>
                                  </w:r>
                                </w:p>
                                <w:p w14:paraId="628B541F" w14:textId="3F722E86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35min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6453CDD" w14:textId="11220E4D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CF828EA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 xml:space="preserve"> S4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  <w:p w14:paraId="274661C4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Lect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S3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</w:t>
                                  </w:r>
                                </w:p>
                                <w:p w14:paraId="7C8D222A" w14:textId="52215DFD" w:rsidR="00AB21B0" w:rsidRPr="00AB21B0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Orth/</w:t>
                                  </w: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Dict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</w:t>
                                  </w:r>
                                </w:p>
                              </w:tc>
                              <w:tc>
                                <w:tcPr>
                                  <w:tcW w:w="1698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B8E29E7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  <w:p w14:paraId="47EA79E7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25min</w:t>
                                  </w:r>
                                </w:p>
                                <w:p w14:paraId="1CF37D46" w14:textId="09537DD8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35min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4D648F35" w14:textId="2D792E5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5D6B81A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9617ABD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BAE6E76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  <w:gridSpan w:val="2"/>
                                  <w:tcBorders>
                                    <w:right w:val="single" w:sz="12" w:space="0" w:color="auto"/>
                                  </w:tcBorders>
                                  <w:shd w:val="clear" w:color="auto" w:fill="E7E6E6" w:themeFill="background2"/>
                                  <w:vAlign w:val="center"/>
                                </w:tcPr>
                                <w:p w14:paraId="67DDDAC5" w14:textId="3FCF9BAC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أنشطة موازية 60د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451EA8B5" w14:textId="07FF494F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الخميس</w:t>
                                  </w:r>
                                </w:p>
                              </w:tc>
                            </w:tr>
                            <w:tr w:rsidR="00AB21B0" w:rsidRPr="00404A9E" w14:paraId="655B20B7" w14:textId="77777777" w:rsidTr="008B03F8">
                              <w:trPr>
                                <w:trHeight w:val="1102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61A0F27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 </w:t>
                                  </w:r>
                                </w:p>
                                <w:p w14:paraId="00C40132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 </w:t>
                                  </w:r>
                                </w:p>
                                <w:p w14:paraId="6B272F23" w14:textId="7A6E8D3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Lexique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3AF0A70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4D306831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35min</w:t>
                                  </w:r>
                                </w:p>
                                <w:p w14:paraId="47F3334C" w14:textId="551A0328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94845ED" w14:textId="3977E75A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24" w:type="dxa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0C6067E" w14:textId="1E5EF91E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S1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       </w:t>
                                  </w:r>
                                </w:p>
                                <w:p w14:paraId="64305024" w14:textId="3C87BE9A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P.écrit</w:t>
                                  </w:r>
                                  <w:proofErr w:type="spellEnd"/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     </w:t>
                                  </w:r>
                                </w:p>
                                <w:p w14:paraId="1D6D0EC1" w14:textId="3EA7F775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Lexique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   </w:t>
                                  </w:r>
                                </w:p>
                              </w:tc>
                              <w:tc>
                                <w:tcPr>
                                  <w:tcW w:w="1698" w:type="dxa"/>
                                  <w:gridSpan w:val="2"/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3C2B27EE" w14:textId="0993E4FA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3D3C2F96" w14:textId="1056C57F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35min</w:t>
                                  </w:r>
                                </w:p>
                                <w:p w14:paraId="223FF6BF" w14:textId="189F1A98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25min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7BDBB6A2" w14:textId="36096A4E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36FA71B8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lef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40E965E7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4F72263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right w:val="dashSmallGap" w:sz="4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7EF1725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dashSmallGap" w:sz="4" w:space="0" w:color="auto"/>
                                    <w:right w:val="single" w:sz="12" w:space="0" w:color="auto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A579E7E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2E67F628" w14:textId="511B65B5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الجمعة</w:t>
                                  </w:r>
                                </w:p>
                              </w:tc>
                            </w:tr>
                            <w:tr w:rsidR="00AB21B0" w:rsidRPr="00404A9E" w14:paraId="192DFF08" w14:textId="77777777" w:rsidTr="008B03F8">
                              <w:trPr>
                                <w:trHeight w:val="1336"/>
                                <w:jc w:val="center"/>
                              </w:trPr>
                              <w:tc>
                                <w:tcPr>
                                  <w:tcW w:w="1701" w:type="dxa"/>
                                  <w:gridSpan w:val="2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dashSmallGap" w:sz="4" w:space="0" w:color="auto"/>
                                  </w:tcBorders>
                                  <w:vAlign w:val="center"/>
                                </w:tcPr>
                                <w:p w14:paraId="4C422D2D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90" w:type="dxa"/>
                                  <w:tcBorders>
                                    <w:left w:val="dashSmallGap" w:sz="4" w:space="0" w:color="auto"/>
                                    <w:bottom w:val="single" w:sz="12" w:space="0" w:color="auto"/>
                                  </w:tcBorders>
                                  <w:vAlign w:val="center"/>
                                </w:tcPr>
                                <w:p w14:paraId="21CBF130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624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27F0901C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422" w:type="dxa"/>
                                  <w:gridSpan w:val="3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267189" w14:textId="47B2B7AE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دعم والحياة المدرسية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bidi="ar-MA"/>
                                    </w:rPr>
                                    <w:t xml:space="preserve"> و التكوين المستمر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90د</w:t>
                                  </w:r>
                                </w:p>
                              </w:tc>
                              <w:tc>
                                <w:tcPr>
                                  <w:tcW w:w="265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1F3864" w:themeFill="accent1" w:themeFillShade="80"/>
                                  <w:vAlign w:val="center"/>
                                </w:tcPr>
                                <w:p w14:paraId="03DE86E4" w14:textId="77777777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1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0DB7CC3B" w14:textId="7DD71F3B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Math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S5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</w:p>
                                <w:p w14:paraId="5F22BE49" w14:textId="40D60AC0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</w:p>
                                <w:p w14:paraId="52EAE1F7" w14:textId="6E674C60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proofErr w:type="gram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3AA495EF" w14:textId="0BE9FCE8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620" w:type="dxa"/>
                                  <w:tcBorders>
                                    <w:bottom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348964B" w14:textId="5F6964A3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57D935AD" w14:textId="2B96F7C8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4BA8F3B7" w14:textId="7A0DC8A3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6286AA85" w14:textId="2961A54A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543" w:type="dxa"/>
                                  <w:vMerge/>
                                  <w:tcBorders>
                                    <w:bottom w:val="single" w:sz="12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718C658" w14:textId="79E50891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40" w:type="dxa"/>
                                  <w:tcBorders>
                                    <w:bottom w:val="single" w:sz="12" w:space="0" w:color="auto"/>
                                    <w:right w:val="single" w:sz="4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1C55D955" w14:textId="77777777" w:rsidR="00AB21B0" w:rsidRPr="00AB21B0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Math</w:t>
                                  </w: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lang w:val="en-US"/>
                                    </w:rPr>
                                    <w:t>S5</w:t>
                                  </w: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  <w:lang w:val="en-US"/>
                                    </w:rPr>
                                    <w:t xml:space="preserve">         </w:t>
                                  </w:r>
                                </w:p>
                                <w:p w14:paraId="247F516C" w14:textId="77777777" w:rsidR="00AB21B0" w:rsidRPr="00AB21B0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</w:pP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L.D / P.E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</w:t>
                                  </w: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</w:p>
                                <w:p w14:paraId="436350E9" w14:textId="77777777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proofErr w:type="gramStart"/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P.clas</w:t>
                                  </w:r>
                                  <w:proofErr w:type="spellEnd"/>
                                  <w:proofErr w:type="gramEnd"/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 </w:t>
                                  </w:r>
                                  <w:r w:rsidRPr="00AB21B0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 xml:space="preserve">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</w:p>
                                <w:p w14:paraId="36F7991D" w14:textId="5423C8B8" w:rsidR="00AB21B0" w:rsidRPr="00404A9E" w:rsidRDefault="00AB21B0" w:rsidP="00AB21B0">
                                  <w:pPr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proofErr w:type="spellStart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Science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</w:rPr>
                                    <w:t>S</w:t>
                                  </w:r>
                                  <w:proofErr w:type="spellEnd"/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vertAlign w:val="superscript"/>
                                      <w:rtl/>
                                    </w:rPr>
                                    <w:t>2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 xml:space="preserve">  </w:t>
                                  </w: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790" w:type="dxa"/>
                                  <w:tcBorders>
                                    <w:left w:val="single" w:sz="4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shd w:val="clear" w:color="auto" w:fill="D9E2F3" w:themeFill="accent1" w:themeFillTint="33"/>
                                  <w:vAlign w:val="center"/>
                                </w:tcPr>
                                <w:p w14:paraId="6A4BBF47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60min</w:t>
                                  </w:r>
                                </w:p>
                                <w:p w14:paraId="76F5E919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52FC49E9" w14:textId="77777777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</w:rPr>
                                    <w:t>30min</w:t>
                                  </w:r>
                                </w:p>
                                <w:p w14:paraId="758EF7EB" w14:textId="33AC43CA" w:rsidR="00AB21B0" w:rsidRPr="00404A9E" w:rsidRDefault="00AB21B0" w:rsidP="00AB21B0">
                                  <w:pPr>
                                    <w:jc w:val="right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lang w:val="en-US"/>
                                    </w:rPr>
                                    <w:t>60min</w:t>
                                  </w:r>
                                </w:p>
                              </w:tc>
                              <w:tc>
                                <w:tcPr>
                                  <w:tcW w:w="1063" w:type="dxa"/>
                                  <w:tcBorders>
                                    <w:left w:val="single" w:sz="12" w:space="0" w:color="auto"/>
                                    <w:bottom w:val="single" w:sz="12" w:space="0" w:color="auto"/>
                                    <w:right w:val="single" w:sz="12" w:space="0" w:color="auto"/>
                                  </w:tcBorders>
                                  <w:vAlign w:val="center"/>
                                </w:tcPr>
                                <w:p w14:paraId="53B9C7AC" w14:textId="103C54D4" w:rsidR="00AB21B0" w:rsidRPr="00404A9E" w:rsidRDefault="00AB21B0" w:rsidP="00AB21B0">
                                  <w:pPr>
                                    <w:jc w:val="center"/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</w:pPr>
                                  <w:r w:rsidRPr="00404A9E">
                                    <w:rPr>
                                      <w:rFonts w:ascii="Janna LT" w:hAnsi="Janna LT" w:cs="Janna LT"/>
                                      <w:sz w:val="16"/>
                                      <w:szCs w:val="16"/>
                                      <w:rtl/>
                                    </w:rPr>
                                    <w:t>السبت</w:t>
                                  </w:r>
                                </w:p>
                              </w:tc>
                            </w:tr>
                          </w:tbl>
                          <w:p w14:paraId="57F79476" w14:textId="77777777" w:rsidR="00867CE3" w:rsidRDefault="00867CE3" w:rsidP="00867C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972DA5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59.85pt;margin-top:-6.85pt;width:823.8pt;height:434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" fillcolor="white [3201]" strokecolor="white [3212]" strokeweight=".5pt">
                <v:textbox>
                  <w:txbxContent>
                    <w:tbl>
                      <w:tblPr>
                        <w:tblStyle w:val="TableGrid"/>
                        <w:tblW w:w="16168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689"/>
                        <w:gridCol w:w="12"/>
                        <w:gridCol w:w="1890"/>
                        <w:gridCol w:w="624"/>
                        <w:gridCol w:w="1724"/>
                        <w:gridCol w:w="83"/>
                        <w:gridCol w:w="1615"/>
                        <w:gridCol w:w="265"/>
                        <w:gridCol w:w="1710"/>
                        <w:gridCol w:w="1620"/>
                        <w:gridCol w:w="543"/>
                        <w:gridCol w:w="1540"/>
                        <w:gridCol w:w="1790"/>
                        <w:gridCol w:w="1063"/>
                      </w:tblGrid>
                      <w:tr w:rsidR="00404A9E" w:rsidRPr="00404A9E" w14:paraId="2AB90E02" w14:textId="77777777" w:rsidTr="008B03F8">
                        <w:trPr>
                          <w:cantSplit/>
                          <w:trHeight w:val="227"/>
                          <w:jc w:val="center"/>
                        </w:trPr>
                        <w:tc>
                          <w:tcPr>
                            <w:tcW w:w="7637" w:type="dxa"/>
                            <w:gridSpan w:val="7"/>
                            <w:tcBorders>
                              <w:top w:val="single" w:sz="12" w:space="0" w:color="auto"/>
                              <w:left w:val="single" w:sz="12" w:space="0" w:color="auto"/>
                              <w:bottom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1BD6F00D" w14:textId="6CE1EA08" w:rsidR="00404A9E" w:rsidRPr="008B03F8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8B03F8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المسائية</w:t>
                            </w:r>
                          </w:p>
                        </w:tc>
                        <w:tc>
                          <w:tcPr>
                            <w:tcW w:w="265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1F4E79" w:themeFill="accent5" w:themeFillShade="80"/>
                            <w:textDirection w:val="btLr"/>
                            <w:vAlign w:val="center"/>
                          </w:tcPr>
                          <w:p w14:paraId="1FC3EC28" w14:textId="2D1AC04E" w:rsidR="00404A9E" w:rsidRPr="008B03F8" w:rsidRDefault="00404A9E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7203" w:type="dxa"/>
                            <w:gridSpan w:val="5"/>
                            <w:tcBorders>
                              <w:top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1F4E79" w:themeFill="accent5" w:themeFillShade="80"/>
                            <w:vAlign w:val="center"/>
                          </w:tcPr>
                          <w:p w14:paraId="3A476E4F" w14:textId="6A8DA483" w:rsidR="00404A9E" w:rsidRPr="008B03F8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</w:rPr>
                            </w:pPr>
                            <w:r w:rsidRPr="008B03F8">
                              <w:rPr>
                                <w:rFonts w:ascii="Janna LT" w:hAnsi="Janna LT" w:cs="Janna LT"/>
                                <w:color w:val="FFFFFF" w:themeColor="background1"/>
                                <w:sz w:val="16"/>
                                <w:szCs w:val="16"/>
                                <w:rtl/>
                              </w:rPr>
                              <w:t>الفترة الصباحية</w:t>
                            </w:r>
                          </w:p>
                        </w:tc>
                        <w:tc>
                          <w:tcPr>
                            <w:tcW w:w="1063" w:type="dxa"/>
                            <w:vMerge w:val="restart"/>
                            <w:tcBorders>
                              <w:top w:val="single" w:sz="12" w:space="0" w:color="auto"/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15F93E1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404A9E" w:rsidRPr="00404A9E" w14:paraId="4FEE0DF5" w14:textId="77777777" w:rsidTr="008B03F8">
                        <w:trPr>
                          <w:trHeight w:val="238"/>
                          <w:jc w:val="center"/>
                        </w:trPr>
                        <w:tc>
                          <w:tcPr>
                            <w:tcW w:w="3591" w:type="dxa"/>
                            <w:gridSpan w:val="3"/>
                            <w:tcBorders>
                              <w:top w:val="single" w:sz="12" w:space="0" w:color="auto"/>
                              <w:left w:val="single" w:sz="12" w:space="0" w:color="auto"/>
                            </w:tcBorders>
                            <w:vAlign w:val="center"/>
                          </w:tcPr>
                          <w:p w14:paraId="185B3274" w14:textId="45D676F6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16: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05 – 18 :15</w:t>
                            </w:r>
                          </w:p>
                        </w:tc>
                        <w:tc>
                          <w:tcPr>
                            <w:tcW w:w="624" w:type="dxa"/>
                            <w:vMerge w:val="restart"/>
                            <w:tcBorders>
                              <w:top w:val="single" w:sz="12" w:space="0" w:color="auto"/>
                            </w:tcBorders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EDA3881" w14:textId="30CA8292" w:rsidR="00404A9E" w:rsidRPr="00404A9E" w:rsidRDefault="00404A9E" w:rsidP="00DF0B43">
                            <w:pPr>
                              <w:ind w:left="113" w:right="113"/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422" w:type="dxa"/>
                            <w:gridSpan w:val="3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7DAB49CE" w14:textId="08C28CBB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13 :45 – 15 :55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F3B507C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top w:val="single" w:sz="12" w:space="0" w:color="auto"/>
                            </w:tcBorders>
                            <w:vAlign w:val="center"/>
                          </w:tcPr>
                          <w:p w14:paraId="118B6736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11 :20 – 13 :30</w:t>
                            </w:r>
                          </w:p>
                        </w:tc>
                        <w:tc>
                          <w:tcPr>
                            <w:tcW w:w="543" w:type="dxa"/>
                            <w:vMerge w:val="restart"/>
                            <w:shd w:val="clear" w:color="auto" w:fill="E2EFD9" w:themeFill="accent6" w:themeFillTint="33"/>
                            <w:textDirection w:val="btLr"/>
                            <w:vAlign w:val="center"/>
                          </w:tcPr>
                          <w:p w14:paraId="69F225F2" w14:textId="48EB37FA" w:rsidR="00404A9E" w:rsidRPr="00404A9E" w:rsidRDefault="00404A9E" w:rsidP="00757E42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الإســــــــــــــــــــــــــتــــــــــــــــــــــــــــــــــــــــــــــــراحــــــــــــــــــــة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10 دقائق</w:t>
                            </w: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right w:val="single" w:sz="12" w:space="0" w:color="auto"/>
                            </w:tcBorders>
                            <w:vAlign w:val="center"/>
                          </w:tcPr>
                          <w:p w14:paraId="2C034501" w14:textId="4E2DC9EE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09 :00 -11 :10</w:t>
                            </w:r>
                          </w:p>
                        </w:tc>
                        <w:tc>
                          <w:tcPr>
                            <w:tcW w:w="1063" w:type="dxa"/>
                            <w:vMerge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147B0EA8" w14:textId="77777777" w:rsidR="00404A9E" w:rsidRPr="00404A9E" w:rsidRDefault="00404A9E" w:rsidP="00DF0B43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</w:tr>
                      <w:tr w:rsidR="00AB21B0" w:rsidRPr="00404A9E" w14:paraId="7D733F39" w14:textId="77777777" w:rsidTr="008B03F8">
                        <w:trPr>
                          <w:trHeight w:val="1167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2D8390BD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2B5480EC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53E56D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63E2A48A" w14:textId="2C281FAC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15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08CF34ED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102E2611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71C91DCF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4B898B2E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  <w:p w14:paraId="5492A2FC" w14:textId="76AD3CA6" w:rsidR="00AB21B0" w:rsidRPr="00AB21B0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5887643D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D1D6C13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13FD456" w14:textId="4CC7EEAA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AF2310A" w14:textId="1C151E80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30DD1691" w14:textId="70A4A19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Math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</w:t>
                            </w:r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7A6CCD0B" w14:textId="76D81178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  <w:lang w:val="en-US"/>
                              </w:rPr>
                              <w:t>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  <w:p w14:paraId="06E6BE5F" w14:textId="5A230CEC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77D5DE1" w14:textId="1A4FEA3F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7A380CDE" w14:textId="4188AA9F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0279CE2B" w14:textId="593D1D6F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D2206FF" w14:textId="000CB49E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الإثنين</w:t>
                            </w:r>
                          </w:p>
                        </w:tc>
                      </w:tr>
                      <w:tr w:rsidR="00AB21B0" w:rsidRPr="00404A9E" w14:paraId="285A0D29" w14:textId="77777777" w:rsidTr="008B03F8">
                        <w:trPr>
                          <w:trHeight w:val="1166"/>
                          <w:jc w:val="center"/>
                        </w:trPr>
                        <w:tc>
                          <w:tcPr>
                            <w:tcW w:w="1689" w:type="dxa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C06A337" w14:textId="456C184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</w:p>
                          <w:p w14:paraId="75B031E5" w14:textId="5EEC3F99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3836CF92" w14:textId="2850A853" w:rsidR="00AB21B0" w:rsidRPr="008B03F8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902" w:type="dxa"/>
                            <w:gridSpan w:val="2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F2F13F1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4C1D092C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C64B096" w14:textId="405EECB3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3A26E4FB" w14:textId="06B15709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807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7B8503FE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</w:t>
                            </w:r>
                          </w:p>
                          <w:p w14:paraId="38F72022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2815CFFE" w14:textId="7B9891BD" w:rsidR="00AB21B0" w:rsidRPr="00404A9E" w:rsidRDefault="00AB21B0" w:rsidP="00AB21B0">
                            <w:pPr>
                              <w:ind w:left="-13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Gram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 </w:t>
                            </w:r>
                          </w:p>
                        </w:tc>
                        <w:tc>
                          <w:tcPr>
                            <w:tcW w:w="1615" w:type="dxa"/>
                            <w:shd w:val="clear" w:color="auto" w:fill="D9E2F3" w:themeFill="accent1" w:themeFillTint="33"/>
                            <w:vAlign w:val="center"/>
                          </w:tcPr>
                          <w:p w14:paraId="2656B4DC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67651A8F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675E6FCD" w14:textId="2CB8DA75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67D90103" w14:textId="49A55944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0B08C3B5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6A48B4A4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1454137B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dashSmallGap" w:sz="4" w:space="0" w:color="auto"/>
                            </w:tcBorders>
                            <w:vAlign w:val="center"/>
                          </w:tcPr>
                          <w:p w14:paraId="0246F922" w14:textId="58501C21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dashSmallGap" w:sz="4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77D042FF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0BA732F1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الثلاثاء</w:t>
                            </w:r>
                          </w:p>
                        </w:tc>
                      </w:tr>
                      <w:tr w:rsidR="00AB21B0" w:rsidRPr="00404A9E" w14:paraId="00BE8F25" w14:textId="77777777" w:rsidTr="008B03F8">
                        <w:trPr>
                          <w:trHeight w:val="1346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21B7ADEC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</w:tcBorders>
                            <w:vAlign w:val="center"/>
                          </w:tcPr>
                          <w:p w14:paraId="1E97E9EA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74BED8CA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2" w:type="dxa"/>
                            <w:gridSpan w:val="3"/>
                            <w:shd w:val="clear" w:color="auto" w:fill="D9D9D9" w:themeFill="background1" w:themeFillShade="D9"/>
                            <w:vAlign w:val="center"/>
                          </w:tcPr>
                          <w:p w14:paraId="1635A7B6" w14:textId="43633AB2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المستمر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236FBDD9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shd w:val="clear" w:color="auto" w:fill="D9E2F3" w:themeFill="accent1" w:themeFillTint="33"/>
                            <w:vAlign w:val="center"/>
                          </w:tcPr>
                          <w:p w14:paraId="001EE185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  <w:p w14:paraId="3BBE4983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051A6560" w14:textId="0E170827" w:rsidR="00AB21B0" w:rsidRPr="00AB21B0" w:rsidRDefault="00AB21B0" w:rsidP="00AB21B0">
                            <w:pPr>
                              <w:ind w:left="-5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20" w:type="dxa"/>
                            <w:shd w:val="clear" w:color="auto" w:fill="D9E2F3" w:themeFill="accent1" w:themeFillTint="33"/>
                            <w:vAlign w:val="center"/>
                          </w:tcPr>
                          <w:p w14:paraId="2F29779E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64DEC622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2299806A" w14:textId="5163E91B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486447FB" w14:textId="07249CA1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4716B650" w14:textId="0B898934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</w:t>
                            </w:r>
                          </w:p>
                          <w:p w14:paraId="7837F4A5" w14:textId="366137D4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Conj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</w:p>
                          <w:p w14:paraId="526E5A24" w14:textId="4AA792BC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Com.act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single" w:sz="4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D974892" w14:textId="7A8E2809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12B6F30E" w14:textId="13058CFD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  <w:p w14:paraId="4A34FB3E" w14:textId="6D08F41A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6E850931" w14:textId="71B51008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الأربعاء</w:t>
                            </w:r>
                          </w:p>
                        </w:tc>
                      </w:tr>
                      <w:tr w:rsidR="00AB21B0" w:rsidRPr="00404A9E" w14:paraId="443B0C3C" w14:textId="77777777" w:rsidTr="008B03F8">
                        <w:trPr>
                          <w:trHeight w:val="1222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A7AEAB4" w14:textId="4C443AD6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S4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</w:t>
                            </w:r>
                          </w:p>
                          <w:p w14:paraId="0F77BB71" w14:textId="709209B8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2FBFA5B7" w14:textId="1A6F9995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Dict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76DCBA42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0CE2689F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25min</w:t>
                            </w:r>
                          </w:p>
                          <w:p w14:paraId="628B541F" w14:textId="3F722E86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35min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6453CDD" w14:textId="11220E4D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</w:p>
                        </w:tc>
                        <w:tc>
                          <w:tcPr>
                            <w:tcW w:w="1724" w:type="dxa"/>
                            <w:shd w:val="clear" w:color="auto" w:fill="D9E2F3" w:themeFill="accent1" w:themeFillTint="33"/>
                            <w:vAlign w:val="center"/>
                          </w:tcPr>
                          <w:p w14:paraId="0CF828EA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 xml:space="preserve"> S4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 </w:t>
                            </w:r>
                          </w:p>
                          <w:p w14:paraId="274661C4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Lect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S3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</w:t>
                            </w:r>
                          </w:p>
                          <w:p w14:paraId="7C8D222A" w14:textId="52215DFD" w:rsidR="00AB21B0" w:rsidRPr="00AB21B0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Orth/</w:t>
                            </w: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Dict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</w:t>
                            </w:r>
                          </w:p>
                        </w:tc>
                        <w:tc>
                          <w:tcPr>
                            <w:tcW w:w="1698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6B8E29E7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  <w:p w14:paraId="47EA79E7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25min</w:t>
                            </w:r>
                          </w:p>
                          <w:p w14:paraId="1CF37D46" w14:textId="09537DD8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35min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4D648F35" w14:textId="2D792E5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5D6B81A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9617ABD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6BAE6E76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  <w:gridSpan w:val="2"/>
                            <w:tcBorders>
                              <w:right w:val="single" w:sz="12" w:space="0" w:color="auto"/>
                            </w:tcBorders>
                            <w:shd w:val="clear" w:color="auto" w:fill="E7E6E6" w:themeFill="background2"/>
                            <w:vAlign w:val="center"/>
                          </w:tcPr>
                          <w:p w14:paraId="67DDDAC5" w14:textId="3FCF9BAC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أنشطة موازية 60د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451EA8B5" w14:textId="07FF494F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الخميس</w:t>
                            </w:r>
                          </w:p>
                        </w:tc>
                      </w:tr>
                      <w:tr w:rsidR="00AB21B0" w:rsidRPr="00404A9E" w14:paraId="655B20B7" w14:textId="77777777" w:rsidTr="008B03F8">
                        <w:trPr>
                          <w:trHeight w:val="1102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61A0F27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</w:p>
                          <w:p w14:paraId="00C40132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    </w:t>
                            </w:r>
                          </w:p>
                          <w:p w14:paraId="6B272F23" w14:textId="7A6E8D3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Lexique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3AF0A70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4D306831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35min</w:t>
                            </w:r>
                          </w:p>
                          <w:p w14:paraId="47F3334C" w14:textId="551A0328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624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94845ED" w14:textId="3977E75A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24" w:type="dxa"/>
                            <w:shd w:val="clear" w:color="auto" w:fill="D9E2F3" w:themeFill="accent1" w:themeFillTint="33"/>
                            <w:vAlign w:val="center"/>
                          </w:tcPr>
                          <w:p w14:paraId="00C6067E" w14:textId="1E5EF91E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S1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</w:p>
                          <w:p w14:paraId="64305024" w14:textId="3C87BE9A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P.écrit</w:t>
                            </w:r>
                            <w:proofErr w:type="spellEnd"/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     </w:t>
                            </w:r>
                          </w:p>
                          <w:p w14:paraId="1D6D0EC1" w14:textId="3EA7F775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Lexique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   </w:t>
                            </w:r>
                          </w:p>
                        </w:tc>
                        <w:tc>
                          <w:tcPr>
                            <w:tcW w:w="1698" w:type="dxa"/>
                            <w:gridSpan w:val="2"/>
                            <w:shd w:val="clear" w:color="auto" w:fill="D9E2F3" w:themeFill="accent1" w:themeFillTint="33"/>
                            <w:vAlign w:val="center"/>
                          </w:tcPr>
                          <w:p w14:paraId="3C2B27EE" w14:textId="0993E4FA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3D3C2F96" w14:textId="1056C57F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35min</w:t>
                            </w:r>
                          </w:p>
                          <w:p w14:paraId="223FF6BF" w14:textId="189F1A98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25min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shd w:val="clear" w:color="auto" w:fill="1F3864" w:themeFill="accent1" w:themeFillShade="80"/>
                            <w:vAlign w:val="center"/>
                          </w:tcPr>
                          <w:p w14:paraId="7BDBB6A2" w14:textId="36096A4E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36FA71B8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620" w:type="dxa"/>
                            <w:tcBorders>
                              <w:lef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40E965E7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543" w:type="dxa"/>
                            <w:vMerge/>
                            <w:shd w:val="clear" w:color="auto" w:fill="E2EFD9" w:themeFill="accent6" w:themeFillTint="33"/>
                            <w:vAlign w:val="center"/>
                          </w:tcPr>
                          <w:p w14:paraId="54F72263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right w:val="dashSmallGap" w:sz="4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27EF1725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dashSmallGap" w:sz="4" w:space="0" w:color="auto"/>
                              <w:right w:val="single" w:sz="12" w:space="0" w:color="auto"/>
                            </w:tcBorders>
                            <w:shd w:val="clear" w:color="auto" w:fill="auto"/>
                            <w:vAlign w:val="center"/>
                          </w:tcPr>
                          <w:p w14:paraId="1A579E7E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2E67F628" w14:textId="511B65B5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الجمعة</w:t>
                            </w:r>
                          </w:p>
                        </w:tc>
                      </w:tr>
                      <w:tr w:rsidR="00AB21B0" w:rsidRPr="00404A9E" w14:paraId="192DFF08" w14:textId="77777777" w:rsidTr="008B03F8">
                        <w:trPr>
                          <w:trHeight w:val="1336"/>
                          <w:jc w:val="center"/>
                        </w:trPr>
                        <w:tc>
                          <w:tcPr>
                            <w:tcW w:w="1701" w:type="dxa"/>
                            <w:gridSpan w:val="2"/>
                            <w:tcBorders>
                              <w:left w:val="single" w:sz="12" w:space="0" w:color="auto"/>
                              <w:bottom w:val="single" w:sz="12" w:space="0" w:color="auto"/>
                              <w:right w:val="dashSmallGap" w:sz="4" w:space="0" w:color="auto"/>
                            </w:tcBorders>
                            <w:vAlign w:val="center"/>
                          </w:tcPr>
                          <w:p w14:paraId="4C422D2D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890" w:type="dxa"/>
                            <w:tcBorders>
                              <w:left w:val="dashSmallGap" w:sz="4" w:space="0" w:color="auto"/>
                              <w:bottom w:val="single" w:sz="12" w:space="0" w:color="auto"/>
                            </w:tcBorders>
                            <w:vAlign w:val="center"/>
                          </w:tcPr>
                          <w:p w14:paraId="21CBF130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624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27F0901C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3422" w:type="dxa"/>
                            <w:gridSpan w:val="3"/>
                            <w:tcBorders>
                              <w:bottom w:val="single" w:sz="12" w:space="0" w:color="auto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267189" w14:textId="47B2B7AE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دعم والحياة المدرسية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bidi="ar-MA"/>
                              </w:rPr>
                              <w:t xml:space="preserve"> و التكوين المستمر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90د</w:t>
                            </w:r>
                          </w:p>
                        </w:tc>
                        <w:tc>
                          <w:tcPr>
                            <w:tcW w:w="265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1F3864" w:themeFill="accent1" w:themeFillShade="80"/>
                            <w:vAlign w:val="center"/>
                          </w:tcPr>
                          <w:p w14:paraId="03DE86E4" w14:textId="77777777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71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0DB7CC3B" w14:textId="7DD71F3B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Math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S5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5F22BE49" w14:textId="40D60AC0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</w:p>
                          <w:p w14:paraId="52EAE1F7" w14:textId="6E674C60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proofErr w:type="gram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3AA495EF" w14:textId="0BE9FCE8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620" w:type="dxa"/>
                            <w:tcBorders>
                              <w:bottom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348964B" w14:textId="5F6964A3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57D935AD" w14:textId="2B96F7C8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4BA8F3B7" w14:textId="7A0DC8A3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6286AA85" w14:textId="2961A54A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543" w:type="dxa"/>
                            <w:vMerge/>
                            <w:tcBorders>
                              <w:bottom w:val="single" w:sz="12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5718C658" w14:textId="79E50891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1540" w:type="dxa"/>
                            <w:tcBorders>
                              <w:bottom w:val="single" w:sz="12" w:space="0" w:color="auto"/>
                              <w:right w:val="single" w:sz="4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1C55D955" w14:textId="77777777" w:rsidR="00AB21B0" w:rsidRPr="00AB21B0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Math</w:t>
                            </w: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lang w:val="en-US"/>
                              </w:rPr>
                              <w:t>S5</w:t>
                            </w: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  <w:lang w:val="en-US"/>
                              </w:rPr>
                              <w:t xml:space="preserve">         </w:t>
                            </w:r>
                          </w:p>
                          <w:p w14:paraId="247F516C" w14:textId="77777777" w:rsidR="00AB21B0" w:rsidRPr="00AB21B0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L.D / P.E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</w:p>
                          <w:p w14:paraId="436350E9" w14:textId="77777777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proofErr w:type="gramStart"/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P.clas</w:t>
                            </w:r>
                            <w:proofErr w:type="spellEnd"/>
                            <w:proofErr w:type="gramEnd"/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 </w:t>
                            </w:r>
                            <w:r w:rsidRPr="00AB21B0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 xml:space="preserve">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</w:p>
                          <w:p w14:paraId="36F7991D" w14:textId="5423C8B8" w:rsidR="00AB21B0" w:rsidRPr="00404A9E" w:rsidRDefault="00AB21B0" w:rsidP="00AB21B0">
                            <w:pPr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proofErr w:type="spellStart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Science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</w:rPr>
                              <w:t>S</w:t>
                            </w:r>
                            <w:proofErr w:type="spellEnd"/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vertAlign w:val="superscript"/>
                                <w:rtl/>
                              </w:rPr>
                              <w:t>2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 xml:space="preserve">  </w:t>
                            </w: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790" w:type="dxa"/>
                            <w:tcBorders>
                              <w:left w:val="single" w:sz="4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shd w:val="clear" w:color="auto" w:fill="D9E2F3" w:themeFill="accent1" w:themeFillTint="33"/>
                            <w:vAlign w:val="center"/>
                          </w:tcPr>
                          <w:p w14:paraId="6A4BBF47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60min</w:t>
                            </w:r>
                          </w:p>
                          <w:p w14:paraId="76F5E919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52FC49E9" w14:textId="77777777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</w:rPr>
                              <w:t>30min</w:t>
                            </w:r>
                          </w:p>
                          <w:p w14:paraId="758EF7EB" w14:textId="33AC43CA" w:rsidR="00AB21B0" w:rsidRPr="00404A9E" w:rsidRDefault="00AB21B0" w:rsidP="00AB21B0">
                            <w:pPr>
                              <w:jc w:val="right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lang w:val="en-US"/>
                              </w:rPr>
                              <w:t>60min</w:t>
                            </w:r>
                          </w:p>
                        </w:tc>
                        <w:tc>
                          <w:tcPr>
                            <w:tcW w:w="1063" w:type="dxa"/>
                            <w:tcBorders>
                              <w:left w:val="single" w:sz="12" w:space="0" w:color="auto"/>
                              <w:bottom w:val="single" w:sz="12" w:space="0" w:color="auto"/>
                              <w:right w:val="single" w:sz="12" w:space="0" w:color="auto"/>
                            </w:tcBorders>
                            <w:vAlign w:val="center"/>
                          </w:tcPr>
                          <w:p w14:paraId="53B9C7AC" w14:textId="103C54D4" w:rsidR="00AB21B0" w:rsidRPr="00404A9E" w:rsidRDefault="00AB21B0" w:rsidP="00AB21B0">
                            <w:pPr>
                              <w:jc w:val="center"/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</w:pPr>
                            <w:r w:rsidRPr="00404A9E">
                              <w:rPr>
                                <w:rFonts w:ascii="Janna LT" w:hAnsi="Janna LT" w:cs="Janna LT"/>
                                <w:sz w:val="16"/>
                                <w:szCs w:val="16"/>
                                <w:rtl/>
                              </w:rPr>
                              <w:t>السبت</w:t>
                            </w:r>
                          </w:p>
                        </w:tc>
                      </w:tr>
                    </w:tbl>
                    <w:p w14:paraId="57F79476" w14:textId="77777777" w:rsidR="00867CE3" w:rsidRDefault="00867CE3" w:rsidP="00867CE3"/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560F36C" wp14:editId="45C7EE6E">
                <wp:simplePos x="0" y="0"/>
                <wp:positionH relativeFrom="column">
                  <wp:posOffset>-659130</wp:posOffset>
                </wp:positionH>
                <wp:positionV relativeFrom="paragraph">
                  <wp:posOffset>-825500</wp:posOffset>
                </wp:positionV>
                <wp:extent cx="2321597" cy="727710"/>
                <wp:effectExtent l="0" t="0" r="21590" b="1524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597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3CFEB6" w14:textId="1D1C19EE" w:rsidR="00867CE3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م الأس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ت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اذ : </w:t>
                            </w:r>
                          </w:p>
                          <w:p w14:paraId="52EC73A9" w14:textId="5A1B8658" w:rsidR="00771DAD" w:rsidRPr="002309A6" w:rsidRDefault="00771DAD" w:rsidP="00BE413F">
                            <w:pPr>
                              <w:bidi/>
                              <w:spacing w:after="0"/>
                              <w:rPr>
                                <w:rFonts w:cs="arabswell_1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رقم التأجي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ـــــــــــــــ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ر :</w:t>
                            </w:r>
                            <w:r w:rsidR="00BE413F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018FCB21" w14:textId="2856E0F2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val="en-US"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المدرس :</w:t>
                            </w:r>
                            <w:r w:rsid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404A9E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المستوى الخامس مزدوج</w:t>
                            </w:r>
                          </w:p>
                          <w:p w14:paraId="3643A03D" w14:textId="4E2877FC" w:rsidR="00771DAD" w:rsidRPr="00771DAD" w:rsidRDefault="00771DAD" w:rsidP="00771DAD">
                            <w:pPr>
                              <w:spacing w:after="0"/>
                              <w:jc w:val="right"/>
                              <w:rPr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771DAD">
                              <w:rPr>
                                <w:rFonts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60F36C" id="Text Box 7" o:spid="_x0000_s1027" type="#_x0000_t202" style="position:absolute;margin-left:-51.9pt;margin-top:-65pt;width:182.8pt;height:57.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" fillcolor="white [3201]" strokeweight=".5pt">
                <v:textbox>
                  <w:txbxContent>
                    <w:p w14:paraId="3F3CFEB6" w14:textId="1D1C19EE" w:rsidR="00867CE3" w:rsidRPr="00771DAD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م الأس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ت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اذ : </w:t>
                      </w:r>
                    </w:p>
                    <w:p w14:paraId="52EC73A9" w14:textId="5A1B8658" w:rsidR="00771DAD" w:rsidRPr="002309A6" w:rsidRDefault="00771DAD" w:rsidP="00BE413F">
                      <w:pPr>
                        <w:bidi/>
                        <w:spacing w:after="0"/>
                        <w:rPr>
                          <w:rFonts w:cs="arabswell_1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رقم التأجي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ـــــــــــــــ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ر :</w:t>
                      </w:r>
                      <w:r w:rsidR="00BE413F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018FCB21" w14:textId="2856E0F2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val="en-US"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المستوى المدرس :</w:t>
                      </w:r>
                      <w:r w:rsid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="00404A9E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المستوى الخامس مزدوج</w:t>
                      </w:r>
                    </w:p>
                    <w:p w14:paraId="3643A03D" w14:textId="4E2877FC" w:rsidR="00771DAD" w:rsidRPr="00771DAD" w:rsidRDefault="00771DAD" w:rsidP="00771DAD">
                      <w:pPr>
                        <w:spacing w:after="0"/>
                        <w:jc w:val="right"/>
                        <w:rPr>
                          <w:sz w:val="18"/>
                          <w:szCs w:val="18"/>
                          <w:lang w:bidi="ar-MA"/>
                        </w:rPr>
                      </w:pPr>
                      <w:r w:rsidRPr="00771DAD">
                        <w:rPr>
                          <w:rFonts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14770F2" wp14:editId="0F88B164">
                <wp:simplePos x="0" y="0"/>
                <wp:positionH relativeFrom="column">
                  <wp:posOffset>4505325</wp:posOffset>
                </wp:positionH>
                <wp:positionV relativeFrom="paragraph">
                  <wp:posOffset>-724535</wp:posOffset>
                </wp:positionV>
                <wp:extent cx="2048719" cy="527050"/>
                <wp:effectExtent l="0" t="0" r="27940" b="254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719" cy="527050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50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0B23D5" w14:textId="07ED1EC3" w:rsidR="00867CE3" w:rsidRPr="008B03F8" w:rsidRDefault="00771DAD" w:rsidP="00771DAD">
                            <w:pPr>
                              <w:jc w:val="center"/>
                              <w:rPr>
                                <w:rFonts w:cs="arabswell_1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</w:pPr>
                            <w:r w:rsidRPr="008B03F8">
                              <w:rPr>
                                <w:rFonts w:cs="arabswell_1" w:hint="cs"/>
                                <w:color w:val="FFFFFF" w:themeColor="background1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جدول الحصص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4770F2" id="Text Box 6" o:spid="_x0000_s1028" type="#_x0000_t202" style="position:absolute;margin-left:354.75pt;margin-top:-57.05pt;width:161.3pt;height:41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" fillcolor="#1f4d78 [1608]" strokeweight=".5pt">
                <v:textbox>
                  <w:txbxContent>
                    <w:p w14:paraId="4E0B23D5" w14:textId="07ED1EC3" w:rsidR="00867CE3" w:rsidRPr="008B03F8" w:rsidRDefault="00771DAD" w:rsidP="00771DAD">
                      <w:pPr>
                        <w:jc w:val="center"/>
                        <w:rPr>
                          <w:rFonts w:cs="arabswell_1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</w:pPr>
                      <w:r w:rsidRPr="008B03F8">
                        <w:rPr>
                          <w:rFonts w:cs="arabswell_1" w:hint="cs"/>
                          <w:color w:val="FFFFFF" w:themeColor="background1"/>
                          <w:sz w:val="32"/>
                          <w:szCs w:val="32"/>
                          <w:rtl/>
                          <w:lang w:bidi="ar-MA"/>
                        </w:rPr>
                        <w:t>جدول الحصص</w:t>
                      </w:r>
                    </w:p>
                  </w:txbxContent>
                </v:textbox>
              </v:shape>
            </w:pict>
          </mc:Fallback>
        </mc:AlternateContent>
      </w:r>
      <w:r w:rsidRPr="00867CE3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5691B" wp14:editId="18BCA381">
                <wp:simplePos x="0" y="0"/>
                <wp:positionH relativeFrom="column">
                  <wp:posOffset>6931025</wp:posOffset>
                </wp:positionH>
                <wp:positionV relativeFrom="paragraph">
                  <wp:posOffset>-825500</wp:posOffset>
                </wp:positionV>
                <wp:extent cx="2648138" cy="727710"/>
                <wp:effectExtent l="0" t="0" r="19050" b="1524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48138" cy="727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49B77A" w14:textId="21463E39" w:rsidR="00867CE3" w:rsidRDefault="006829F3" w:rsidP="006829F3">
                            <w:pPr>
                              <w:bidi/>
                              <w:jc w:val="center"/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71D152FF" wp14:editId="6612403E">
                                  <wp:extent cx="2302390" cy="548640"/>
                                  <wp:effectExtent l="0" t="0" r="3175" b="3810"/>
                                  <wp:docPr id="25" name="Picture 25" descr="IMG-20211010-WA002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G-20211010-WA002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 rotWithShape="1"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b="1757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02390" cy="5486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  <a:effectLst/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5691B" id="Text Box 5" o:spid="_x0000_s1029" type="#_x0000_t202" style="position:absolute;margin-left:545.75pt;margin-top:-65pt;width:208.5pt;height:57.3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" fillcolor="white [3201]" strokeweight=".5pt">
                <v:textbox>
                  <w:txbxContent>
                    <w:p w14:paraId="3349B77A" w14:textId="21463E39" w:rsidR="00867CE3" w:rsidRDefault="006829F3" w:rsidP="006829F3">
                      <w:pPr>
                        <w:bidi/>
                        <w:jc w:val="center"/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71D152FF" wp14:editId="6612403E">
                            <wp:extent cx="2302390" cy="548640"/>
                            <wp:effectExtent l="0" t="0" r="3175" b="3810"/>
                            <wp:docPr id="25" name="Picture 25" descr="IMG-20211010-WA002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G-20211010-WA002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 rotWithShape="1"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b="1757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02390" cy="5486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  <a:effectLst/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61546C8" wp14:editId="620AE426">
                <wp:simplePos x="0" y="0"/>
                <wp:positionH relativeFrom="column">
                  <wp:posOffset>7445375</wp:posOffset>
                </wp:positionH>
                <wp:positionV relativeFrom="paragraph">
                  <wp:posOffset>-332298</wp:posOffset>
                </wp:positionV>
                <wp:extent cx="1898015" cy="272278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22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19E9F4" w14:textId="78FA9372" w:rsidR="006829F3" w:rsidRPr="00771DAD" w:rsidRDefault="006829F3" w:rsidP="006829F3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1546C8" id="Rectangle 10" o:spid="_x0000_s1030" style="position:absolute;margin-left:586.25pt;margin-top:-26.15pt;width:149.45pt;height:21.4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" filled="f" stroked="f" strokeweight="1pt">
                <v:textbox>
                  <w:txbxContent>
                    <w:p w14:paraId="7C19E9F4" w14:textId="78FA9372" w:rsidR="006829F3" w:rsidRPr="00771DAD" w:rsidRDefault="006829F3" w:rsidP="006829F3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</v:rect>
            </w:pict>
          </mc:Fallback>
        </mc:AlternateContent>
      </w:r>
      <w:r w:rsidR="00B128B6" w:rsidRPr="00867CE3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499107C" wp14:editId="32F731BB">
                <wp:simplePos x="0" y="0"/>
                <wp:positionH relativeFrom="column">
                  <wp:posOffset>1955165</wp:posOffset>
                </wp:positionH>
                <wp:positionV relativeFrom="paragraph">
                  <wp:posOffset>-835660</wp:posOffset>
                </wp:positionV>
                <wp:extent cx="2315127" cy="749935"/>
                <wp:effectExtent l="0" t="0" r="28575" b="12065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5127" cy="7499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DB6F60" w14:textId="595DFFC7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الــــــمــــــــؤســــــــــســـــــة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7C4C7C9B" w14:textId="062A6C5C" w:rsidR="00771DAD" w:rsidRPr="002309A6" w:rsidRDefault="002309A6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الوحدة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المدرسية </w:t>
                            </w:r>
                            <w:r w:rsidR="00771DAD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  <w:p w14:paraId="1D553222" w14:textId="46559AFD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rtl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الم</w:t>
                            </w:r>
                            <w:r w:rsidR="002309A6"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وسم الدراســــي </w:t>
                            </w:r>
                            <w:r w:rsidRPr="002309A6">
                              <w:rPr>
                                <w:rFonts w:cs="arabswell_1" w:hint="cs"/>
                                <w:color w:val="1F4E79" w:themeColor="accent5" w:themeShade="80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: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202</w:t>
                            </w:r>
                            <w:r w:rsidR="008B03F8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>6</w:t>
                            </w:r>
                            <w:r w:rsidR="002309A6" w:rsidRPr="002309A6">
                              <w:rPr>
                                <w:rFonts w:cs="arabswell_1" w:hint="cs"/>
                                <w:color w:val="BF8F00" w:themeColor="accent4" w:themeShade="BF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| 2025</w:t>
                            </w:r>
                          </w:p>
                          <w:p w14:paraId="68710483" w14:textId="77777777" w:rsidR="00771DAD" w:rsidRPr="002309A6" w:rsidRDefault="00771DAD" w:rsidP="00771DAD">
                            <w:pPr>
                              <w:spacing w:after="0"/>
                              <w:jc w:val="right"/>
                              <w:rPr>
                                <w:rFonts w:cs="arabswell_1"/>
                                <w:sz w:val="18"/>
                                <w:szCs w:val="18"/>
                                <w:lang w:bidi="ar-MA"/>
                              </w:rPr>
                            </w:pPr>
                            <w:r w:rsidRPr="002309A6">
                              <w:rPr>
                                <w:rFonts w:cs="arabswell_1" w:hint="cs"/>
                                <w:sz w:val="18"/>
                                <w:szCs w:val="1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99107C" id="Text Box 11" o:spid="_x0000_s1031" type="#_x0000_t202" style="position:absolute;margin-left:153.95pt;margin-top:-65.8pt;width:182.3pt;height:59.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" fillcolor="white [3201]" strokeweight=".5pt">
                <v:textbox>
                  <w:txbxContent>
                    <w:p w14:paraId="0BDB6F60" w14:textId="595DFFC7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الــــــمــــــــؤســــــــــســـــــة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7C4C7C9B" w14:textId="062A6C5C" w:rsidR="00771DAD" w:rsidRPr="002309A6" w:rsidRDefault="002309A6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الوحدة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المدرسية </w:t>
                      </w:r>
                      <w:r w:rsidR="00771DAD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  <w:p w14:paraId="1D553222" w14:textId="46559AFD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rtl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الم</w:t>
                      </w:r>
                      <w:r w:rsidR="002309A6"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 xml:space="preserve">وسم الدراســــي </w:t>
                      </w:r>
                      <w:r w:rsidRPr="002309A6">
                        <w:rPr>
                          <w:rFonts w:cs="arabswell_1" w:hint="cs"/>
                          <w:color w:val="1F4E79" w:themeColor="accent5" w:themeShade="80"/>
                          <w:sz w:val="18"/>
                          <w:szCs w:val="18"/>
                          <w:rtl/>
                          <w:lang w:bidi="ar-MA"/>
                        </w:rPr>
                        <w:t>: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202</w:t>
                      </w:r>
                      <w:r w:rsidR="008B03F8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>6</w:t>
                      </w:r>
                      <w:r w:rsidR="002309A6" w:rsidRPr="002309A6">
                        <w:rPr>
                          <w:rFonts w:cs="arabswell_1" w:hint="cs"/>
                          <w:color w:val="BF8F00" w:themeColor="accent4" w:themeShade="BF"/>
                          <w:sz w:val="18"/>
                          <w:szCs w:val="18"/>
                          <w:rtl/>
                          <w:lang w:bidi="ar-MA"/>
                        </w:rPr>
                        <w:t xml:space="preserve"> | 2025</w:t>
                      </w:r>
                    </w:p>
                    <w:p w14:paraId="68710483" w14:textId="77777777" w:rsidR="00771DAD" w:rsidRPr="002309A6" w:rsidRDefault="00771DAD" w:rsidP="00771DAD">
                      <w:pPr>
                        <w:spacing w:after="0"/>
                        <w:jc w:val="right"/>
                        <w:rPr>
                          <w:rFonts w:cs="arabswell_1"/>
                          <w:sz w:val="18"/>
                          <w:szCs w:val="18"/>
                          <w:lang w:bidi="ar-MA"/>
                        </w:rPr>
                      </w:pPr>
                      <w:r w:rsidRPr="002309A6">
                        <w:rPr>
                          <w:rFonts w:cs="arabswell_1" w:hint="cs"/>
                          <w:sz w:val="18"/>
                          <w:szCs w:val="1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031BB495" w14:textId="453E335C" w:rsidR="00867CE3" w:rsidRPr="009921A7" w:rsidRDefault="0069175B" w:rsidP="00612269">
      <w:r>
        <w:rPr>
          <w:noProof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6BE21127" wp14:editId="7E453C77">
                <wp:simplePos x="0" y="0"/>
                <wp:positionH relativeFrom="column">
                  <wp:posOffset>-674674</wp:posOffset>
                </wp:positionH>
                <wp:positionV relativeFrom="paragraph">
                  <wp:posOffset>5056505</wp:posOffset>
                </wp:positionV>
                <wp:extent cx="2353310" cy="1225550"/>
                <wp:effectExtent l="0" t="0" r="27940" b="1270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25550"/>
                          <a:chOff x="0" y="0"/>
                          <a:chExt cx="2353586" cy="968398"/>
                        </a:xfrm>
                      </wpg:grpSpPr>
                      <wps:wsp>
                        <wps:cNvPr id="23" name="Rectangle 23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0667EFE" w14:textId="2F967475" w:rsidR="00612269" w:rsidRPr="00612269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توقيع 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السيد المفتش</w:t>
                              </w:r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</w:t>
                              </w:r>
                              <w:proofErr w:type="gramStart"/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86CB5A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BE21127" id="Group 22" o:spid="_x0000_s1032" style="position:absolute;margin-left:-53.1pt;margin-top:398.15pt;width:185.3pt;height:96.5pt;z-index:251680768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">
                <v:rect id="Rectangle 23" o:spid="_x0000_s1033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" fillcolor="#1f4d78 [1608]" strokecolor="#1f3763 [1604]" strokeweight="1pt">
                  <v:textbox>
                    <w:txbxContent>
                      <w:p w14:paraId="20667EFE" w14:textId="2F967475" w:rsidR="00612269" w:rsidRPr="00612269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توقيع 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السيد المفتش</w:t>
                        </w:r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</w:t>
                        </w:r>
                        <w:proofErr w:type="gramStart"/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proofErr w:type="gramEnd"/>
                      </w:p>
                    </w:txbxContent>
                  </v:textbox>
                </v:rect>
                <v:rect id="Rectangle 24" o:spid="_x0000_s1034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" filled="f" strokecolor="#1f3763 [1604]" strokeweight="1pt">
                  <v:textbox>
                    <w:txbxContent>
                      <w:p w14:paraId="2486CB5A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 wp14:anchorId="145B4E75" wp14:editId="29A2FE65">
                <wp:simplePos x="0" y="0"/>
                <wp:positionH relativeFrom="column">
                  <wp:posOffset>3240405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968398"/>
                        </a:xfrm>
                      </wpg:grpSpPr>
                      <wps:wsp>
                        <wps:cNvPr id="20" name="Rectangle 20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6465DC7" w14:textId="075DABDA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</w:t>
                              </w:r>
                              <w:r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سيد المدير</w:t>
                              </w:r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</w:t>
                              </w:r>
                              <w:proofErr w:type="gramStart"/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0" y="327048"/>
                            <a:ext cx="2353586" cy="641350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CDDE642" w14:textId="77777777" w:rsidR="00612269" w:rsidRPr="009921A7" w:rsidRDefault="00612269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45B4E75" id="Group 19" o:spid="_x0000_s1035" style="position:absolute;margin-left:255.15pt;margin-top:397.65pt;width:185.3pt;height:97pt;z-index:251678720;mso-height-relative:margin" coordsize="23535,9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">
                <v:rect id="Rectangle 20" o:spid="_x0000_s1036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" fillcolor="#1f4d78 [1608]" strokecolor="#1f3763 [1604]" strokeweight="1pt">
                  <v:textbox>
                    <w:txbxContent>
                      <w:p w14:paraId="06465DC7" w14:textId="075DABDA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</w:t>
                        </w:r>
                        <w:r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سيد المدير</w:t>
                        </w:r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</w:t>
                        </w:r>
                        <w:proofErr w:type="gramStart"/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proofErr w:type="gramEnd"/>
                      </w:p>
                    </w:txbxContent>
                  </v:textbox>
                </v:rect>
                <v:rect id="Rectangle 21" o:spid="_x0000_s1037" style="position:absolute;top:3270;width:23535;height:6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" filled="f" strokecolor="#1f3763 [1604]" strokeweight="1pt">
                  <v:textbox>
                    <w:txbxContent>
                      <w:p w14:paraId="0CDDE642" w14:textId="77777777" w:rsidR="00612269" w:rsidRPr="009921A7" w:rsidRDefault="00612269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DBE161C" wp14:editId="37D7C879">
                <wp:simplePos x="0" y="0"/>
                <wp:positionH relativeFrom="column">
                  <wp:posOffset>7259955</wp:posOffset>
                </wp:positionH>
                <wp:positionV relativeFrom="paragraph">
                  <wp:posOffset>5050155</wp:posOffset>
                </wp:positionV>
                <wp:extent cx="2353310" cy="1231900"/>
                <wp:effectExtent l="0" t="0" r="27940" b="2540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53310" cy="1231900"/>
                          <a:chOff x="0" y="0"/>
                          <a:chExt cx="2353586" cy="1054125"/>
                        </a:xfrm>
                      </wpg:grpSpPr>
                      <wps:wsp>
                        <wps:cNvPr id="14" name="Rectangle 14"/>
                        <wps:cNvSpPr/>
                        <wps:spPr>
                          <a:xfrm>
                            <a:off x="0" y="0"/>
                            <a:ext cx="2353586" cy="317692"/>
                          </a:xfrm>
                          <a:prstGeom prst="rect">
                            <a:avLst/>
                          </a:prstGeom>
                          <a:solidFill>
                            <a:schemeClr val="accent5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A23C938" w14:textId="6D815F3C" w:rsidR="009921A7" w:rsidRPr="00612269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color w:val="FFFFFF" w:themeColor="background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توقيع الأستاذ</w:t>
                              </w:r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(ة</w:t>
                              </w:r>
                              <w:proofErr w:type="gramStart"/>
                              <w:r w:rsidR="0025370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)</w:t>
                              </w:r>
                              <w:r w:rsidRPr="00612269">
                                <w:rPr>
                                  <w:rFonts w:cs="arabswell_1" w:hint="cs"/>
                                  <w:color w:val="FFFFFF" w:themeColor="background1"/>
                                  <w:sz w:val="20"/>
                                  <w:szCs w:val="20"/>
                                  <w:rtl/>
                                  <w:lang w:bidi="ar-MA"/>
                                  <w14:shadow w14:blurRad="50800" w14:dist="50800" w14:dir="5400000" w14:sx="100000" w14:sy="10000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 xml:space="preserve"> :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0" y="327048"/>
                            <a:ext cx="2353586" cy="727077"/>
                          </a:xfrm>
                          <a:prstGeom prst="rect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1A1EDA1" w14:textId="2212C5E2" w:rsidR="009921A7" w:rsidRPr="009921A7" w:rsidRDefault="009921A7" w:rsidP="009921A7">
                              <w:pPr>
                                <w:spacing w:after="100" w:afterAutospacing="1"/>
                                <w:jc w:val="center"/>
                                <w:rPr>
                                  <w:rFonts w:cs="arabswell_1"/>
                                  <w:sz w:val="20"/>
                                  <w:szCs w:val="20"/>
                                  <w:lang w:bidi="ar-MA"/>
                                  <w14:shadow w14:blurRad="50800" w14:dist="50800" w14:dir="5400000" w14:sx="0" w14:sy="0" w14:kx="0" w14:ky="0" w14:algn="ctr">
                                    <w14:srgbClr w14:val="000000">
                                      <w14:alpha w14:val="100000"/>
                                    </w14:srgb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BE161C" id="Group 18" o:spid="_x0000_s1038" style="position:absolute;margin-left:571.65pt;margin-top:397.65pt;width:185.3pt;height:97pt;z-index:251676672;mso-height-relative:margin" coordsize="23535,105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">
                <v:rect id="Rectangle 14" o:spid="_x0000_s1039" style="position:absolute;width:23535;height:31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" fillcolor="#1f4d78 [1608]" strokecolor="#1f3763 [1604]" strokeweight="1pt">
                  <v:textbox>
                    <w:txbxContent>
                      <w:p w14:paraId="2A23C938" w14:textId="6D815F3C" w:rsidR="009921A7" w:rsidRPr="00612269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color w:val="FFFFFF" w:themeColor="background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توقيع الأستاذ</w:t>
                        </w:r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(ة</w:t>
                        </w:r>
                        <w:proofErr w:type="gramStart"/>
                        <w:r w:rsidR="0025370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)</w:t>
                        </w:r>
                        <w:r w:rsidRPr="00612269">
                          <w:rPr>
                            <w:rFonts w:cs="arabswell_1" w:hint="cs"/>
                            <w:color w:val="FFFFFF" w:themeColor="background1"/>
                            <w:sz w:val="20"/>
                            <w:szCs w:val="20"/>
                            <w:rtl/>
                            <w:lang w:bidi="ar-MA"/>
                            <w14:shadow w14:blurRad="50800" w14:dist="50800" w14:dir="5400000" w14:sx="100000" w14:sy="10000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 xml:space="preserve"> :</w:t>
                        </w:r>
                        <w:proofErr w:type="gramEnd"/>
                      </w:p>
                    </w:txbxContent>
                  </v:textbox>
                </v:rect>
                <v:rect id="Rectangle 17" o:spid="_x0000_s1040" style="position:absolute;top:3270;width:23535;height:72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" filled="f" strokecolor="#1f3763 [1604]" strokeweight="1pt">
                  <v:textbox>
                    <w:txbxContent>
                      <w:p w14:paraId="01A1EDA1" w14:textId="2212C5E2" w:rsidR="009921A7" w:rsidRPr="009921A7" w:rsidRDefault="009921A7" w:rsidP="009921A7">
                        <w:pPr>
                          <w:spacing w:after="100" w:afterAutospacing="1"/>
                          <w:jc w:val="center"/>
                          <w:rPr>
                            <w:rFonts w:cs="arabswell_1"/>
                            <w:sz w:val="20"/>
                            <w:szCs w:val="20"/>
                            <w:lang w:bidi="ar-MA"/>
                            <w14:shadow w14:blurRad="50800" w14:dist="50800" w14:dir="5400000" w14:sx="0" w14:sy="0" w14:kx="0" w14:ky="0" w14:algn="ctr">
                              <w14:srgbClr w14:val="000000">
                                <w14:alpha w14:val="100000"/>
                              </w14:srgb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</w:pPr>
                      </w:p>
                    </w:txbxContent>
                  </v:textbox>
                </v:rect>
              </v:group>
            </w:pict>
          </mc:Fallback>
        </mc:AlternateContent>
      </w:r>
      <w:r w:rsidR="003F2E54">
        <w:rPr>
          <w:rFonts w:hint="cs"/>
          <w:rtl/>
        </w:rPr>
        <w:t xml:space="preserve"> لا</w:t>
      </w:r>
      <w:r w:rsidR="002C49A4">
        <w:rPr>
          <w:rFonts w:hint="cs"/>
          <w:rtl/>
        </w:rPr>
        <w:t xml:space="preserve"> </w:t>
      </w:r>
    </w:p>
    <w:sectPr w:rsidR="00867CE3" w:rsidRPr="009921A7" w:rsidSect="005044C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F5254EBD-1DDA-4E5B-A971-4801E999CCA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01E4BEE4-3192-48C4-AD14-3E100D93C8C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DACBD3E1-3DB6-457F-BC2C-D56E7D8C9648}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4" w:fontKey="{F5733AF8-C218-4DE9-B8B1-6FB9797879F1}"/>
  </w:font>
  <w:font w:name="arabswell_1">
    <w:altName w:val="Arial"/>
    <w:panose1 w:val="00000500000000000000"/>
    <w:charset w:val="B2"/>
    <w:family w:val="auto"/>
    <w:pitch w:val="variable"/>
    <w:sig w:usb0="00002001" w:usb1="00000000" w:usb2="00000000" w:usb3="00000000" w:csb0="00000040" w:csb1="00000000"/>
    <w:embedRegular r:id="rId5" w:fontKey="{3C2CA4FD-70BA-469A-8518-B6B1F01D910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34AEB8DB-7443-4F06-96D6-1D139F87FD5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6F7"/>
    <w:rsid w:val="000C7396"/>
    <w:rsid w:val="00111C8C"/>
    <w:rsid w:val="00126804"/>
    <w:rsid w:val="001D40A0"/>
    <w:rsid w:val="001D45E4"/>
    <w:rsid w:val="001E1992"/>
    <w:rsid w:val="002139F9"/>
    <w:rsid w:val="002261F6"/>
    <w:rsid w:val="002309A6"/>
    <w:rsid w:val="002417D8"/>
    <w:rsid w:val="002453AE"/>
    <w:rsid w:val="00253709"/>
    <w:rsid w:val="002A3A59"/>
    <w:rsid w:val="002C49A4"/>
    <w:rsid w:val="00363EBC"/>
    <w:rsid w:val="00382918"/>
    <w:rsid w:val="003C547F"/>
    <w:rsid w:val="003C5632"/>
    <w:rsid w:val="003E0EBC"/>
    <w:rsid w:val="003E5674"/>
    <w:rsid w:val="003F2E54"/>
    <w:rsid w:val="00404A9E"/>
    <w:rsid w:val="00461B37"/>
    <w:rsid w:val="00482075"/>
    <w:rsid w:val="004C3527"/>
    <w:rsid w:val="004C65FE"/>
    <w:rsid w:val="004E15A7"/>
    <w:rsid w:val="005044C6"/>
    <w:rsid w:val="00543FC5"/>
    <w:rsid w:val="0055670E"/>
    <w:rsid w:val="00593692"/>
    <w:rsid w:val="005B0AE6"/>
    <w:rsid w:val="006078A8"/>
    <w:rsid w:val="00612269"/>
    <w:rsid w:val="006527F1"/>
    <w:rsid w:val="006829F3"/>
    <w:rsid w:val="0069175B"/>
    <w:rsid w:val="006D4A15"/>
    <w:rsid w:val="006F447D"/>
    <w:rsid w:val="00757E42"/>
    <w:rsid w:val="00771DAD"/>
    <w:rsid w:val="0077295D"/>
    <w:rsid w:val="007B7B2C"/>
    <w:rsid w:val="007E50F8"/>
    <w:rsid w:val="007F2165"/>
    <w:rsid w:val="00867CE3"/>
    <w:rsid w:val="008A32E8"/>
    <w:rsid w:val="008A57F8"/>
    <w:rsid w:val="008B03F8"/>
    <w:rsid w:val="008C1BF8"/>
    <w:rsid w:val="008C5BD0"/>
    <w:rsid w:val="008D06E5"/>
    <w:rsid w:val="008D3427"/>
    <w:rsid w:val="009172F5"/>
    <w:rsid w:val="00970DA7"/>
    <w:rsid w:val="00980A8D"/>
    <w:rsid w:val="009921A7"/>
    <w:rsid w:val="0099417A"/>
    <w:rsid w:val="009F4C22"/>
    <w:rsid w:val="009F6445"/>
    <w:rsid w:val="00A3752B"/>
    <w:rsid w:val="00A813B4"/>
    <w:rsid w:val="00A936F7"/>
    <w:rsid w:val="00AB21B0"/>
    <w:rsid w:val="00AD5B32"/>
    <w:rsid w:val="00B128B6"/>
    <w:rsid w:val="00B5360D"/>
    <w:rsid w:val="00B66625"/>
    <w:rsid w:val="00BE413F"/>
    <w:rsid w:val="00C17A02"/>
    <w:rsid w:val="00C81AFB"/>
    <w:rsid w:val="00CA45ED"/>
    <w:rsid w:val="00CB4C93"/>
    <w:rsid w:val="00CF64E9"/>
    <w:rsid w:val="00CF702B"/>
    <w:rsid w:val="00D2004D"/>
    <w:rsid w:val="00D370C3"/>
    <w:rsid w:val="00DB6589"/>
    <w:rsid w:val="00DE4CB9"/>
    <w:rsid w:val="00DF0B43"/>
    <w:rsid w:val="00E54F12"/>
    <w:rsid w:val="00E73DF0"/>
    <w:rsid w:val="00E80655"/>
    <w:rsid w:val="00FA4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05E7F"/>
  <w15:chartTrackingRefBased/>
  <w15:docId w15:val="{4A42F222-0D5A-42E5-B089-57D1A91C0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54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044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F0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91EDD1-B2D1-4589-B987-3CA0FBD569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2</cp:revision>
  <cp:lastPrinted>2025-02-20T19:14:00Z</cp:lastPrinted>
  <dcterms:created xsi:type="dcterms:W3CDTF">2025-09-13T21:36:00Z</dcterms:created>
  <dcterms:modified xsi:type="dcterms:W3CDTF">2025-09-13T21:36:00Z</dcterms:modified>
</cp:coreProperties>
</file>