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9292B" w14:textId="0DB73BF9" w:rsidR="00170EBB" w:rsidRDefault="0073342E" w:rsidP="0073342E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BA76081" wp14:editId="1E8309B1">
                <wp:simplePos x="0" y="0"/>
                <wp:positionH relativeFrom="column">
                  <wp:posOffset>3001645</wp:posOffset>
                </wp:positionH>
                <wp:positionV relativeFrom="paragraph">
                  <wp:posOffset>2360930</wp:posOffset>
                </wp:positionV>
                <wp:extent cx="1812290" cy="36830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290" cy="3683000"/>
                        </a:xfrm>
                        <a:prstGeom prst="roundRect">
                          <a:avLst>
                            <a:gd name="adj" fmla="val 8138"/>
                          </a:avLst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003366"/>
                          </a:solidFill>
                        </a:ln>
                      </wps:spPr>
                      <wps:txbx>
                        <w:txbxContent>
                          <w:p w14:paraId="066BE56E" w14:textId="6AD8C57F" w:rsidR="0073342E" w:rsidRPr="0031229D" w:rsidRDefault="0073342E" w:rsidP="0031229D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31229D">
                              <w:t>1765</w:t>
                            </w:r>
                            <w:r w:rsidR="0031229D" w:rsidRPr="0031229D">
                              <w:t xml:space="preserve"> </w:t>
                            </w:r>
                            <w:r w:rsidR="0031229D" w:rsidRPr="0031229D">
                              <w:rPr>
                                <w:sz w:val="18"/>
                                <w:szCs w:val="18"/>
                              </w:rPr>
                              <w:t>X</w:t>
                            </w:r>
                            <w:r w:rsidR="0031229D" w:rsidRPr="0031229D">
                              <w:t xml:space="preserve"> </w:t>
                            </w:r>
                            <w:r w:rsidRPr="0031229D">
                              <w:t>47</w:t>
                            </w:r>
                          </w:p>
                          <w:p w14:paraId="744D703E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59D7FF12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4E613BD1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03409872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602506E2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0785F229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38A7C225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16CFE893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411A0ECB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1FB64ED9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2FFBB127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A76081" id="Text Box 18" o:spid="_x0000_s1026" style="position:absolute;margin-left:236.35pt;margin-top:185.9pt;width:142.7pt;height:29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533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" fillcolor="white [3201]" strokecolor="#036" strokeweight="1pt">
                <v:textbox>
                  <w:txbxContent>
                    <w:p w14:paraId="066BE56E" w14:textId="6AD8C57F" w:rsidR="0073342E" w:rsidRPr="0031229D" w:rsidRDefault="0073342E" w:rsidP="0031229D">
                      <w:pPr>
                        <w:jc w:val="center"/>
                        <w:rPr>
                          <w:rtl/>
                        </w:rPr>
                      </w:pPr>
                      <w:r w:rsidRPr="0031229D">
                        <w:t>1765</w:t>
                      </w:r>
                      <w:r w:rsidR="0031229D" w:rsidRPr="0031229D">
                        <w:t xml:space="preserve"> </w:t>
                      </w:r>
                      <w:r w:rsidR="0031229D" w:rsidRPr="0031229D">
                        <w:rPr>
                          <w:sz w:val="18"/>
                          <w:szCs w:val="18"/>
                        </w:rPr>
                        <w:t>X</w:t>
                      </w:r>
                      <w:r w:rsidR="0031229D" w:rsidRPr="0031229D">
                        <w:t xml:space="preserve"> </w:t>
                      </w:r>
                      <w:r w:rsidRPr="0031229D">
                        <w:t>47</w:t>
                      </w:r>
                    </w:p>
                    <w:p w14:paraId="744D703E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59D7FF12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4E613BD1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03409872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602506E2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0785F229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38A7C225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16CFE893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411A0ECB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1FB64ED9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2FFBB127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92CD0B8" wp14:editId="4BBA88A8">
                <wp:simplePos x="0" y="0"/>
                <wp:positionH relativeFrom="column">
                  <wp:posOffset>4911090</wp:posOffset>
                </wp:positionH>
                <wp:positionV relativeFrom="paragraph">
                  <wp:posOffset>2360930</wp:posOffset>
                </wp:positionV>
                <wp:extent cx="1812290" cy="3683000"/>
                <wp:effectExtent l="0" t="0" r="16510" b="1270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290" cy="3683000"/>
                        </a:xfrm>
                        <a:prstGeom prst="roundRect">
                          <a:avLst>
                            <a:gd name="adj" fmla="val 8138"/>
                          </a:avLst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003366"/>
                          </a:solidFill>
                        </a:ln>
                      </wps:spPr>
                      <wps:txbx>
                        <w:txbxContent>
                          <w:p w14:paraId="65C7E23C" w14:textId="290C0094" w:rsidR="0073342E" w:rsidRPr="0031229D" w:rsidRDefault="0031229D" w:rsidP="0031229D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31229D">
                              <w:t xml:space="preserve">4268 ÷ 25 </w:t>
                            </w:r>
                            <w:r w:rsidR="0073342E" w:rsidRPr="0031229D">
                              <w:t xml:space="preserve">  </w:t>
                            </w:r>
                          </w:p>
                          <w:p w14:paraId="403EF30F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49FF696E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667C78C6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50323FA3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32C025C9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10765422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2686541A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0A552252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7F125217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7CE4464C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5C69BAE2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2CD0B8" id="Text Box 19" o:spid="_x0000_s1027" style="position:absolute;margin-left:386.7pt;margin-top:185.9pt;width:142.7pt;height:29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533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" fillcolor="white [3201]" strokecolor="#036" strokeweight="1pt">
                <v:textbox>
                  <w:txbxContent>
                    <w:p w14:paraId="65C7E23C" w14:textId="290C0094" w:rsidR="0073342E" w:rsidRPr="0031229D" w:rsidRDefault="0031229D" w:rsidP="0031229D">
                      <w:pPr>
                        <w:jc w:val="center"/>
                        <w:rPr>
                          <w:rtl/>
                        </w:rPr>
                      </w:pPr>
                      <w:r w:rsidRPr="0031229D">
                        <w:t xml:space="preserve">4268 ÷ 25 </w:t>
                      </w:r>
                      <w:r w:rsidR="0073342E" w:rsidRPr="0031229D">
                        <w:t xml:space="preserve">  </w:t>
                      </w:r>
                    </w:p>
                    <w:p w14:paraId="403EF30F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49FF696E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667C78C6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50323FA3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32C025C9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10765422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2686541A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0A552252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7F125217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7CE4464C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5C69BAE2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3A4416" wp14:editId="55BE6AF9">
                <wp:simplePos x="0" y="0"/>
                <wp:positionH relativeFrom="column">
                  <wp:posOffset>1090295</wp:posOffset>
                </wp:positionH>
                <wp:positionV relativeFrom="paragraph">
                  <wp:posOffset>2360930</wp:posOffset>
                </wp:positionV>
                <wp:extent cx="1812290" cy="3683000"/>
                <wp:effectExtent l="0" t="0" r="16510" b="1270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290" cy="3683000"/>
                        </a:xfrm>
                        <a:prstGeom prst="roundRect">
                          <a:avLst>
                            <a:gd name="adj" fmla="val 8138"/>
                          </a:avLst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003366"/>
                          </a:solidFill>
                        </a:ln>
                      </wps:spPr>
                      <wps:txbx>
                        <w:txbxContent>
                          <w:p w14:paraId="3E5AE385" w14:textId="19CA879E" w:rsidR="0073342E" w:rsidRPr="0031229D" w:rsidRDefault="0073342E" w:rsidP="0073342E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31229D">
                              <w:t>36 740 – 157,23</w:t>
                            </w:r>
                          </w:p>
                          <w:p w14:paraId="3FD73005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3D5A0D54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42BE1D5E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12796E6D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578E05D1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7E8201EE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5C9113F3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44B7414C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4550C94A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4746FD11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09673F35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3A4416" id="Text Box 17" o:spid="_x0000_s1028" style="position:absolute;margin-left:85.85pt;margin-top:185.9pt;width:142.7pt;height:290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533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" fillcolor="white [3201]" strokecolor="#036" strokeweight="1pt">
                <v:textbox>
                  <w:txbxContent>
                    <w:p w14:paraId="3E5AE385" w14:textId="19CA879E" w:rsidR="0073342E" w:rsidRPr="0031229D" w:rsidRDefault="0073342E" w:rsidP="0073342E">
                      <w:pPr>
                        <w:jc w:val="center"/>
                        <w:rPr>
                          <w:rtl/>
                        </w:rPr>
                      </w:pPr>
                      <w:r w:rsidRPr="0031229D">
                        <w:t>36 740 – 157,23</w:t>
                      </w:r>
                    </w:p>
                    <w:p w14:paraId="3FD73005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3D5A0D54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42BE1D5E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12796E6D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578E05D1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7E8201EE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5C9113F3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44B7414C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4550C94A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4746FD11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09673F35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B634E4" wp14:editId="741A3DAF">
                <wp:simplePos x="0" y="0"/>
                <wp:positionH relativeFrom="column">
                  <wp:posOffset>-819537</wp:posOffset>
                </wp:positionH>
                <wp:positionV relativeFrom="paragraph">
                  <wp:posOffset>2360930</wp:posOffset>
                </wp:positionV>
                <wp:extent cx="1812898" cy="3683000"/>
                <wp:effectExtent l="0" t="0" r="16510" b="1270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898" cy="3683000"/>
                        </a:xfrm>
                        <a:prstGeom prst="roundRect">
                          <a:avLst>
                            <a:gd name="adj" fmla="val 8138"/>
                          </a:avLst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003366"/>
                          </a:solidFill>
                        </a:ln>
                      </wps:spPr>
                      <wps:txbx>
                        <w:txbxContent>
                          <w:p w14:paraId="763CFFE0" w14:textId="7E638DCB" w:rsidR="0073342E" w:rsidRPr="0073342E" w:rsidRDefault="0073342E" w:rsidP="0073342E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73342E">
                              <w:t>94 308 + 517,01</w:t>
                            </w:r>
                          </w:p>
                          <w:p w14:paraId="555A8292" w14:textId="63F983AA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71C5B52B" w14:textId="2DD8165F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269CFFE8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0373A0D0" w14:textId="55DEFF25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7187E2B7" w14:textId="7D50EA7A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08D6A273" w14:textId="244047FA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2C755E6E" w14:textId="77777777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7F09E422" w14:textId="51160CD3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490C2D5E" w14:textId="55F6CDAC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60BEE6BE" w14:textId="5C7CC5C0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  <w:p w14:paraId="57B9B8A0" w14:textId="733559B2" w:rsidR="0073342E" w:rsidRPr="0073342E" w:rsidRDefault="0073342E" w:rsidP="0073342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3342E">
                              <w:rPr>
                                <w:sz w:val="20"/>
                                <w:szCs w:val="20"/>
                              </w:rPr>
                              <w:t>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B634E4" id="Text Box 14" o:spid="_x0000_s1029" style="position:absolute;margin-left:-64.55pt;margin-top:185.9pt;width:142.75pt;height:29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533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" fillcolor="white [3201]" strokecolor="#036" strokeweight="1pt">
                <v:textbox>
                  <w:txbxContent>
                    <w:p w14:paraId="763CFFE0" w14:textId="7E638DCB" w:rsidR="0073342E" w:rsidRPr="0073342E" w:rsidRDefault="0073342E" w:rsidP="0073342E">
                      <w:pPr>
                        <w:jc w:val="center"/>
                        <w:rPr>
                          <w:rtl/>
                        </w:rPr>
                      </w:pPr>
                      <w:r w:rsidRPr="0073342E">
                        <w:t>94 308 + 517,01</w:t>
                      </w:r>
                    </w:p>
                    <w:p w14:paraId="555A8292" w14:textId="63F983AA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71C5B52B" w14:textId="2DD8165F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269CFFE8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0373A0D0" w14:textId="55DEFF25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7187E2B7" w14:textId="7D50EA7A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08D6A273" w14:textId="244047FA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2C755E6E" w14:textId="77777777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7F09E422" w14:textId="51160CD3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490C2D5E" w14:textId="55F6CDAC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60BEE6BE" w14:textId="5C7CC5C0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  <w:rtl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  <w:p w14:paraId="57B9B8A0" w14:textId="733559B2" w:rsidR="0073342E" w:rsidRPr="0073342E" w:rsidRDefault="0073342E" w:rsidP="0073342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73342E">
                        <w:rPr>
                          <w:sz w:val="20"/>
                          <w:szCs w:val="20"/>
                        </w:rPr>
                        <w:t>…………………………………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7C6E12" wp14:editId="6FF05C0B">
                <wp:simplePos x="0" y="0"/>
                <wp:positionH relativeFrom="margin">
                  <wp:posOffset>1456055</wp:posOffset>
                </wp:positionH>
                <wp:positionV relativeFrom="paragraph">
                  <wp:posOffset>1544072</wp:posOffset>
                </wp:positionV>
                <wp:extent cx="3032622" cy="67901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2622" cy="679010"/>
                        </a:xfrm>
                        <a:prstGeom prst="roundRect">
                          <a:avLst>
                            <a:gd name="adj" fmla="val 42234"/>
                          </a:avLst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4ADF4D" w14:textId="1F748ED2" w:rsidR="00CB4DB5" w:rsidRPr="0073342E" w:rsidRDefault="0031229D" w:rsidP="0031229D">
                            <w:pPr>
                              <w:jc w:val="center"/>
                              <w:rPr>
                                <w:rFonts w:cs="AlGhadTV"/>
                                <w:color w:val="003366"/>
                                <w:sz w:val="44"/>
                                <w:szCs w:val="44"/>
                                <w:rtl/>
                                <w:lang w:val="fr-FR" w:bidi="ar-MA"/>
                              </w:rPr>
                            </w:pPr>
                            <w:r>
                              <w:rPr>
                                <w:rFonts w:cs="AlGhadTV" w:hint="cs"/>
                                <w:color w:val="003366"/>
                                <w:sz w:val="44"/>
                                <w:szCs w:val="44"/>
                                <w:rtl/>
                                <w:lang w:val="fr-FR" w:bidi="ar-MA"/>
                              </w:rPr>
                              <w:t>الأعداد و الحساب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7C6E12" id="Text Box 13" o:spid="_x0000_s1030" style="position:absolute;margin-left:114.65pt;margin-top:121.6pt;width:238.8pt;height:53.4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276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" filled="f" stroked="f" strokeweight=".5pt">
                <v:textbox>
                  <w:txbxContent>
                    <w:p w14:paraId="384ADF4D" w14:textId="1F748ED2" w:rsidR="00CB4DB5" w:rsidRPr="0073342E" w:rsidRDefault="0031229D" w:rsidP="0031229D">
                      <w:pPr>
                        <w:jc w:val="center"/>
                        <w:rPr>
                          <w:rFonts w:cs="AlGhadTV"/>
                          <w:color w:val="003366"/>
                          <w:sz w:val="44"/>
                          <w:szCs w:val="44"/>
                          <w:rtl/>
                          <w:lang w:val="fr-FR" w:bidi="ar-MA"/>
                        </w:rPr>
                      </w:pPr>
                      <w:r>
                        <w:rPr>
                          <w:rFonts w:cs="AlGhadTV" w:hint="cs"/>
                          <w:color w:val="003366"/>
                          <w:sz w:val="44"/>
                          <w:szCs w:val="44"/>
                          <w:rtl/>
                          <w:lang w:val="fr-FR" w:bidi="ar-MA"/>
                        </w:rPr>
                        <w:t>الأعداد و الحساب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B4DB5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383F1C" wp14:editId="2F445B92">
                <wp:simplePos x="0" y="0"/>
                <wp:positionH relativeFrom="column">
                  <wp:posOffset>483661</wp:posOffset>
                </wp:positionH>
                <wp:positionV relativeFrom="paragraph">
                  <wp:posOffset>897206</wp:posOffset>
                </wp:positionV>
                <wp:extent cx="914400" cy="362028"/>
                <wp:effectExtent l="0" t="76200" r="0" b="762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20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674D23" w14:textId="09BD0C65" w:rsidR="00CB4DB5" w:rsidRPr="00CB4DB5" w:rsidRDefault="00CB4DB5">
                            <w:pPr>
                              <w:rPr>
                                <w:color w:val="D9D9D9" w:themeColor="background1" w:themeShade="D9"/>
                                <w:sz w:val="48"/>
                                <w:szCs w:val="48"/>
                              </w:rPr>
                            </w:pPr>
                            <w:r w:rsidRPr="00CB4DB5">
                              <w:rPr>
                                <w:rFonts w:cs="AlGhadTV"/>
                                <w:color w:val="D9D9D9" w:themeColor="background1" w:themeShade="D9"/>
                                <w:sz w:val="40"/>
                                <w:szCs w:val="40"/>
                                <w:lang w:bidi="ar-MA"/>
                              </w:rPr>
                              <w:t>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383F1C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31" type="#_x0000_t202" style="position:absolute;margin-left:38.1pt;margin-top:70.65pt;width:1in;height:28.5pt;z-index:2516736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" filled="f" stroked="f" strokeweight=".5pt">
                <v:textbox>
                  <w:txbxContent>
                    <w:p w14:paraId="61674D23" w14:textId="09BD0C65" w:rsidR="00CB4DB5" w:rsidRPr="00CB4DB5" w:rsidRDefault="00CB4DB5">
                      <w:pPr>
                        <w:rPr>
                          <w:color w:val="D9D9D9" w:themeColor="background1" w:themeShade="D9"/>
                          <w:sz w:val="48"/>
                          <w:szCs w:val="48"/>
                        </w:rPr>
                      </w:pPr>
                      <w:r w:rsidRPr="00CB4DB5">
                        <w:rPr>
                          <w:rFonts w:cs="AlGhadTV"/>
                          <w:color w:val="D9D9D9" w:themeColor="background1" w:themeShade="D9"/>
                          <w:sz w:val="40"/>
                          <w:szCs w:val="40"/>
                          <w:lang w:bidi="ar-MA"/>
                        </w:rPr>
                        <w:t>…..</w:t>
                      </w:r>
                    </w:p>
                  </w:txbxContent>
                </v:textbox>
              </v:shape>
            </w:pict>
          </mc:Fallback>
        </mc:AlternateContent>
      </w:r>
      <w:r w:rsidR="00CB4DB5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4296EA" wp14:editId="2CCA19D8">
                <wp:simplePos x="0" y="0"/>
                <wp:positionH relativeFrom="column">
                  <wp:posOffset>423776</wp:posOffset>
                </wp:positionH>
                <wp:positionV relativeFrom="paragraph">
                  <wp:posOffset>863600</wp:posOffset>
                </wp:positionV>
                <wp:extent cx="914400" cy="519363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93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C173C5" w14:textId="4C6F966E" w:rsidR="00CB4DB5" w:rsidRPr="00CB4DB5" w:rsidRDefault="00CB4DB5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296EA" id="Text Box 9" o:spid="_x0000_s1032" type="#_x0000_t202" style="position:absolute;margin-left:33.35pt;margin-top:68pt;width:1in;height:40.9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" filled="f" stroked="f" strokeweight=".5pt">
                <v:textbox>
                  <w:txbxContent>
                    <w:p w14:paraId="55C173C5" w14:textId="4C6F966E" w:rsidR="00CB4DB5" w:rsidRPr="00CB4DB5" w:rsidRDefault="00CB4DB5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 w:rsidR="00FA6BF4"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6159ADEE" wp14:editId="3FE32DF0">
                <wp:simplePos x="0" y="0"/>
                <wp:positionH relativeFrom="column">
                  <wp:posOffset>-1003974</wp:posOffset>
                </wp:positionH>
                <wp:positionV relativeFrom="paragraph">
                  <wp:posOffset>1052493</wp:posOffset>
                </wp:positionV>
                <wp:extent cx="2697010" cy="528555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010" cy="528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F5C87A" w14:textId="1B9423DA" w:rsidR="00FA6BF4" w:rsidRPr="00FA6BF4" w:rsidRDefault="00CB4DB5" w:rsidP="00CB4DB5">
                            <w:pPr>
                              <w:bidi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النقطة </w:t>
                            </w:r>
                            <w:r w:rsidR="00FA6BF4" w:rsidRPr="00FA6BF4"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:</w:t>
                            </w:r>
                            <w:r w:rsidR="00FA6BF4"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9ADEE" id="Text Box 8" o:spid="_x0000_s1033" type="#_x0000_t202" style="position:absolute;margin-left:-79.05pt;margin-top:82.85pt;width:212.35pt;height:41.6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" filled="f" stroked="f" strokeweight=".5pt">
                <v:textbox>
                  <w:txbxContent>
                    <w:p w14:paraId="1DF5C87A" w14:textId="1B9423DA" w:rsidR="00FA6BF4" w:rsidRPr="00FA6BF4" w:rsidRDefault="00CB4DB5" w:rsidP="00CB4DB5">
                      <w:pPr>
                        <w:bidi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النقطة </w:t>
                      </w:r>
                      <w:r w:rsidR="00FA6BF4" w:rsidRPr="00FA6BF4"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>:</w:t>
                      </w:r>
                      <w:r w:rsidR="00FA6BF4"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A6BF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A35AE2" wp14:editId="5E4BF106">
                <wp:simplePos x="0" y="0"/>
                <wp:positionH relativeFrom="column">
                  <wp:posOffset>4054016</wp:posOffset>
                </wp:positionH>
                <wp:positionV relativeFrom="paragraph">
                  <wp:posOffset>1041253</wp:posOffset>
                </wp:positionV>
                <wp:extent cx="2697010" cy="528555"/>
                <wp:effectExtent l="0" t="0" r="0" b="50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010" cy="528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C17F68" w14:textId="16075919" w:rsidR="00FA6BF4" w:rsidRPr="00FA6BF4" w:rsidRDefault="00FA6BF4" w:rsidP="00FA6BF4">
                            <w:pPr>
                              <w:jc w:val="right"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FA6BF4"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اسم المتعلم :</w:t>
                            </w: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FA6BF4">
                              <w:rPr>
                                <w:rFonts w:cs="AlGhadTV" w:hint="cs"/>
                                <w:color w:val="D9D9D9" w:themeColor="background1" w:themeShade="D9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35AE2" id="Text Box 7" o:spid="_x0000_s1034" type="#_x0000_t202" style="position:absolute;margin-left:319.2pt;margin-top:82pt;width:212.35pt;height:41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" filled="f" stroked="f" strokeweight=".5pt">
                <v:textbox>
                  <w:txbxContent>
                    <w:p w14:paraId="73C17F68" w14:textId="16075919" w:rsidR="00FA6BF4" w:rsidRPr="00FA6BF4" w:rsidRDefault="00FA6BF4" w:rsidP="00FA6BF4">
                      <w:pPr>
                        <w:jc w:val="right"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 w:rsidRPr="00FA6BF4"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>اسم المتعلم :</w:t>
                      </w: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 w:rsidRPr="00FA6BF4">
                        <w:rPr>
                          <w:rFonts w:cs="AlGhadTV" w:hint="cs"/>
                          <w:color w:val="D9D9D9" w:themeColor="background1" w:themeShade="D9"/>
                          <w:sz w:val="28"/>
                          <w:szCs w:val="28"/>
                          <w:rtl/>
                          <w:lang w:bidi="ar-MA"/>
                        </w:rPr>
                        <w:t>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FA6BF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C8417B" wp14:editId="3A4CD4BF">
                <wp:simplePos x="0" y="0"/>
                <wp:positionH relativeFrom="column">
                  <wp:posOffset>-838200</wp:posOffset>
                </wp:positionH>
                <wp:positionV relativeFrom="paragraph">
                  <wp:posOffset>367665</wp:posOffset>
                </wp:positionV>
                <wp:extent cx="1993900" cy="71564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3900" cy="715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7B2665" w14:textId="1C7C25D9" w:rsidR="00FA6BF4" w:rsidRPr="00FA6BF4" w:rsidRDefault="00FA6BF4">
                            <w:pPr>
                              <w:rPr>
                                <w:rFonts w:cs="AbdoMaster-Medium"/>
                                <w:color w:val="CAEDFB" w:themeColor="accent4" w:themeTint="33"/>
                                <w:lang w:bidi="ar-MA"/>
                              </w:rPr>
                            </w:pPr>
                            <w:r w:rsidRPr="00FA6BF4">
                              <w:rPr>
                                <w:rFonts w:cs="AbdoMaster-Medium" w:hint="cs"/>
                                <w:color w:val="DAE9F7" w:themeColor="text2" w:themeTint="1A"/>
                                <w:rtl/>
                                <w:lang w:bidi="ar-MA"/>
                              </w:rPr>
                              <w:t>المستوى السادس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8417B" id="Text Box 4" o:spid="_x0000_s1035" type="#_x0000_t202" style="position:absolute;margin-left:-66pt;margin-top:28.95pt;width:157pt;height:5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" filled="f" stroked="f" strokeweight=".5pt">
                <v:textbox>
                  <w:txbxContent>
                    <w:p w14:paraId="7D7B2665" w14:textId="1C7C25D9" w:rsidR="00FA6BF4" w:rsidRPr="00FA6BF4" w:rsidRDefault="00FA6BF4">
                      <w:pPr>
                        <w:rPr>
                          <w:rFonts w:cs="AbdoMaster-Medium"/>
                          <w:color w:val="CAEDFB" w:themeColor="accent4" w:themeTint="33"/>
                          <w:lang w:bidi="ar-MA"/>
                        </w:rPr>
                      </w:pPr>
                      <w:r w:rsidRPr="00FA6BF4">
                        <w:rPr>
                          <w:rFonts w:cs="AbdoMaster-Medium" w:hint="cs"/>
                          <w:color w:val="DAE9F7" w:themeColor="text2" w:themeTint="1A"/>
                          <w:rtl/>
                          <w:lang w:bidi="ar-MA"/>
                        </w:rPr>
                        <w:t>المستوى السادس</w:t>
                      </w:r>
                    </w:p>
                  </w:txbxContent>
                </v:textbox>
              </v:shape>
            </w:pict>
          </mc:Fallback>
        </mc:AlternateContent>
      </w:r>
      <w:r w:rsidR="00FA6BF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6F3B5C" wp14:editId="707C07B8">
                <wp:simplePos x="0" y="0"/>
                <wp:positionH relativeFrom="column">
                  <wp:posOffset>2326640</wp:posOffset>
                </wp:positionH>
                <wp:positionV relativeFrom="paragraph">
                  <wp:posOffset>175895</wp:posOffset>
                </wp:positionV>
                <wp:extent cx="7410450" cy="9144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045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80996B" w14:textId="6BDF30A3" w:rsidR="00FA6BF4" w:rsidRPr="00FA6BF4" w:rsidRDefault="00FA6BF4">
                            <w:pPr>
                              <w:rPr>
                                <w:rFonts w:cs="AbdoMaster-Medium"/>
                                <w:color w:val="DAE9F7" w:themeColor="text2" w:themeTint="1A"/>
                                <w:sz w:val="44"/>
                                <w:szCs w:val="44"/>
                                <w:lang w:bidi="ar-MA"/>
                              </w:rPr>
                            </w:pPr>
                            <w:r w:rsidRPr="00FA6BF4">
                              <w:rPr>
                                <w:rFonts w:cs="AbdoMaster-Medium" w:hint="cs"/>
                                <w:color w:val="DAE9F7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 xml:space="preserve">تقويم تشخيصي </w:t>
                            </w:r>
                            <w:r w:rsidRPr="00FA6BF4">
                              <w:rPr>
                                <w:rFonts w:cs="AbdoMaster-Medium"/>
                                <w:color w:val="DAE9F7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>–</w:t>
                            </w:r>
                            <w:r w:rsidRPr="00FA6BF4">
                              <w:rPr>
                                <w:rFonts w:cs="AbdoMaster-Medium" w:hint="cs"/>
                                <w:color w:val="DAE9F7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 xml:space="preserve"> مادة الرياضيات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6F3B5C" id="Text Box 3" o:spid="_x0000_s1036" type="#_x0000_t202" style="position:absolute;margin-left:183.2pt;margin-top:13.85pt;width:583.5pt;height:1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" filled="f" stroked="f" strokeweight=".5pt">
                <v:textbox>
                  <w:txbxContent>
                    <w:p w14:paraId="4980996B" w14:textId="6BDF30A3" w:rsidR="00FA6BF4" w:rsidRPr="00FA6BF4" w:rsidRDefault="00FA6BF4">
                      <w:pPr>
                        <w:rPr>
                          <w:rFonts w:cs="AbdoMaster-Medium"/>
                          <w:color w:val="DAE9F7" w:themeColor="text2" w:themeTint="1A"/>
                          <w:sz w:val="44"/>
                          <w:szCs w:val="44"/>
                          <w:lang w:bidi="ar-MA"/>
                        </w:rPr>
                      </w:pPr>
                      <w:r w:rsidRPr="00FA6BF4">
                        <w:rPr>
                          <w:rFonts w:cs="AbdoMaster-Medium" w:hint="cs"/>
                          <w:color w:val="DAE9F7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 xml:space="preserve">تقويم تشخيصي </w:t>
                      </w:r>
                      <w:r w:rsidRPr="00FA6BF4">
                        <w:rPr>
                          <w:rFonts w:cs="AbdoMaster-Medium"/>
                          <w:color w:val="DAE9F7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>–</w:t>
                      </w:r>
                      <w:r w:rsidRPr="00FA6BF4">
                        <w:rPr>
                          <w:rFonts w:cs="AbdoMaster-Medium" w:hint="cs"/>
                          <w:color w:val="DAE9F7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 xml:space="preserve"> مادة الرياضيات</w:t>
                      </w:r>
                    </w:p>
                  </w:txbxContent>
                </v:textbox>
              </v:shape>
            </w:pict>
          </mc:Fallback>
        </mc:AlternateContent>
      </w:r>
      <w:r w:rsidR="00FA6BF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E8C4F7" wp14:editId="7418C741">
                <wp:simplePos x="0" y="0"/>
                <wp:positionH relativeFrom="column">
                  <wp:posOffset>-928468</wp:posOffset>
                </wp:positionH>
                <wp:positionV relativeFrom="paragraph">
                  <wp:posOffset>288388</wp:posOffset>
                </wp:positionV>
                <wp:extent cx="7821295" cy="555527"/>
                <wp:effectExtent l="0" t="0" r="825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1295" cy="555527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D53CD3" id="Rectangle 1" o:spid="_x0000_s1026" style="position:absolute;margin-left:-73.1pt;margin-top:22.7pt;width:615.85pt;height:4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" fillcolor="#036" stroked="f" strokeweight="1pt"/>
            </w:pict>
          </mc:Fallback>
        </mc:AlternateContent>
      </w:r>
      <w:r w:rsidR="00FA6BF4">
        <w:rPr>
          <w:noProof/>
        </w:rPr>
        <w:drawing>
          <wp:anchor distT="0" distB="0" distL="114300" distR="114300" simplePos="0" relativeHeight="251665408" behindDoc="0" locked="0" layoutInCell="1" allowOverlap="1" wp14:anchorId="1B9F0CCF" wp14:editId="361B5F10">
            <wp:simplePos x="0" y="0"/>
            <wp:positionH relativeFrom="column">
              <wp:posOffset>1383665</wp:posOffset>
            </wp:positionH>
            <wp:positionV relativeFrom="paragraph">
              <wp:posOffset>-839373</wp:posOffset>
            </wp:positionV>
            <wp:extent cx="3064933" cy="1016000"/>
            <wp:effectExtent l="0" t="0" r="254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933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BF4">
        <w:rPr>
          <w:noProof/>
        </w:rPr>
        <w:drawing>
          <wp:anchor distT="0" distB="0" distL="114300" distR="114300" simplePos="0" relativeHeight="251660288" behindDoc="0" locked="0" layoutInCell="1" allowOverlap="1" wp14:anchorId="2798455A" wp14:editId="5DE19AB4">
            <wp:simplePos x="0" y="0"/>
            <wp:positionH relativeFrom="column">
              <wp:posOffset>-159385</wp:posOffset>
            </wp:positionH>
            <wp:positionV relativeFrom="paragraph">
              <wp:posOffset>1384300</wp:posOffset>
            </wp:positionV>
            <wp:extent cx="5936615" cy="781050"/>
            <wp:effectExtent l="0" t="0" r="6985" b="0"/>
            <wp:wrapNone/>
            <wp:docPr id="2" name="Picture 2" hidden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hidden="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639D48" w14:textId="77777777" w:rsidR="0031229D" w:rsidRPr="0031229D" w:rsidRDefault="0031229D" w:rsidP="0031229D"/>
    <w:p w14:paraId="430C5077" w14:textId="77777777" w:rsidR="0031229D" w:rsidRPr="0031229D" w:rsidRDefault="0031229D" w:rsidP="0031229D"/>
    <w:p w14:paraId="6F686185" w14:textId="49847F39" w:rsidR="0031229D" w:rsidRPr="0031229D" w:rsidRDefault="00136970" w:rsidP="0031229D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9E79BC" wp14:editId="15BBA000">
                <wp:simplePos x="0" y="0"/>
                <wp:positionH relativeFrom="column">
                  <wp:posOffset>509270</wp:posOffset>
                </wp:positionH>
                <wp:positionV relativeFrom="paragraph">
                  <wp:posOffset>257810</wp:posOffset>
                </wp:positionV>
                <wp:extent cx="914400" cy="361950"/>
                <wp:effectExtent l="0" t="38100" r="0" b="381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1328E3" w14:textId="41AD20DC" w:rsidR="00CB4DB5" w:rsidRPr="00136970" w:rsidRDefault="00CB4DB5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136970"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E79BC" id="Text Box 10" o:spid="_x0000_s1037" type="#_x0000_t202" style="position:absolute;margin-left:40.1pt;margin-top:20.3pt;width:1in;height:28.5pt;z-index:251671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" filled="f" stroked="f" strokeweight=".5pt">
                <v:textbox>
                  <w:txbxContent>
                    <w:p w14:paraId="151328E3" w14:textId="41AD20DC" w:rsidR="00CB4DB5" w:rsidRPr="00136970" w:rsidRDefault="00CB4DB5">
                      <w:pPr>
                        <w:rPr>
                          <w:sz w:val="36"/>
                          <w:szCs w:val="36"/>
                        </w:rPr>
                      </w:pPr>
                      <w:r w:rsidRPr="00136970"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</w:p>
    <w:p w14:paraId="3CBDCFF3" w14:textId="77777777" w:rsidR="0031229D" w:rsidRPr="0031229D" w:rsidRDefault="0031229D" w:rsidP="0031229D"/>
    <w:p w14:paraId="0E9EFA72" w14:textId="77777777" w:rsidR="0031229D" w:rsidRPr="0031229D" w:rsidRDefault="0031229D" w:rsidP="0031229D"/>
    <w:p w14:paraId="420BF7DE" w14:textId="77777777" w:rsidR="0031229D" w:rsidRPr="00136970" w:rsidRDefault="0031229D" w:rsidP="0031229D">
      <w:pPr>
        <w:rPr>
          <w:lang w:val="fr-FR"/>
        </w:rPr>
      </w:pPr>
    </w:p>
    <w:p w14:paraId="4E2B3589" w14:textId="77777777" w:rsidR="0031229D" w:rsidRPr="0031229D" w:rsidRDefault="0031229D" w:rsidP="0031229D"/>
    <w:p w14:paraId="3EFC86B6" w14:textId="77777777" w:rsidR="0031229D" w:rsidRPr="0031229D" w:rsidRDefault="0031229D" w:rsidP="0031229D"/>
    <w:p w14:paraId="490273A7" w14:textId="77777777" w:rsidR="0031229D" w:rsidRPr="0031229D" w:rsidRDefault="0031229D" w:rsidP="0031229D"/>
    <w:p w14:paraId="0582FD13" w14:textId="77777777" w:rsidR="0031229D" w:rsidRPr="0031229D" w:rsidRDefault="0031229D" w:rsidP="0031229D"/>
    <w:p w14:paraId="0BD448C6" w14:textId="77777777" w:rsidR="0031229D" w:rsidRPr="0031229D" w:rsidRDefault="0031229D" w:rsidP="0031229D"/>
    <w:p w14:paraId="7EF3AC80" w14:textId="77777777" w:rsidR="0031229D" w:rsidRPr="0031229D" w:rsidRDefault="0031229D" w:rsidP="0031229D"/>
    <w:p w14:paraId="243F8A09" w14:textId="77777777" w:rsidR="0031229D" w:rsidRPr="0031229D" w:rsidRDefault="0031229D" w:rsidP="0031229D"/>
    <w:p w14:paraId="5D381FDF" w14:textId="77777777" w:rsidR="0031229D" w:rsidRPr="0031229D" w:rsidRDefault="0031229D" w:rsidP="0031229D"/>
    <w:p w14:paraId="1C8E4AC5" w14:textId="77777777" w:rsidR="0031229D" w:rsidRPr="0031229D" w:rsidRDefault="0031229D" w:rsidP="0031229D"/>
    <w:p w14:paraId="70E9B07A" w14:textId="77777777" w:rsidR="0031229D" w:rsidRPr="0031229D" w:rsidRDefault="0031229D" w:rsidP="0031229D"/>
    <w:p w14:paraId="18799FC7" w14:textId="3B7B1D0A" w:rsidR="0031229D" w:rsidRDefault="0031229D" w:rsidP="0031229D">
      <w:pPr>
        <w:jc w:val="right"/>
      </w:pPr>
    </w:p>
    <w:p w14:paraId="7D15D116" w14:textId="02BCD4A0" w:rsidR="0031229D" w:rsidRDefault="00136970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35A0AB" wp14:editId="3C9925DD">
                <wp:simplePos x="0" y="0"/>
                <wp:positionH relativeFrom="column">
                  <wp:posOffset>-742950</wp:posOffset>
                </wp:positionH>
                <wp:positionV relativeFrom="paragraph">
                  <wp:posOffset>648970</wp:posOffset>
                </wp:positionV>
                <wp:extent cx="7466965" cy="2327910"/>
                <wp:effectExtent l="0" t="0" r="19685" b="1524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6965" cy="2327910"/>
                        </a:xfrm>
                        <a:prstGeom prst="roundRect">
                          <a:avLst>
                            <a:gd name="adj" fmla="val 4938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3366"/>
                          </a:solidFill>
                        </a:ln>
                      </wps:spPr>
                      <wps:txbx>
                        <w:txbxContent>
                          <w:p w14:paraId="0DF826FA" w14:textId="7E32B372" w:rsidR="00136970" w:rsidRPr="00136970" w:rsidRDefault="00136970" w:rsidP="00136970">
                            <w:pPr>
                              <w:bidi/>
                              <w:ind w:left="360"/>
                              <w:rPr>
                                <w:rFonts w:cs="AlGhadTV"/>
                                <w:rtl/>
                              </w:rPr>
                            </w:pPr>
                            <w:r w:rsidRPr="00136970">
                              <w:rPr>
                                <w:rFonts w:cs="AlGhadTV" w:hint="cs"/>
                                <w:rtl/>
                              </w:rPr>
                              <w:t>اكتب بالحروف العدد التالي :</w:t>
                            </w:r>
                          </w:p>
                          <w:p w14:paraId="2E770C67" w14:textId="13417F32" w:rsidR="00136970" w:rsidRPr="00136970" w:rsidRDefault="00EC05DB" w:rsidP="00136970">
                            <w:pPr>
                              <w:bidi/>
                              <w:ind w:left="360"/>
                              <w:rPr>
                                <w:rFonts w:cs="AlGhadTV"/>
                                <w:rtl/>
                              </w:rPr>
                            </w:pPr>
                            <w:r w:rsidRPr="00136970">
                              <w:rPr>
                                <w:rFonts w:cs="AlGhadTV"/>
                              </w:rPr>
                              <w:t>56732 ..............................................................................................................................................................................................................................................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  <w:r w:rsidR="00136970" w:rsidRPr="00136970">
                              <w:rPr>
                                <w:rFonts w:cs="AlGhadTV"/>
                              </w:rPr>
                              <w:t xml:space="preserve"> </w:t>
                            </w:r>
                          </w:p>
                          <w:p w14:paraId="22FBAE15" w14:textId="0A7A80F3" w:rsidR="00136970" w:rsidRPr="00136970" w:rsidRDefault="00136970" w:rsidP="00136970">
                            <w:pPr>
                              <w:bidi/>
                              <w:ind w:left="360"/>
                              <w:rPr>
                                <w:rFonts w:cs="AlGhadTV"/>
                              </w:rPr>
                            </w:pPr>
                            <w:r w:rsidRPr="00136970">
                              <w:rPr>
                                <w:rFonts w:cs="AlGhadTV" w:hint="cs"/>
                                <w:rtl/>
                              </w:rPr>
                              <w:t xml:space="preserve">ارتب الأعداد التالية ترتيبا تصاعديا : </w:t>
                            </w:r>
                            <w:r w:rsidRPr="00136970">
                              <w:rPr>
                                <w:rFonts w:cs="AlGhadTV"/>
                              </w:rPr>
                              <w:t xml:space="preserve"> : 9,99 - 99 - 9,09 - 0 ,9 - 99,9 - 9 - 0,99 - 90,09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35A0AB" id="Text Box 20" o:spid="_x0000_s1038" style="position:absolute;margin-left:-58.5pt;margin-top:51.1pt;width:587.95pt;height:183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32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" fillcolor="white [3201]" strokecolor="#036" strokeweight=".5pt">
                <v:textbox>
                  <w:txbxContent>
                    <w:p w14:paraId="0DF826FA" w14:textId="7E32B372" w:rsidR="00136970" w:rsidRPr="00136970" w:rsidRDefault="00136970" w:rsidP="00136970">
                      <w:pPr>
                        <w:bidi/>
                        <w:ind w:left="360"/>
                        <w:rPr>
                          <w:rFonts w:cs="AlGhadTV"/>
                          <w:rtl/>
                        </w:rPr>
                      </w:pPr>
                      <w:r w:rsidRPr="00136970">
                        <w:rPr>
                          <w:rFonts w:cs="AlGhadTV" w:hint="cs"/>
                          <w:rtl/>
                        </w:rPr>
                        <w:t>اكتب بالحروف العدد التالي :</w:t>
                      </w:r>
                    </w:p>
                    <w:p w14:paraId="2E770C67" w14:textId="13417F32" w:rsidR="00136970" w:rsidRPr="00136970" w:rsidRDefault="00EC05DB" w:rsidP="00136970">
                      <w:pPr>
                        <w:bidi/>
                        <w:ind w:left="360"/>
                        <w:rPr>
                          <w:rFonts w:cs="AlGhadTV"/>
                          <w:rtl/>
                        </w:rPr>
                      </w:pPr>
                      <w:r w:rsidRPr="00136970">
                        <w:rPr>
                          <w:rFonts w:cs="AlGhadTV"/>
                        </w:rPr>
                        <w:t>56732 ..............................................................................................................................................................................................................................................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  <w:r w:rsidR="00136970" w:rsidRPr="00136970">
                        <w:rPr>
                          <w:rFonts w:cs="AlGhadTV"/>
                        </w:rPr>
                        <w:t xml:space="preserve"> </w:t>
                      </w:r>
                    </w:p>
                    <w:p w14:paraId="22FBAE15" w14:textId="0A7A80F3" w:rsidR="00136970" w:rsidRPr="00136970" w:rsidRDefault="00136970" w:rsidP="00136970">
                      <w:pPr>
                        <w:bidi/>
                        <w:ind w:left="360"/>
                        <w:rPr>
                          <w:rFonts w:cs="AlGhadTV"/>
                        </w:rPr>
                      </w:pPr>
                      <w:r w:rsidRPr="00136970">
                        <w:rPr>
                          <w:rFonts w:cs="AlGhadTV" w:hint="cs"/>
                          <w:rtl/>
                        </w:rPr>
                        <w:t xml:space="preserve">ارتب الأعداد التالية ترتيبا تصاعديا : </w:t>
                      </w:r>
                      <w:r w:rsidRPr="00136970">
                        <w:rPr>
                          <w:rFonts w:cs="AlGhadTV"/>
                        </w:rPr>
                        <w:t xml:space="preserve"> : 9,99 - 99 - 9,09 - 0 ,9 - 99,9 - 9 - 0,99 - 90,09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31229D">
        <w:br w:type="page"/>
      </w:r>
    </w:p>
    <w:p w14:paraId="6D3593FC" w14:textId="056090D6" w:rsidR="0031229D" w:rsidRDefault="00EC05DB" w:rsidP="0031229D">
      <w:pPr>
        <w:jc w:val="righ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B7E08E6" wp14:editId="70005BD9">
                <wp:simplePos x="0" y="0"/>
                <wp:positionH relativeFrom="margin">
                  <wp:posOffset>1562100</wp:posOffset>
                </wp:positionH>
                <wp:positionV relativeFrom="paragraph">
                  <wp:posOffset>-861241</wp:posOffset>
                </wp:positionV>
                <wp:extent cx="3032125" cy="67881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2125" cy="678815"/>
                        </a:xfrm>
                        <a:prstGeom prst="roundRect">
                          <a:avLst>
                            <a:gd name="adj" fmla="val 42234"/>
                          </a:avLst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CA281A" w14:textId="45FB9169" w:rsidR="00136970" w:rsidRPr="0073342E" w:rsidRDefault="00136970" w:rsidP="00136970">
                            <w:pPr>
                              <w:jc w:val="center"/>
                              <w:rPr>
                                <w:rFonts w:cs="AlGhadTV"/>
                                <w:color w:val="003366"/>
                                <w:sz w:val="44"/>
                                <w:szCs w:val="44"/>
                                <w:rtl/>
                                <w:lang w:val="fr-FR" w:bidi="ar-MA"/>
                              </w:rPr>
                            </w:pPr>
                            <w:r>
                              <w:rPr>
                                <w:rFonts w:cs="AlGhadTV" w:hint="cs"/>
                                <w:color w:val="003366"/>
                                <w:sz w:val="44"/>
                                <w:szCs w:val="44"/>
                                <w:rtl/>
                                <w:lang w:val="fr-FR" w:bidi="ar-MA"/>
                              </w:rPr>
                              <w:t xml:space="preserve">القياس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7E08E6" id="Text Box 21" o:spid="_x0000_s1039" style="position:absolute;left:0;text-align:left;margin-left:123pt;margin-top:-67.8pt;width:238.75pt;height:53.4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276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" filled="f" stroked="f" strokeweight=".5pt">
                <v:textbox>
                  <w:txbxContent>
                    <w:p w14:paraId="71CA281A" w14:textId="45FB9169" w:rsidR="00136970" w:rsidRPr="0073342E" w:rsidRDefault="00136970" w:rsidP="00136970">
                      <w:pPr>
                        <w:jc w:val="center"/>
                        <w:rPr>
                          <w:rFonts w:cs="AlGhadTV"/>
                          <w:color w:val="003366"/>
                          <w:sz w:val="44"/>
                          <w:szCs w:val="44"/>
                          <w:rtl/>
                          <w:lang w:val="fr-FR" w:bidi="ar-MA"/>
                        </w:rPr>
                      </w:pPr>
                      <w:r>
                        <w:rPr>
                          <w:rFonts w:cs="AlGhadTV" w:hint="cs"/>
                          <w:color w:val="003366"/>
                          <w:sz w:val="44"/>
                          <w:szCs w:val="44"/>
                          <w:rtl/>
                          <w:lang w:val="fr-FR" w:bidi="ar-MA"/>
                        </w:rPr>
                        <w:t xml:space="preserve">القياس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DDF9E79" wp14:editId="29D8AFE6">
                <wp:simplePos x="0" y="0"/>
                <wp:positionH relativeFrom="margin">
                  <wp:posOffset>-771525</wp:posOffset>
                </wp:positionH>
                <wp:positionV relativeFrom="paragraph">
                  <wp:posOffset>-173990</wp:posOffset>
                </wp:positionV>
                <wp:extent cx="7466965" cy="2530929"/>
                <wp:effectExtent l="0" t="0" r="19685" b="2222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6965" cy="2530929"/>
                        </a:xfrm>
                        <a:prstGeom prst="roundRect">
                          <a:avLst>
                            <a:gd name="adj" fmla="val 4938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3366"/>
                          </a:solidFill>
                        </a:ln>
                      </wps:spPr>
                      <wps:txbx>
                        <w:txbxContent>
                          <w:p w14:paraId="0B0D856B" w14:textId="49374219" w:rsidR="00136970" w:rsidRDefault="00136970" w:rsidP="00136970">
                            <w:pPr>
                              <w:bidi/>
                              <w:ind w:left="360"/>
                              <w:rPr>
                                <w:rFonts w:cs="AlGhadTV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انجز التحويلات التالية :</w:t>
                            </w:r>
                          </w:p>
                          <w:p w14:paraId="6DF54D1E" w14:textId="0D3E1A25" w:rsidR="00136970" w:rsidRDefault="00136970" w:rsidP="00136970">
                            <w:pPr>
                              <w:ind w:left="360"/>
                              <w:rPr>
                                <w:rFonts w:cs="AlGhadTV"/>
                                <w:vertAlign w:val="superscript"/>
                                <w:lang w:bidi="ar-MA"/>
                              </w:rPr>
                            </w:pPr>
                            <w:r w:rsidRPr="00136970">
                              <w:rPr>
                                <w:rFonts w:cs="AlGhadTV"/>
                                <w:lang w:bidi="ar-MA"/>
                              </w:rPr>
                              <w:t>47dam</w:t>
                            </w:r>
                            <w:r w:rsidRPr="00136970">
                              <w:rPr>
                                <w:rFonts w:cs="AlGhadTV"/>
                                <w:vertAlign w:val="superscript"/>
                                <w:lang w:bidi="ar-MA"/>
                              </w:rPr>
                              <w:t>2</w:t>
                            </w:r>
                            <w:r w:rsidRPr="00136970">
                              <w:rPr>
                                <w:rFonts w:cs="AlGhadTV"/>
                                <w:lang w:bidi="ar-MA"/>
                              </w:rPr>
                              <w:t xml:space="preserve"> 12hm</w:t>
                            </w:r>
                            <w:r w:rsidRPr="00136970">
                              <w:rPr>
                                <w:rFonts w:cs="AlGhadTV"/>
                                <w:vertAlign w:val="superscript"/>
                                <w:lang w:bidi="ar-MA"/>
                              </w:rPr>
                              <w:t>2</w:t>
                            </w:r>
                            <w:r w:rsidRPr="00136970">
                              <w:rPr>
                                <w:rFonts w:cs="AlGhadTV"/>
                                <w:lang w:bidi="ar-MA"/>
                              </w:rPr>
                              <w:t xml:space="preserve"> =</w:t>
                            </w:r>
                            <w:r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 xml:space="preserve"> .....................................</w:t>
                            </w:r>
                            <w:r>
                              <w:rPr>
                                <w:rFonts w:cs="AlGhadTV"/>
                                <w:lang w:bidi="ar-MA"/>
                              </w:rPr>
                              <w:t>cm</w:t>
                            </w:r>
                            <w:r w:rsidRPr="00136970">
                              <w:rPr>
                                <w:rFonts w:cs="AlGhadTV"/>
                                <w:vertAlign w:val="superscript"/>
                                <w:lang w:bidi="ar-MA"/>
                              </w:rPr>
                              <w:t>2</w:t>
                            </w:r>
                          </w:p>
                          <w:p w14:paraId="4BB6B082" w14:textId="6979E4B4" w:rsidR="00136970" w:rsidRDefault="00136970" w:rsidP="00136970">
                            <w:pPr>
                              <w:ind w:left="360"/>
                              <w:rPr>
                                <w:rFonts w:cs="AlGhadTV"/>
                                <w:lang w:bidi="ar-MA"/>
                              </w:rPr>
                            </w:pPr>
                            <w:r w:rsidRPr="00136970">
                              <w:rPr>
                                <w:rFonts w:cs="AlGhadTV"/>
                                <w:lang w:bidi="ar-MA"/>
                              </w:rPr>
                              <w:t>22hm</w:t>
                            </w:r>
                            <w:r w:rsidRPr="00136970">
                              <w:rPr>
                                <w:rFonts w:cs="AlGhadTV"/>
                                <w:vertAlign w:val="superscript"/>
                                <w:lang w:bidi="ar-MA"/>
                              </w:rPr>
                              <w:t>2</w:t>
                            </w:r>
                            <w:r w:rsidRPr="00136970">
                              <w:rPr>
                                <w:rFonts w:cs="AlGhadTV"/>
                                <w:lang w:bidi="ar-MA"/>
                              </w:rPr>
                              <w:t xml:space="preserve"> 2,7 m</w:t>
                            </w:r>
                            <w:r w:rsidRPr="00136970">
                              <w:rPr>
                                <w:rFonts w:cs="AlGhadTV"/>
                                <w:vertAlign w:val="superscript"/>
                                <w:lang w:bidi="ar-MA"/>
                              </w:rPr>
                              <w:t>2</w:t>
                            </w:r>
                            <w:r w:rsidRPr="00136970">
                              <w:rPr>
                                <w:rFonts w:cs="AlGhadTV"/>
                                <w:lang w:bidi="ar-MA"/>
                              </w:rPr>
                              <w:t>=……………………………. Ha</w:t>
                            </w:r>
                          </w:p>
                          <w:p w14:paraId="1779506B" w14:textId="0A55B6F3" w:rsidR="00136970" w:rsidRDefault="00136970" w:rsidP="00136970">
                            <w:pPr>
                              <w:ind w:left="360"/>
                              <w:rPr>
                                <w:rFonts w:cs="AlGhadTV"/>
                                <w:lang w:bidi="ar-MA"/>
                              </w:rPr>
                            </w:pPr>
                            <w:r w:rsidRPr="00136970">
                              <w:rPr>
                                <w:rFonts w:cs="AlGhadTV"/>
                                <w:lang w:bidi="ar-MA"/>
                              </w:rPr>
                              <w:t>15hl 49dal=………………………………</w:t>
                            </w:r>
                            <w:r w:rsidR="00EC05DB" w:rsidRPr="00136970">
                              <w:rPr>
                                <w:rFonts w:cs="AlGhadTV"/>
                                <w:lang w:bidi="ar-MA"/>
                              </w:rPr>
                              <w:t>…. l</w:t>
                            </w:r>
                          </w:p>
                          <w:p w14:paraId="58C34601" w14:textId="1A6313DC" w:rsidR="00136970" w:rsidRDefault="00136970" w:rsidP="00136970">
                            <w:pPr>
                              <w:ind w:left="360"/>
                              <w:rPr>
                                <w:rFonts w:cs="AlGhadTV"/>
                                <w:lang w:bidi="ar-MA"/>
                              </w:rPr>
                            </w:pPr>
                            <w:r w:rsidRPr="00136970">
                              <w:rPr>
                                <w:rFonts w:cs="AlGhadTV"/>
                                <w:lang w:bidi="ar-MA"/>
                              </w:rPr>
                              <w:t>7t 530kg =………………………………</w:t>
                            </w:r>
                            <w:r w:rsidR="00EC05DB" w:rsidRPr="00136970">
                              <w:rPr>
                                <w:rFonts w:cs="AlGhadTV"/>
                                <w:lang w:bidi="ar-MA"/>
                              </w:rPr>
                              <w:t>…...</w:t>
                            </w:r>
                            <w:r w:rsidRPr="00136970">
                              <w:rPr>
                                <w:rFonts w:cs="AlGhadTV"/>
                                <w:lang w:bidi="ar-MA"/>
                              </w:rPr>
                              <w:t xml:space="preserve"> q</w:t>
                            </w:r>
                          </w:p>
                          <w:p w14:paraId="4EF73952" w14:textId="55FC840E" w:rsidR="00136970" w:rsidRDefault="00136970" w:rsidP="00136970">
                            <w:pPr>
                              <w:bidi/>
                              <w:ind w:left="360"/>
                              <w:rPr>
                                <w:rFonts w:cs="AlGhadTV"/>
                                <w:lang w:bidi="ar-MA"/>
                              </w:rPr>
                            </w:pPr>
                            <w:r>
                              <w:rPr>
                                <w:rFonts w:cs="AlGhadTV" w:hint="cs"/>
                                <w:rtl/>
                                <w:lang w:val="fr-FR" w:bidi="ar-MA"/>
                              </w:rPr>
                              <w:t>احسب مساحة المربع قياس ضلعه </w:t>
                            </w:r>
                            <w:r>
                              <w:rPr>
                                <w:rFonts w:cs="AlGhadTV"/>
                                <w:lang w:val="fr-FR" w:bidi="ar-MA"/>
                              </w:rPr>
                              <w:t>: 6</w:t>
                            </w:r>
                            <w:r>
                              <w:rPr>
                                <w:rFonts w:cs="AlGhadTV"/>
                                <w:lang w:bidi="ar-MA"/>
                              </w:rPr>
                              <w:t xml:space="preserve">m </w:t>
                            </w:r>
                          </w:p>
                          <w:p w14:paraId="13AF4A5E" w14:textId="6DB89B93" w:rsidR="00136970" w:rsidRDefault="00136970" w:rsidP="00136970">
                            <w:pPr>
                              <w:bidi/>
                              <w:ind w:left="360"/>
                              <w:rPr>
                                <w:rFonts w:cs="AlGhadTV"/>
                                <w:lang w:bidi="ar-MA"/>
                              </w:rPr>
                            </w:pPr>
                            <w:r w:rsidRPr="00136970">
                              <w:rPr>
                                <w:rFonts w:cs="AlGhadTV"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</w:t>
                            </w:r>
                          </w:p>
                          <w:p w14:paraId="3DB46C43" w14:textId="77777777" w:rsidR="00136970" w:rsidRPr="00136970" w:rsidRDefault="00136970" w:rsidP="00136970">
                            <w:pPr>
                              <w:bidi/>
                              <w:ind w:left="360"/>
                              <w:rPr>
                                <w:rFonts w:cs="AlGhadTV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DF9E79" id="Text Box 22" o:spid="_x0000_s1040" style="position:absolute;left:0;text-align:left;margin-left:-60.75pt;margin-top:-13.7pt;width:587.95pt;height:199.3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32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" fillcolor="white [3201]" strokecolor="#036" strokeweight=".5pt">
                <v:textbox>
                  <w:txbxContent>
                    <w:p w14:paraId="0B0D856B" w14:textId="49374219" w:rsidR="00136970" w:rsidRDefault="00136970" w:rsidP="00136970">
                      <w:pPr>
                        <w:bidi/>
                        <w:ind w:left="360"/>
                        <w:rPr>
                          <w:rFonts w:cs="AlGhadTV"/>
                          <w:rtl/>
                          <w:lang w:bidi="ar-MA"/>
                        </w:rPr>
                      </w:pPr>
                      <w:r>
                        <w:rPr>
                          <w:rFonts w:cs="AlGhadTV" w:hint="cs"/>
                          <w:rtl/>
                          <w:lang w:bidi="ar-MA"/>
                        </w:rPr>
                        <w:t>انجز التحويلات التالية :</w:t>
                      </w:r>
                    </w:p>
                    <w:p w14:paraId="6DF54D1E" w14:textId="0D3E1A25" w:rsidR="00136970" w:rsidRDefault="00136970" w:rsidP="00136970">
                      <w:pPr>
                        <w:ind w:left="360"/>
                        <w:rPr>
                          <w:rFonts w:cs="AlGhadTV"/>
                          <w:vertAlign w:val="superscript"/>
                          <w:lang w:bidi="ar-MA"/>
                        </w:rPr>
                      </w:pPr>
                      <w:r w:rsidRPr="00136970">
                        <w:rPr>
                          <w:rFonts w:cs="AlGhadTV"/>
                          <w:lang w:bidi="ar-MA"/>
                        </w:rPr>
                        <w:t>47dam</w:t>
                      </w:r>
                      <w:r w:rsidRPr="00136970">
                        <w:rPr>
                          <w:rFonts w:cs="AlGhadTV"/>
                          <w:vertAlign w:val="superscript"/>
                          <w:lang w:bidi="ar-MA"/>
                        </w:rPr>
                        <w:t>2</w:t>
                      </w:r>
                      <w:r w:rsidRPr="00136970">
                        <w:rPr>
                          <w:rFonts w:cs="AlGhadTV"/>
                          <w:lang w:bidi="ar-MA"/>
                        </w:rPr>
                        <w:t xml:space="preserve"> 12hm</w:t>
                      </w:r>
                      <w:r w:rsidRPr="00136970">
                        <w:rPr>
                          <w:rFonts w:cs="AlGhadTV"/>
                          <w:vertAlign w:val="superscript"/>
                          <w:lang w:bidi="ar-MA"/>
                        </w:rPr>
                        <w:t>2</w:t>
                      </w:r>
                      <w:r w:rsidRPr="00136970">
                        <w:rPr>
                          <w:rFonts w:cs="AlGhadTV"/>
                          <w:lang w:bidi="ar-MA"/>
                        </w:rPr>
                        <w:t xml:space="preserve"> =</w:t>
                      </w:r>
                      <w:r>
                        <w:rPr>
                          <w:rFonts w:cs="AlGhadTV" w:hint="cs"/>
                          <w:rtl/>
                          <w:lang w:bidi="ar-MA"/>
                        </w:rPr>
                        <w:t xml:space="preserve"> .....................................</w:t>
                      </w:r>
                      <w:r>
                        <w:rPr>
                          <w:rFonts w:cs="AlGhadTV"/>
                          <w:lang w:bidi="ar-MA"/>
                        </w:rPr>
                        <w:t>cm</w:t>
                      </w:r>
                      <w:r w:rsidRPr="00136970">
                        <w:rPr>
                          <w:rFonts w:cs="AlGhadTV"/>
                          <w:vertAlign w:val="superscript"/>
                          <w:lang w:bidi="ar-MA"/>
                        </w:rPr>
                        <w:t>2</w:t>
                      </w:r>
                    </w:p>
                    <w:p w14:paraId="4BB6B082" w14:textId="6979E4B4" w:rsidR="00136970" w:rsidRDefault="00136970" w:rsidP="00136970">
                      <w:pPr>
                        <w:ind w:left="360"/>
                        <w:rPr>
                          <w:rFonts w:cs="AlGhadTV"/>
                          <w:lang w:bidi="ar-MA"/>
                        </w:rPr>
                      </w:pPr>
                      <w:r w:rsidRPr="00136970">
                        <w:rPr>
                          <w:rFonts w:cs="AlGhadTV"/>
                          <w:lang w:bidi="ar-MA"/>
                        </w:rPr>
                        <w:t>22hm</w:t>
                      </w:r>
                      <w:r w:rsidRPr="00136970">
                        <w:rPr>
                          <w:rFonts w:cs="AlGhadTV"/>
                          <w:vertAlign w:val="superscript"/>
                          <w:lang w:bidi="ar-MA"/>
                        </w:rPr>
                        <w:t>2</w:t>
                      </w:r>
                      <w:r w:rsidRPr="00136970">
                        <w:rPr>
                          <w:rFonts w:cs="AlGhadTV"/>
                          <w:lang w:bidi="ar-MA"/>
                        </w:rPr>
                        <w:t xml:space="preserve"> 2,7 m</w:t>
                      </w:r>
                      <w:r w:rsidRPr="00136970">
                        <w:rPr>
                          <w:rFonts w:cs="AlGhadTV"/>
                          <w:vertAlign w:val="superscript"/>
                          <w:lang w:bidi="ar-MA"/>
                        </w:rPr>
                        <w:t>2</w:t>
                      </w:r>
                      <w:r w:rsidRPr="00136970">
                        <w:rPr>
                          <w:rFonts w:cs="AlGhadTV"/>
                          <w:lang w:bidi="ar-MA"/>
                        </w:rPr>
                        <w:t>=……………………………. Ha</w:t>
                      </w:r>
                    </w:p>
                    <w:p w14:paraId="1779506B" w14:textId="0A55B6F3" w:rsidR="00136970" w:rsidRDefault="00136970" w:rsidP="00136970">
                      <w:pPr>
                        <w:ind w:left="360"/>
                        <w:rPr>
                          <w:rFonts w:cs="AlGhadTV"/>
                          <w:lang w:bidi="ar-MA"/>
                        </w:rPr>
                      </w:pPr>
                      <w:r w:rsidRPr="00136970">
                        <w:rPr>
                          <w:rFonts w:cs="AlGhadTV"/>
                          <w:lang w:bidi="ar-MA"/>
                        </w:rPr>
                        <w:t>15hl 49dal=………………………………</w:t>
                      </w:r>
                      <w:r w:rsidR="00EC05DB" w:rsidRPr="00136970">
                        <w:rPr>
                          <w:rFonts w:cs="AlGhadTV"/>
                          <w:lang w:bidi="ar-MA"/>
                        </w:rPr>
                        <w:t>…. l</w:t>
                      </w:r>
                    </w:p>
                    <w:p w14:paraId="58C34601" w14:textId="1A6313DC" w:rsidR="00136970" w:rsidRDefault="00136970" w:rsidP="00136970">
                      <w:pPr>
                        <w:ind w:left="360"/>
                        <w:rPr>
                          <w:rFonts w:cs="AlGhadTV"/>
                          <w:lang w:bidi="ar-MA"/>
                        </w:rPr>
                      </w:pPr>
                      <w:r w:rsidRPr="00136970">
                        <w:rPr>
                          <w:rFonts w:cs="AlGhadTV"/>
                          <w:lang w:bidi="ar-MA"/>
                        </w:rPr>
                        <w:t>7t 530kg =………………………………</w:t>
                      </w:r>
                      <w:r w:rsidR="00EC05DB" w:rsidRPr="00136970">
                        <w:rPr>
                          <w:rFonts w:cs="AlGhadTV"/>
                          <w:lang w:bidi="ar-MA"/>
                        </w:rPr>
                        <w:t>…...</w:t>
                      </w:r>
                      <w:r w:rsidRPr="00136970">
                        <w:rPr>
                          <w:rFonts w:cs="AlGhadTV"/>
                          <w:lang w:bidi="ar-MA"/>
                        </w:rPr>
                        <w:t xml:space="preserve"> q</w:t>
                      </w:r>
                    </w:p>
                    <w:p w14:paraId="4EF73952" w14:textId="55FC840E" w:rsidR="00136970" w:rsidRDefault="00136970" w:rsidP="00136970">
                      <w:pPr>
                        <w:bidi/>
                        <w:ind w:left="360"/>
                        <w:rPr>
                          <w:rFonts w:cs="AlGhadTV"/>
                          <w:lang w:bidi="ar-MA"/>
                        </w:rPr>
                      </w:pPr>
                      <w:r>
                        <w:rPr>
                          <w:rFonts w:cs="AlGhadTV" w:hint="cs"/>
                          <w:rtl/>
                          <w:lang w:val="fr-FR" w:bidi="ar-MA"/>
                        </w:rPr>
                        <w:t>احسب مساحة المربع قياس ضلعه </w:t>
                      </w:r>
                      <w:r>
                        <w:rPr>
                          <w:rFonts w:cs="AlGhadTV"/>
                          <w:lang w:val="fr-FR" w:bidi="ar-MA"/>
                        </w:rPr>
                        <w:t>: 6</w:t>
                      </w:r>
                      <w:r>
                        <w:rPr>
                          <w:rFonts w:cs="AlGhadTV"/>
                          <w:lang w:bidi="ar-MA"/>
                        </w:rPr>
                        <w:t xml:space="preserve">m </w:t>
                      </w:r>
                    </w:p>
                    <w:p w14:paraId="13AF4A5E" w14:textId="6DB89B93" w:rsidR="00136970" w:rsidRDefault="00136970" w:rsidP="00136970">
                      <w:pPr>
                        <w:bidi/>
                        <w:ind w:left="360"/>
                        <w:rPr>
                          <w:rFonts w:cs="AlGhadTV"/>
                          <w:lang w:bidi="ar-MA"/>
                        </w:rPr>
                      </w:pPr>
                      <w:r w:rsidRPr="00136970">
                        <w:rPr>
                          <w:rFonts w:cs="AlGhadTV"/>
                          <w:lang w:bidi="ar-MA"/>
                        </w:rPr>
                        <w:t>...............................................................................................................................................................</w:t>
                      </w:r>
                    </w:p>
                    <w:p w14:paraId="3DB46C43" w14:textId="77777777" w:rsidR="00136970" w:rsidRPr="00136970" w:rsidRDefault="00136970" w:rsidP="00136970">
                      <w:pPr>
                        <w:bidi/>
                        <w:ind w:left="360"/>
                        <w:rPr>
                          <w:rFonts w:cs="AlGhadTV"/>
                          <w:lang w:bidi="ar-M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472ADC8" w14:textId="77777777" w:rsidR="00B7546D" w:rsidRPr="00B7546D" w:rsidRDefault="00B7546D" w:rsidP="00B7546D"/>
    <w:p w14:paraId="2DC2AE26" w14:textId="77DC76B5" w:rsidR="00B7546D" w:rsidRPr="00B7546D" w:rsidRDefault="00B7546D" w:rsidP="00B7546D"/>
    <w:p w14:paraId="2A2E1BA0" w14:textId="6367CD7B" w:rsidR="00B7546D" w:rsidRPr="00B7546D" w:rsidRDefault="00B7546D" w:rsidP="00B7546D"/>
    <w:p w14:paraId="3AC1DE04" w14:textId="37CDF539" w:rsidR="00B7546D" w:rsidRPr="00B7546D" w:rsidRDefault="00B7546D" w:rsidP="00B7546D"/>
    <w:p w14:paraId="53E4FB83" w14:textId="2205039F" w:rsidR="00B7546D" w:rsidRPr="00B7546D" w:rsidRDefault="00B7546D" w:rsidP="00B7546D"/>
    <w:p w14:paraId="794CAF3E" w14:textId="521022BA" w:rsidR="00B7546D" w:rsidRPr="00B7546D" w:rsidRDefault="00B7546D" w:rsidP="00B7546D"/>
    <w:p w14:paraId="2ABA705C" w14:textId="755BEEAC" w:rsidR="00B7546D" w:rsidRPr="00B7546D" w:rsidRDefault="00EC05DB" w:rsidP="00B7546D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E9848FC" wp14:editId="6A72BF43">
                <wp:simplePos x="0" y="0"/>
                <wp:positionH relativeFrom="margin">
                  <wp:posOffset>1562100</wp:posOffset>
                </wp:positionH>
                <wp:positionV relativeFrom="paragraph">
                  <wp:posOffset>133169</wp:posOffset>
                </wp:positionV>
                <wp:extent cx="3032125" cy="67881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2125" cy="678815"/>
                        </a:xfrm>
                        <a:prstGeom prst="roundRect">
                          <a:avLst>
                            <a:gd name="adj" fmla="val 42234"/>
                          </a:avLst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72C37E" w14:textId="77777777" w:rsidR="00B7546D" w:rsidRPr="0073342E" w:rsidRDefault="00B7546D" w:rsidP="00136970">
                            <w:pPr>
                              <w:jc w:val="center"/>
                              <w:rPr>
                                <w:rFonts w:cs="AlGhadTV"/>
                                <w:color w:val="003366"/>
                                <w:sz w:val="44"/>
                                <w:szCs w:val="44"/>
                                <w:rtl/>
                                <w:lang w:val="fr-FR" w:bidi="ar-MA"/>
                              </w:rPr>
                            </w:pPr>
                            <w:r>
                              <w:rPr>
                                <w:rFonts w:cs="AlGhadTV" w:hint="cs"/>
                                <w:color w:val="003366"/>
                                <w:sz w:val="44"/>
                                <w:szCs w:val="44"/>
                                <w:rtl/>
                                <w:lang w:val="fr-FR" w:bidi="ar-MA"/>
                              </w:rPr>
                              <w:t xml:space="preserve">القياس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9848FC" id="Text Box 5" o:spid="_x0000_s1041" style="position:absolute;margin-left:123pt;margin-top:10.5pt;width:238.75pt;height:53.4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276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" filled="f" stroked="f" strokeweight=".5pt">
                <v:textbox>
                  <w:txbxContent>
                    <w:p w14:paraId="5472C37E" w14:textId="77777777" w:rsidR="00B7546D" w:rsidRPr="0073342E" w:rsidRDefault="00B7546D" w:rsidP="00136970">
                      <w:pPr>
                        <w:jc w:val="center"/>
                        <w:rPr>
                          <w:rFonts w:cs="AlGhadTV"/>
                          <w:color w:val="003366"/>
                          <w:sz w:val="44"/>
                          <w:szCs w:val="44"/>
                          <w:rtl/>
                          <w:lang w:val="fr-FR" w:bidi="ar-MA"/>
                        </w:rPr>
                      </w:pPr>
                      <w:r>
                        <w:rPr>
                          <w:rFonts w:cs="AlGhadTV" w:hint="cs"/>
                          <w:color w:val="003366"/>
                          <w:sz w:val="44"/>
                          <w:szCs w:val="44"/>
                          <w:rtl/>
                          <w:lang w:val="fr-FR" w:bidi="ar-MA"/>
                        </w:rPr>
                        <w:t xml:space="preserve">القياس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5564D90" w14:textId="025B1EBD" w:rsidR="00B7546D" w:rsidRPr="00B7546D" w:rsidRDefault="00EC05DB" w:rsidP="00B7546D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CBE5F07" wp14:editId="2E4757EE">
                <wp:simplePos x="0" y="0"/>
                <wp:positionH relativeFrom="margin">
                  <wp:posOffset>-753473</wp:posOffset>
                </wp:positionH>
                <wp:positionV relativeFrom="paragraph">
                  <wp:posOffset>487317</wp:posOffset>
                </wp:positionV>
                <wp:extent cx="7466965" cy="2547257"/>
                <wp:effectExtent l="0" t="0" r="19685" b="2476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6965" cy="2547257"/>
                        </a:xfrm>
                        <a:prstGeom prst="roundRect">
                          <a:avLst>
                            <a:gd name="adj" fmla="val 4938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3366"/>
                          </a:solidFill>
                        </a:ln>
                      </wps:spPr>
                      <wps:txbx>
                        <w:txbxContent>
                          <w:p w14:paraId="62E854D8" w14:textId="5CB56103" w:rsidR="00B7546D" w:rsidRPr="00B16CC8" w:rsidRDefault="00923D96" w:rsidP="00B7546D">
                            <w:pPr>
                              <w:bidi/>
                              <w:ind w:left="360"/>
                              <w:rPr>
                                <w:rFonts w:cs="AlGhadTV"/>
                                <w:lang w:bidi="ar-MA"/>
                              </w:rPr>
                            </w:pPr>
                            <w:r>
                              <w:rPr>
                                <w:rFonts w:cs="AlGhadTV"/>
                                <w:lang w:bidi="ar-MA"/>
                              </w:rPr>
                              <w:t>2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) 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أرسم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دائرة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(</w:t>
                            </w:r>
                            <w:r w:rsidR="00B7546D" w:rsidRPr="00B7546D">
                              <w:rPr>
                                <w:rFonts w:cs="AlGhadTV"/>
                                <w:lang w:bidi="ar-MA"/>
                              </w:rPr>
                              <w:t>C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) 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مركزها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/>
                                <w:lang w:bidi="ar-MA"/>
                              </w:rPr>
                              <w:t>O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،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شعاعها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/>
                                <w:lang w:bidi="ar-MA"/>
                              </w:rPr>
                              <w:t>AO=3cm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،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قطرها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[</w:t>
                            </w:r>
                            <w:r w:rsidR="00B7546D" w:rsidRPr="00B7546D">
                              <w:rPr>
                                <w:rFonts w:cs="AlGhadTV"/>
                                <w:lang w:bidi="ar-MA"/>
                              </w:rPr>
                              <w:t>BC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>]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،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لون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بالأزرق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القرص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الذي</w:t>
                            </w:r>
                            <w:r w:rsidR="00B7546D">
                              <w:rPr>
                                <w:rFonts w:cs="AlGhadTV"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حافته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7546D" w:rsidRPr="00B7546D">
                              <w:rPr>
                                <w:rFonts w:cs="AlGhadTV"/>
                                <w:lang w:bidi="ar-MA"/>
                              </w:rPr>
                              <w:t>(C)</w:t>
                            </w:r>
                            <w:r w:rsidR="00B7546D" w:rsidRPr="00B7546D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BE5F07" id="Text Box 12" o:spid="_x0000_s1042" style="position:absolute;margin-left:-59.35pt;margin-top:38.35pt;width:587.95pt;height:200.5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32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" fillcolor="white [3201]" strokecolor="#036" strokeweight=".5pt">
                <v:textbox>
                  <w:txbxContent>
                    <w:p w14:paraId="62E854D8" w14:textId="5CB56103" w:rsidR="00B7546D" w:rsidRPr="00B16CC8" w:rsidRDefault="00923D96" w:rsidP="00B7546D">
                      <w:pPr>
                        <w:bidi/>
                        <w:ind w:left="360"/>
                        <w:rPr>
                          <w:rFonts w:cs="AlGhadTV"/>
                          <w:lang w:bidi="ar-MA"/>
                        </w:rPr>
                      </w:pPr>
                      <w:r>
                        <w:rPr>
                          <w:rFonts w:cs="AlGhadTV"/>
                          <w:lang w:bidi="ar-MA"/>
                        </w:rPr>
                        <w:t>2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) 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أرسم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دائرة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(</w:t>
                      </w:r>
                      <w:r w:rsidR="00B7546D" w:rsidRPr="00B7546D">
                        <w:rPr>
                          <w:rFonts w:cs="AlGhadTV"/>
                          <w:lang w:bidi="ar-MA"/>
                        </w:rPr>
                        <w:t>C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) 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مركزها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/>
                          <w:lang w:bidi="ar-MA"/>
                        </w:rPr>
                        <w:t>O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،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شعاعها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/>
                          <w:lang w:bidi="ar-MA"/>
                        </w:rPr>
                        <w:t>AO=3cm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،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قطرها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[</w:t>
                      </w:r>
                      <w:r w:rsidR="00B7546D" w:rsidRPr="00B7546D">
                        <w:rPr>
                          <w:rFonts w:cs="AlGhadTV"/>
                          <w:lang w:bidi="ar-MA"/>
                        </w:rPr>
                        <w:t>BC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>]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،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لون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بالأزرق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القرص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الذي</w:t>
                      </w:r>
                      <w:r w:rsidR="00B7546D">
                        <w:rPr>
                          <w:rFonts w:cs="AlGhadTV"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 w:hint="cs"/>
                          <w:rtl/>
                          <w:lang w:bidi="ar-MA"/>
                        </w:rPr>
                        <w:t>حافته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="00B7546D" w:rsidRPr="00B7546D">
                        <w:rPr>
                          <w:rFonts w:cs="AlGhadTV"/>
                          <w:lang w:bidi="ar-MA"/>
                        </w:rPr>
                        <w:t>(C)</w:t>
                      </w:r>
                      <w:r w:rsidR="00B7546D" w:rsidRPr="00B7546D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9AA2134" w14:textId="52402869" w:rsidR="00B7546D" w:rsidRPr="00B7546D" w:rsidRDefault="00B7546D" w:rsidP="00B7546D"/>
    <w:p w14:paraId="4B4021AF" w14:textId="1EC55AA7" w:rsidR="00B7546D" w:rsidRPr="00B7546D" w:rsidRDefault="00EC05DB" w:rsidP="00B7546D">
      <w:r>
        <w:rPr>
          <w:noProof/>
        </w:rPr>
        <w:drawing>
          <wp:anchor distT="0" distB="0" distL="114300" distR="114300" simplePos="0" relativeHeight="251689984" behindDoc="0" locked="0" layoutInCell="1" allowOverlap="1" wp14:anchorId="7FD068F6" wp14:editId="227BBE7B">
            <wp:simplePos x="0" y="0"/>
            <wp:positionH relativeFrom="column">
              <wp:posOffset>3406412</wp:posOffset>
            </wp:positionH>
            <wp:positionV relativeFrom="paragraph">
              <wp:posOffset>266246</wp:posOffset>
            </wp:positionV>
            <wp:extent cx="3097262" cy="1807873"/>
            <wp:effectExtent l="0" t="0" r="8255" b="190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262" cy="1807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E8C367" w14:textId="2DDD52FC" w:rsidR="00B7546D" w:rsidRPr="00B7546D" w:rsidRDefault="008D5D12" w:rsidP="00B7546D">
      <w:r>
        <w:rPr>
          <w:noProof/>
        </w:rPr>
        <w:drawing>
          <wp:anchor distT="0" distB="0" distL="114300" distR="114300" simplePos="0" relativeHeight="251691008" behindDoc="0" locked="0" layoutInCell="1" allowOverlap="1" wp14:anchorId="76C48E96" wp14:editId="51B604E5">
            <wp:simplePos x="0" y="0"/>
            <wp:positionH relativeFrom="column">
              <wp:posOffset>-456928</wp:posOffset>
            </wp:positionH>
            <wp:positionV relativeFrom="paragraph">
              <wp:posOffset>140244</wp:posOffset>
            </wp:positionV>
            <wp:extent cx="3590841" cy="1747157"/>
            <wp:effectExtent l="0" t="0" r="0" b="571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841" cy="17471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E53EE3" w14:textId="5F266FCE" w:rsidR="00B7546D" w:rsidRPr="00B7546D" w:rsidRDefault="00B7546D" w:rsidP="00B7546D"/>
    <w:p w14:paraId="1A4F9094" w14:textId="0CB54D60" w:rsidR="00B7546D" w:rsidRPr="00B7546D" w:rsidRDefault="00B7546D" w:rsidP="00B7546D"/>
    <w:p w14:paraId="7CAD49A3" w14:textId="56601818" w:rsidR="00B7546D" w:rsidRPr="00B7546D" w:rsidRDefault="00B7546D" w:rsidP="00B7546D"/>
    <w:p w14:paraId="4E94D31A" w14:textId="58A42384" w:rsidR="00B7546D" w:rsidRPr="00B7546D" w:rsidRDefault="00B7546D" w:rsidP="00B7546D"/>
    <w:p w14:paraId="6D4FE2DE" w14:textId="4353200A" w:rsidR="00B7546D" w:rsidRDefault="00B7546D" w:rsidP="00B7546D"/>
    <w:p w14:paraId="443687E9" w14:textId="79120097" w:rsidR="00B7546D" w:rsidRDefault="00B7546D" w:rsidP="00B7546D">
      <w:pPr>
        <w:tabs>
          <w:tab w:val="left" w:pos="3550"/>
        </w:tabs>
      </w:pPr>
      <w:r>
        <w:tab/>
      </w:r>
    </w:p>
    <w:p w14:paraId="34F38F67" w14:textId="126151AB" w:rsidR="00B7546D" w:rsidRDefault="008D5D12">
      <w:r>
        <w:rPr>
          <w:noProof/>
        </w:rPr>
        <w:drawing>
          <wp:anchor distT="0" distB="0" distL="114300" distR="114300" simplePos="0" relativeHeight="251694080" behindDoc="1" locked="0" layoutInCell="1" allowOverlap="1" wp14:anchorId="7C30E02B" wp14:editId="5E3003E8">
            <wp:simplePos x="0" y="0"/>
            <wp:positionH relativeFrom="column">
              <wp:posOffset>-130810</wp:posOffset>
            </wp:positionH>
            <wp:positionV relativeFrom="paragraph">
              <wp:posOffset>545827</wp:posOffset>
            </wp:positionV>
            <wp:extent cx="5943600" cy="428625"/>
            <wp:effectExtent l="0" t="0" r="0" b="9525"/>
            <wp:wrapThrough wrapText="bothSides">
              <wp:wrapPolygon edited="0">
                <wp:start x="0" y="0"/>
                <wp:lineTo x="0" y="21120"/>
                <wp:lineTo x="21531" y="21120"/>
                <wp:lineTo x="21531" y="0"/>
                <wp:lineTo x="0" y="0"/>
              </wp:wrapPolygon>
            </wp:wrapThrough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2F7DC55" wp14:editId="57154871">
                <wp:simplePos x="0" y="0"/>
                <wp:positionH relativeFrom="margin">
                  <wp:posOffset>-710293</wp:posOffset>
                </wp:positionH>
                <wp:positionV relativeFrom="paragraph">
                  <wp:posOffset>162741</wp:posOffset>
                </wp:positionV>
                <wp:extent cx="7466330" cy="2759529"/>
                <wp:effectExtent l="0" t="0" r="20320" b="2222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6330" cy="2759529"/>
                        </a:xfrm>
                        <a:prstGeom prst="roundRect">
                          <a:avLst>
                            <a:gd name="adj" fmla="val 4938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3366"/>
                          </a:solidFill>
                        </a:ln>
                      </wps:spPr>
                      <wps:txbx>
                        <w:txbxContent>
                          <w:p w14:paraId="732B9C58" w14:textId="2721CD06" w:rsidR="00B16CC8" w:rsidRDefault="00923D96" w:rsidP="00923D96">
                            <w:pPr>
                              <w:bidi/>
                              <w:rPr>
                                <w:rFonts w:cs="AlGhadTV"/>
                                <w:lang w:bidi="ar-MA"/>
                              </w:rPr>
                            </w:pPr>
                            <w:r w:rsidRPr="00923D96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3) </w:t>
                            </w:r>
                            <w:r w:rsidRPr="00923D96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لاحظ</w:t>
                            </w:r>
                            <w:r w:rsidRPr="00923D96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923D96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الشكل</w:t>
                            </w:r>
                            <w:r w:rsidRPr="00923D96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: </w:t>
                            </w:r>
                          </w:p>
                          <w:p w14:paraId="56C324CA" w14:textId="0B9CA663" w:rsidR="007B1F5A" w:rsidRDefault="007B1F5A" w:rsidP="007B1F5A">
                            <w:pPr>
                              <w:bidi/>
                              <w:rPr>
                                <w:rFonts w:cs="AlGhadTV"/>
                                <w:lang w:bidi="ar-MA"/>
                              </w:rPr>
                            </w:pPr>
                          </w:p>
                          <w:p w14:paraId="707C8909" w14:textId="77777777" w:rsidR="008D5D12" w:rsidRDefault="008D5D12" w:rsidP="00377C0E">
                            <w:pPr>
                              <w:bidi/>
                              <w:rPr>
                                <w:rFonts w:cs="AlGhadTV"/>
                                <w:lang w:bidi="ar-MA"/>
                              </w:rPr>
                            </w:pPr>
                          </w:p>
                          <w:p w14:paraId="1299A7B3" w14:textId="2396EFDC" w:rsidR="00377C0E" w:rsidRDefault="007B1F5A" w:rsidP="008D5D12">
                            <w:pPr>
                              <w:bidi/>
                              <w:rPr>
                                <w:rFonts w:cs="AlGhadTV"/>
                                <w:lang w:bidi="ar-MA"/>
                              </w:rPr>
                            </w:pPr>
                            <w:r w:rsidRPr="007B1F5A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- </w:t>
                            </w:r>
                            <w:r w:rsidRPr="007B1F5A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كم</w:t>
                            </w:r>
                            <w:r w:rsidRPr="007B1F5A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7B1F5A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من</w:t>
                            </w:r>
                            <w:r w:rsidRPr="007B1F5A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7B1F5A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شبه</w:t>
                            </w:r>
                            <w:r w:rsidRPr="007B1F5A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7B1F5A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منحرف</w:t>
                            </w:r>
                            <w:r w:rsidRPr="007B1F5A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7B1F5A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بالشكل</w:t>
                            </w:r>
                            <w:r w:rsidRPr="007B1F5A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7B1F5A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؟</w:t>
                            </w:r>
                            <w:r w:rsidR="00377C0E">
                              <w:rPr>
                                <w:rFonts w:cs="AlGhadTV"/>
                                <w:lang w:bidi="ar-MA"/>
                              </w:rPr>
                              <w:t>…………………………</w:t>
                            </w:r>
                          </w:p>
                          <w:p w14:paraId="33F5DA2E" w14:textId="7E2D9B56" w:rsidR="00377C0E" w:rsidRDefault="00377C0E" w:rsidP="00377C0E">
                            <w:pPr>
                              <w:bidi/>
                              <w:rPr>
                                <w:rFonts w:cs="AlGhadTV"/>
                                <w:lang w:bidi="ar-MA"/>
                              </w:rPr>
                            </w:pPr>
                            <w:r w:rsidRPr="007B1F5A">
                              <w:rPr>
                                <w:rFonts w:cs="AlGhadTV"/>
                                <w:rtl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rFonts w:cs="AlGhadTV"/>
                                <w:lang w:bidi="ar-MA"/>
                              </w:rPr>
                              <w:t xml:space="preserve"> </w:t>
                            </w:r>
                            <w:r w:rsidRPr="00377C0E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صنفها</w:t>
                            </w:r>
                            <w:r w:rsidRPr="00377C0E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377C0E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في</w:t>
                            </w:r>
                            <w:r w:rsidRPr="00377C0E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377C0E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الجدول</w:t>
                            </w:r>
                            <w:r w:rsidRPr="00377C0E">
                              <w:rPr>
                                <w:rFonts w:cs="AlGhadTV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377C0E">
                              <w:rPr>
                                <w:rFonts w:cs="AlGhadTV" w:hint="cs"/>
                                <w:rtl/>
                                <w:lang w:bidi="ar-MA"/>
                              </w:rPr>
                              <w:t>التالي</w:t>
                            </w:r>
                            <w:r w:rsidRPr="00377C0E">
                              <w:rPr>
                                <w:rFonts w:cs="AlGhadTV"/>
                                <w:rtl/>
                                <w:lang w:bidi="ar-MA"/>
                              </w:rPr>
                              <w:t>:</w:t>
                            </w:r>
                          </w:p>
                          <w:tbl>
                            <w:tblPr>
                              <w:tblStyle w:val="TableGrid"/>
                              <w:tblW w:w="9601" w:type="dxa"/>
                              <w:tblInd w:w="86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99"/>
                              <w:gridCol w:w="3201"/>
                              <w:gridCol w:w="3201"/>
                            </w:tblGrid>
                            <w:tr w:rsidR="008D5D12" w14:paraId="3F0C5D17" w14:textId="77777777" w:rsidTr="008D5D12">
                              <w:trPr>
                                <w:trHeight w:val="460"/>
                              </w:trPr>
                              <w:tc>
                                <w:tcPr>
                                  <w:tcW w:w="3199" w:type="dxa"/>
                                </w:tcPr>
                                <w:p w14:paraId="28C97F37" w14:textId="77777777" w:rsidR="008D5D12" w:rsidRDefault="008D5D12" w:rsidP="008D5D12">
                                  <w:pPr>
                                    <w:tabs>
                                      <w:tab w:val="left" w:pos="3550"/>
                                    </w:tabs>
                                    <w:jc w:val="center"/>
                                  </w:pPr>
                                  <w:r w:rsidRPr="008D5D12">
                                    <w:rPr>
                                      <w:rFonts w:cs="Arial" w:hint="cs"/>
                                      <w:rtl/>
                                    </w:rPr>
                                    <w:t>شبه</w:t>
                                  </w:r>
                                  <w:r w:rsidRPr="008D5D12">
                                    <w:rPr>
                                      <w:rFonts w:cs="Arial"/>
                                      <w:rtl/>
                                    </w:rPr>
                                    <w:t xml:space="preserve"> </w:t>
                                  </w:r>
                                  <w:r w:rsidRPr="008D5D12">
                                    <w:rPr>
                                      <w:rFonts w:cs="Arial" w:hint="cs"/>
                                      <w:rtl/>
                                    </w:rPr>
                                    <w:t>منحرف</w:t>
                                  </w:r>
                                  <w:r w:rsidRPr="008D5D12">
                                    <w:rPr>
                                      <w:rFonts w:cs="Arial"/>
                                      <w:rtl/>
                                    </w:rPr>
                                    <w:t xml:space="preserve"> </w:t>
                                  </w:r>
                                  <w:r w:rsidRPr="008D5D12">
                                    <w:rPr>
                                      <w:rFonts w:cs="Arial" w:hint="cs"/>
                                      <w:rtl/>
                                    </w:rPr>
                                    <w:t>متساوي</w:t>
                                  </w:r>
                                  <w:r w:rsidRPr="008D5D12">
                                    <w:rPr>
                                      <w:rFonts w:cs="Arial"/>
                                      <w:rtl/>
                                    </w:rPr>
                                    <w:t xml:space="preserve"> </w:t>
                                  </w:r>
                                  <w:r w:rsidRPr="008D5D12">
                                    <w:rPr>
                                      <w:rFonts w:cs="Arial" w:hint="cs"/>
                                      <w:rtl/>
                                    </w:rPr>
                                    <w:t>الساقين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</w:tcPr>
                                <w:p w14:paraId="55222816" w14:textId="77777777" w:rsidR="008D5D12" w:rsidRDefault="008D5D12" w:rsidP="008D5D12">
                                  <w:pPr>
                                    <w:tabs>
                                      <w:tab w:val="left" w:pos="3550"/>
                                    </w:tabs>
                                    <w:jc w:val="center"/>
                                  </w:pPr>
                                  <w:r w:rsidRPr="008D5D12">
                                    <w:rPr>
                                      <w:rFonts w:cs="Arial" w:hint="cs"/>
                                      <w:rtl/>
                                    </w:rPr>
                                    <w:t>شبه</w:t>
                                  </w:r>
                                  <w:r w:rsidRPr="008D5D12">
                                    <w:rPr>
                                      <w:rFonts w:cs="Arial"/>
                                      <w:rtl/>
                                    </w:rPr>
                                    <w:t xml:space="preserve"> </w:t>
                                  </w:r>
                                  <w:r w:rsidRPr="008D5D12">
                                    <w:rPr>
                                      <w:rFonts w:cs="Arial" w:hint="cs"/>
                                      <w:rtl/>
                                    </w:rPr>
                                    <w:t>منحرف</w:t>
                                  </w:r>
                                  <w:r w:rsidRPr="008D5D12">
                                    <w:rPr>
                                      <w:rFonts w:cs="Arial"/>
                                      <w:rtl/>
                                    </w:rPr>
                                    <w:t xml:space="preserve"> </w:t>
                                  </w:r>
                                  <w:r w:rsidRPr="008D5D12">
                                    <w:rPr>
                                      <w:rFonts w:cs="Arial" w:hint="cs"/>
                                      <w:rtl/>
                                    </w:rPr>
                                    <w:t>قائم</w:t>
                                  </w:r>
                                  <w:r w:rsidRPr="008D5D12">
                                    <w:rPr>
                                      <w:rFonts w:cs="Arial"/>
                                      <w:rtl/>
                                    </w:rPr>
                                    <w:t xml:space="preserve"> </w:t>
                                  </w:r>
                                  <w:r w:rsidRPr="008D5D12">
                                    <w:rPr>
                                      <w:rFonts w:cs="Arial" w:hint="cs"/>
                                      <w:rtl/>
                                    </w:rPr>
                                    <w:t>الزاوية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</w:tcPr>
                                <w:p w14:paraId="1A68BC4C" w14:textId="77777777" w:rsidR="008D5D12" w:rsidRDefault="008D5D12" w:rsidP="008D5D12">
                                  <w:pPr>
                                    <w:tabs>
                                      <w:tab w:val="left" w:pos="3550"/>
                                    </w:tabs>
                                    <w:jc w:val="center"/>
                                  </w:pPr>
                                  <w:r w:rsidRPr="006E1ABB">
                                    <w:rPr>
                                      <w:rFonts w:cs="Arial" w:hint="cs"/>
                                      <w:rtl/>
                                    </w:rPr>
                                    <w:t>شبه</w:t>
                                  </w:r>
                                  <w:r w:rsidRPr="006E1ABB">
                                    <w:rPr>
                                      <w:rFonts w:cs="Arial"/>
                                      <w:rtl/>
                                    </w:rPr>
                                    <w:t xml:space="preserve"> </w:t>
                                  </w:r>
                                  <w:r w:rsidRPr="006E1ABB">
                                    <w:rPr>
                                      <w:rFonts w:cs="Arial" w:hint="cs"/>
                                      <w:rtl/>
                                    </w:rPr>
                                    <w:t>منحرف</w:t>
                                  </w:r>
                                </w:p>
                              </w:tc>
                            </w:tr>
                            <w:tr w:rsidR="008D5D12" w14:paraId="00CBC025" w14:textId="77777777" w:rsidTr="008D5D12">
                              <w:trPr>
                                <w:trHeight w:val="440"/>
                              </w:trPr>
                              <w:tc>
                                <w:tcPr>
                                  <w:tcW w:w="3199" w:type="dxa"/>
                                </w:tcPr>
                                <w:p w14:paraId="585C1F02" w14:textId="77777777" w:rsidR="008D5D12" w:rsidRDefault="008D5D12" w:rsidP="008D5D12">
                                  <w:pPr>
                                    <w:tabs>
                                      <w:tab w:val="left" w:pos="3550"/>
                                    </w:tabs>
                                    <w:jc w:val="center"/>
                                  </w:pPr>
                                  <w:r>
                                    <w:t>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</w:tcPr>
                                <w:p w14:paraId="611E7FE4" w14:textId="77777777" w:rsidR="008D5D12" w:rsidRDefault="008D5D12" w:rsidP="008D5D12">
                                  <w:pPr>
                                    <w:tabs>
                                      <w:tab w:val="left" w:pos="3550"/>
                                    </w:tabs>
                                    <w:jc w:val="center"/>
                                  </w:pPr>
                                  <w:r>
                                    <w:t>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3201" w:type="dxa"/>
                                </w:tcPr>
                                <w:p w14:paraId="6A1D4ACE" w14:textId="77777777" w:rsidR="008D5D12" w:rsidRDefault="008D5D12" w:rsidP="008D5D12">
                                  <w:pPr>
                                    <w:tabs>
                                      <w:tab w:val="left" w:pos="3550"/>
                                    </w:tabs>
                                    <w:jc w:val="center"/>
                                  </w:pPr>
                                  <w:r>
                                    <w:t>………………………….</w:t>
                                  </w:r>
                                </w:p>
                              </w:tc>
                            </w:tr>
                          </w:tbl>
                          <w:p w14:paraId="36AD1D9E" w14:textId="77777777" w:rsidR="008D5D12" w:rsidRPr="00B16CC8" w:rsidRDefault="008D5D12" w:rsidP="008D5D12">
                            <w:pPr>
                              <w:bidi/>
                              <w:rPr>
                                <w:rFonts w:cs="AlGhadTV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F7DC55" id="Text Box 23" o:spid="_x0000_s1043" style="position:absolute;margin-left:-55.95pt;margin-top:12.8pt;width:587.9pt;height:217.3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32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" fillcolor="white [3201]" strokecolor="#036" strokeweight=".5pt">
                <v:textbox>
                  <w:txbxContent>
                    <w:p w14:paraId="732B9C58" w14:textId="2721CD06" w:rsidR="00B16CC8" w:rsidRDefault="00923D96" w:rsidP="00923D96">
                      <w:pPr>
                        <w:bidi/>
                        <w:rPr>
                          <w:rFonts w:cs="AlGhadTV"/>
                          <w:lang w:bidi="ar-MA"/>
                        </w:rPr>
                      </w:pPr>
                      <w:r w:rsidRPr="00923D96">
                        <w:rPr>
                          <w:rFonts w:cs="AlGhadTV"/>
                          <w:rtl/>
                          <w:lang w:bidi="ar-MA"/>
                        </w:rPr>
                        <w:t xml:space="preserve">3) </w:t>
                      </w:r>
                      <w:r w:rsidRPr="00923D96">
                        <w:rPr>
                          <w:rFonts w:cs="AlGhadTV" w:hint="cs"/>
                          <w:rtl/>
                          <w:lang w:bidi="ar-MA"/>
                        </w:rPr>
                        <w:t>لاحظ</w:t>
                      </w:r>
                      <w:r w:rsidRPr="00923D96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Pr="00923D96">
                        <w:rPr>
                          <w:rFonts w:cs="AlGhadTV" w:hint="cs"/>
                          <w:rtl/>
                          <w:lang w:bidi="ar-MA"/>
                        </w:rPr>
                        <w:t>الشكل</w:t>
                      </w:r>
                      <w:r w:rsidRPr="00923D96">
                        <w:rPr>
                          <w:rFonts w:cs="AlGhadTV"/>
                          <w:rtl/>
                          <w:lang w:bidi="ar-MA"/>
                        </w:rPr>
                        <w:t xml:space="preserve">: </w:t>
                      </w:r>
                    </w:p>
                    <w:p w14:paraId="56C324CA" w14:textId="0B9CA663" w:rsidR="007B1F5A" w:rsidRDefault="007B1F5A" w:rsidP="007B1F5A">
                      <w:pPr>
                        <w:bidi/>
                        <w:rPr>
                          <w:rFonts w:cs="AlGhadTV"/>
                          <w:lang w:bidi="ar-MA"/>
                        </w:rPr>
                      </w:pPr>
                    </w:p>
                    <w:p w14:paraId="707C8909" w14:textId="77777777" w:rsidR="008D5D12" w:rsidRDefault="008D5D12" w:rsidP="00377C0E">
                      <w:pPr>
                        <w:bidi/>
                        <w:rPr>
                          <w:rFonts w:cs="AlGhadTV"/>
                          <w:lang w:bidi="ar-MA"/>
                        </w:rPr>
                      </w:pPr>
                    </w:p>
                    <w:p w14:paraId="1299A7B3" w14:textId="2396EFDC" w:rsidR="00377C0E" w:rsidRDefault="007B1F5A" w:rsidP="008D5D12">
                      <w:pPr>
                        <w:bidi/>
                        <w:rPr>
                          <w:rFonts w:cs="AlGhadTV"/>
                          <w:lang w:bidi="ar-MA"/>
                        </w:rPr>
                      </w:pPr>
                      <w:r w:rsidRPr="007B1F5A">
                        <w:rPr>
                          <w:rFonts w:cs="AlGhadTV"/>
                          <w:rtl/>
                          <w:lang w:bidi="ar-MA"/>
                        </w:rPr>
                        <w:t xml:space="preserve">- </w:t>
                      </w:r>
                      <w:r w:rsidRPr="007B1F5A">
                        <w:rPr>
                          <w:rFonts w:cs="AlGhadTV" w:hint="cs"/>
                          <w:rtl/>
                          <w:lang w:bidi="ar-MA"/>
                        </w:rPr>
                        <w:t>كم</w:t>
                      </w:r>
                      <w:r w:rsidRPr="007B1F5A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Pr="007B1F5A">
                        <w:rPr>
                          <w:rFonts w:cs="AlGhadTV" w:hint="cs"/>
                          <w:rtl/>
                          <w:lang w:bidi="ar-MA"/>
                        </w:rPr>
                        <w:t>من</w:t>
                      </w:r>
                      <w:r w:rsidRPr="007B1F5A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Pr="007B1F5A">
                        <w:rPr>
                          <w:rFonts w:cs="AlGhadTV" w:hint="cs"/>
                          <w:rtl/>
                          <w:lang w:bidi="ar-MA"/>
                        </w:rPr>
                        <w:t>شبه</w:t>
                      </w:r>
                      <w:r w:rsidRPr="007B1F5A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Pr="007B1F5A">
                        <w:rPr>
                          <w:rFonts w:cs="AlGhadTV" w:hint="cs"/>
                          <w:rtl/>
                          <w:lang w:bidi="ar-MA"/>
                        </w:rPr>
                        <w:t>منحرف</w:t>
                      </w:r>
                      <w:r w:rsidRPr="007B1F5A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Pr="007B1F5A">
                        <w:rPr>
                          <w:rFonts w:cs="AlGhadTV" w:hint="cs"/>
                          <w:rtl/>
                          <w:lang w:bidi="ar-MA"/>
                        </w:rPr>
                        <w:t>بالشكل</w:t>
                      </w:r>
                      <w:r w:rsidRPr="007B1F5A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Pr="007B1F5A">
                        <w:rPr>
                          <w:rFonts w:cs="AlGhadTV" w:hint="cs"/>
                          <w:rtl/>
                          <w:lang w:bidi="ar-MA"/>
                        </w:rPr>
                        <w:t>؟</w:t>
                      </w:r>
                      <w:r w:rsidR="00377C0E">
                        <w:rPr>
                          <w:rFonts w:cs="AlGhadTV"/>
                          <w:lang w:bidi="ar-MA"/>
                        </w:rPr>
                        <w:t>…………………………</w:t>
                      </w:r>
                    </w:p>
                    <w:p w14:paraId="33F5DA2E" w14:textId="7E2D9B56" w:rsidR="00377C0E" w:rsidRDefault="00377C0E" w:rsidP="00377C0E">
                      <w:pPr>
                        <w:bidi/>
                        <w:rPr>
                          <w:rFonts w:cs="AlGhadTV"/>
                          <w:lang w:bidi="ar-MA"/>
                        </w:rPr>
                      </w:pPr>
                      <w:r w:rsidRPr="007B1F5A">
                        <w:rPr>
                          <w:rFonts w:cs="AlGhadTV"/>
                          <w:rtl/>
                          <w:lang w:bidi="ar-MA"/>
                        </w:rPr>
                        <w:t>-</w:t>
                      </w:r>
                      <w:r>
                        <w:rPr>
                          <w:rFonts w:cs="AlGhadTV"/>
                          <w:lang w:bidi="ar-MA"/>
                        </w:rPr>
                        <w:t xml:space="preserve"> </w:t>
                      </w:r>
                      <w:r w:rsidRPr="00377C0E">
                        <w:rPr>
                          <w:rFonts w:cs="AlGhadTV" w:hint="cs"/>
                          <w:rtl/>
                          <w:lang w:bidi="ar-MA"/>
                        </w:rPr>
                        <w:t>صنفها</w:t>
                      </w:r>
                      <w:r w:rsidRPr="00377C0E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Pr="00377C0E">
                        <w:rPr>
                          <w:rFonts w:cs="AlGhadTV" w:hint="cs"/>
                          <w:rtl/>
                          <w:lang w:bidi="ar-MA"/>
                        </w:rPr>
                        <w:t>في</w:t>
                      </w:r>
                      <w:r w:rsidRPr="00377C0E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Pr="00377C0E">
                        <w:rPr>
                          <w:rFonts w:cs="AlGhadTV" w:hint="cs"/>
                          <w:rtl/>
                          <w:lang w:bidi="ar-MA"/>
                        </w:rPr>
                        <w:t>الجدول</w:t>
                      </w:r>
                      <w:r w:rsidRPr="00377C0E">
                        <w:rPr>
                          <w:rFonts w:cs="AlGhadTV"/>
                          <w:rtl/>
                          <w:lang w:bidi="ar-MA"/>
                        </w:rPr>
                        <w:t xml:space="preserve"> </w:t>
                      </w:r>
                      <w:r w:rsidRPr="00377C0E">
                        <w:rPr>
                          <w:rFonts w:cs="AlGhadTV" w:hint="cs"/>
                          <w:rtl/>
                          <w:lang w:bidi="ar-MA"/>
                        </w:rPr>
                        <w:t>التالي</w:t>
                      </w:r>
                      <w:r w:rsidRPr="00377C0E">
                        <w:rPr>
                          <w:rFonts w:cs="AlGhadTV"/>
                          <w:rtl/>
                          <w:lang w:bidi="ar-MA"/>
                        </w:rPr>
                        <w:t>:</w:t>
                      </w:r>
                    </w:p>
                    <w:tbl>
                      <w:tblPr>
                        <w:tblStyle w:val="TableGrid"/>
                        <w:tblW w:w="9601" w:type="dxa"/>
                        <w:tblInd w:w="866" w:type="dxa"/>
                        <w:tblLook w:val="04A0" w:firstRow="1" w:lastRow="0" w:firstColumn="1" w:lastColumn="0" w:noHBand="0" w:noVBand="1"/>
                      </w:tblPr>
                      <w:tblGrid>
                        <w:gridCol w:w="3199"/>
                        <w:gridCol w:w="3201"/>
                        <w:gridCol w:w="3201"/>
                      </w:tblGrid>
                      <w:tr w:rsidR="008D5D12" w14:paraId="3F0C5D17" w14:textId="77777777" w:rsidTr="008D5D12">
                        <w:trPr>
                          <w:trHeight w:val="460"/>
                        </w:trPr>
                        <w:tc>
                          <w:tcPr>
                            <w:tcW w:w="3199" w:type="dxa"/>
                          </w:tcPr>
                          <w:p w14:paraId="28C97F37" w14:textId="77777777" w:rsidR="008D5D12" w:rsidRDefault="008D5D12" w:rsidP="008D5D12">
                            <w:pPr>
                              <w:tabs>
                                <w:tab w:val="left" w:pos="3550"/>
                              </w:tabs>
                              <w:jc w:val="center"/>
                            </w:pPr>
                            <w:r w:rsidRPr="008D5D12">
                              <w:rPr>
                                <w:rFonts w:cs="Arial" w:hint="cs"/>
                                <w:rtl/>
                              </w:rPr>
                              <w:t>شبه</w:t>
                            </w:r>
                            <w:r w:rsidRPr="008D5D12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8D5D12">
                              <w:rPr>
                                <w:rFonts w:cs="Arial" w:hint="cs"/>
                                <w:rtl/>
                              </w:rPr>
                              <w:t>منحرف</w:t>
                            </w:r>
                            <w:r w:rsidRPr="008D5D12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8D5D12">
                              <w:rPr>
                                <w:rFonts w:cs="Arial" w:hint="cs"/>
                                <w:rtl/>
                              </w:rPr>
                              <w:t>متساوي</w:t>
                            </w:r>
                            <w:r w:rsidRPr="008D5D12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8D5D12">
                              <w:rPr>
                                <w:rFonts w:cs="Arial" w:hint="cs"/>
                                <w:rtl/>
                              </w:rPr>
                              <w:t>الساقين</w:t>
                            </w:r>
                          </w:p>
                        </w:tc>
                        <w:tc>
                          <w:tcPr>
                            <w:tcW w:w="3201" w:type="dxa"/>
                          </w:tcPr>
                          <w:p w14:paraId="55222816" w14:textId="77777777" w:rsidR="008D5D12" w:rsidRDefault="008D5D12" w:rsidP="008D5D12">
                            <w:pPr>
                              <w:tabs>
                                <w:tab w:val="left" w:pos="3550"/>
                              </w:tabs>
                              <w:jc w:val="center"/>
                            </w:pPr>
                            <w:r w:rsidRPr="008D5D12">
                              <w:rPr>
                                <w:rFonts w:cs="Arial" w:hint="cs"/>
                                <w:rtl/>
                              </w:rPr>
                              <w:t>شبه</w:t>
                            </w:r>
                            <w:r w:rsidRPr="008D5D12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8D5D12">
                              <w:rPr>
                                <w:rFonts w:cs="Arial" w:hint="cs"/>
                                <w:rtl/>
                              </w:rPr>
                              <w:t>منحرف</w:t>
                            </w:r>
                            <w:r w:rsidRPr="008D5D12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8D5D12">
                              <w:rPr>
                                <w:rFonts w:cs="Arial" w:hint="cs"/>
                                <w:rtl/>
                              </w:rPr>
                              <w:t>قائم</w:t>
                            </w:r>
                            <w:r w:rsidRPr="008D5D12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8D5D12">
                              <w:rPr>
                                <w:rFonts w:cs="Arial" w:hint="cs"/>
                                <w:rtl/>
                              </w:rPr>
                              <w:t>الزاوية</w:t>
                            </w:r>
                          </w:p>
                        </w:tc>
                        <w:tc>
                          <w:tcPr>
                            <w:tcW w:w="3201" w:type="dxa"/>
                          </w:tcPr>
                          <w:p w14:paraId="1A68BC4C" w14:textId="77777777" w:rsidR="008D5D12" w:rsidRDefault="008D5D12" w:rsidP="008D5D12">
                            <w:pPr>
                              <w:tabs>
                                <w:tab w:val="left" w:pos="3550"/>
                              </w:tabs>
                              <w:jc w:val="center"/>
                            </w:pPr>
                            <w:r w:rsidRPr="006E1ABB">
                              <w:rPr>
                                <w:rFonts w:cs="Arial" w:hint="cs"/>
                                <w:rtl/>
                              </w:rPr>
                              <w:t>شبه</w:t>
                            </w:r>
                            <w:r w:rsidRPr="006E1ABB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6E1ABB">
                              <w:rPr>
                                <w:rFonts w:cs="Arial" w:hint="cs"/>
                                <w:rtl/>
                              </w:rPr>
                              <w:t>منحرف</w:t>
                            </w:r>
                          </w:p>
                        </w:tc>
                      </w:tr>
                      <w:tr w:rsidR="008D5D12" w14:paraId="00CBC025" w14:textId="77777777" w:rsidTr="008D5D12">
                        <w:trPr>
                          <w:trHeight w:val="440"/>
                        </w:trPr>
                        <w:tc>
                          <w:tcPr>
                            <w:tcW w:w="3199" w:type="dxa"/>
                          </w:tcPr>
                          <w:p w14:paraId="585C1F02" w14:textId="77777777" w:rsidR="008D5D12" w:rsidRDefault="008D5D12" w:rsidP="008D5D12">
                            <w:pPr>
                              <w:tabs>
                                <w:tab w:val="left" w:pos="3550"/>
                              </w:tabs>
                              <w:jc w:val="center"/>
                            </w:pPr>
                            <w:r>
                              <w:t>…………………………..</w:t>
                            </w:r>
                          </w:p>
                        </w:tc>
                        <w:tc>
                          <w:tcPr>
                            <w:tcW w:w="3201" w:type="dxa"/>
                          </w:tcPr>
                          <w:p w14:paraId="611E7FE4" w14:textId="77777777" w:rsidR="008D5D12" w:rsidRDefault="008D5D12" w:rsidP="008D5D12">
                            <w:pPr>
                              <w:tabs>
                                <w:tab w:val="left" w:pos="3550"/>
                              </w:tabs>
                              <w:jc w:val="center"/>
                            </w:pPr>
                            <w:r>
                              <w:t>…………………………………</w:t>
                            </w:r>
                          </w:p>
                        </w:tc>
                        <w:tc>
                          <w:tcPr>
                            <w:tcW w:w="3201" w:type="dxa"/>
                          </w:tcPr>
                          <w:p w14:paraId="6A1D4ACE" w14:textId="77777777" w:rsidR="008D5D12" w:rsidRDefault="008D5D12" w:rsidP="008D5D12">
                            <w:pPr>
                              <w:tabs>
                                <w:tab w:val="left" w:pos="3550"/>
                              </w:tabs>
                              <w:jc w:val="center"/>
                            </w:pPr>
                            <w:r>
                              <w:t>………………………….</w:t>
                            </w:r>
                          </w:p>
                        </w:tc>
                      </w:tr>
                    </w:tbl>
                    <w:p w14:paraId="36AD1D9E" w14:textId="77777777" w:rsidR="008D5D12" w:rsidRPr="00B16CC8" w:rsidRDefault="008D5D12" w:rsidP="008D5D12">
                      <w:pPr>
                        <w:bidi/>
                        <w:rPr>
                          <w:rFonts w:cs="AlGhadTV"/>
                          <w:lang w:bidi="ar-M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7546D">
        <w:br w:type="page"/>
      </w:r>
    </w:p>
    <w:p w14:paraId="5D79A55B" w14:textId="3A86BDE6" w:rsidR="00B7546D" w:rsidRPr="00B7546D" w:rsidRDefault="00C646D6" w:rsidP="00B7546D">
      <w:pPr>
        <w:tabs>
          <w:tab w:val="left" w:pos="3550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5F50BA5" wp14:editId="671E495C">
                <wp:simplePos x="0" y="0"/>
                <wp:positionH relativeFrom="margin">
                  <wp:posOffset>1469390</wp:posOffset>
                </wp:positionH>
                <wp:positionV relativeFrom="paragraph">
                  <wp:posOffset>-905419</wp:posOffset>
                </wp:positionV>
                <wp:extent cx="3032125" cy="678815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2125" cy="678815"/>
                        </a:xfrm>
                        <a:prstGeom prst="roundRect">
                          <a:avLst>
                            <a:gd name="adj" fmla="val 42234"/>
                          </a:avLst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C7DDEF" w14:textId="73AB93CE" w:rsidR="00463878" w:rsidRPr="0073342E" w:rsidRDefault="00463878" w:rsidP="00463878">
                            <w:pPr>
                              <w:jc w:val="center"/>
                              <w:rPr>
                                <w:rFonts w:cs="AlGhadTV"/>
                                <w:color w:val="003366"/>
                                <w:sz w:val="44"/>
                                <w:szCs w:val="44"/>
                                <w:rtl/>
                                <w:lang w:val="fr-FR" w:bidi="ar-MA"/>
                              </w:rPr>
                            </w:pPr>
                            <w:r w:rsidRPr="00463878">
                              <w:rPr>
                                <w:rFonts w:cs="AlGhadTV" w:hint="cs"/>
                                <w:color w:val="003366"/>
                                <w:sz w:val="44"/>
                                <w:szCs w:val="44"/>
                                <w:rtl/>
                                <w:lang w:val="fr-FR" w:bidi="ar-MA"/>
                              </w:rPr>
                              <w:t>مسألة</w:t>
                            </w:r>
                            <w:r>
                              <w:rPr>
                                <w:rFonts w:cs="AlGhadTV" w:hint="cs"/>
                                <w:color w:val="003366"/>
                                <w:sz w:val="44"/>
                                <w:szCs w:val="44"/>
                                <w:rtl/>
                                <w:lang w:val="fr-FR"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F50BA5" id="Text Box 24" o:spid="_x0000_s1044" style="position:absolute;margin-left:115.7pt;margin-top:-71.3pt;width:238.75pt;height:53.4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276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" filled="f" stroked="f" strokeweight=".5pt">
                <v:textbox>
                  <w:txbxContent>
                    <w:p w14:paraId="0DC7DDEF" w14:textId="73AB93CE" w:rsidR="00463878" w:rsidRPr="0073342E" w:rsidRDefault="00463878" w:rsidP="00463878">
                      <w:pPr>
                        <w:jc w:val="center"/>
                        <w:rPr>
                          <w:rFonts w:cs="AlGhadTV"/>
                          <w:color w:val="003366"/>
                          <w:sz w:val="44"/>
                          <w:szCs w:val="44"/>
                          <w:rtl/>
                          <w:lang w:val="fr-FR" w:bidi="ar-MA"/>
                        </w:rPr>
                      </w:pPr>
                      <w:r w:rsidRPr="00463878">
                        <w:rPr>
                          <w:rFonts w:cs="AlGhadTV" w:hint="cs"/>
                          <w:color w:val="003366"/>
                          <w:sz w:val="44"/>
                          <w:szCs w:val="44"/>
                          <w:rtl/>
                          <w:lang w:val="fr-FR" w:bidi="ar-MA"/>
                        </w:rPr>
                        <w:t>مسألة</w:t>
                      </w:r>
                      <w:r>
                        <w:rPr>
                          <w:rFonts w:cs="AlGhadTV" w:hint="cs"/>
                          <w:color w:val="003366"/>
                          <w:sz w:val="44"/>
                          <w:szCs w:val="44"/>
                          <w:rtl/>
                          <w:lang w:val="fr-FR" w:bidi="ar-MA"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2888BDB5" wp14:editId="4B5101B5">
                <wp:simplePos x="0" y="0"/>
                <wp:positionH relativeFrom="margin">
                  <wp:posOffset>-791119</wp:posOffset>
                </wp:positionH>
                <wp:positionV relativeFrom="paragraph">
                  <wp:posOffset>-359319</wp:posOffset>
                </wp:positionV>
                <wp:extent cx="7466330" cy="3273878"/>
                <wp:effectExtent l="0" t="0" r="20320" b="2222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6330" cy="3273878"/>
                        </a:xfrm>
                        <a:prstGeom prst="roundRect">
                          <a:avLst>
                            <a:gd name="adj" fmla="val 4938"/>
                          </a:avLst>
                        </a:prstGeom>
                        <a:noFill/>
                        <a:ln w="6350">
                          <a:solidFill>
                            <a:srgbClr val="003366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1032" w:type="dxa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616"/>
                              <w:gridCol w:w="5616"/>
                            </w:tblGrid>
                            <w:tr w:rsidR="003617F5" w:rsidRPr="003617F5" w14:paraId="5BEBEFB0" w14:textId="77777777" w:rsidTr="003617F5">
                              <w:trPr>
                                <w:trHeight w:val="1496"/>
                              </w:trPr>
                              <w:tc>
                                <w:tcPr>
                                  <w:tcW w:w="5516" w:type="dxa"/>
                                </w:tcPr>
                                <w:p w14:paraId="1F4E4A98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  <w:rtl/>
                                    </w:rPr>
                                    <w:t>انطلقت حافلة من مدينة القصر الكبير وعلى متنها 47</w:t>
                                  </w:r>
                                </w:p>
                                <w:p w14:paraId="19906863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  <w:rtl/>
                                    </w:rPr>
                                    <w:t xml:space="preserve"> راكبا من بينهم 19 امرأة</w:t>
                                  </w:r>
                                </w:p>
                                <w:p w14:paraId="54015629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  <w:rtl/>
                                    </w:rPr>
                                    <w:t>أكتب سؤالا مناسبا وأجب عليه؟</w:t>
                                  </w:r>
                                </w:p>
                                <w:p w14:paraId="52534593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5FA0FAB5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3DBED795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5D614332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775BCDB8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17F01604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708948D4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 xml:space="preserve">……………………………………………………………………… </w:t>
                                  </w:r>
                                </w:p>
                                <w:p w14:paraId="5DBBE1C1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0BD082F5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593C9C50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05458275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16" w:type="dxa"/>
                                </w:tcPr>
                                <w:p w14:paraId="56AA6A5D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 xml:space="preserve">7.5 t </w:t>
                                  </w: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  <w:rtl/>
                                      <w:lang w:bidi="ar-MA"/>
                                    </w:rPr>
                                    <w:t>ت</w:t>
                                  </w: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  <w:rtl/>
                                    </w:rPr>
                                    <w:t>زن شاحنة فارغة</w:t>
                                  </w: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</w:p>
                                <w:p w14:paraId="62BF63E6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 xml:space="preserve">   .</w:t>
                                  </w: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  <w:rtl/>
                                    </w:rPr>
                                    <w:t>8700</w:t>
                                  </w: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 xml:space="preserve"> kg </w:t>
                                  </w: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  <w:rtl/>
                                    </w:rPr>
                                    <w:t>وتزن وهي محملة بالبضائع</w:t>
                                  </w: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636860E5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 xml:space="preserve">  Kg </w:t>
                                  </w: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  <w:rtl/>
                                    </w:rPr>
                                    <w:t>احسب كتلة البضائع ب</w:t>
                                  </w:r>
                                </w:p>
                                <w:p w14:paraId="365A1213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3874376C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5D7EFFE0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6C2B25D0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4E569CEA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6BCE9CB0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705E0A6A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 xml:space="preserve">……………………………………………………………………… </w:t>
                                  </w:r>
                                </w:p>
                                <w:p w14:paraId="62C275B9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592B25BA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67534382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>………………………………………………………………………</w:t>
                                  </w:r>
                                </w:p>
                                <w:p w14:paraId="0051C47F" w14:textId="77777777" w:rsidR="003617F5" w:rsidRPr="003617F5" w:rsidRDefault="003617F5" w:rsidP="003617F5">
                                  <w:pPr>
                                    <w:tabs>
                                      <w:tab w:val="left" w:pos="3550"/>
                                    </w:tabs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</w:pPr>
                                  <w:r w:rsidRPr="003617F5">
                                    <w:rPr>
                                      <w:rFonts w:ascii="Janna LT" w:hAnsi="Janna LT" w:cs="Janna LT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14:paraId="5A3CDB4C" w14:textId="58C1F378" w:rsidR="00463878" w:rsidRPr="00B16CC8" w:rsidRDefault="00463878" w:rsidP="00463878">
                            <w:pPr>
                              <w:bidi/>
                              <w:rPr>
                                <w:rFonts w:cs="AlGhadTV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88BDB5" id="Text Box 25" o:spid="_x0000_s1045" style="position:absolute;margin-left:-62.3pt;margin-top:-28.3pt;width:587.9pt;height:257.8pt;z-index:-251618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32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" filled="f" strokecolor="#036" strokeweight=".5pt">
                <v:textbox>
                  <w:txbxContent>
                    <w:tbl>
                      <w:tblPr>
                        <w:tblStyle w:val="TableGrid"/>
                        <w:tblW w:w="11032" w:type="dxa"/>
                        <w:tblInd w:w="-5" w:type="dxa"/>
                        <w:tblLook w:val="04A0" w:firstRow="1" w:lastRow="0" w:firstColumn="1" w:lastColumn="0" w:noHBand="0" w:noVBand="1"/>
                      </w:tblPr>
                      <w:tblGrid>
                        <w:gridCol w:w="5616"/>
                        <w:gridCol w:w="5616"/>
                      </w:tblGrid>
                      <w:tr w:rsidR="003617F5" w:rsidRPr="003617F5" w14:paraId="5BEBEFB0" w14:textId="77777777" w:rsidTr="003617F5">
                        <w:trPr>
                          <w:trHeight w:val="1496"/>
                        </w:trPr>
                        <w:tc>
                          <w:tcPr>
                            <w:tcW w:w="5516" w:type="dxa"/>
                          </w:tcPr>
                          <w:p w14:paraId="1F4E4A98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  <w:rtl/>
                              </w:rPr>
                              <w:t>انطلقت حافلة من مدينة القصر الكبير وعلى متنها 47</w:t>
                            </w:r>
                          </w:p>
                          <w:p w14:paraId="19906863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.</w:t>
                            </w: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  <w:rtl/>
                              </w:rPr>
                              <w:t xml:space="preserve"> راكبا من بينهم 19 امرأة</w:t>
                            </w:r>
                          </w:p>
                          <w:p w14:paraId="54015629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  <w:rtl/>
                              </w:rPr>
                              <w:t>أكتب سؤالا مناسبا وأجب عليه؟</w:t>
                            </w:r>
                          </w:p>
                          <w:p w14:paraId="52534593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5FA0FAB5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3DBED795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5D614332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775BCDB8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17F01604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708948D4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 xml:space="preserve">……………………………………………………………………… </w:t>
                            </w:r>
                          </w:p>
                          <w:p w14:paraId="5DBBE1C1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0BD082F5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593C9C50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05458275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516" w:type="dxa"/>
                          </w:tcPr>
                          <w:p w14:paraId="56AA6A5D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 xml:space="preserve">7.5 t </w:t>
                            </w: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ت</w:t>
                            </w: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  <w:rtl/>
                              </w:rPr>
                              <w:t>زن شاحنة فارغة</w:t>
                            </w: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2BF63E6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 xml:space="preserve">   .</w:t>
                            </w: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  <w:rtl/>
                              </w:rPr>
                              <w:t>8700</w:t>
                            </w: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 xml:space="preserve"> kg </w:t>
                            </w: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  <w:rtl/>
                              </w:rPr>
                              <w:t>وتزن وهي محملة بالبضائع</w:t>
                            </w: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36860E5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 xml:space="preserve">  Kg </w:t>
                            </w: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  <w:rtl/>
                              </w:rPr>
                              <w:t>احسب كتلة البضائع ب</w:t>
                            </w:r>
                          </w:p>
                          <w:p w14:paraId="365A1213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3874376C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5D7EFFE0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6C2B25D0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4E569CEA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6BCE9CB0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705E0A6A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 xml:space="preserve">……………………………………………………………………… </w:t>
                            </w:r>
                          </w:p>
                          <w:p w14:paraId="62C275B9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592B25BA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67534382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jc w:val="right"/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>………………………………………………………………………</w:t>
                            </w:r>
                          </w:p>
                          <w:p w14:paraId="0051C47F" w14:textId="77777777" w:rsidR="003617F5" w:rsidRPr="003617F5" w:rsidRDefault="003617F5" w:rsidP="003617F5">
                            <w:pPr>
                              <w:tabs>
                                <w:tab w:val="left" w:pos="3550"/>
                              </w:tabs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</w:pPr>
                            <w:r w:rsidRPr="003617F5">
                              <w:rPr>
                                <w:rFonts w:ascii="Janna LT" w:hAnsi="Janna LT" w:cs="Janna LT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14:paraId="5A3CDB4C" w14:textId="58C1F378" w:rsidR="00463878" w:rsidRPr="00B16CC8" w:rsidRDefault="00463878" w:rsidP="00463878">
                      <w:pPr>
                        <w:bidi/>
                        <w:rPr>
                          <w:rFonts w:cs="AlGhadTV"/>
                          <w:lang w:bidi="ar-MA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B7546D" w:rsidRPr="00B754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GhadTV">
    <w:altName w:val="Arial"/>
    <w:panose1 w:val="01000800000000020005"/>
    <w:charset w:val="B2"/>
    <w:family w:val="auto"/>
    <w:pitch w:val="variable"/>
    <w:sig w:usb0="80002003" w:usb1="80002042" w:usb2="00000008" w:usb3="00000000" w:csb0="00000040" w:csb1="00000000"/>
  </w:font>
  <w:font w:name="AbdoMaster-Medium">
    <w:altName w:val="Tahoma"/>
    <w:panose1 w:val="02000500030000020004"/>
    <w:charset w:val="B2"/>
    <w:family w:val="modern"/>
    <w:notTrueType/>
    <w:pitch w:val="variable"/>
    <w:sig w:usb0="80002001" w:usb1="80000040" w:usb2="00000008" w:usb3="00000000" w:csb0="00000040" w:csb1="00000000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5B63BC"/>
    <w:multiLevelType w:val="hybridMultilevel"/>
    <w:tmpl w:val="5FA472A8"/>
    <w:lvl w:ilvl="0" w:tplc="EA2EA28C">
      <w:start w:val="1"/>
      <w:numFmt w:val="decimal"/>
      <w:lvlText w:val="(%1)"/>
      <w:lvlJc w:val="left"/>
      <w:pPr>
        <w:ind w:left="1710" w:hanging="13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213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C01"/>
    <w:rsid w:val="0011335A"/>
    <w:rsid w:val="00136970"/>
    <w:rsid w:val="00150EC5"/>
    <w:rsid w:val="00170EBB"/>
    <w:rsid w:val="0031229D"/>
    <w:rsid w:val="003617F5"/>
    <w:rsid w:val="00377C0E"/>
    <w:rsid w:val="00463878"/>
    <w:rsid w:val="006E1ABB"/>
    <w:rsid w:val="0073342E"/>
    <w:rsid w:val="007B1F5A"/>
    <w:rsid w:val="007C4C01"/>
    <w:rsid w:val="007D59B0"/>
    <w:rsid w:val="008D5D12"/>
    <w:rsid w:val="00923D96"/>
    <w:rsid w:val="00B16CC8"/>
    <w:rsid w:val="00B23505"/>
    <w:rsid w:val="00B7546D"/>
    <w:rsid w:val="00BB7F83"/>
    <w:rsid w:val="00C646D6"/>
    <w:rsid w:val="00CB4DB5"/>
    <w:rsid w:val="00D65389"/>
    <w:rsid w:val="00E95DF6"/>
    <w:rsid w:val="00EC05DB"/>
    <w:rsid w:val="00FA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8DE85"/>
  <w15:chartTrackingRefBased/>
  <w15:docId w15:val="{3C42B24A-DFC4-42D1-AB9E-07BAC2CDD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6D6"/>
  </w:style>
  <w:style w:type="paragraph" w:styleId="Heading1">
    <w:name w:val="heading 1"/>
    <w:basedOn w:val="Normal"/>
    <w:next w:val="Normal"/>
    <w:link w:val="Heading1Char"/>
    <w:uiPriority w:val="9"/>
    <w:qFormat/>
    <w:rsid w:val="007C4C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4C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4C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4C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4C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4C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4C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4C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4C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4C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4C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4C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4C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4C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4C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4C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4C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4C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4C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4C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4C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4C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4C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4C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4C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4C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4C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4C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4C0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1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6E1AB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3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ABDESSAMAD.BOUBRIK</dc:creator>
  <cp:keywords/>
  <dc:description/>
  <cp:lastModifiedBy>ABDESSAMAD.BOUBRIK</cp:lastModifiedBy>
  <cp:revision>9</cp:revision>
  <cp:lastPrinted>2025-09-01T22:31:00Z</cp:lastPrinted>
  <dcterms:created xsi:type="dcterms:W3CDTF">2025-08-20T09:58:00Z</dcterms:created>
  <dcterms:modified xsi:type="dcterms:W3CDTF">2025-09-01T22:31:00Z</dcterms:modified>
</cp:coreProperties>
</file>