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0A2A4" w14:textId="7AAE9E11" w:rsidR="00822718" w:rsidRDefault="00B54C03">
      <w:r>
        <w:rPr>
          <w:noProof/>
        </w:rPr>
        <mc:AlternateContent>
          <mc:Choice Requires="wps">
            <w:drawing>
              <wp:anchor distT="0" distB="0" distL="114300" distR="114300" simplePos="0" relativeHeight="251701656" behindDoc="0" locked="0" layoutInCell="1" allowOverlap="1" wp14:anchorId="17F2E797" wp14:editId="39B50AE7">
                <wp:simplePos x="0" y="0"/>
                <wp:positionH relativeFrom="column">
                  <wp:posOffset>1930215</wp:posOffset>
                </wp:positionH>
                <wp:positionV relativeFrom="paragraph">
                  <wp:posOffset>-182165</wp:posOffset>
                </wp:positionV>
                <wp:extent cx="1898015" cy="27178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D3E58E" w14:textId="77777777" w:rsidR="00822718" w:rsidRPr="00771DAD" w:rsidRDefault="00822718" w:rsidP="00822718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F2E797" id="Rectangle 10" o:spid="_x0000_s1026" style="position:absolute;margin-left:152pt;margin-top:-14.35pt;width:149.45pt;height:21.4pt;z-index:251701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QsFiQIAAGkFAAAOAAAAZHJzL2Uyb0RvYy54bWysVN9P2zAQfp+0/8Hy+0hSwSgVKapATJMQ&#10;IGDi2XXsJpLj885uk+6v39lJAwO0h2l9SH2/vrv7fOfzi741bKfQN2BLXhzlnCkroWrspuQ/nq6/&#10;zDnzQdhKGLCq5Hvl+cXy86fzzi3UDGowlUJGINYvOlfyOgS3yDIva9UKfwROWTJqwFYEEnGTVSg6&#10;Qm9NNsvzr1kHWDkEqbwn7dVg5MuEr7WS4U5rrwIzJafaQvpi+q7jN1uei8UGhasbOZYh/qGKVjSW&#10;kk5QVyIItsXmHVTbSAQPOhxJaDPQupEq9UDdFPmbbh5r4VTqhcjxbqLJ/z9Yebu7R9ZUdHdEjxUt&#10;3dEDsSbsxihGOiKoc35Bfo/uHkfJ0zF222ts4z/1wfpE6n4iVfWBSVIW87N5XpxwJsk2Oy1O5wk0&#10;e4l26MM3BS2Lh5IjpU9cit2ND5SRXA8uMZmF68aYdHHG/qEgx6jJYsFDiekU9kZFP2MflKZeqahZ&#10;SpCmTF0aZDtB8yGkVDYUg6kWlRrUJzn9Ig8EP0UkKQFGZE0FTdgjQJzg99gDzOgfQ1Ua0ik4/1th&#10;Q/AUkTKDDVNw21jAjwAMdTVmHvwPJA3URJZCv+7JJR7XUO1pKBCGbfFOXjd0MzfCh3uBtB40KbTy&#10;4Y4+2kBXchhPnNWAvz7SR3+aWrJy1tG6ldz/3ApUnJnvlub5rDg+jvuZhOOT0xkJ+Nqyfm2x2/YS&#10;6MYKelycTMfoH8zhqBHaZ3oZVjErmYSVlLvkMuBBuAzDM0Bvi1SrVXKjnXQi3NhHJyN4JDhO3lP/&#10;LNCN4xlosG/hsJpi8WZKB98YaWG1DaCbNMIvvI7U0z6nGRrfnvhgvJaT18sLufwNAAD//wMAUEsD&#10;BBQABgAIAAAAIQBePiM/3wAAAAoBAAAPAAAAZHJzL2Rvd25yZXYueG1sTI/LTsMwEEX3SPyDNUjs&#10;WruhKiHEqQAJIdQFosDesd0kIh5HtvPo3zOsYDmao3vPLfeL69lkQ+w8StisBTCL2psOGwmfH8+r&#10;HFhMCo3qPVoJZxthX11elKowfsZ3Ox1TwygEY6EktCkNBedRt9apuPaDRfqdfHAq0RkaboKaKdz1&#10;PBNix53qkBpaNdin1urv4+gkfPnT4+x0ja/T+a0bXw5B6/wg5fXV8nAPLNkl/cHwq0/qUJFT7Uc0&#10;kfUSbsSWtiQJqyy/BUbETmR3wGpCtxvgVcn/T6h+AAAA//8DAFBLAQItABQABgAIAAAAIQC2gziS&#10;/gAAAOEBAAATAAAAAAAAAAAAAAAAAAAAAABbQ29udGVudF9UeXBlc10ueG1sUEsBAi0AFAAGAAgA&#10;AAAhADj9If/WAAAAlAEAAAsAAAAAAAAAAAAAAAAALwEAAF9yZWxzLy5yZWxzUEsBAi0AFAAGAAgA&#10;AAAhAKx1CwWJAgAAaQUAAA4AAAAAAAAAAAAAAAAALgIAAGRycy9lMm9Eb2MueG1sUEsBAi0AFAAG&#10;AAgAAAAhAF4+Iz/fAAAACgEAAA8AAAAAAAAAAAAAAAAA4wQAAGRycy9kb3ducmV2LnhtbFBLBQYA&#10;AAAABAAEAPMAAADvBQAAAAA=&#10;" filled="f" stroked="f" strokeweight="1pt">
                <v:textbox>
                  <w:txbxContent>
                    <w:p w14:paraId="24D3E58E" w14:textId="77777777" w:rsidR="00822718" w:rsidRPr="00771DAD" w:rsidRDefault="00822718" w:rsidP="00822718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15507B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A72D6A5" wp14:editId="71702152">
                <wp:simplePos x="0" y="0"/>
                <wp:positionH relativeFrom="margin">
                  <wp:align>center</wp:align>
                </wp:positionH>
                <wp:positionV relativeFrom="paragraph">
                  <wp:posOffset>-914400</wp:posOffset>
                </wp:positionV>
                <wp:extent cx="3003630" cy="335666"/>
                <wp:effectExtent l="0" t="0" r="0" b="762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285F72" w14:textId="6EEA63B9" w:rsidR="0015507B" w:rsidRPr="0015507B" w:rsidRDefault="0015507B" w:rsidP="0015507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2D6A5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margin-left:0;margin-top:-1in;width:236.5pt;height:26.45pt;z-index:25173913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hqEMAIAAFoEAAAOAAAAZHJzL2Uyb0RvYy54bWysVE2P2jAQvVfqf7B8LwkEsm1EWNFdUVVC&#10;uytBtWfj2CSS43FtQ0J/fccOsGjbU9WLGc9M5uO9Z+b3favIUVjXgC7peJRSIjSHqtH7kv7Yrj59&#10;psR5piumQIuSnoSj94uPH+adKcQEalCVsASLaFd0pqS196ZIEsdr0TI3AiM0BiXYlnm82n1SWdZh&#10;9VYlkzTNkw5sZSxw4Rx6H4cgXcT6Ugrun6V0whNVUpzNx9PGcxfOZDFnxd4yUzf8PAb7hyla1mhs&#10;ei31yDwjB9v8UaptuAUH0o84tAlI2XARd8Btxum7bTY1MyLuguA4c4XJ/b+y/On4YklTlXRyR4lm&#10;LXK0Fb0nX6En6EJ8OuMKTNsYTPQ9+pHni9+hM6zdS9uGX1yIYByRPl3RDdU4OrM0zfIMQxxjWTbL&#10;8zyUSd6+Ntb5bwJaEoySWmQvgsqOa+eH1EtKaKZh1SgVGVSadCXNs1kaP7hGsLjS2CPsMMwaLN/v&#10;+rjzdY8dVCdcz8IgEGf4qsEZ1sz5F2ZRETg2qtw/4yEVYC84W5TUYH/9zR/ykSiMUtKhwkrqfh6Y&#10;FZSo7xop/DKeToMk42U6u5vgxd5GdrcRfWgfAEU8xvdkeDRDvlcXU1poX/ExLENXDDHNsXdJ/cV8&#10;8IPu8TFxsVzGJBShYX6tN4aH0gHVgPC2f2XWnGnwSOATXLTIindsDLkDH8uDB9lEqgLOA6pn+FHA&#10;kezzYwsv5PYes97+Eha/AQAA//8DAFBLAwQUAAYACAAAACEA1dgRteAAAAAJAQAADwAAAGRycy9k&#10;b3ducmV2LnhtbEyPQU/DMAyF70j8h8hI3La0o8AoTaep0oSE4LCxC7e08dqKxClNthV+PeYEt2c/&#10;6/l7xWpyVpxwDL0nBek8AYHUeNNTq2D/tpktQYSoyWjrCRV8YYBVeXlR6Nz4M23xtIut4BAKuVbQ&#10;xTjkUoamQ6fD3A9I7B386HTkcWylGfWZw52ViyS5k073xB86PWDVYfOxOzoFz9XmVW/rhVt+2+rp&#10;5bAePvfvt0pdX03rRxARp/h3DL/4jA4lM9X+SCYIq4CLRAWzNMtYsZ/d37CoefWQpiDLQv5vUP4A&#10;AAD//wMAUEsBAi0AFAAGAAgAAAAhALaDOJL+AAAA4QEAABMAAAAAAAAAAAAAAAAAAAAAAFtDb250&#10;ZW50X1R5cGVzXS54bWxQSwECLQAUAAYACAAAACEAOP0h/9YAAACUAQAACwAAAAAAAAAAAAAAAAAv&#10;AQAAX3JlbHMvLnJlbHNQSwECLQAUAAYACAAAACEAK34ahDACAABaBAAADgAAAAAAAAAAAAAAAAAu&#10;AgAAZHJzL2Uyb0RvYy54bWxQSwECLQAUAAYACAAAACEA1dgRteAAAAAJAQAADwAAAAAAAAAAAAAA&#10;AACKBAAAZHJzL2Rvd25yZXYueG1sUEsFBgAAAAAEAAQA8wAAAJcFAAAAAA==&#10;" filled="f" stroked="f" strokeweight=".5pt">
                <v:textbox>
                  <w:txbxContent>
                    <w:p w14:paraId="73285F72" w14:textId="6EEA63B9" w:rsidR="0015507B" w:rsidRPr="0015507B" w:rsidRDefault="0015507B" w:rsidP="0015507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5507B">
        <w:rPr>
          <w:noProof/>
          <w:lang w:eastAsia="fr-FR"/>
        </w:rPr>
        <w:drawing>
          <wp:anchor distT="0" distB="0" distL="114300" distR="114300" simplePos="0" relativeHeight="251731968" behindDoc="0" locked="0" layoutInCell="1" allowOverlap="1" wp14:anchorId="2BE3AFE4" wp14:editId="02DA94AA">
            <wp:simplePos x="0" y="0"/>
            <wp:positionH relativeFrom="margin">
              <wp:posOffset>1727835</wp:posOffset>
            </wp:positionH>
            <wp:positionV relativeFrom="paragraph">
              <wp:posOffset>-644525</wp:posOffset>
            </wp:positionV>
            <wp:extent cx="2302390" cy="548640"/>
            <wp:effectExtent l="0" t="0" r="3175" b="3810"/>
            <wp:wrapNone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30239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15507B">
        <w:rPr>
          <w:noProof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73BD96DF" wp14:editId="1287E8F2">
                <wp:simplePos x="0" y="0"/>
                <wp:positionH relativeFrom="column">
                  <wp:posOffset>-626745</wp:posOffset>
                </wp:positionH>
                <wp:positionV relativeFrom="paragraph">
                  <wp:posOffset>71755</wp:posOffset>
                </wp:positionV>
                <wp:extent cx="6977631" cy="551180"/>
                <wp:effectExtent l="57150" t="0" r="52070" b="2032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7631" cy="551180"/>
                          <a:chOff x="0" y="0"/>
                          <a:chExt cx="6977631" cy="551180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1530350" y="0"/>
                            <a:ext cx="3924300" cy="55118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2060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0FE997F" w14:textId="0CF5C92D" w:rsidR="00822718" w:rsidRPr="0096548E" w:rsidRDefault="00822718" w:rsidP="00822718">
                              <w:pPr>
                                <w:jc w:val="center"/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 w:rsidRPr="0096548E">
                                <w:rPr>
                                  <w:rFonts w:ascii="Almarai Bold" w:hAnsi="Almarai Bold" w:cs="Almarai Bold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فرض محروس رقم 1 الدورة الأولى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Straight Connector 56"/>
                        <wps:cNvCnPr/>
                        <wps:spPr>
                          <a:xfrm>
                            <a:off x="545465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Straight Connector 57"/>
                        <wps:cNvCnPr/>
                        <wps:spPr>
                          <a:xfrm>
                            <a:off x="0" y="279400"/>
                            <a:ext cx="1522981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2060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BD96DF" id="Group 32" o:spid="_x0000_s1028" style="position:absolute;margin-left:-49.35pt;margin-top:5.65pt;width:549.4pt;height:43.4pt;z-index:251736064" coordsize="69776,55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FEOpQMAAKQLAAAOAAAAZHJzL2Uyb0RvYy54bWzsVstu2zgU3Q8w/0BwP7FkW3ZsxCkybhMM&#10;ELRBk0HXNEVZGlAkh6RjuV8/h5TkRx0EfaCzqhcyyfvgvYfnXvLqTVNL8iysq7Ra0PQioUQorvNK&#10;rRf076fbPy4pcZ6pnEmtxILuhKNvrn//7Wpr5mKoSy1zYQmcKDffmgUtvTfzwcDxUtTMXWgjFISF&#10;tjXzmNr1ILdsC++1HAyTZDLYapsbq7lwDqtvWyG9jv6LQnD/oSic8EQuKGLz8WvjdxW+g+srNl9b&#10;ZsqKd2Gw74iiZpXCpntXb5lnZGOrM1d1xa12uvAXXNcDXRQVFzEHZJMmX2RzZ/XGxFzW8+3a7GEC&#10;tF/g9N1u+fvnO2sezYMFEluzBhZxFnJpCluHf0RJmgjZbg+ZaDzhWJzMptPJKKWEQ5ZlaXrZYcpL&#10;AH9mxst3rxsO+m0HJ8FsDejhDgi4H0PgsWRGRGDdHAg8WFLlYC8litUg6VPI7k/dkDTwI+wNpYAR&#10;8Q2Wg2a37rD4AlRpNkpGGfh2DthoNhyPEohOAdvnzebGOn8ndE3CYEHBAZV/BJEjv9jzvfORaHkX&#10;LMv/oaSoJWj7zCTJEvxCePDYKWPU+wyWTssqv62kjBO7Xi2lJTDF2SbDZNIbn6hJRbY47JDTuYtQ&#10;q2LvxDfDbvsjDwhBKsQUsGwxCyPfrJqIfLQIKyud7wCz1W2hOsNvK6Bwz5x/YBYpAjh0G/8Bn0Jq&#10;xKS7ESWltp9fWg/6oAuklGxR6Qvq/t0wKyiRfykQaZaOx6E1xMk4mw4xsceS1bFEbeqlBlYgC6KL&#10;w6DvZT8srK4/oSndhF0hYopj7wX1/XDp2/6DpsbFzU1UQjMwzN+rR8OD64BxOLKn5hOzpiOCByvf&#10;65663em2B33QDZZK32y8LiofhAdUuwnKqOX0T6+nbNIX1KO3rFqXniy1UqCytgTCroZQW0vV9Z+e&#10;HX0X2DefbJyNJ11FDaezcctxNu/7UJoNh7PLrg/1FO4bWM/+DkhZqVD8ZwiGogvLLdlHlyk2CfMj&#10;HmPydQVTCpa/UznxO4OGolFeIN+C1iIH7QSuyjACAGzuWSW/RvPlEnJ+J0Ub9EdRoJhid4pRn5Yl&#10;41woHxtX9ATtoFWgD+wNu3RfM+z0g6mI1+u3GO8t4s5a+b1xXSltW7BPd/dNH3LR6vdNpM37wO6e&#10;6/8jvaev0Xv6TfRGn8BV8YvYh7vhF7G7y/CE2PFVhKcgquDkrXk8jxVyeFxf/wcAAP//AwBQSwME&#10;FAAGAAgAAAAhAKvZ+wzgAAAACgEAAA8AAABkcnMvZG93bnJldi54bWxMj0FLw0AQhe+C/2EZwVu7&#10;uxY1jdmUUtRTEWwF8TZNpklodjZkt0n6792e9Di8j/e+yVaTbcVAvW8cG9BzBYK4cGXDlYGv/dss&#10;AeEDcomtYzJwIQ+r/PYmw7R0I3/SsAuViCXsUzRQh9ClUvqiJot+7jrimB1dbzHEs69k2eMYy20r&#10;H5R6khYbjgs1drSpqTjtztbA+4jjeqFfh+3puLn87B8/vreajLm/m9YvIAJN4Q+Gq35Uhzw6HdyZ&#10;Sy9aA7Nl8hzRGOgFiCuglNIgDgaWiQaZZ/L/C/kvAAAA//8DAFBLAQItABQABgAIAAAAIQC2gziS&#10;/gAAAOEBAAATAAAAAAAAAAAAAAAAAAAAAABbQ29udGVudF9UeXBlc10ueG1sUEsBAi0AFAAGAAgA&#10;AAAhADj9If/WAAAAlAEAAAsAAAAAAAAAAAAAAAAALwEAAF9yZWxzLy5yZWxzUEsBAi0AFAAGAAgA&#10;AAAhAA38UQ6lAwAApAsAAA4AAAAAAAAAAAAAAAAALgIAAGRycy9lMm9Eb2MueG1sUEsBAi0AFAAG&#10;AAgAAAAhAKvZ+wzgAAAACgEAAA8AAAAAAAAAAAAAAAAA/wUAAGRycy9kb3ducmV2LnhtbFBLBQYA&#10;AAAABAAEAPMAAAAMBwAAAAA=&#10;">
                <v:roundrect id="Text Box 1" o:spid="_x0000_s1029" style="position:absolute;left:15303;width:39243;height:5511;visibility:visible;mso-wrap-style:square;v-text-anchor:top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ttjwAAAANoAAAAPAAAAZHJzL2Rvd25yZXYueG1sRE9Na8JA&#10;EL0X+h+WEbzVjT1Iia4SWkq8SdKiPQ7ZaTaanQ272xj/fVco9DQ83udsdpPtxUg+dI4VLBcZCOLG&#10;6Y5bBZ8f708vIEJE1tg7JgU3CrDbPj5sMNfuyhWNdWxFCuGQowIT45BLGRpDFsPCDcSJ+3beYkzQ&#10;t1J7vKZw28vnLFtJix2nBoMDvRpqLvWPVbDvSiqOzWk8V74o33xZHb5qo9R8NhVrEJGm+C/+c+91&#10;mg/3V+5Xbn8BAAD//wMAUEsBAi0AFAAGAAgAAAAhANvh9svuAAAAhQEAABMAAAAAAAAAAAAAAAAA&#10;AAAAAFtDb250ZW50X1R5cGVzXS54bWxQSwECLQAUAAYACAAAACEAWvQsW78AAAAVAQAACwAAAAAA&#10;AAAAAAAAAAAfAQAAX3JlbHMvLnJlbHNQSwECLQAUAAYACAAAACEATRLbY8AAAADaAAAADwAAAAAA&#10;AAAAAAAAAAAHAgAAZHJzL2Rvd25yZXYueG1sUEsFBgAAAAADAAMAtwAAAPQCAAAAAA==&#10;" fillcolor="#002060" strokecolor="#44546a [3215]" strokeweight=".5pt">
                  <v:textbox>
                    <w:txbxContent>
                      <w:p w14:paraId="10FE997F" w14:textId="0CF5C92D" w:rsidR="00822718" w:rsidRPr="0096548E" w:rsidRDefault="00822718" w:rsidP="00822718">
                        <w:pPr>
                          <w:jc w:val="center"/>
                          <w:rPr>
                            <w:rFonts w:ascii="Almarai Bold" w:hAnsi="Almarai Bold" w:cs="Almarai Bold"/>
                            <w:sz w:val="32"/>
                            <w:szCs w:val="32"/>
                            <w:lang w:bidi="ar-MA"/>
                          </w:rPr>
                        </w:pPr>
                        <w:r w:rsidRPr="0096548E">
                          <w:rPr>
                            <w:rFonts w:ascii="Almarai Bold" w:hAnsi="Almarai Bold" w:cs="Almarai Bold"/>
                            <w:sz w:val="32"/>
                            <w:szCs w:val="32"/>
                            <w:rtl/>
                            <w:lang w:bidi="ar-MA"/>
                          </w:rPr>
                          <w:t>فرض محروس رقم 1 الدورة الأولى</w:t>
                        </w:r>
                      </w:p>
                    </w:txbxContent>
                  </v:textbox>
                </v:roundrect>
                <v:line id="Straight Connector 56" o:spid="_x0000_s1030" style="position:absolute;visibility:visible;mso-wrap-style:square" from="54546,2794" to="69776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TP+xgAAANsAAAAPAAAAZHJzL2Rvd25yZXYueG1sRI9Ba8JA&#10;FITvgv9heUJvulGoldRVRCoWW6GmXnp7Zl+T0OzbuLvG9N93C4LHYWa+YebLztSiJecrywrGowQE&#10;cW51xYWC4+dmOAPhA7LG2jIp+CUPy0W/N8dU2ysfqM1CISKEfYoKyhCaVEqfl2TQj2xDHL1v6wyG&#10;KF0htcNrhJtaTpJkKg1WHBdKbGhdUv6TXYyCnbcfp2R7dPt2//Vy3l1O67f3J6UeBt3qGUSgLtzD&#10;t/arVvA4hf8v8QfIxR8AAAD//wMAUEsBAi0AFAAGAAgAAAAhANvh9svuAAAAhQEAABMAAAAAAAAA&#10;AAAAAAAAAAAAAFtDb250ZW50X1R5cGVzXS54bWxQSwECLQAUAAYACAAAACEAWvQsW78AAAAVAQAA&#10;CwAAAAAAAAAAAAAAAAAfAQAAX3JlbHMvLnJlbHNQSwECLQAUAAYACAAAACEAaXkz/sYAAADbAAAA&#10;DwAAAAAAAAAAAAAAAAAHAgAAZHJzL2Rvd25yZXYueG1sUEsFBgAAAAADAAMAtwAAAPoCAAAAAA==&#10;" strokecolor="#002060" strokeweight="3pt">
                  <v:stroke startarrow="oval" endarrow="oval" joinstyle="miter"/>
                </v:line>
                <v:line id="Straight Connector 57" o:spid="_x0000_s1031" style="position:absolute;visibility:visible;mso-wrap-style:square" from="0,2794" to="15229,2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ZZlxgAAANsAAAAPAAAAZHJzL2Rvd25yZXYueG1sRI9Ba8JA&#10;FITvBf/D8oTedFOhtURXKaK02Ao2evH2zD6TYPZturvG9N93BaHHYWa+YabzztSiJecrywqehgkI&#10;4tzqigsF+91q8ArCB2SNtWVS8Ese5rPewxRTba/8TW0WChEh7FNUUIbQpFL6vCSDfmgb4uidrDMY&#10;onSF1A6vEW5qOUqSF2mw4rhQYkOLkvJzdjEK1t5uj8n73m3azWH5s74cF59fY6Ue+93bBESgLvyH&#10;7+0PreB5DLcv8QfI2R8AAAD//wMAUEsBAi0AFAAGAAgAAAAhANvh9svuAAAAhQEAABMAAAAAAAAA&#10;AAAAAAAAAAAAAFtDb250ZW50X1R5cGVzXS54bWxQSwECLQAUAAYACAAAACEAWvQsW78AAAAVAQAA&#10;CwAAAAAAAAAAAAAAAAAfAQAAX3JlbHMvLnJlbHNQSwECLQAUAAYACAAAACEABjWWZcYAAADbAAAA&#10;DwAAAAAAAAAAAAAAAAAHAgAAZHJzL2Rvd25yZXYueG1sUEsFBgAAAAADAAMAtwAAAPoCAAAAAA==&#10;" strokecolor="#002060" strokeweight="3pt">
                  <v:stroke startarrow="oval" endarrow="oval" joinstyle="miter"/>
                </v:line>
              </v:group>
            </w:pict>
          </mc:Fallback>
        </mc:AlternateContent>
      </w:r>
    </w:p>
    <w:p w14:paraId="2EB4B3F9" w14:textId="21F98C3C" w:rsidR="00822718" w:rsidRDefault="00D61D51" w:rsidP="00274DB5">
      <w:pPr>
        <w:ind w:left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0255" behindDoc="0" locked="0" layoutInCell="1" allowOverlap="1" wp14:anchorId="7D85AF5D" wp14:editId="4181D0D0">
                <wp:simplePos x="0" y="0"/>
                <wp:positionH relativeFrom="column">
                  <wp:posOffset>3942502</wp:posOffset>
                </wp:positionH>
                <wp:positionV relativeFrom="paragraph">
                  <wp:posOffset>5612385</wp:posOffset>
                </wp:positionV>
                <wp:extent cx="1272360" cy="434610"/>
                <wp:effectExtent l="0" t="0" r="4445" b="3810"/>
                <wp:wrapNone/>
                <wp:docPr id="105" name="Group 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2360" cy="434610"/>
                          <a:chOff x="80075" y="0"/>
                          <a:chExt cx="1272360" cy="434610"/>
                        </a:xfrm>
                      </wpg:grpSpPr>
                      <wps:wsp>
                        <wps:cNvPr id="60" name="Oval 60"/>
                        <wps:cNvSpPr/>
                        <wps:spPr>
                          <a:xfrm>
                            <a:off x="80075" y="0"/>
                            <a:ext cx="86008" cy="8600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Oval 85"/>
                        <wps:cNvSpPr/>
                        <wps:spPr>
                          <a:xfrm>
                            <a:off x="80075" y="348602"/>
                            <a:ext cx="86008" cy="8600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Oval 86"/>
                        <wps:cNvSpPr/>
                        <wps:spPr>
                          <a:xfrm>
                            <a:off x="1266427" y="0"/>
                            <a:ext cx="86008" cy="86008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Oval 88"/>
                        <wps:cNvSpPr/>
                        <wps:spPr>
                          <a:xfrm>
                            <a:off x="1266427" y="348602"/>
                            <a:ext cx="85725" cy="857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6550B1" id="Group 105" o:spid="_x0000_s1026" style="position:absolute;margin-left:310.45pt;margin-top:441.9pt;width:100.2pt;height:34.2pt;z-index:251840255;mso-width-relative:margin;mso-height-relative:margin" coordorigin="800" coordsize="12723,43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evWdQMAAKgSAAAOAAAAZHJzL2Uyb0RvYy54bWzsWEtv1DAQviPxHyzfaR7dbpeoKaoKrZAq&#10;WlEQZ9dxNpEc29jeZsuvZ8ZOsltaIVEkxCF7yPoxz88z40lO3m07Se6Fda1WJc0OUkqE4rpq1bqk&#10;X79cvFlR4jxTFZNaiZI+CEffnb5+ddKbQuS60bISloAQ5YrelLTx3hRJ4ngjOuYOtBEKNmttO+Zh&#10;atdJZVkP0juZ5Gm6THptK2M1F87B6vu4SU+D/LoW3F/XtROeyJKCbT48bXje4TM5PWHF2jLTtHww&#10;g73Aio61CpROot4zz8jGtk9EdS232unaH3DdJbquWy6CD+BNlv7izaXVGxN8WRf92kwwAbS/4PRi&#10;sfzT/Y0lbQVnlx5RolgHhxT0ElwAeHqzLoDq0ppbc2OHhXWcocfb2nb4D76QbQD2YQJWbD3hsJjl&#10;x/nhEvDnsLc4XCyzAXnewPEg2ypNj0H/jpU3H37PnIyqE7RwMqg3EEhuh5X7O6xuG2ZEOAKHKAxY&#10;oSsRqut7JglMAy6BZELJFQ4AewaiJ76OMK2WaQr5giDFIUid3GSFsc5fCt0RHJRUSNkah8axgt1f&#10;OR+pRypcdlq21UUrZZhgTolzaQnYXFK/zdBqkP+ISiqkVRq54jauAMajO2HkH6RAOqk+ixrCB04w&#10;D4aExN0pYZwL5bO41bBKRN1HKfxG7aNZwZYgECXXoH+SPQgYKaOQUXa0cqBHVhHyfmJOf2dYZJ44&#10;gmat/MTctUrb5wRI8GrQHOlHkCI0iNKdrh4gYKyOVccZftHCyV0x52+YhTIDUQSl01/Do5a6L6ke&#10;RpQ02v54bh3pIaJhl5IeylZJ3fcNs4IS+VFBrL/NFgusc2GyODrOYWL3d+72d9SmO9cQCxkUacPD&#10;EOm9HIe11d03qLBnqBW2mOKgu6Tc23Fy7mM5hRrNxdlZIIPaZpi/UreGo3BEFcPyy/Ybs2YIXw9R&#10;/0mP+fUkhCMtcip9tvG6bkN873Ad8IZcxxr1D5J+NdXHkPQwhfNHzVAX/iTpDxeQ3DkyQ6gONW7O&#10;/FhKQv7NmT9nPiT1f5T5y0fX/Wr5R5mf5cvlIj/eb27mtMcWYb7w5ws/tlC75uC/Snvoxfe6/NXq&#10;xWn/7JUPzRl0FKHZD8MIxfg6Nbbxc7Mf3lbmZn9u9kOPH9r+8DkkXB/Dpxv83rI/D1S7D0ynPwEA&#10;AP//AwBQSwMEFAAGAAgAAAAhAD1V9KfhAAAACwEAAA8AAABkcnMvZG93bnJldi54bWxMj0FLw0AQ&#10;he+C/2EZwZvdZENLGjMppainItgK4m2bTJPQ7G7IbpP03zue9DjMx3vfyzez6cRIg2+dRYgXEQiy&#10;pataWyN8Hl+fUhA+aFvpzllCuJGHTXF/l+uscpP9oPEQasEh1mcaoQmhz6T0ZUNG+4XryfLv7Aaj&#10;A59DLatBTxxuOqmiaCWNbi03NLqnXUPl5XA1CG+TnrZJ/DLuL+fd7fu4fP/ax4T4+DBvn0EEmsMf&#10;DL/6rA4FO53c1VZedAgrFa0ZRUjThDcwkao4AXFCWC+VAlnk8v+G4gcAAP//AwBQSwECLQAUAAYA&#10;CAAAACEAtoM4kv4AAADhAQAAEwAAAAAAAAAAAAAAAAAAAAAAW0NvbnRlbnRfVHlwZXNdLnhtbFBL&#10;AQItABQABgAIAAAAIQA4/SH/1gAAAJQBAAALAAAAAAAAAAAAAAAAAC8BAABfcmVscy8ucmVsc1BL&#10;AQItABQABgAIAAAAIQBBfevWdQMAAKgSAAAOAAAAAAAAAAAAAAAAAC4CAABkcnMvZTJvRG9jLnht&#10;bFBLAQItABQABgAIAAAAIQA9VfSn4QAAAAsBAAAPAAAAAAAAAAAAAAAAAM8FAABkcnMvZG93bnJl&#10;di54bWxQSwUGAAAAAAQABADzAAAA3QYAAAAA&#10;">
                <v:oval id="Oval 60" o:spid="_x0000_s1027" style="position:absolute;left:800;width:860;height: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eXOwAAAANsAAAAPAAAAZHJzL2Rvd25yZXYueG1sRE9Ni8Iw&#10;EL0v+B/CCF4WTXVBpBpFFMXDIlhFPA7N2FabSWlSrfvrNwfB4+N9zxatKcWDaldYVjAcRCCIU6sL&#10;zhScjpv+BITzyBpLy6TgRQ4W887XDGNtn3ygR+IzEULYxagg976KpXRpTgbdwFbEgbva2qAPsM6k&#10;rvEZwk0pR1E0lgYLDg05VrTKKb0njVHQbL9/ErbucDlf6e/W0P53s26U6nXb5RSEp9Z/xG/3TisY&#10;h/XhS/gBcv4PAAD//wMAUEsBAi0AFAAGAAgAAAAhANvh9svuAAAAhQEAABMAAAAAAAAAAAAAAAAA&#10;AAAAAFtDb250ZW50X1R5cGVzXS54bWxQSwECLQAUAAYACAAAACEAWvQsW78AAAAVAQAACwAAAAAA&#10;AAAAAAAAAAAfAQAAX3JlbHMvLnJlbHNQSwECLQAUAAYACAAAACEAXqXlzsAAAADbAAAADwAAAAAA&#10;AAAAAAAAAAAHAgAAZHJzL2Rvd25yZXYueG1sUEsFBgAAAAADAAMAtwAAAPQCAAAAAA==&#10;" fillcolor="black [3213]" stroked="f" strokeweight="1pt">
                  <v:stroke joinstyle="miter"/>
                </v:oval>
                <v:oval id="Oval 85" o:spid="_x0000_s1028" style="position:absolute;left:800;top:3486;width:860;height: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qCsxQAAANsAAAAPAAAAZHJzL2Rvd25yZXYueG1sRI9Pa8JA&#10;FMTvgt9heUIvoptWLCG6EbFYeiiCaRGPj+zLnzb7NmQ3GvvpuwWhx2FmfsOsN4NpxIU6V1tW8DiP&#10;QBDnVtdcKvj82M9iEM4ja2wsk4IbOdik49EaE22vfKRL5ksRIOwSVFB53yZSurwig25uW+LgFbYz&#10;6IPsSqk7vAa4aeRTFD1LgzWHhQpb2lWUf2e9UdC/ThcZW3c8nwr6+erp8L5/6ZV6mAzbFQhPg/8P&#10;39tvWkG8hL8v4QfI9BcAAP//AwBQSwECLQAUAAYACAAAACEA2+H2y+4AAACFAQAAEwAAAAAAAAAA&#10;AAAAAAAAAAAAW0NvbnRlbnRfVHlwZXNdLnhtbFBLAQItABQABgAIAAAAIQBa9CxbvwAAABUBAAAL&#10;AAAAAAAAAAAAAAAAAB8BAABfcmVscy8ucmVsc1BLAQItABQABgAIAAAAIQD+3qCsxQAAANsAAAAP&#10;AAAAAAAAAAAAAAAAAAcCAABkcnMvZG93bnJldi54bWxQSwUGAAAAAAMAAwC3AAAA+QIAAAAA&#10;" fillcolor="black [3213]" stroked="f" strokeweight="1pt">
                  <v:stroke joinstyle="miter"/>
                </v:oval>
                <v:oval id="Oval 86" o:spid="_x0000_s1029" style="position:absolute;left:12664;width:860;height: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D7bxQAAANsAAAAPAAAAZHJzL2Rvd25yZXYueG1sRI9Pa8JA&#10;FMTvgt9heYVepG6sIJK6SlFSeiiFRCk9PrLPJJp9G7KbP/XTdwsFj8PM/IbZ7EZTi55aV1lWsJhH&#10;IIhzqysuFJyOydMahPPIGmvLpOCHHOy208kGY20HTqnPfCEChF2MCkrvm1hKl5dk0M1tQxy8s20N&#10;+iDbQuoWhwA3tXyOopU0WHFYKLGhfUn5NeuMgu5ttszYuvT760y3S0efH8mhU+rxYXx9AeFp9Pfw&#10;f/tdK1iv4O9L+AFy+wsAAP//AwBQSwECLQAUAAYACAAAACEA2+H2y+4AAACFAQAAEwAAAAAAAAAA&#10;AAAAAAAAAAAAW0NvbnRlbnRfVHlwZXNdLnhtbFBLAQItABQABgAIAAAAIQBa9CxbvwAAABUBAAAL&#10;AAAAAAAAAAAAAAAAAB8BAABfcmVscy8ucmVsc1BLAQItABQABgAIAAAAIQAODD7bxQAAANsAAAAP&#10;AAAAAAAAAAAAAAAAAAcCAABkcnMvZG93bnJldi54bWxQSwUGAAAAAAMAAwC3AAAA+QIAAAAA&#10;" fillcolor="black [3213]" stroked="f" strokeweight="1pt">
                  <v:stroke joinstyle="miter"/>
                </v:oval>
                <v:oval id="Oval 88" o:spid="_x0000_s1030" style="position:absolute;left:12664;top:3486;width:857;height: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w8ywQAAANsAAAAPAAAAZHJzL2Rvd25yZXYueG1sRE9Ni8Iw&#10;EL0v+B/CCF6WNVVBSjWKKIoHWbDK4nFoxra7zaQ0qVZ//eYgeHy87/myM5W4UeNKywpGwwgEcWZ1&#10;ybmC82n7FYNwHlljZZkUPMjBctH7mGOi7Z2PdEt9LkIIuwQVFN7XiZQuK8igG9qaOHBX2xj0ATa5&#10;1A3eQ7ip5DiKptJgyaGhwJrWBWV/aWsUtLvPScrWHS8/V3r+tvR92G5apQb9bjUD4anzb/HLvdcK&#10;4jA2fAk/QC7+AQAA//8DAFBLAQItABQABgAIAAAAIQDb4fbL7gAAAIUBAAATAAAAAAAAAAAAAAAA&#10;AAAAAABbQ29udGVudF9UeXBlc10ueG1sUEsBAi0AFAAGAAgAAAAhAFr0LFu/AAAAFQEAAAsAAAAA&#10;AAAAAAAAAAAAHwEAAF9yZWxzLy5yZWxzUEsBAi0AFAAGAAgAAAAhABDfDzLBAAAA2wAAAA8AAAAA&#10;AAAAAAAAAAAABwIAAGRycy9kb3ducmV2LnhtbFBLBQYAAAAAAwADALcAAAD1AgAAAAA=&#10;" fillcolor="black [3213]" stroked="f" strokeweight="1pt">
                  <v:stroke joinstyle="miter"/>
                </v:oval>
              </v:group>
            </w:pict>
          </mc:Fallback>
        </mc:AlternateContent>
      </w:r>
      <w:r w:rsidR="007D29F2">
        <w:rPr>
          <w:noProof/>
        </w:rPr>
        <mc:AlternateContent>
          <mc:Choice Requires="wps">
            <w:drawing>
              <wp:anchor distT="0" distB="0" distL="114300" distR="114300" simplePos="0" relativeHeight="251830015" behindDoc="0" locked="0" layoutInCell="1" allowOverlap="1" wp14:anchorId="78B1543E" wp14:editId="2C34A61D">
                <wp:simplePos x="0" y="0"/>
                <wp:positionH relativeFrom="column">
                  <wp:posOffset>2201707</wp:posOffset>
                </wp:positionH>
                <wp:positionV relativeFrom="paragraph">
                  <wp:posOffset>1632585</wp:posOffset>
                </wp:positionV>
                <wp:extent cx="1384935" cy="271145"/>
                <wp:effectExtent l="57150" t="19050" r="81915" b="109855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4935" cy="271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540000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303F9A" w14:textId="0691E7FA" w:rsidR="00CC3D24" w:rsidRPr="00CC3D24" w:rsidRDefault="00CC3D24" w:rsidP="00CC3D24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lang w:bidi="ar-MA"/>
                              </w:rPr>
                            </w:pPr>
                            <w:r w:rsidRPr="00CC3D24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الوضعية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B1543E" id="Rectangle 59" o:spid="_x0000_s1032" style="position:absolute;left:0;text-align:left;margin-left:173.35pt;margin-top:128.55pt;width:109.05pt;height:21.35pt;z-index:2518300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qIb9AIAAHQGAAAOAAAAZHJzL2Uyb0RvYy54bWysVd1r2zAQfx/sfxB6Xx3nY01DnRJaOgal&#10;K01Hny+yHIvJkiYpsbu/fifJcdKuMBjLg6LT3f3u+3x51TWS7Ll1QquC5mcjSrhiuhRqW9DvT7ef&#10;5pQ4D6oEqRUv6At39Gr58cNlaxZ8rGstS24Jgii3aE1Ba+/NIsscq3kD7kwbrpBZaduAR9Jus9JC&#10;i+iNzMaj0ees1bY0VjPuHL7eJCZdRvyq4sx/qyrHPZEFRd98PG08N+HMlpew2FowtWC9G/APXjQg&#10;FBodoG7AA9lZ8QdUI5jVTlf+jOkm01UlGI8xYDT56E006xoMj7FgcpwZ0uT+Hyy73z9YIsqCzi4o&#10;UdBgjR4xa6C2khN8wwS1xi1Qbm0ebE85vIZou8o24R/jIF1M6suQVN55wvAxn8ynF5MZJQx54/M8&#10;n84CaHbUNtb5L1w3JFwKatF8zCXs75xPogeRYMxpKcpbIWUkQqPwa2nJHrDEm23eg7+Skupvir57&#10;RxF9TJo8dhJ6E4PdeW7XddmSjdzZRwi5G81H2F2lCP5P5nkisM1m01H4UQJyi/PhKbHaPwtfx9KG&#10;XAXEEN0xBAnsR4pfmhpSXBGmj6yXjinUB18ideJmFoqWyhRv/kXyYEqqR15hvbEw42gkTtoxgcAY&#10;Vz5PrBpKnuzPYhSpFoNGtBkBA3KFFRmwe4DXxTlgJ5hePqgmvwfllJTBTPLgtfKgES1r5QflRiht&#10;34tMYlS95SSP7p+kJlx9t+niLEyCZHjZ6PIF5wOLFrvbGXYrsFh34PwDWNwUWFrcfv4bHpXUbUF1&#10;f6Ok1vbXe+9BHgcYuZS0uHkK6n7uwHJK5FeFo32RT6dhVUViOjsfI2FPOZtTjto11xo7P8c9a1i8&#10;BnkvD9fK6uYZl+QqWEUWKIa2C8q8PRDXPm1EXLOMr1ZRDNeTAX+n1oYF8JDn0HhP3TNY00+qxxm/&#10;14ctBYs3A5tkg6bSq53XlYjTfMxrXwFcbbGV+jUcducpHaWOH4vlbwAAAP//AwBQSwMEFAAGAAgA&#10;AAAhADk53mbiAAAACwEAAA8AAABkcnMvZG93bnJldi54bWxMj01PwzAMhu9I/IfISNxY2n10W2k6&#10;ISQOHECsIHHNGq8tNE5p0rXj12NOcLT96PXzZrvJtuKEvW8cKYhnEQik0pmGKgVvrw83GxA+aDK6&#10;dYQKzuhhl19eZDo1bqQ9nopQCQ4hn2oFdQhdKqUva7Taz1yHxLej660OPPaVNL0eOdy2ch5FibS6&#10;If5Q6w7vayw/i8EqePl4du9j3E5fKPePx8XTefjGQqnrq+nuFkTAKfzB8KvP6pCz08ENZLxoFSyW&#10;yZpRBfPVOgbBxCpZcpkDb7bbDcg8k/875D8AAAD//wMAUEsBAi0AFAAGAAgAAAAhALaDOJL+AAAA&#10;4QEAABMAAAAAAAAAAAAAAAAAAAAAAFtDb250ZW50X1R5cGVzXS54bWxQSwECLQAUAAYACAAAACEA&#10;OP0h/9YAAACUAQAACwAAAAAAAAAAAAAAAAAvAQAAX3JlbHMvLnJlbHNQSwECLQAUAAYACAAAACEA&#10;PoKiG/QCAAB0BgAADgAAAAAAAAAAAAAAAAAuAgAAZHJzL2Uyb0RvYy54bWxQSwECLQAUAAYACAAA&#10;ACEAOTneZuIAAAALAQAADwAAAAAAAAAAAAAAAABOBQAAZHJzL2Rvd25yZXYueG1sUEsFBgAAAAAE&#10;AAQA8wAAAF0GAAAAAA==&#10;" fillcolor="white [3212]" strokecolor="black [3213]" strokeweight="1pt">
                <v:shadow on="t" color="black" opacity="26214f" origin=",-.5" offset="0,3pt"/>
                <v:textbox>
                  <w:txbxContent>
                    <w:p w14:paraId="39303F9A" w14:textId="0691E7FA" w:rsidR="00CC3D24" w:rsidRPr="00CC3D24" w:rsidRDefault="00CC3D24" w:rsidP="00CC3D24">
                      <w:pPr>
                        <w:jc w:val="center"/>
                        <w:rPr>
                          <w:rFonts w:ascii="El Messiri Medium" w:hAnsi="El Messiri Medium" w:cs="El Messiri Medium"/>
                          <w:color w:val="000000" w:themeColor="text1"/>
                          <w:lang w:bidi="ar-MA"/>
                        </w:rPr>
                      </w:pPr>
                      <w:r w:rsidRPr="00CC3D24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الوضعية</w:t>
                      </w:r>
                    </w:p>
                  </w:txbxContent>
                </v:textbox>
              </v:rect>
            </w:pict>
          </mc:Fallback>
        </mc:AlternateContent>
      </w:r>
      <w:r w:rsidR="007D29F2">
        <w:rPr>
          <w:noProof/>
        </w:rPr>
        <mc:AlternateContent>
          <mc:Choice Requires="wpg">
            <w:drawing>
              <wp:anchor distT="0" distB="0" distL="114300" distR="114300" simplePos="0" relativeHeight="251823871" behindDoc="0" locked="0" layoutInCell="1" allowOverlap="1" wp14:anchorId="15664D33" wp14:editId="7AD5653F">
                <wp:simplePos x="0" y="0"/>
                <wp:positionH relativeFrom="column">
                  <wp:posOffset>-708025</wp:posOffset>
                </wp:positionH>
                <wp:positionV relativeFrom="paragraph">
                  <wp:posOffset>6703695</wp:posOffset>
                </wp:positionV>
                <wp:extent cx="7047865" cy="2531745"/>
                <wp:effectExtent l="0" t="0" r="19685" b="2095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2531745"/>
                          <a:chOff x="0" y="0"/>
                          <a:chExt cx="7048428" cy="2532163"/>
                        </a:xfrm>
                      </wpg:grpSpPr>
                      <wps:wsp>
                        <wps:cNvPr id="21" name="Text Box 21"/>
                        <wps:cNvSpPr txBox="1"/>
                        <wps:spPr>
                          <a:xfrm>
                            <a:off x="523168" y="29335"/>
                            <a:ext cx="6525260" cy="38083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371EC92" w14:textId="4CA8364E" w:rsidR="00274DB5" w:rsidRPr="006F386A" w:rsidRDefault="00274DB5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تزكية </w:t>
                              </w:r>
                              <w:proofErr w:type="gramStart"/>
                              <w:r w:rsidR="006C74F9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عقيدة</w:t>
                              </w: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522916" y="436020"/>
                            <a:ext cx="6270625" cy="209614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48D9093" w14:textId="47F31104" w:rsidR="00274DB5" w:rsidRPr="006C74F9" w:rsidRDefault="006C74F9" w:rsidP="006C74F9">
                              <w:pPr>
                                <w:pStyle w:val="ListParagraph"/>
                                <w:numPr>
                                  <w:ilvl w:val="0"/>
                                  <w:numId w:val="30"/>
                                </w:numPr>
                                <w:bidi/>
                                <w:spacing w:after="0" w:line="240" w:lineRule="auto"/>
                                <w:ind w:left="225" w:hanging="225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6C74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ماهي اركان الإيمان؟</w:t>
                              </w:r>
                            </w:p>
                            <w:p w14:paraId="4E665C63" w14:textId="7B73167A" w:rsidR="006C74F9" w:rsidRDefault="006C74F9" w:rsidP="006C74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أركان الإيمان هي ان تؤمن بالله و........................................................................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</w:t>
                              </w: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</w:t>
                              </w:r>
                            </w:p>
                            <w:p w14:paraId="04C9CDE2" w14:textId="6FF5181D" w:rsidR="006C74F9" w:rsidRDefault="006C74F9" w:rsidP="006C74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</w:t>
                              </w: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</w:t>
                              </w:r>
                            </w:p>
                            <w:p w14:paraId="28AB0F51" w14:textId="64CA7B59" w:rsidR="006C74F9" w:rsidRDefault="006C74F9" w:rsidP="006C74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</w:t>
                              </w: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</w:t>
                              </w:r>
                            </w:p>
                            <w:p w14:paraId="46EAE265" w14:textId="7F7B7545" w:rsidR="006C74F9" w:rsidRDefault="006C74F9" w:rsidP="006C74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2-</w:t>
                              </w:r>
                              <w:r w:rsidR="007D29F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هل </w:t>
                              </w:r>
                              <w:r w:rsidR="00F87E85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يجب على كل مسلم ان يحقق كل أركان الإيمان </w:t>
                              </w:r>
                              <w:r w:rsidR="00246DF0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أم ان ذلك غير </w:t>
                              </w:r>
                              <w:proofErr w:type="gramStart"/>
                              <w:r w:rsidR="00246DF0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ضروري  </w:t>
                              </w:r>
                              <w:r w:rsidR="007D29F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؟</w:t>
                              </w:r>
                              <w:proofErr w:type="gramEnd"/>
                            </w:p>
                            <w:p w14:paraId="684468C8" w14:textId="5401EA97" w:rsidR="007D29F2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نعم </w:t>
                              </w: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</w:t>
                              </w:r>
                            </w:p>
                            <w:p w14:paraId="68919725" w14:textId="284C2625" w:rsidR="007D29F2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لا</w:t>
                              </w:r>
                              <w:r w:rsidRP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.........................</w:t>
                              </w:r>
                            </w:p>
                            <w:p w14:paraId="1C3E6693" w14:textId="77777777" w:rsidR="007D29F2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76D8A04C" w14:textId="77777777" w:rsidR="007D29F2" w:rsidRPr="006C74F9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75F05B33" w14:textId="77777777" w:rsidR="00274DB5" w:rsidRPr="00A90A3B" w:rsidRDefault="00274DB5" w:rsidP="00CF7DF1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</w:p>
                            <w:p w14:paraId="20E7A0DA" w14:textId="77777777" w:rsidR="00274DB5" w:rsidRDefault="00274DB5" w:rsidP="00C5148C">
                              <w:pPr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1127F45" w14:textId="6AFCBA53" w:rsidR="00274DB5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664D33" id="Group 14" o:spid="_x0000_s1033" style="position:absolute;left:0;text-align:left;margin-left:-55.75pt;margin-top:527.85pt;width:554.95pt;height:199.35pt;z-index:251823871;mso-height-relative:margin" coordsize="70484,25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UgGYQMAAEcMAAAOAAAAZHJzL2Uyb0RvYy54bWzsVt9P2zAQfp+0/8Hy+8jvtI0IiMFAkxgg&#10;wcSz6zhtNCf2bJeE/fU7O0lbKJoEQ9uE9pLY5/PZ9919d94/7GqO7pjSlWhyHOz5GLGGiqJqFjn+&#10;enP6YYqRNqQpCBcNy/E90/jw4P27/VZmLBRLwQumEBhpdNbKHC+NkZnnabpkNdF7QrIGFkuhamJg&#10;qhZeoUgL1mvuhb6feq1QhVSCMq1BetIv4gNnvywZNZdlqZlBPMdwN+O+yn3n9usd7JNsoYhcVnS4&#10;BnnBLWpSNXDo2tQJMQStVLVjqq6oElqUZo+K2hNlWVHmfABvAv+RN2dKrKTzZZG1C7mGCaB9hNOL&#10;zdKLuyuFqgJiF2PUkBpi5I5FMAdwWrnIQOdMyWt5pQbBop9Zf7tS1fYPnqDOwXq/hpV1BlEQTvx4&#10;Mk0TjCishUkUTOKkB54uITo7++jy02bnNA4hhYadYZBGdqc3HuzZ+62v00pIIr3BSf8eTtdLIpmD&#10;X1sMBpzCYMTpxjr4UXQIRA4Zp2ZxQqYDOWA6yjUIn4ArCaMgBfcsLrMoGlAZcUuTMAlTyFrrfTT1&#10;p9HkgfMkk0qbMyZqZAc5VpDuLgvJ3bk2PU6jij1dC14VpxXnbmIpxo65QncEyDFfBG4rX9VfRNHL&#10;ponvO4oA3o6RVt2h/8ASb1Cb4zRKfGfhwdp6W2/RdOHgwpYWWOcNmLXh64GyI9PNO5eYQx7qbC6K&#10;e8BWiZ7FWtLTCvw+J9pcEQW0BaigFJlL+JRcwJ3EMMJoKdSPp+RWH7IEVjFqoQzkWH9fEcUw4p8b&#10;yJ9ZEMe2brhJnExCmKjtlfn2SrOqjwWACSkCt3NDq2/4OCyVqG+hYh3ZU2GJNBTOzrEZh8emL05Q&#10;8Sg7OnJKUCkkMefNtaTWtA2ejepNd0uUHEJvIGkuxJixJHuUAb2u3dmIo5URZeXSw+LcozrAD+yx&#10;nP8DNIrA+77crGkEopfSKJwFqaNRHKU+xAjskGzNo3Dip+FYf/xZGsQPq8irEokbx3pLmW26/Yok&#10;NpobInJCvz2bJK50bML5nyRvgyS7vSZa9xRoSc/pNcC33dYcz5IISrzrMHHgh8FY7se+PraPV+gw&#10;f4cY6VhT3nD3mP9L3cM9yeC16t4Jw8vaPoe3567bbN7/Bz8BAAD//wMAUEsDBBQABgAIAAAAIQC/&#10;3gEc5AAAAA4BAAAPAAAAZHJzL2Rvd25yZXYueG1sTI/BTsMwDIbvSLxDZCRuWxpoYCtNp2kCTtMk&#10;NiTELWu8tlqTVE3Wdm+POcHR/j/9/pyvJtuyAfvQeKdAzBNg6EpvGlcp+Dy8zRbAQtTO6NY7VHDF&#10;AKvi9ibXmfGj+8BhHytGJS5kWkEdY5dxHsoarQ5z36Gj7OR7qyONfcVNr0cqty1/SJInbnXj6EKt&#10;O9zUWJ73F6vgfdTj+lG8DtvzaXP9Psjd11agUvd30/oFWMQp/sHwq0/qUJDT0V+cCaxVMBNCSGIp&#10;SaR8BkbMcrlIgR1plco0BV7k/P8bxQ8AAAD//wMAUEsBAi0AFAAGAAgAAAAhALaDOJL+AAAA4QEA&#10;ABMAAAAAAAAAAAAAAAAAAAAAAFtDb250ZW50X1R5cGVzXS54bWxQSwECLQAUAAYACAAAACEAOP0h&#10;/9YAAACUAQAACwAAAAAAAAAAAAAAAAAvAQAAX3JlbHMvLnJlbHNQSwECLQAUAAYACAAAACEAYAFI&#10;BmEDAABHDAAADgAAAAAAAAAAAAAAAAAuAgAAZHJzL2Uyb0RvYy54bWxQSwECLQAUAAYACAAAACEA&#10;v94BHOQAAAAOAQAADwAAAAAAAAAAAAAAAAC7BQAAZHJzL2Rvd25yZXYueG1sUEsFBgAAAAAEAAQA&#10;8wAAAMw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1" o:spid="_x0000_s1034" type="#_x0000_t202" style="position:absolute;left:5231;top:293;width:65253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31pwgAAANsAAAAPAAAAZHJzL2Rvd25yZXYueG1sRI9Pa8JA&#10;FMTvgt9heYI33WjBlNRVtKXgNYkXb4/syx/Mvg3ZbZL66V2h0OMwM79h9sfJtGKg3jWWFWzWEQji&#10;wuqGKwXX/Hv1DsJ5ZI2tZVLwSw6Oh/lsj4m2I6c0ZL4SAcIuQQW1910ipStqMujWtiMOXml7gz7I&#10;vpK6xzHATSu3UbSTBhsOCzV29FlTcc9+jIKC4luUpmVzNm54i9Pp63Evc6WWi+n0AcLT5P/Df+2L&#10;VrDdwOtL+AHy8AQAAP//AwBQSwECLQAUAAYACAAAACEA2+H2y+4AAACFAQAAEwAAAAAAAAAAAAAA&#10;AAAAAAAAW0NvbnRlbnRfVHlwZXNdLnhtbFBLAQItABQABgAIAAAAIQBa9CxbvwAAABUBAAALAAAA&#10;AAAAAAAAAAAAAB8BAABfcmVscy8ucmVsc1BLAQItABQABgAIAAAAIQAy031pwgAAANsAAAAPAAAA&#10;AAAAAAAAAAAAAAcCAABkcnMvZG93bnJldi54bWxQSwUGAAAAAAMAAwC3AAAA9gIAAAAA&#10;" fillcolor="#d8d8d8 [2732]" strokecolor="#44546a [3215]" strokeweight=".5pt">
                  <v:textbox>
                    <w:txbxContent>
                      <w:p w14:paraId="7371EC92" w14:textId="4CA8364E" w:rsidR="00274DB5" w:rsidRPr="006F386A" w:rsidRDefault="00274DB5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تزكية </w:t>
                        </w:r>
                        <w:r w:rsidR="006C74F9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عقيدة</w:t>
                        </w: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0" o:spid="_x0000_s1035" type="#_x0000_t202" style="position:absolute;left:5229;top:4360;width:62706;height:209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jcCvwAAANsAAAAPAAAAZHJzL2Rvd25yZXYueG1sRE9NawIx&#10;EL0X+h/CFHqrWSuU7WoUFS0FT9rS87AZk+BmsiTpuv33zUHw+Hjfi9XoOzFQTC6wgumkAkHcBu3Y&#10;KPj+2r/UIFJG1tgFJgV/lGC1fHxYYKPDlY80nLIRJYRTgwpszn0jZWoteUyT0BMX7hyix1xgNFJH&#10;vJZw38nXqnqTHh2XBos9bS21l9OvV7DbmHfT1hjtrtbODePP+WA+lHp+GtdzEJnGfBff3J9aways&#10;L1/KD5DLfwAAAP//AwBQSwECLQAUAAYACAAAACEA2+H2y+4AAACFAQAAEwAAAAAAAAAAAAAAAAAA&#10;AAAAW0NvbnRlbnRfVHlwZXNdLnhtbFBLAQItABQABgAIAAAAIQBa9CxbvwAAABUBAAALAAAAAAAA&#10;AAAAAAAAAB8BAABfcmVscy8ucmVsc1BLAQItABQABgAIAAAAIQAs4jcCvwAAANsAAAAPAAAAAAAA&#10;AAAAAAAAAAcCAABkcnMvZG93bnJldi54bWxQSwUGAAAAAAMAAwC3AAAA8wIAAAAA&#10;" fillcolor="white [3201]" strokeweight=".5pt">
                  <v:textbox>
                    <w:txbxContent>
                      <w:p w14:paraId="748D9093" w14:textId="47F31104" w:rsidR="00274DB5" w:rsidRPr="006C74F9" w:rsidRDefault="006C74F9" w:rsidP="006C74F9">
                        <w:pPr>
                          <w:pStyle w:val="ListParagraph"/>
                          <w:numPr>
                            <w:ilvl w:val="0"/>
                            <w:numId w:val="30"/>
                          </w:numPr>
                          <w:bidi/>
                          <w:spacing w:after="0" w:line="240" w:lineRule="auto"/>
                          <w:ind w:left="225" w:hanging="225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6C74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ماهي اركان الإيمان؟</w:t>
                        </w:r>
                      </w:p>
                      <w:p w14:paraId="4E665C63" w14:textId="7B73167A" w:rsidR="006C74F9" w:rsidRDefault="006C74F9" w:rsidP="006C74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أركان الإيمان هي ان تؤمن بالله و........................................................................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</w:t>
                        </w: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</w:t>
                        </w:r>
                      </w:p>
                      <w:p w14:paraId="04C9CDE2" w14:textId="6FF5181D" w:rsidR="006C74F9" w:rsidRDefault="006C74F9" w:rsidP="006C74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</w:t>
                        </w: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</w:t>
                        </w:r>
                      </w:p>
                      <w:p w14:paraId="28AB0F51" w14:textId="64CA7B59" w:rsidR="006C74F9" w:rsidRDefault="006C74F9" w:rsidP="006C74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..............................</w:t>
                        </w: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</w:t>
                        </w:r>
                      </w:p>
                      <w:p w14:paraId="46EAE265" w14:textId="7F7B7545" w:rsidR="006C74F9" w:rsidRDefault="006C74F9" w:rsidP="006C74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2-</w:t>
                        </w:r>
                        <w:r w:rsidR="007D29F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هل </w:t>
                        </w:r>
                        <w:r w:rsidR="00F87E85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يجب على كل مسلم ان يحقق كل أركان الإيمان </w:t>
                        </w:r>
                        <w:r w:rsidR="00246DF0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أم ان ذلك غير ضروري  </w:t>
                        </w:r>
                        <w:r w:rsidR="007D29F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؟</w:t>
                        </w:r>
                      </w:p>
                      <w:p w14:paraId="684468C8" w14:textId="5401EA97" w:rsidR="007D29F2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نعم </w:t>
                        </w: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</w:t>
                        </w:r>
                      </w:p>
                      <w:p w14:paraId="68919725" w14:textId="284C2625" w:rsidR="007D29F2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لا</w:t>
                        </w:r>
                        <w:r w:rsidRP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.........................</w:t>
                        </w:r>
                      </w:p>
                      <w:p w14:paraId="1C3E6693" w14:textId="77777777" w:rsidR="007D29F2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76D8A04C" w14:textId="77777777" w:rsidR="007D29F2" w:rsidRPr="006C74F9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75F05B33" w14:textId="77777777" w:rsidR="00274DB5" w:rsidRPr="00A90A3B" w:rsidRDefault="00274DB5" w:rsidP="00CF7DF1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</w:p>
                      <w:p w14:paraId="20E7A0DA" w14:textId="77777777" w:rsidR="00274DB5" w:rsidRDefault="00274DB5" w:rsidP="00C5148C">
                        <w:pPr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</w:txbxContent>
                  </v:textbox>
                </v:shape>
                <v:shape id="Text Box 31" o:spid="_x0000_s1036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CDzwgAAANsAAAAPAAAAZHJzL2Rvd25yZXYueG1sRI9Bi8Iw&#10;FITvC/6H8IS9rWlXEalGEWHR69Yiens0z7bavJQm2u7+eiMIHoeZ+YZZrHpTizu1rrKsIB5FIIhz&#10;qysuFGT7n68ZCOeRNdaWScEfOVgtBx8LTLTt+JfuqS9EgLBLUEHpfZNI6fKSDLqRbYiDd7atQR9k&#10;W0jdYhfgppbfUTSVBisOCyU2tCkpv6Y3oyDNtpcoPf1Pu1zaOjsWNj7wRKnPYb+eg/DU+3f41d5p&#10;BeMYnl/CD5DLBwAAAP//AwBQSwECLQAUAAYACAAAACEA2+H2y+4AAACFAQAAEwAAAAAAAAAAAAAA&#10;AAAAAAAAW0NvbnRlbnRfVHlwZXNdLnhtbFBLAQItABQABgAIAAAAIQBa9CxbvwAAABUBAAALAAAA&#10;AAAAAAAAAAAAAB8BAABfcmVscy8ucmVsc1BLAQItABQABgAIAAAAIQAf6CDzwgAAANsAAAAPAAAA&#10;AAAAAAAAAAAAAAcCAABkcnMvZG93bnJldi54bWxQSwUGAAAAAAMAAwC3AAAA9gIAAAAA&#10;" fillcolor="white [3201]" strokeweight=".5pt">
                  <v:textbox>
                    <w:txbxContent>
                      <w:p w14:paraId="71127F45" w14:textId="6AFCBA53" w:rsidR="00274DB5" w:rsidRPr="009070B7" w:rsidRDefault="00057BF9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7D29F2">
        <w:rPr>
          <w:noProof/>
        </w:rPr>
        <mc:AlternateContent>
          <mc:Choice Requires="wpg">
            <w:drawing>
              <wp:anchor distT="0" distB="0" distL="114300" distR="114300" simplePos="0" relativeHeight="251821823" behindDoc="0" locked="0" layoutInCell="1" allowOverlap="1" wp14:anchorId="6CDA4387" wp14:editId="679A235C">
                <wp:simplePos x="0" y="0"/>
                <wp:positionH relativeFrom="column">
                  <wp:posOffset>-706120</wp:posOffset>
                </wp:positionH>
                <wp:positionV relativeFrom="paragraph">
                  <wp:posOffset>3108960</wp:posOffset>
                </wp:positionV>
                <wp:extent cx="7047865" cy="3593465"/>
                <wp:effectExtent l="0" t="0" r="19685" b="2603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3593465"/>
                          <a:chOff x="0" y="0"/>
                          <a:chExt cx="7048428" cy="3594351"/>
                        </a:xfrm>
                      </wpg:grpSpPr>
                      <wps:wsp>
                        <wps:cNvPr id="13" name="Text Box 13"/>
                        <wps:cNvSpPr txBox="1"/>
                        <wps:spPr>
                          <a:xfrm>
                            <a:off x="523168" y="29335"/>
                            <a:ext cx="6525260" cy="38083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12BFBD2" w14:textId="6ADE186B" w:rsidR="00A90A3B" w:rsidRPr="006F386A" w:rsidRDefault="00274DB5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تزكية </w:t>
                              </w:r>
                              <w:proofErr w:type="gramStart"/>
                              <w:r w:rsidR="006C74F9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قرآن</w:t>
                              </w: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A90A3B"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522916" y="436019"/>
                            <a:ext cx="6270625" cy="315833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16C9F91" w14:textId="595DC931" w:rsidR="00CC3D24" w:rsidRDefault="00CC3D24" w:rsidP="00CC3D24">
                              <w:pPr>
                                <w:pStyle w:val="ListParagraph"/>
                                <w:numPr>
                                  <w:ilvl w:val="0"/>
                                  <w:numId w:val="29"/>
                                </w:num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 w:rsidRPr="00CC3D2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أكتب من قوله تعالى من سورة </w:t>
                              </w:r>
                              <w:proofErr w:type="gramStart"/>
                              <w:r w:rsidRPr="00CC3D2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</w:t>
                              </w:r>
                              <w:r w:rsidR="00F87E85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نازعات</w:t>
                              </w:r>
                              <w:r w:rsidRPr="00CC3D2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:</w:t>
                              </w:r>
                              <w:proofErr w:type="gramEnd"/>
                            </w:p>
                            <w:p w14:paraId="439795CB" w14:textId="3EE68410" w:rsidR="00CF7DF1" w:rsidRDefault="00CC3D24" w:rsidP="00CC3D24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arabswell_1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CC3D2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ب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س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الله الر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ح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ان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الر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َّ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ح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يم</w:t>
                              </w:r>
                              <w:r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Pr="00CC3D24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و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الن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از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ع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ات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غ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ر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ق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ً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 ف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الن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اش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ط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ات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ن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ش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ط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ً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</w:t>
                              </w:r>
                              <w:r w:rsidRPr="00CC3D2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..... الى قوله تعالى......... 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ق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ُ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ول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ُ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ون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أ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ء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ن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َّ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 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لم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ر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ْ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د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ُ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ود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ُ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ون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ف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 الح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اف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ِ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ر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َ</w:t>
                              </w:r>
                              <w:r w:rsidR="00F87E85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ة</w:t>
                              </w:r>
                              <w:r w:rsidR="00057BF9">
                                <w:rPr>
                                  <w:rFonts w:ascii="El Messiri SemiBold" w:hAnsi="El Messiri SemiBold" w:cs="arabswell_1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</w:t>
                              </w:r>
                            </w:p>
                            <w:p w14:paraId="7573CAD3" w14:textId="089BE0E0" w:rsidR="00CC3D24" w:rsidRPr="00413F68" w:rsidRDefault="00CC3D24" w:rsidP="00CC3D24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arabswell_1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arabswell_1" w:hint="cs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7DC535DB" w14:textId="2A091D62" w:rsidR="00413F68" w:rsidRPr="00413F68" w:rsidRDefault="00413F68" w:rsidP="00413F68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arabswell_1" w:hint="cs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2F7585B1" w14:textId="12BB300B" w:rsidR="00413F68" w:rsidRDefault="00413F68" w:rsidP="00413F68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arabswell_1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arabswell_1" w:hint="cs"/>
                                  <w:color w:val="AEAAAA" w:themeColor="background2" w:themeShade="BF"/>
                                  <w:rtl/>
                                  <w:lang w:val="en-US" w:bidi="ar-MA"/>
                                </w:rPr>
                                <w:t>...............................................................................................................................................................................</w:t>
                              </w:r>
                            </w:p>
                            <w:p w14:paraId="322EC6DA" w14:textId="6197E06A" w:rsidR="00413F68" w:rsidRDefault="00413F68" w:rsidP="00413F6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 w:rsidRPr="00413F6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2-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أصل كل كلمة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بمعناها :</w:t>
                              </w:r>
                              <w:proofErr w:type="gramEnd"/>
                            </w:p>
                            <w:p w14:paraId="1A891DA0" w14:textId="00C0DE64" w:rsidR="00413F68" w:rsidRDefault="00F87E85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النازعات</w:t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الملائكة التي تنزع أرواح الكفار دون ر</w:t>
                              </w:r>
                              <w:r w:rsidR="00057B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حمة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و لا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شفقة. </w:t>
                              </w:r>
                              <w:r w:rsidR="006C74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</w:p>
                            <w:p w14:paraId="75A10101" w14:textId="2AEDAF84" w:rsidR="006C74F9" w:rsidRDefault="00F87E85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الناشطات</w:t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6C74F9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الملائ</w:t>
                              </w:r>
                              <w:r w:rsidR="00057B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ك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ة التي تنزع أرواح المؤمنين بكل رفق.</w:t>
                              </w:r>
                            </w:p>
                            <w:p w14:paraId="5BE4BFBE" w14:textId="730B3CE3" w:rsidR="006C74F9" w:rsidRPr="006C74F9" w:rsidRDefault="006C74F9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</w:p>
                            <w:p w14:paraId="1B6F1E9F" w14:textId="35AAB8E2" w:rsidR="00413F68" w:rsidRPr="00CC3D24" w:rsidRDefault="00413F68" w:rsidP="00413F68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5F0EB509" w14:textId="77777777" w:rsidR="00413F68" w:rsidRPr="00CC3D24" w:rsidRDefault="00413F68" w:rsidP="00413F68">
                              <w:pPr>
                                <w:pStyle w:val="ListParagraph"/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  <w:p w14:paraId="305C49E1" w14:textId="77777777" w:rsidR="00CF7DF1" w:rsidRPr="00A90A3B" w:rsidRDefault="00CF7DF1" w:rsidP="00CF7DF1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val="en-US" w:bidi="ar-MA"/>
                                </w:rPr>
                              </w:pPr>
                            </w:p>
                            <w:p w14:paraId="7C44878C" w14:textId="3BC63D22" w:rsidR="00A90A3B" w:rsidRDefault="00A90A3B" w:rsidP="00C5148C">
                              <w:pPr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517F8B7" w14:textId="739EE696" w:rsidR="00A90A3B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DA4387" id="Group 11" o:spid="_x0000_s1037" style="position:absolute;left:0;text-align:left;margin-left:-55.6pt;margin-top:244.8pt;width:554.95pt;height:282.95pt;z-index:251821823;mso-height-relative:margin" coordsize="70484,35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ZhVWAMAAEcMAAAOAAAAZHJzL2Uyb0RvYy54bWzsVt9v0zAQfkfif7D8zvI7baNlaAw2IQ2Y&#10;tKE9u47TRjixsd0l46/n7MRtWeFhAyE08ZL4zufz3ef7zj5+PbQc3TGlG9GVODoKMWIdFVXTrUr8&#10;+eb81RwjbUhXES46VuJ7pvHrk5cvjntZsFisBa+YQuCk00UvS7w2RhZBoOmatUQfCck6mKyFaokB&#10;Ua2CSpEevLc8iMMwD3qhKqkEZVqD9u04iU+c/7pm1Hyqa80M4iWG2Iz7Kvdd2m9wckyKlSJy3dAp&#10;DPKEKFrSdLDp1tVbYgjaqObAVdtQJbSozREVbSDquqHM5QDZROGDbC6U2EiXy6roV3ILE0D7AKcn&#10;u6Uf764Uaio4uwijjrRwRm5bBDKA08tVATYXSl7LKzUpVqNk8x1q1do/ZIIGB+v9FlY2GERBOQvT&#10;2TzPMKIwl2SLJAXBAU/XcDoH6+j63W7lPI2hhKaVaZK5qAK/cWDj24bTSygivcNJ/x5O12simYNf&#10;Www8TonH6cYm+EYMKEpGqJyZxQmZAfSAqddrUP4ErixOohzSA1ziRZJMqHjc8izO4hyq1mU/D+fJ&#10;zPrbJk8KqbS5YKJFdlBiBeXuqpDcXWozmnoTu7sWvKnOG86dYCnGzrhCdwTIsVxFbinftB9ENerm&#10;WRg6isCWjpHW3AXwgyfeob7EeZKFzsMPc9tlo0czxFMKe1bgnXfg1h7fCJQdmWE5uMJ0SVvNUlT3&#10;gK0SI4u1pOcN5H1JtLkiCmgLUEErMp/gU3MBMYlphNFaqG8/01t7qBKYxaiHNlBi/XVDFMOIv++g&#10;fhZRmtq+4YQ0m8UgqP2Z5f5Mt2nPBIAJVILo3NDaG+6HtRLtLXSsU7srTJGOwt4lNn54ZsbmBB2P&#10;stNTZwSdQhJz2V1Lal3bw7OnejPcEiWnozdQNB+Fr1hSPKiA0dau7MTpxoi6ceWxQ3WCH9hjOf83&#10;aJQf0ij3dAG2PY5G8SICf0CjNMnDaGH9kGLLo3gW5rHvP1E2TxJfhb59eZb8ASJx41vUXonbCv81&#10;SezuOyJyQr88miRzD91/kjwnkswOSbJth48kCXSbw6s5XWQJtHh3w6RRGEe+3T8bYrhesOtzz/L2&#10;WP5Lt4d7ksFr1b0Tppe1fQ7vy+622b3/T74DAAD//wMAUEsDBBQABgAIAAAAIQApyJ675AAAAA0B&#10;AAAPAAAAZHJzL2Rvd25yZXYueG1sTI/BTsMwEETvSPyDtUjcWseFlCSNU1UVcKqQaJFQb268TaLG&#10;6yh2k/TvMSc4ruZp5m2+nkzLBuxdY0mCmEfAkEqrG6okfB3eZgkw5xVp1VpCCTd0sC7u73KVaTvS&#10;Jw57X7FQQi5TEmrvu4xzV9ZolJvbDilkZ9sb5cPZV1z3agzlpuWLKFpyoxoKC7XqcFtjedlfjYT3&#10;UY2bJ/E67C7n7e14iD++dwKlfHyYNitgHif/B8OvflCHIjid7JW0Y62EmRBiEVgJz0m6BBaQNE1e&#10;gJ0CG8VxDLzI+f8vih8AAAD//wMAUEsBAi0AFAAGAAgAAAAhALaDOJL+AAAA4QEAABMAAAAAAAAA&#10;AAAAAAAAAAAAAFtDb250ZW50X1R5cGVzXS54bWxQSwECLQAUAAYACAAAACEAOP0h/9YAAACUAQAA&#10;CwAAAAAAAAAAAAAAAAAvAQAAX3JlbHMvLnJlbHNQSwECLQAUAAYACAAAACEAQI2YVVgDAABHDAAA&#10;DgAAAAAAAAAAAAAAAAAuAgAAZHJzL2Uyb0RvYy54bWxQSwECLQAUAAYACAAAACEAKcieu+QAAAAN&#10;AQAADwAAAAAAAAAAAAAAAACyBQAAZHJzL2Rvd25yZXYueG1sUEsFBgAAAAAEAAQA8wAAAMMGAAAA&#10;AA==&#10;">
                <v:shape id="Text Box 13" o:spid="_x0000_s1038" type="#_x0000_t202" style="position:absolute;left:5231;top:293;width:65253;height:38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Yw4wAAAANsAAAAPAAAAZHJzL2Rvd25yZXYueG1sRE9Na4NA&#10;EL0X8h+WCfRW1zRQg80qTUqhV00uuQ3u6ErcWXE3xvbXdwuF3ubxPmdfLnYQM02+d6xgk6QgiBun&#10;e+4UnE8fTzsQPiBrHByTgi/yUBarhz3m2t25orkOnYgh7HNUYEIYcyl9Y8iiT9xIHLnWTRZDhFMn&#10;9YT3GG4H+ZymL9Jiz7HB4EhHQ821vlkFDWWXtKra/mD9vM2q5f372p6Uelwvb68gAi3hX/zn/tRx&#10;/hZ+f4kHyOIHAAD//wMAUEsBAi0AFAAGAAgAAAAhANvh9svuAAAAhQEAABMAAAAAAAAAAAAAAAAA&#10;AAAAAFtDb250ZW50X1R5cGVzXS54bWxQSwECLQAUAAYACAAAACEAWvQsW78AAAAVAQAACwAAAAAA&#10;AAAAAAAAAAAfAQAAX3JlbHMvLnJlbHNQSwECLQAUAAYACAAAACEAYyGMOM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112BFBD2" w14:textId="6ADE186B" w:rsidR="00A90A3B" w:rsidRPr="006F386A" w:rsidRDefault="00274DB5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تزكية </w:t>
                        </w:r>
                        <w:r w:rsidR="006C74F9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قرآن</w:t>
                        </w: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="00A90A3B"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16" o:spid="_x0000_s1039" type="#_x0000_t202" style="position:absolute;left:5229;top:4360;width:62706;height:31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laNvwAAANsAAAAPAAAAZHJzL2Rvd25yZXYueG1sRE9NawIx&#10;EL0X+h/CCN5q1h5kuxpFiy2Fnqql52EzJsHNZEnSdf33TUHwNo/3OavN6DsxUEwusIL5rAJB3Abt&#10;2Cj4Pr491SBSRtbYBSYFV0qwWT8+rLDR4cJfNByyESWEU4MKbM59I2VqLXlMs9ATF+4UosdcYDRS&#10;R7yUcN/J56paSI+OS4PFnl4ttefDr1ew35kX09YY7b7Wzg3jz+nTvCs1nYzbJYhMY76Lb+4PXeYv&#10;4P+XcoBc/wEAAP//AwBQSwECLQAUAAYACAAAACEA2+H2y+4AAACFAQAAEwAAAAAAAAAAAAAAAAAA&#10;AAAAW0NvbnRlbnRfVHlwZXNdLnhtbFBLAQItABQABgAIAAAAIQBa9CxbvwAAABUBAAALAAAAAAAA&#10;AAAAAAAAAB8BAABfcmVscy8ucmVsc1BLAQItABQABgAIAAAAIQCH8laNvwAAANsAAAAPAAAAAAAA&#10;AAAAAAAAAAcCAABkcnMvZG93bnJldi54bWxQSwUGAAAAAAMAAwC3AAAA8wIAAAAA&#10;" fillcolor="white [3201]" strokeweight=".5pt">
                  <v:textbox>
                    <w:txbxContent>
                      <w:p w14:paraId="416C9F91" w14:textId="595DC931" w:rsidR="00CC3D24" w:rsidRDefault="00CC3D24" w:rsidP="00CC3D24">
                        <w:pPr>
                          <w:pStyle w:val="ListParagraph"/>
                          <w:numPr>
                            <w:ilvl w:val="0"/>
                            <w:numId w:val="29"/>
                          </w:num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 w:rsidRPr="00CC3D2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أكتب من قوله تعالى من سورة ال</w:t>
                        </w:r>
                        <w:r w:rsidR="00F87E85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نازعات</w:t>
                        </w:r>
                        <w:r w:rsidRPr="00CC3D2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:</w:t>
                        </w:r>
                      </w:p>
                      <w:p w14:paraId="439795CB" w14:textId="3EE68410" w:rsidR="00CF7DF1" w:rsidRDefault="00CC3D24" w:rsidP="00CC3D24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arabswell_1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CC3D2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ب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س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الله الر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ح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ان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الر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َّ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ح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يم</w:t>
                        </w:r>
                        <w:r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Pr="00CC3D24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و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الن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از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ع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ات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غ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ر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ق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ً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 ف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الن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اش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ط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ات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ن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ش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ط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ً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</w:t>
                        </w:r>
                        <w:r w:rsidRPr="00CC3D2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..... الى قوله تعالى......... 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ي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ق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ُ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ول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ُ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ون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أ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ء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ن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َّ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 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لم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ر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ْ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د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ُ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ود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ُ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ون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ف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ي الح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اف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ِ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ر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َ</w:t>
                        </w:r>
                        <w:r w:rsidR="00F87E85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ة</w:t>
                        </w:r>
                        <w:r w:rsidR="00057BF9">
                          <w:rPr>
                            <w:rFonts w:ascii="El Messiri SemiBold" w:hAnsi="El Messiri SemiBold" w:cs="arabswell_1" w:hint="cs"/>
                            <w:color w:val="000000" w:themeColor="text1"/>
                            <w:rtl/>
                            <w:lang w:val="en-US" w:bidi="ar-MA"/>
                          </w:rPr>
                          <w:t>.</w:t>
                        </w:r>
                      </w:p>
                      <w:p w14:paraId="7573CAD3" w14:textId="089BE0E0" w:rsidR="00CC3D24" w:rsidRPr="00413F68" w:rsidRDefault="00CC3D24" w:rsidP="00CC3D24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arabswell_1"/>
                            <w:color w:val="AEAAAA" w:themeColor="background2" w:themeShade="BF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arabswell_1" w:hint="cs"/>
                            <w:color w:val="AEAAAA" w:themeColor="background2" w:themeShade="BF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7DC535DB" w14:textId="2A091D62" w:rsidR="00413F68" w:rsidRPr="00413F68" w:rsidRDefault="00413F68" w:rsidP="00413F68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AEAAAA" w:themeColor="background2" w:themeShade="BF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arabswell_1" w:hint="cs"/>
                            <w:color w:val="AEAAAA" w:themeColor="background2" w:themeShade="BF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2F7585B1" w14:textId="12BB300B" w:rsidR="00413F68" w:rsidRDefault="00413F68" w:rsidP="00413F68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arabswell_1"/>
                            <w:color w:val="AEAAAA" w:themeColor="background2" w:themeShade="BF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arabswell_1" w:hint="cs"/>
                            <w:color w:val="AEAAAA" w:themeColor="background2" w:themeShade="BF"/>
                            <w:rtl/>
                            <w:lang w:val="en-US" w:bidi="ar-MA"/>
                          </w:rPr>
                          <w:t>...............................................................................................................................................................................</w:t>
                        </w:r>
                      </w:p>
                      <w:p w14:paraId="322EC6DA" w14:textId="6197E06A" w:rsidR="00413F68" w:rsidRDefault="00413F68" w:rsidP="00413F6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 w:rsidRPr="00413F6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2-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أصل كل كلمة بمعناها :</w:t>
                        </w:r>
                      </w:p>
                      <w:p w14:paraId="1A891DA0" w14:textId="00C0DE64" w:rsidR="00413F68" w:rsidRDefault="00F87E85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النازعات</w:t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الملائكة التي تنزع أرواح الكفار دون ر</w:t>
                        </w:r>
                        <w:r w:rsidR="00057B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حمة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و لا شفقة. </w:t>
                        </w:r>
                        <w:r w:rsidR="006C74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</w:t>
                        </w:r>
                      </w:p>
                      <w:p w14:paraId="75A10101" w14:textId="2AEDAF84" w:rsidR="006C74F9" w:rsidRDefault="00F87E85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الناشطات</w:t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6C74F9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الملائ</w:t>
                        </w:r>
                        <w:r w:rsidR="00057B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ك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ة التي تنزع أرواح المؤمنين بكل رفق.</w:t>
                        </w:r>
                      </w:p>
                      <w:p w14:paraId="5BE4BFBE" w14:textId="730B3CE3" w:rsidR="006C74F9" w:rsidRPr="006C74F9" w:rsidRDefault="006C74F9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</w:p>
                      <w:p w14:paraId="1B6F1E9F" w14:textId="35AAB8E2" w:rsidR="00413F68" w:rsidRPr="00CC3D24" w:rsidRDefault="00413F68" w:rsidP="00413F68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5F0EB509" w14:textId="77777777" w:rsidR="00413F68" w:rsidRPr="00CC3D24" w:rsidRDefault="00413F68" w:rsidP="00413F68">
                        <w:pPr>
                          <w:pStyle w:val="ListParagraph"/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  <w:p w14:paraId="305C49E1" w14:textId="77777777" w:rsidR="00CF7DF1" w:rsidRPr="00A90A3B" w:rsidRDefault="00CF7DF1" w:rsidP="00CF7DF1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lang w:val="en-US" w:bidi="ar-MA"/>
                          </w:rPr>
                        </w:pPr>
                      </w:p>
                      <w:p w14:paraId="7C44878C" w14:textId="3BC63D22" w:rsidR="00A90A3B" w:rsidRDefault="00A90A3B" w:rsidP="00C5148C">
                        <w:pPr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</w:p>
                    </w:txbxContent>
                  </v:textbox>
                </v:shape>
                <v:shape id="Text Box 17" o:spid="_x0000_s1040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EF8vwAAANsAAAAPAAAAZHJzL2Rvd25yZXYueG1sRE9Ni8Iw&#10;EL0L+x/CLHizqbLoUo2yLIh7tRZxb0MzttVmUppoq7/eCIK3ebzPWax6U4srta6yrGAcxSCIc6sr&#10;LhRku/XoG4TzyBpry6TgRg5Wy4/BAhNtO97SNfWFCCHsElRQet8kUrq8JIMusg1x4I62NegDbAup&#10;W+xCuKnlJI6n0mDFoaHEhn5Lys/pxShIs80pTv/v0y6Xts4OhR3v+Uup4Wf/Mwfhqfdv8cv9p8P8&#10;GTx/CQfI5QMAAP//AwBQSwECLQAUAAYACAAAACEA2+H2y+4AAACFAQAAEwAAAAAAAAAAAAAAAAAA&#10;AAAAW0NvbnRlbnRfVHlwZXNdLnhtbFBLAQItABQABgAIAAAAIQBa9CxbvwAAABUBAAALAAAAAAAA&#10;AAAAAAAAAB8BAABfcmVscy8ucmVsc1BLAQItABQABgAIAAAAIQC0+EF8vwAAANsAAAAPAAAAAAAA&#10;AAAAAAAAAAcCAABkcnMvZG93bnJldi54bWxQSwUGAAAAAAMAAwC3AAAA8wIAAAAA&#10;" fillcolor="white [3201]" strokeweight=".5pt">
                  <v:textbox>
                    <w:txbxContent>
                      <w:p w14:paraId="4517F8B7" w14:textId="739EE696" w:rsidR="00A90A3B" w:rsidRPr="009070B7" w:rsidRDefault="00057BF9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7D29F2">
        <w:rPr>
          <w:noProof/>
        </w:rPr>
        <mc:AlternateContent>
          <mc:Choice Requires="wps">
            <w:drawing>
              <wp:anchor distT="0" distB="0" distL="114300" distR="114300" simplePos="0" relativeHeight="251828991" behindDoc="0" locked="0" layoutInCell="1" allowOverlap="1" wp14:anchorId="072FAB00" wp14:editId="1F4B7BD5">
                <wp:simplePos x="0" y="0"/>
                <wp:positionH relativeFrom="column">
                  <wp:posOffset>-637526</wp:posOffset>
                </wp:positionH>
                <wp:positionV relativeFrom="paragraph">
                  <wp:posOffset>1762036</wp:posOffset>
                </wp:positionV>
                <wp:extent cx="7020870" cy="1281065"/>
                <wp:effectExtent l="0" t="0" r="27940" b="14605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0870" cy="12810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1CFF0" w14:textId="44A4311D" w:rsidR="006421E0" w:rsidRPr="006421E0" w:rsidRDefault="006421E0" w:rsidP="00CC3D24">
                            <w:pPr>
                              <w:spacing w:before="240"/>
                              <w:jc w:val="right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 xml:space="preserve">في ليلة من ليالي شهر رمضان المبارك توضأت </w:t>
                            </w:r>
                            <w:proofErr w:type="gramStart"/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و ذهبت</w:t>
                            </w:r>
                            <w:proofErr w:type="gramEnd"/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 xml:space="preserve"> الى المسجد كعادتك لتصلي صلاة التراويح و تنصت الى الدرس الذي يقدمه الإمام كل ليلة</w:t>
                            </w:r>
                            <w:r w:rsidR="00CC3D24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00B12722" w14:textId="012BFC0C" w:rsidR="006421E0" w:rsidRPr="006421E0" w:rsidRDefault="006421E0" w:rsidP="006421E0">
                            <w:pPr>
                              <w:jc w:val="right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lang w:bidi="ar-MA"/>
                              </w:rPr>
                            </w:pP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 xml:space="preserve">دخلت و صليت </w:t>
                            </w:r>
                            <w:r w:rsidR="00CC3D24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ص</w:t>
                            </w: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لاة تحية المسجد تم جلست لتن</w:t>
                            </w:r>
                            <w:r w:rsidR="00CC3D24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ص</w:t>
                            </w: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 xml:space="preserve">ت الى الدرس الذي كان موضوعه الإيمان </w:t>
                            </w:r>
                            <w:r w:rsidR="00F87E85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بالله و ملائكته </w:t>
                            </w:r>
                            <w:proofErr w:type="gramStart"/>
                            <w:r w:rsidR="00F87E85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ورسله</w:t>
                            </w: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 xml:space="preserve"> ,</w:t>
                            </w:r>
                            <w:proofErr w:type="gramEnd"/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 xml:space="preserve"> حيث تناول فيه الإمام معنى</w:t>
                            </w:r>
                            <w:r w:rsidR="00F87E85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أركان </w:t>
                            </w:r>
                            <w:r w:rsidRPr="006421E0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الإيمان و استدل على ذلك بمواقف من سيرة النبي صلى الله عليه و سلم</w:t>
                            </w:r>
                            <w:r w:rsidR="00CC3D24"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2FAB00" id="Rectangle 52" o:spid="_x0000_s1041" style="position:absolute;left:0;text-align:left;margin-left:-50.2pt;margin-top:138.75pt;width:552.8pt;height:100.85pt;z-index:25182899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EaqnwIAAMAFAAAOAAAAZHJzL2Uyb0RvYy54bWysVNtu2zAMfR+wfxD0vvqCpu2COEWQosOA&#10;oi2aDn1WZCk2IIuapMTOvn6UfEnXFRswLA8KJZKH5DHJxXXXKHIQ1tWgC5qdpZQIzaGs9a6g355v&#10;P11R4jzTJVOgRUGPwtHr5ccPi9bMRQ4VqFJYgiDazVtT0Mp7M08SxyvRMHcGRmhUSrAN83i1u6S0&#10;rEX0RiV5ml4kLdjSWODCOXy96ZV0GfGlFNw/SOmEJ6qgmJuPp43nNpzJcsHmO8tMVfMhDfYPWTSs&#10;1hh0grphnpG9rX+DampuwYH0ZxyaBKSsuYg1YDVZ+qaaTcWMiLUgOc5MNLn/B8vvD4+W1GVBZzkl&#10;mjX4jZ6QNaZ3ShB8Q4Ja4+ZotzGPdrg5FEO1nbRN+Mc6SBdJPU6kis4Tjo+XaZ5eXSL3HHVZfpWl&#10;F7OAmpzcjXX+i4CGBKGgFuNHMtnhzvnedDQJ0RyourytlYqX0ClirSw5MPzG2102gP9ipfTfHH33&#10;jiPmGDyTwEBfc5T8UYmAp/STkEgeVpnHhGPbnpJhnAvts15VsVL0Oc5S/I1ZjulHQiJgQJZY3YQ9&#10;AIyWPciI3dMz2AdXEbt+ck7/lFjvPHnEyKD95NzUGux7AAqrGiL39iNJPTWBJd9tu9hYWaw1PG2h&#10;PGK3WejH0Bl+W+MXv2POPzKLc4ddgrvEP+AhFbQFhUGipAL74733YI/jgFpKWpzjgrrve2YFJeqr&#10;xkH5nJ2fh8GPl/PZZY4X+1qzfa3R+2YN2EYZbi3DoxjsvRpFaaF5wZWzClFRxTTH2AX1o7j2/XbB&#10;lcXFahWNcNQN83d6Y3iADjSHfn7uXpg1Q9N7nJd7GCeezd/0fm8bPDWs9h5kHQfjxOrwAXBNxE4a&#10;VlrYQ6/v0eq0eJc/AQAA//8DAFBLAwQUAAYACAAAACEA/sYdheAAAAANAQAADwAAAGRycy9kb3du&#10;cmV2LnhtbEyPwW7CMBBE75X6D9ZW6g1sImhKiIMQUs9tKSo9LrGTWInXUWxI+vc1p3JczdPM23w7&#10;2Y5d9eCNIwmLuQCmqXTKUC3h+PU2ewXmA5LCzpGW8Ks9bIvHhxwz5Ub61NdDqFksIZ+hhCaEPuPc&#10;l4226Oeu1xSzyg0WQzyHmqsBx1huO54I8cItGooLDfZ63+iyPVyshHb/M9nTzuD3aVQflcH3Nj1W&#10;Uj4/TbsNsKCn8A/DTT+qQxGdzu5CyrNOwmwhxDKyEpI0XQG7IUKsEmBnCct0nQAvcn7/RfEHAAD/&#10;/wMAUEsBAi0AFAAGAAgAAAAhALaDOJL+AAAA4QEAABMAAAAAAAAAAAAAAAAAAAAAAFtDb250ZW50&#10;X1R5cGVzXS54bWxQSwECLQAUAAYACAAAACEAOP0h/9YAAACUAQAACwAAAAAAAAAAAAAAAAAvAQAA&#10;X3JlbHMvLnJlbHNQSwECLQAUAAYACAAAACEAzwBGqp8CAADABQAADgAAAAAAAAAAAAAAAAAuAgAA&#10;ZHJzL2Uyb0RvYy54bWxQSwECLQAUAAYACAAAACEA/sYdheAAAAANAQAADwAAAAAAAAAAAAAAAAD5&#10;BAAAZHJzL2Rvd25yZXYueG1sUEsFBgAAAAAEAAQA8wAAAAYGAAAAAA==&#10;" fillcolor="white [3212]" strokecolor="black [3213]" strokeweight="1pt">
                <v:textbox>
                  <w:txbxContent>
                    <w:p w14:paraId="2D71CFF0" w14:textId="44A4311D" w:rsidR="006421E0" w:rsidRPr="006421E0" w:rsidRDefault="006421E0" w:rsidP="00CC3D24">
                      <w:pPr>
                        <w:spacing w:before="240"/>
                        <w:jc w:val="right"/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</w:pP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في ليلة من ليالي شهر رمضان المبارك توضأت و ذهبت الى المسجد كعادتك لتصلي صلاة التراويح و تنصت الى الدرس الذي يقدمه الإمام كل ليلة</w:t>
                      </w:r>
                      <w:r w:rsidR="00CC3D24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</w:p>
                    <w:p w14:paraId="00B12722" w14:textId="012BFC0C" w:rsidR="006421E0" w:rsidRPr="006421E0" w:rsidRDefault="006421E0" w:rsidP="006421E0">
                      <w:pPr>
                        <w:jc w:val="right"/>
                        <w:rPr>
                          <w:rFonts w:ascii="El Messiri Medium" w:hAnsi="El Messiri Medium" w:cs="El Messiri Medium"/>
                          <w:color w:val="000000" w:themeColor="text1"/>
                          <w:lang w:bidi="ar-MA"/>
                        </w:rPr>
                      </w:pP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 xml:space="preserve">دخلت و صليت </w:t>
                      </w:r>
                      <w:r w:rsidR="00CC3D24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ص</w:t>
                      </w: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لاة تحية المسجد تم جلست لتن</w:t>
                      </w:r>
                      <w:r w:rsidR="00CC3D24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ص</w:t>
                      </w: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 xml:space="preserve">ت الى الدرس الذي كان موضوعه الإيمان </w:t>
                      </w:r>
                      <w:r w:rsidR="00F87E85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بالله و ملائكته ورسله</w:t>
                      </w: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 xml:space="preserve"> , حيث تناول فيه الإمام معنى</w:t>
                      </w:r>
                      <w:r w:rsidR="00F87E85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 xml:space="preserve"> أركان </w:t>
                      </w:r>
                      <w:r w:rsidRPr="006421E0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الإيمان و استدل على ذلك بمواقف من سيرة النبي صلى الله عليه و سلم</w:t>
                      </w:r>
                      <w:r w:rsidR="00CC3D24"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9637F5">
        <w:rPr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03D0F684" wp14:editId="2DDA5413">
                <wp:simplePos x="0" y="0"/>
                <wp:positionH relativeFrom="column">
                  <wp:posOffset>-666653</wp:posOffset>
                </wp:positionH>
                <wp:positionV relativeFrom="paragraph">
                  <wp:posOffset>382863</wp:posOffset>
                </wp:positionV>
                <wp:extent cx="7056755" cy="760730"/>
                <wp:effectExtent l="0" t="0" r="10795" b="2032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6755" cy="760730"/>
                          <a:chOff x="0" y="0"/>
                          <a:chExt cx="7056803" cy="760851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5993813" y="0"/>
                            <a:ext cx="106299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19E5C27" w14:textId="7B5F6831" w:rsidR="00822718" w:rsidRPr="00822718" w:rsidRDefault="00822718" w:rsidP="00C53AC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spell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م.م</w:t>
                              </w:r>
                              <w:proofErr w:type="spell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.</w:t>
                              </w:r>
                              <w:r w:rsidR="00C53AC8" w:rsidRPr="00C53AC8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C53AC8" w:rsidRPr="00C53AC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82271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5993813" y="406987"/>
                            <a:ext cx="1060450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22F929D" w14:textId="3C7F4794" w:rsidR="00822718" w:rsidRPr="00822718" w:rsidRDefault="00822718" w:rsidP="00C53AC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وحدة</w:t>
                              </w:r>
                              <w:r w:rsidR="00C53AC8" w:rsidRPr="00C53AC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4508574" y="0"/>
                            <a:ext cx="146748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4D7CB3D2" w14:textId="178DE597" w:rsidR="00822718" w:rsidRPr="00822718" w:rsidRDefault="00822718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المس</w:t>
                              </w:r>
                              <w:r w:rsidR="00CA4563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ت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وى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ا</w:t>
                              </w:r>
                              <w:r w:rsidR="00AF52D0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</w:t>
                              </w:r>
                              <w:r w:rsidR="00F87E85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خامس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4347972" y="406987"/>
                            <a:ext cx="1626183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2B7950B" w14:textId="354941DF" w:rsidR="00822718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المادة :</w:t>
                              </w:r>
                              <w:proofErr w:type="gram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ا</w:t>
                              </w:r>
                              <w:r w:rsidR="009637F5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لتربية الإسلامية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2589919" y="0"/>
                            <a:ext cx="189547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F09EE2" w14:textId="2B83EED7" w:rsidR="00CA4563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الموسم </w:t>
                              </w: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الدراسي :</w:t>
                              </w:r>
                              <w:proofErr w:type="gram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202</w:t>
                              </w:r>
                              <w:r w:rsidR="00C53AC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6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|202</w:t>
                              </w:r>
                              <w:r w:rsidR="00C53AC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589919" y="406922"/>
                            <a:ext cx="174214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150817A" w14:textId="7D792056" w:rsidR="00CA4563" w:rsidRPr="00822718" w:rsidRDefault="00CA4563" w:rsidP="00C53AC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لأستاذ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C53AC8" w:rsidRPr="00C53AC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="00C53AC8" w:rsidRPr="00C53AC8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C53AC8" w:rsidRPr="00C53AC8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453526" y="0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3CC5FC2" w14:textId="70A9B3A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اسم التلميذ(ة):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0" y="0"/>
                            <a:ext cx="1433830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A6DF7C6" w14:textId="20D7B9D3" w:rsidR="00CA4563" w:rsidRPr="00361779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lang w:bidi="ar-MA"/>
                                </w:rPr>
                              </w:pPr>
                              <w:r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1453526" y="412273"/>
                            <a:ext cx="1113155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C16502C" w14:textId="421A1FE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0" y="406987"/>
                            <a:ext cx="1424671" cy="3485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1984CF" w14:textId="77777777" w:rsidR="00FD203E" w:rsidRPr="00822718" w:rsidRDefault="00FD203E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D0F684" id="Group 40" o:spid="_x0000_s1042" style="position:absolute;left:0;text-align:left;margin-left:-52.5pt;margin-top:30.15pt;width:555.65pt;height:59.9pt;z-index:251728896" coordsize="70568,7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LVB+AMAAOMhAAAOAAAAZHJzL2Uyb0RvYy54bWzsmstu2zgUhvcD9B0I7hvrfjGiFGk6CQYI&#10;2gBJ0TUjS7YASeSQdKzM089P2lIc2ysV7UL1xhYvosif5zuHInX5qWtq8lJIVfE2o+6FQ0nR5nxR&#10;tcuMfn+6/ZhQojRrF6zmbZHR10LRT1cf/rrciHnh8RWvF4UkaKRV843I6EprMZ/NVL4qGqYuuCha&#10;FJZcNkwjKZezhWQbtN7UM89xotmGy4WQPC+UQu6XbSG9su2XZZHrb2WpCk3qjKJv2v5K+/tsfmdX&#10;l2y+lEysqnzXDTaiFw2rWjx0aOoL04ysZXXUVFPlkite6oucNzNellVe2DFgNK5zMJo7ydfCjmU5&#10;3yzFIBOkPdBpdLP515c7KR7Fg4QSG7GEFjZlxtKVsjH/6CXprGSvg2RFp0mOzNgJozgMKclRFkdO&#10;7O80zVcQ/ui2fPX33o2J4w83JqFrJmPWP3b2rjMbAfNQbwqon1PgccVEYYVVcyjwIEm1yKhHScsa&#10;GOmTGd1n3hHPdMk8G5WMRkR3yIad9/kKmSekCtPUT1wM7lgw14m8NIUpGsH8IAnj5N242VxIpe8K&#10;3hBzkVEJG7amxV7uld5K1Fcxj1a8rha3VV3bhOGmuKkleWGw+Fr3or6rVbdkk9HIDx3b8LsyS95b&#10;C7qzGmBa9mohVbeYK6PMVgFzpbvnzuroDvI888UrVJN8y50S+W2FQd0zpR+YBGjQAc5Df8NPWXN0&#10;iu+uKFlx+d+pfFMfs49SSjYAN6Pq3zWTBSX1Py3sInWDwJBuE0EYe0jI/ZLn/ZJ23dxwKOXCTYnc&#10;Xpr6uu4vS8mbH/Ax1+apKGJtjmdnVPeXN3rrTuCj8uL62lYC24Lp+/ZR5KZpMzNmyp66H0yK3bxq&#10;GNlX3lsimx9M77auubPl12vNy8rOvRF6q+pOf1CxNdFfjgfM+QAPv8fgJ/AInChNYtMQm/dOBYw4&#10;AYxzxwh8yvQYGVzLmZEJMRIcMRKMZAT2j9iA9k6EkCCKETh6PCYZQgbXcsZjQnjAZg9CSDgWDz+I&#10;0xgrNuBxMoREXuQmu+Ul6k4xhAyu5czIhBiJjhiJRjLihUmauunJEJKkYRBPO4QMruWMx4TwiI/w&#10;sC8PI17S9/EwIcSzS/K9t5A48PAu2S+zJhlCBtdyZmRCjGDP9WCZZd+fRzDiBqEfeghJJ95CXNd3&#10;+52/iW5kDa7ljMeE8MCK6ACPdOQKC1tUJ8AIfD/BNviUd3gHf3IGY0JguMcnIMgadwSyHzkC1/Ni&#10;u6Ozt7r6A8LH4FbOlEyIkvB4kxdZ4yjZBpCTG1iBh21eHEtN95wQJ3M71c58/B4+7KE6viSw5+y7&#10;rx7Mpwr7aXuu+PZtxtX/AAAA//8DAFBLAwQUAAYACAAAACEA7M2wCOAAAAAMAQAADwAAAGRycy9k&#10;b3ducmV2LnhtbEyPQWvCQBCF7wX/wzKF3nQ3FUXSbETE9iSFqlB6W7NjEszOhuyaxH/f8dTe3jCP&#10;976XrUfXiB67UHvSkMwUCKTC25pKDafj+3QFIkRD1jSeUMMdA6zzyVNmUusH+sL+EEvBIRRSo6GK&#10;sU2lDEWFzoSZb5H4d/GdM5HPrpS2MwOHu0a+KrWUztTEDZVpcVthcT3cnIaPwQybebLr99fL9v5z&#10;XHx+7xPU+uV53LyBiDjGPzM88BkdcmY6+xvZIBoN00QteEzUsFRzEA8H97E6s1qpBGSeyf8j8l8A&#10;AAD//wMAUEsBAi0AFAAGAAgAAAAhALaDOJL+AAAA4QEAABMAAAAAAAAAAAAAAAAAAAAAAFtDb250&#10;ZW50X1R5cGVzXS54bWxQSwECLQAUAAYACAAAACEAOP0h/9YAAACUAQAACwAAAAAAAAAAAAAAAAAv&#10;AQAAX3JlbHMvLnJlbHNQSwECLQAUAAYACAAAACEAPPS1QfgDAADjIQAADgAAAAAAAAAAAAAAAAAu&#10;AgAAZHJzL2Uyb0RvYy54bWxQSwECLQAUAAYACAAAACEA7M2wCOAAAAAMAQAADwAAAAAAAAAAAAAA&#10;AABSBgAAZHJzL2Rvd25yZXYueG1sUEsFBgAAAAAEAAQA8wAAAF8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43" type="#_x0000_t202" style="position:absolute;left:59938;width:10630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S0UwwAAANoAAAAPAAAAZHJzL2Rvd25yZXYueG1sRI9Pa8JA&#10;FMTvQr/D8gRvutFDW6KriFTswUJqJOdH9pkEs29DdvNHP323UOhxmJnfMJvdaGrRU+sqywqWiwgE&#10;cW51xYWCa3qcv4NwHlljbZkUPMjBbvsy2WCs7cDf1F98IQKEXYwKSu+bWEqXl2TQLWxDHLybbQ36&#10;INtC6haHADe1XEXRqzRYcVgosaFDSfn90hkFWZalH19Jcjb3ZSezKmX99jwpNZuO+zUIT6P/D/+1&#10;P7WCFfxeCTdAbn8AAAD//wMAUEsBAi0AFAAGAAgAAAAhANvh9svuAAAAhQEAABMAAAAAAAAAAAAA&#10;AAAAAAAAAFtDb250ZW50X1R5cGVzXS54bWxQSwECLQAUAAYACAAAACEAWvQsW78AAAAVAQAACwAA&#10;AAAAAAAAAAAAAAAfAQAAX3JlbHMvLnJlbHNQSwECLQAUAAYACAAAACEAXbUtFMMAAADaAAAADwAA&#10;AAAAAAAAAAAAAAAHAgAAZHJzL2Rvd25yZXYueG1sUEsFBgAAAAADAAMAtwAAAPcCAAAAAA==&#10;" fillcolor="white [3201]" strokecolor="#44546a [3215]" strokeweight=".5pt">
                  <v:textbox>
                    <w:txbxContent>
                      <w:p w14:paraId="319E5C27" w14:textId="7B5F6831" w:rsidR="00822718" w:rsidRPr="00822718" w:rsidRDefault="00822718" w:rsidP="00C53AC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spell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م.م</w:t>
                        </w:r>
                        <w:proofErr w:type="spell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.</w:t>
                        </w:r>
                        <w:r w:rsidR="00C53AC8" w:rsidRPr="00C53AC8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C53AC8" w:rsidRPr="00C53AC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Pr="0082271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" o:spid="_x0000_s1044" type="#_x0000_t202" style="position:absolute;left:59938;top:4069;width:10604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YiPwQAAANoAAAAPAAAAZHJzL2Rvd25yZXYueG1sRI9Bi8Iw&#10;FITvgv8hPMHbmqrg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DL5iI/BAAAA2gAAAA8AAAAA&#10;AAAAAAAAAAAABwIAAGRycy9kb3ducmV2LnhtbFBLBQYAAAAAAwADALcAAAD1AgAAAAA=&#10;" fillcolor="white [3201]" strokecolor="#44546a [3215]" strokeweight=".5pt">
                  <v:textbox>
                    <w:txbxContent>
                      <w:p w14:paraId="122F929D" w14:textId="3C7F4794" w:rsidR="00822718" w:rsidRPr="00822718" w:rsidRDefault="00822718" w:rsidP="00C53AC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وحدة</w:t>
                        </w:r>
                        <w:r w:rsidR="00C53AC8" w:rsidRPr="00C53AC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4" o:spid="_x0000_s1045" type="#_x0000_t202" style="position:absolute;left:45085;width:14675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BD7wQAAANoAAAAPAAAAZHJzL2Rvd25yZXYueG1sRI9Bi8Iw&#10;FITvgv8hPMHbmiri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L0QEPvBAAAA2gAAAA8AAAAA&#10;AAAAAAAAAAAABwIAAGRycy9kb3ducmV2LnhtbFBLBQYAAAAAAwADALcAAAD1AgAAAAA=&#10;" fillcolor="white [3201]" strokecolor="#44546a [3215]" strokeweight=".5pt">
                  <v:textbox>
                    <w:txbxContent>
                      <w:p w14:paraId="4D7CB3D2" w14:textId="178DE597" w:rsidR="00822718" w:rsidRPr="00822718" w:rsidRDefault="00822718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المس</w:t>
                        </w:r>
                        <w:r w:rsidR="00CA4563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ت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وى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ا</w:t>
                        </w:r>
                        <w:r w:rsidR="00AF52D0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</w:t>
                        </w:r>
                        <w:r w:rsidR="00F87E85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خامس</w:t>
                        </w:r>
                      </w:p>
                    </w:txbxContent>
                  </v:textbox>
                </v:shape>
                <v:shape id="Text Box 5" o:spid="_x0000_s1046" type="#_x0000_t202" style="position:absolute;left:43479;top:4069;width:1626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LVgwQAAANoAAAAPAAAAZHJzL2Rvd25yZXYueG1sRI9Bi8Iw&#10;FITvgv8hPMHbmiro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NJctWDBAAAA2gAAAA8AAAAA&#10;AAAAAAAAAAAABwIAAGRycy9kb3ducmV2LnhtbFBLBQYAAAAAAwADALcAAAD1AgAAAAA=&#10;" fillcolor="white [3201]" strokecolor="#44546a [3215]" strokeweight=".5pt">
                  <v:textbox>
                    <w:txbxContent>
                      <w:p w14:paraId="02B7950B" w14:textId="354941DF" w:rsidR="00822718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المادة :</w:t>
                        </w:r>
                        <w:proofErr w:type="gram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ا</w:t>
                        </w:r>
                        <w:r w:rsidR="009637F5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لتربية الإسلامية</w:t>
                        </w:r>
                      </w:p>
                    </w:txbxContent>
                  </v:textbox>
                </v:shape>
                <v:shape id="Text Box 6" o:spid="_x0000_s1047" type="#_x0000_t202" style="position:absolute;left:25899;width:18954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isXwwAAANoAAAAPAAAAZHJzL2Rvd25yZXYueG1sRI9Ba8JA&#10;FITvhf6H5Qm9NRt7sJK6BpGW9qCgSdnzI/tMQrJvQ3bV1F/vFgo9DjPzDbPKJ9uLC42+daxgnqQg&#10;iCtnWq4VfJcfz0sQPiAb7B2Tgh/ykK8fH1aYGXflI12KUIsIYZ+hgiaEIZPSVw1Z9IkbiKN3cqPF&#10;EOVYSzPiNcJtL1/SdCEtthwXGhxo21DVFWerQGtdvu8Ph53t5mep25LN6+1TqafZtHkDEWgK/+G/&#10;9pdRsIDfK/EGyPUdAAD//wMAUEsBAi0AFAAGAAgAAAAhANvh9svuAAAAhQEAABMAAAAAAAAAAAAA&#10;AAAAAAAAAFtDb250ZW50X1R5cGVzXS54bWxQSwECLQAUAAYACAAAACEAWvQsW78AAAAVAQAACwAA&#10;AAAAAAAAAAAAAAAfAQAAX3JlbHMvLnJlbHNQSwECLQAUAAYACAAAACEAIo4rF8MAAADaAAAADwAA&#10;AAAAAAAAAAAAAAAHAgAAZHJzL2Rvd25yZXYueG1sUEsFBgAAAAADAAMAtwAAAPcCAAAAAA==&#10;" fillcolor="white [3201]" strokecolor="#44546a [3215]" strokeweight=".5pt">
                  <v:textbox>
                    <w:txbxContent>
                      <w:p w14:paraId="0FF09EE2" w14:textId="2B83EED7" w:rsidR="00CA4563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الموسم </w:t>
                        </w: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الدراسي :</w:t>
                        </w:r>
                        <w:proofErr w:type="gram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202</w:t>
                        </w:r>
                        <w:r w:rsidR="00C53AC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6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|202</w:t>
                        </w:r>
                        <w:r w:rsidR="00C53AC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5</w:t>
                        </w:r>
                      </w:p>
                    </w:txbxContent>
                  </v:textbox>
                </v:shape>
                <v:shape id="Text Box 7" o:spid="_x0000_s1048" type="#_x0000_t202" style="position:absolute;left:25899;top:4069;width:17421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o6MwwAAANoAAAAPAAAAZHJzL2Rvd25yZXYueG1sRI9Ba8JA&#10;FITvQv/D8oTedGMPjaTZiEiLHhSiKTk/ss8kmH0bsqvG/vquUOhxmJlvmHQ1mk7caHCtZQWLeQSC&#10;uLK65VrBd/E1W4JwHlljZ5kUPMjBKnuZpJhoe+cj3U6+FgHCLkEFjfd9IqWrGjLo5rYnDt7ZDgZ9&#10;kEMt9YD3ADedfIuid2mw5bDQYE+bhqrL6WoUlGVZfB7yfG8ui6ss24J1/LNV6nU6rj9AeBr9f/iv&#10;vdMKYnheCTdAZr8AAAD//wMAUEsBAi0AFAAGAAgAAAAhANvh9svuAAAAhQEAABMAAAAAAAAAAAAA&#10;AAAAAAAAAFtDb250ZW50X1R5cGVzXS54bWxQSwECLQAUAAYACAAAACEAWvQsW78AAAAVAQAACwAA&#10;AAAAAAAAAAAAAAAfAQAAX3JlbHMvLnJlbHNQSwECLQAUAAYACAAAACEATcKOjMMAAADaAAAADwAA&#10;AAAAAAAAAAAAAAAHAgAAZHJzL2Rvd25yZXYueG1sUEsFBgAAAAADAAMAtwAAAPcCAAAAAA==&#10;" fillcolor="white [3201]" strokecolor="#44546a [3215]" strokeweight=".5pt">
                  <v:textbox>
                    <w:txbxContent>
                      <w:p w14:paraId="7150817A" w14:textId="7D792056" w:rsidR="00CA4563" w:rsidRPr="00822718" w:rsidRDefault="00CA4563" w:rsidP="00C53AC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لأستاذ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  <w:r w:rsidR="00C53AC8" w:rsidRPr="00C53AC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="00C53AC8" w:rsidRPr="00C53AC8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C53AC8" w:rsidRPr="00C53AC8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8" o:spid="_x0000_s1049" type="#_x0000_t202" style="position:absolute;left:14535;width:11131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r+vwAAANoAAAAPAAAAZHJzL2Rvd25yZXYueG1sRE9Ni8Iw&#10;EL0L/ocwgjdN9eBKNS2LKHrYBW2l56GZbYvNpDRRu/56c1jY4+N9b9PBtOJBvWssK1jMIxDEpdUN&#10;Vwqu+WG2BuE8ssbWMin4JQdpMh5tMdb2yRd6ZL4SIYRdjApq77tYSlfWZNDNbUccuB/bG/QB9pXU&#10;PT5DuGnlMopW0mDDoaHGjnY1lbfsbhQURZHvv8/nL3Nb3GXR5Kw/XkelppPhcwPC0+D/xX/uk1YQ&#10;toYr4QbI5A0AAP//AwBQSwECLQAUAAYACAAAACEA2+H2y+4AAACFAQAAEwAAAAAAAAAAAAAAAAAA&#10;AAAAW0NvbnRlbnRfVHlwZXNdLnhtbFBLAQItABQABgAIAAAAIQBa9CxbvwAAABUBAAALAAAAAAAA&#10;AAAAAAAAAB8BAABfcmVscy8ucmVsc1BLAQItABQABgAIAAAAIQA8XRr+vwAAANoAAAAPAAAAAAAA&#10;AAAAAAAAAAcCAABkcnMvZG93bnJldi54bWxQSwUGAAAAAAMAAwC3AAAA8wIAAAAA&#10;" fillcolor="white [3201]" strokecolor="#44546a [3215]" strokeweight=".5pt">
                  <v:textbox>
                    <w:txbxContent>
                      <w:p w14:paraId="63CC5FC2" w14:textId="70A9B3A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اسم التلميذ(ة):</w:t>
                        </w:r>
                      </w:p>
                    </w:txbxContent>
                  </v:textbox>
                </v:shape>
                <v:shape id="Text Box 9" o:spid="_x0000_s1050" type="#_x0000_t202" style="position:absolute;width:14338;height:3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b9lwQAAANoAAAAPAAAAZHJzL2Rvd25yZXYueG1sRI9Bi8Iw&#10;FITvgv8hPMHbmupBd6tRRBQ9KLhWen40z7bYvJQmavXXm4UFj8PMfMPMFq2pxJ0aV1pWMBxEIIgz&#10;q0vOFZyTzdc3COeRNVaWScGTHCzm3c4MY20f/Ev3k89FgLCLUUHhfR1L6bKCDLqBrYmDd7GNQR9k&#10;k0vd4CPATSVHUTSWBksOCwXWtCoou55uRkGapsn6cDzuzXV4k2mZsJ68tkr1e+1yCsJT6z/h//ZO&#10;K/iBvyvhBsj5GwAA//8DAFBLAQItABQABgAIAAAAIQDb4fbL7gAAAIUBAAATAAAAAAAAAAAAAAAA&#10;AAAAAABbQ29udGVudF9UeXBlc10ueG1sUEsBAi0AFAAGAAgAAAAhAFr0LFu/AAAAFQEAAAsAAAAA&#10;AAAAAAAAAAAAHwEAAF9yZWxzLy5yZWxzUEsBAi0AFAAGAAgAAAAhAFMRv2XBAAAA2gAAAA8AAAAA&#10;AAAAAAAAAAAABwIAAGRycy9kb3ducmV2LnhtbFBLBQYAAAAAAwADALcAAAD1AgAAAAA=&#10;" fillcolor="white [3201]" strokecolor="#44546a [3215]" strokeweight=".5pt">
                  <v:textbox>
                    <w:txbxContent>
                      <w:p w14:paraId="6A6DF7C6" w14:textId="20D7B9D3" w:rsidR="00CA4563" w:rsidRPr="00361779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color w:val="D0CECE" w:themeColor="background2" w:themeShade="E6"/>
                            <w:lang w:bidi="ar-MA"/>
                          </w:rPr>
                        </w:pPr>
                        <w:r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................................</w:t>
                        </w:r>
                      </w:p>
                    </w:txbxContent>
                  </v:textbox>
                </v:shape>
                <v:shape id="Text Box 12" o:spid="_x0000_s1051" type="#_x0000_t202" style="position:absolute;left:14535;top:4122;width:11131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TGwQAAANsAAAAPAAAAZHJzL2Rvd25yZXYueG1sRE9Ni8Iw&#10;EL0v+B/CCN7WVA8qXWMRcVkPK6hdeh6asS1tJqWJWvfXG0HwNo/3OcukN424Uucqywom4wgEcW51&#10;xYWCv/T7cwHCeWSNjWVScCcHyWrwscRY2xsf6XryhQgh7GJUUHrfxlK6vCSDbmxb4sCdbWfQB9gV&#10;Und4C+GmkdMomkmDFYeGElvalJTXp4tRkGVZut0fDr+mnlxkVqWs5/8/So2G/foLhKfev8Uv906H&#10;+VN4/hIOkKsHAAAA//8DAFBLAQItABQABgAIAAAAIQDb4fbL7gAAAIUBAAATAAAAAAAAAAAAAAAA&#10;AAAAAABbQ29udGVudF9UeXBlc10ueG1sUEsBAi0AFAAGAAgAAAAhAFr0LFu/AAAAFQEAAAsAAAAA&#10;AAAAAAAAAAAAHwEAAF9yZWxzLy5yZWxzUEsBAi0AFAAGAAgAAAAhAB5qBMbBAAAA2wAAAA8AAAAA&#10;AAAAAAAAAAAABwIAAGRycy9kb3ducmV2LnhtbFBLBQYAAAAAAwADALcAAAD1AgAAAAA=&#10;" fillcolor="white [3201]" strokecolor="#44546a [3215]" strokeweight=".5pt">
                  <v:textbox>
                    <w:txbxContent>
                      <w:p w14:paraId="0C16502C" w14:textId="421A1FE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  <w:proofErr w:type="gramEnd"/>
                      </w:p>
                    </w:txbxContent>
                  </v:textbox>
                </v:shape>
                <v:shape id="Text Box 54" o:spid="_x0000_s1052" type="#_x0000_t202" style="position:absolute;top:4069;width:14246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YDpxQAAANsAAAAPAAAAZHJzL2Rvd25yZXYueG1sRI9Pa8JA&#10;FMTvQr/D8gq96Sal1ZK6Sikt9aCgpuT8yL4mwezbkN38sZ/eFQSPw8z8hlmuR1OLnlpXWVYQzyIQ&#10;xLnVFRcKftPv6RsI55E11pZJwZkcrFcPkyUm2g58oP7oCxEg7BJUUHrfJFK6vCSDbmYb4uD92dag&#10;D7ItpG5xCHBTy+comkuDFYeFEhv6LCk/HTujIMuy9Gu332/NKe5kVqWsF/8/Sj09jh/vIDyN/h6+&#10;tTdawesLXL+EHyBXFwAAAP//AwBQSwECLQAUAAYACAAAACEA2+H2y+4AAACFAQAAEwAAAAAAAAAA&#10;AAAAAAAAAAAAW0NvbnRlbnRfVHlwZXNdLnhtbFBLAQItABQABgAIAAAAIQBa9CxbvwAAABUBAAAL&#10;AAAAAAAAAAAAAAAAAB8BAABfcmVscy8ucmVsc1BLAQItABQABgAIAAAAIQBopYDpxQAAANsAAAAP&#10;AAAAAAAAAAAAAAAAAAcCAABkcnMvZG93bnJldi54bWxQSwUGAAAAAAMAAwC3AAAA+QIAAAAA&#10;" fillcolor="white [3201]" strokecolor="#44546a [3215]" strokeweight=".5pt">
                  <v:textbox>
                    <w:txbxContent>
                      <w:p w14:paraId="0F1984CF" w14:textId="77777777" w:rsidR="00FD203E" w:rsidRPr="00822718" w:rsidRDefault="00FD203E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gram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="00155B21">
        <w:rPr>
          <w:noProof/>
        </w:rPr>
        <mc:AlternateContent>
          <mc:Choice Requires="wpg">
            <w:drawing>
              <wp:anchor distT="0" distB="0" distL="114300" distR="114300" simplePos="0" relativeHeight="251819775" behindDoc="0" locked="0" layoutInCell="1" allowOverlap="1" wp14:anchorId="4CF7136A" wp14:editId="2BD8317F">
                <wp:simplePos x="0" y="0"/>
                <wp:positionH relativeFrom="column">
                  <wp:posOffset>-607695</wp:posOffset>
                </wp:positionH>
                <wp:positionV relativeFrom="paragraph">
                  <wp:posOffset>1185122</wp:posOffset>
                </wp:positionV>
                <wp:extent cx="6956848" cy="347308"/>
                <wp:effectExtent l="38100" t="0" r="34925" b="1524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6848" cy="347308"/>
                          <a:chOff x="0" y="0"/>
                          <a:chExt cx="6956848" cy="347308"/>
                        </a:xfrm>
                      </wpg:grpSpPr>
                      <wps:wsp>
                        <wps:cNvPr id="58" name="Text Box 58"/>
                        <wps:cNvSpPr txBox="1"/>
                        <wps:spPr>
                          <a:xfrm>
                            <a:off x="2641600" y="0"/>
                            <a:ext cx="168221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F8C48F6" w14:textId="1552A8F6" w:rsidR="00312812" w:rsidRPr="00312812" w:rsidRDefault="00312812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مدة الإنجاز: ساعة </w:t>
                              </w:r>
                              <w:r w:rsidR="00600502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واحدة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Straight Connector 42"/>
                        <wps:cNvCnPr/>
                        <wps:spPr>
                          <a:xfrm>
                            <a:off x="4322233" y="177800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Straight Connector 43"/>
                        <wps:cNvCnPr/>
                        <wps:spPr>
                          <a:xfrm>
                            <a:off x="0" y="160866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F7136A" id="Group 45" o:spid="_x0000_s1053" style="position:absolute;left:0;text-align:left;margin-left:-47.85pt;margin-top:93.3pt;width:547.8pt;height:27.35pt;z-index:251819775" coordsize="69568,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wg6pQMAAJcLAAAOAAAAZHJzL2Uyb0RvYy54bWzsVstu2zgU3ReYfyC0b2zJsuIYUYqM2wQF&#10;gjaYZNA1Q1GWAIpkSTqW+/VzSD0cO8agD6CrbiQ+7iV5D8850uW7thHkmRtbK5lH8dk0IlwyVdRy&#10;nUf/Pt68XUTEOioLKpTkebTjNnp39deby61e8kRVShTcECwi7XKr86hyTi8nE8sq3lB7pjSXmCyV&#10;aahD16wnhaFbrN6ISTKdZpOtMoU2inFrMfq+m4yuwvplyZn7XJaWOyLyCGdz4WnC88k/J1eXdLk2&#10;VFc1649Bf+IUDa0lNh2Xek8dJRtTv1qqqZlRVpXujKlmosqyZjzUgGri6VE1t0ZtdKhlvdyu9QgT&#10;oD3C6aeXZZ+e7w2pizxK5xGRtMEdhW0J+gBnq9dLxNwa/aDvTT+w7nq+3rY0jX+jEtIGWHcjrLx1&#10;hGEwu5hnixREYJibpeez6aLDnVW4nFdprPrw/4mTYduJP914mK0GheweJftrKD1UVPMAvvUI9CjN&#10;UUaH0qMv72/VEgwFXEKYR4m4FuNQwzBuMXgCrCRL42wKVr6GLM4WSRKnx5CNldOlNtbdctUQ38gj&#10;A6YHAtLnO+twHoQOIX5rq0Rd3NRChI5XF18JQ54pdCFcOCkyDqKEJFtc3mw+DQsfzAV97ldwbeJr&#10;PVwBPSEx6O+lQ8C3XPvUBr4lIzxPqtgBNaM6dVrNbmoUdUetu6cGcgREsBj3GY9SKBxK9a2IVMp8&#10;OzXu43H/mI3IFvLOI/t1Qw2PiPgowYyLOE29H4ROOj9P0DEvZ55ezshNs1JAKoaZaRaaPt6JoVka&#10;1XyBE137XTFFJcPeeeSG5sp1pgMnY/z6OgTBATR1d/JBM7+0vxl/ZY/tF2p0f68OLPukBi7S5dH1&#10;drE+U6rrjVNlHe7eA92h2uMPXXgt/waBpMkgkAdnaL2uHFkpKUFPZQgm91JZyd5QBnoMsh7dJJ0l&#10;STKbBYHE5+cLaAXpdDkYS5LN0iyGb3ljCXPg3OBIA/t7IEUtvZpfIeg15Ic7tscX0++i+0nBVJwW&#10;H2RB3E7DRRW0Be7lUcMLsI7j8+hboQBHa/E9kaclZN1O8O7M//ASYgpe4weOZEkZ43IUt5CI9lEl&#10;bGBM7MV96AiHiX28T+Xhk/ojyWNG2FlJNyY3tVSms5bD3V07wFt28YOJdHXvye0tpyf172I3yNjZ&#10;/yl2z36I3bAJ0BZfgEWW/eG1/0j84XVn2ge8Dj85+PsD1w9+L1/2gw72/9NX/wEAAP//AwBQSwME&#10;FAAGAAgAAAAhADVodv7hAAAACwEAAA8AAABkcnMvZG93bnJldi54bWxMj8FOwkAQhu8mvsNmTLzB&#10;tiAVareEEPVESAQT423oDm1Dd7fpLm15e8eTzm3yf/nnm2w9mkb01PnaWQXxNAJBtnC6tqWCz+Pb&#10;ZAnCB7QaG2dJwY08rPP7uwxT7Qb7Qf0hlIJLrE9RQRVCm0rpi4oM+qlryXJ2dp3BwGtXSt3hwOWm&#10;kbMoSqTB2vKFClvaVlRcDlej4H3AYTOPX/vd5by9fR8X+69dTEo9PoybFxCBxvAHw68+q0POTid3&#10;tdqLRsFktXhmlINlkoBgYsUD4qRg9hTPQeaZ/P9D/gMAAP//AwBQSwECLQAUAAYACAAAACEAtoM4&#10;kv4AAADhAQAAEwAAAAAAAAAAAAAAAAAAAAAAW0NvbnRlbnRfVHlwZXNdLnhtbFBLAQItABQABgAI&#10;AAAAIQA4/SH/1gAAAJQBAAALAAAAAAAAAAAAAAAAAC8BAABfcmVscy8ucmVsc1BLAQItABQABgAI&#10;AAAAIQA3Zwg6pQMAAJcLAAAOAAAAAAAAAAAAAAAAAC4CAABkcnMvZTJvRG9jLnhtbFBLAQItABQA&#10;BgAIAAAAIQA1aHb+4QAAAAsBAAAPAAAAAAAAAAAAAAAAAP8FAABkcnMvZG93bnJldi54bWxQSwUG&#10;AAAAAAQABADzAAAADQcAAAAA&#10;">
                <v:shape id="Text Box 58" o:spid="_x0000_s1054" type="#_x0000_t202" style="position:absolute;left:26416;width:1682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IrsvwAAANsAAAAPAAAAZHJzL2Rvd25yZXYueG1sRE/LisIw&#10;FN0P+A/hCu7G1AEfVKOIjOhCQa10fWmubbG5KU3U6tebheDycN6zRWsqcafGlZYVDPoRCOLM6pJz&#10;Bedk/TsB4TyyxsoyKXiSg8W88zPDWNsHH+l+8rkIIexiVFB4X8dSuqwgg65va+LAXWxj0AfY5FI3&#10;+AjhppJ/UTSSBksODQXWtCoou55uRkGapsn//nDYmevgJtMyYT1+bZTqddvlFISn1n/FH/dWKxiG&#10;seFL+AFy/gYAAP//AwBQSwECLQAUAAYACAAAACEA2+H2y+4AAACFAQAAEwAAAAAAAAAAAAAAAAAA&#10;AAAAW0NvbnRlbnRfVHlwZXNdLnhtbFBLAQItABQABgAIAAAAIQBa9CxbvwAAABUBAAALAAAAAAAA&#10;AAAAAAAAAB8BAABfcmVscy8ucmVsc1BLAQItABQABgAIAAAAIQDp6IrsvwAAANsAAAAPAAAAAAAA&#10;AAAAAAAAAAcCAABkcnMvZG93bnJldi54bWxQSwUGAAAAAAMAAwC3AAAA8wIAAAAA&#10;" fillcolor="white [3201]" strokecolor="#44546a [3215]" strokeweight=".5pt">
                  <v:textbox>
                    <w:txbxContent>
                      <w:p w14:paraId="1F8C48F6" w14:textId="1552A8F6" w:rsidR="00312812" w:rsidRPr="00312812" w:rsidRDefault="00312812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val="en-US"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مدة الإنجاز: ساعة </w:t>
                        </w:r>
                        <w:r w:rsidR="00600502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واحدة</w:t>
                        </w:r>
                      </w:p>
                    </w:txbxContent>
                  </v:textbox>
                </v:shape>
                <v:line id="Straight Connector 42" o:spid="_x0000_s1055" style="position:absolute;visibility:visible;mso-wrap-style:square" from="43222,1778" to="69568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BXsxQAAANsAAAAPAAAAZHJzL2Rvd25yZXYueG1sRI9BawIx&#10;FITvBf9DeIXeNKtUrVuj2BaxsL1oPXh8bF6TpZuXZZOuq7/eFAo9DjPzDbNc964WHbWh8qxgPMpA&#10;EJdeV2wUHD+3wycQISJrrD2TggsFWK8Gd0vMtT/znrpDNCJBOOSowMbY5FKG0pLDMPINcfK+fOsw&#10;JtkaqVs8J7ir5STLZtJhxWnBYkOvlsrvw49TYOz8pUdz2i2m1/FH8VYV3YIKpR7u+80ziEh9/A//&#10;td+1gscJ/H5JP0CubgAAAP//AwBQSwECLQAUAAYACAAAACEA2+H2y+4AAACFAQAAEwAAAAAAAAAA&#10;AAAAAAAAAAAAW0NvbnRlbnRfVHlwZXNdLnhtbFBLAQItABQABgAIAAAAIQBa9CxbvwAAABUBAAAL&#10;AAAAAAAAAAAAAAAAAB8BAABfcmVscy8ucmVsc1BLAQItABQABgAIAAAAIQDCfBXsxQAAANsAAAAP&#10;AAAAAAAAAAAAAAAAAAcCAABkcnMvZG93bnJldi54bWxQSwUGAAAAAAMAAwC3AAAA+QIAAAAA&#10;" strokecolor="black [3213]" strokeweight="1.5pt">
                  <v:stroke startarrow="oval" endarrow="oval" joinstyle="miter"/>
                </v:line>
                <v:line id="Straight Connector 43" o:spid="_x0000_s1056" style="position:absolute;visibility:visible;mso-wrap-style:square" from="0,1608" to="26346,1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LB3xQAAANsAAAAPAAAAZHJzL2Rvd25yZXYueG1sRI9La8Mw&#10;EITvhf4HsYXeGjlp83KjhD4ILTiXPA45LtZWMrFWxlIdp7++KgR6HGbmG2ax6l0tOmpD5VnBcJCB&#10;IC69rtgoOOzXDzMQISJrrD2TggsFWC1vbxaYa3/mLXW7aESCcMhRgY2xyaUMpSWHYeAb4uR9+dZh&#10;TLI1Urd4TnBXy1GWTaTDitOCxYbeLJWn3bdTYOz0tUdz/JiPf4ab4r0qujkVSt3f9S/PICL18T98&#10;bX9qBU+P8Pcl/QC5/AUAAP//AwBQSwECLQAUAAYACAAAACEA2+H2y+4AAACFAQAAEwAAAAAAAAAA&#10;AAAAAAAAAAAAW0NvbnRlbnRfVHlwZXNdLnhtbFBLAQItABQABgAIAAAAIQBa9CxbvwAAABUBAAAL&#10;AAAAAAAAAAAAAAAAAB8BAABfcmVscy8ucmVsc1BLAQItABQABgAIAAAAIQCtMLB3xQAAANsAAAAP&#10;AAAAAAAAAAAAAAAAAAcCAABkcnMvZG93bnJldi54bWxQSwUGAAAAAAMAAwC3AAAA+QIAAAAA&#10;" strokecolor="black [3213]" strokeweight="1.5pt">
                  <v:stroke startarrow="oval" endarrow="oval" joinstyle="miter"/>
                </v:line>
              </v:group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30431" behindDoc="0" locked="0" layoutInCell="1" allowOverlap="1" wp14:anchorId="482E2C2D" wp14:editId="1FEFB1C0">
                <wp:simplePos x="0" y="0"/>
                <wp:positionH relativeFrom="column">
                  <wp:posOffset>803998</wp:posOffset>
                </wp:positionH>
                <wp:positionV relativeFrom="paragraph">
                  <wp:posOffset>729816</wp:posOffset>
                </wp:positionV>
                <wp:extent cx="495300" cy="410210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DEEAB3" w14:textId="501AE9D9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30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E2C2D" id="Text Box 53" o:spid="_x0000_s1057" type="#_x0000_t202" style="position:absolute;left:0;text-align:left;margin-left:63.3pt;margin-top:57.45pt;width:39pt;height:32.3pt;z-index:25173043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U7OMgIAAFoEAAAOAAAAZHJzL2Uyb0RvYy54bWysVE1v2zAMvQ/YfxB0X2zno1uDOEXWIsOA&#10;oi2QDD0rspwYsEVNUmJnv35PcpIG3U7DLjJFUvx4j/TsrmtqdlDWVaRzng1SzpSWVFR6m/Mf6+Wn&#10;L5w5L3QhatIq50fl+N3844dZa6ZqSDuqC2UZgmg3bU3Od96baZI4uVONcAMySsNYkm2Ex9Vuk8KK&#10;FtGbOhmm6U3Ski2MJamcg/ahN/J5jF+WSvrnsnTKszrnqM3H08ZzE85kPhPTrRVmV8lTGeIfqmhE&#10;pZH0EupBeMH2tvojVFNJS45KP5DUJFSWlVSxB3STpe+6We2EUbEXgOPMBSb3/8LKp8OLZVWR88mI&#10;My0acLRWnWdfqWNQAZ/WuCncVgaOvoMePJ/1DsrQdlfaJnzREIMdSB8v6IZoEsrx7WSUwiJhGmfp&#10;MIvoJ2+PjXX+m6KGBSHnFuRFTMXh0XkUAtezS8ilaVnVdSSw1qzN+c1oksYHFwte1BoPQwt9qUHy&#10;3aaLLQ+H5z42VBzRnqV+QJyRywpFPArnX4TFRKBuTLl/xlHWhGR0kjjbkf31N33wB1GwctZiwnLu&#10;fu6FVZzV3zUovM3G4zCS8TKefB7iYq8tm2uL3jf3hCHOsE9GRjH4+/oslpaaVyzDImSFSWiJ3Dnf&#10;nMV73889lkmqxSI6YQiN8I96ZWQIHWANEK+7V2HNiQcPAp/oPIti+o6O3rcnZLH3VFaRqwB0j+oJ&#10;fwxwpPC0bGFDru/R6+2XMP8NAAD//wMAUEsDBBQABgAIAAAAIQAEiYLL4QAAAAsBAAAPAAAAZHJz&#10;L2Rvd25yZXYueG1sTI9BT8MwDIXvSPyHyEjcWLqydVtpOqFJEyckNpgmbmnrNRWNUzVZW/495gQ3&#10;v+en58/ZdrKtGLD3jSMF81kEAql0VUO1go/3/cMahA+aKt06QgXf6GGb395kOq3cSAccjqEWXEI+&#10;1QpMCF0qpS8NWu1nrkPi3cX1VgeWfS2rXo9cblsZR1EirW6ILxjd4c5g+XW8WgWfdln4y67cv56G&#10;l/F0eDy/mfqs1P3d9PwEIuAU/sLwi8/okDNT4a5UedGyjpOEozzMFxsQnIijBTsFO6vNEmSeyf8/&#10;5D8AAAD//wMAUEsBAi0AFAAGAAgAAAAhALaDOJL+AAAA4QEAABMAAAAAAAAAAAAAAAAAAAAAAFtD&#10;b250ZW50X1R5cGVzXS54bWxQSwECLQAUAAYACAAAACEAOP0h/9YAAACUAQAACwAAAAAAAAAAAAAA&#10;AAAvAQAAX3JlbHMvLnJlbHNQSwECLQAUAAYACAAAACEA6ZlOzjICAABaBAAADgAAAAAAAAAAAAAA&#10;AAAuAgAAZHJzL2Uyb0RvYy54bWxQSwECLQAUAAYACAAAACEABImCy+EAAAALAQAADwAAAAAAAAAA&#10;AAAAAACMBAAAZHJzL2Rvd25yZXYueG1sUEsFBgAAAAAEAAQA8wAAAJoFAAAAAA==&#10;" filled="f" stroked="f" strokeweight=".5pt">
                <v:textbox>
                  <w:txbxContent>
                    <w:p w14:paraId="7CDEEAB3" w14:textId="501AE9D9" w:rsidR="00FD203E" w:rsidRPr="009070B7" w:rsidRDefault="00600502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30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F369BD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FCD05F8" wp14:editId="4982D9B5">
                <wp:simplePos x="0" y="0"/>
                <wp:positionH relativeFrom="column">
                  <wp:posOffset>-341957</wp:posOffset>
                </wp:positionH>
                <wp:positionV relativeFrom="paragraph">
                  <wp:posOffset>728603</wp:posOffset>
                </wp:positionV>
                <wp:extent cx="495300" cy="410210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08AA6D" w14:textId="6B7AF9C9" w:rsidR="00FD203E" w:rsidRPr="009070B7" w:rsidRDefault="0000000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D05F8" id="Text Box 55" o:spid="_x0000_s1058" type="#_x0000_t202" style="position:absolute;left:0;text-align:left;margin-left:-26.95pt;margin-top:57.35pt;width:39pt;height:32.3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SXYMgIAAFoEAAAOAAAAZHJzL2Uyb0RvYy54bWysVE1v2zAMvQ/YfxB0X2zno1uDOEXWIsOA&#10;oi2QDD0rspwYsEVNUmJnv35PcpIG3U7DLjJFUvx4j/TsrmtqdlDWVaRzng1SzpSWVFR6m/Mf6+Wn&#10;L5w5L3QhatIq50fl+N3844dZa6ZqSDuqC2UZgmg3bU3Od96baZI4uVONcAMySsNYkm2Ex9Vuk8KK&#10;FtGbOhmm6U3Ski2MJamcg/ahN/J5jF+WSvrnsnTKszrnqM3H08ZzE85kPhPTrRVmV8lTGeIfqmhE&#10;pZH0EupBeMH2tvojVFNJS45KP5DUJFSWlVSxB3STpe+6We2EUbEXgOPMBSb3/8LKp8OLZVWR88mE&#10;My0acLRWnWdfqWNQAZ/WuCncVgaOvoMePJ/1DsrQdlfaJnzREIMdSB8v6IZoEsrx7WSUwiJhGmfp&#10;MIvoJ2+PjXX+m6KGBSHnFuRFTMXh0XkUAtezS8ilaVnVdSSw1qzN+c1oksYHFwte1BoPQwt9qUHy&#10;3aaLLQ9H5z42VBzRnqV+QJyRywpFPArnX4TFRKBuTLl/xlHWhGR0kjjbkf31N33wB1GwctZiwnLu&#10;fu6FVZzV3zUovM3G4zCS8TKefB7iYq8tm2uL3jf3hCHOsE9GRjH4+/oslpaaVyzDImSFSWiJ3Dnf&#10;nMV73889lkmqxSI6YQiN8I96ZWQIHWANEK+7V2HNiQcPAp/oPIti+o6O3rcnZLH3VFaRqwB0j+oJ&#10;fwxwpPC0bGFDru/R6+2XMP8NAAD//wMAUEsDBBQABgAIAAAAIQDWNQE74QAAAAoBAAAPAAAAZHJz&#10;L2Rvd25yZXYueG1sTI/BTsMwDIbvSLxDZCRuW9p1Y6w0ndCkiRMSG0wTt7Tx2orGqZqsLW+POcHR&#10;/j/9/pxtJ9uKAXvfOFIQzyMQSKUzDVUKPt73s0cQPmgyunWECr7Rwza/vcl0atxIBxyOoRJcQj7V&#10;CuoQulRKX9ZotZ+7Domzi+utDjz2lTS9HrnctnIRRQ/S6ob4Qq073NVYfh2vVsGnXRX+siv3r6fh&#10;ZTwdkvNbXZ2Vur+bnp9ABJzCHwy/+qwOOTsV7krGi1bBbJVsGOUgXq5BMLFYxiAKXqw3Ccg8k/9f&#10;yH8AAAD//wMAUEsBAi0AFAAGAAgAAAAhALaDOJL+AAAA4QEAABMAAAAAAAAAAAAAAAAAAAAAAFtD&#10;b250ZW50X1R5cGVzXS54bWxQSwECLQAUAAYACAAAACEAOP0h/9YAAACUAQAACwAAAAAAAAAAAAAA&#10;AAAvAQAAX3JlbHMvLnJlbHNQSwECLQAUAAYACAAAACEA2Fkl2DICAABaBAAADgAAAAAAAAAAAAAA&#10;AAAuAgAAZHJzL2Uyb0RvYy54bWxQSwECLQAUAAYACAAAACEA1jUBO+EAAAAKAQAADwAAAAAAAAAA&#10;AAAAAACMBAAAZHJzL2Rvd25yZXYueG1sUEsFBgAAAAAEAAQA8wAAAJoFAAAAAA==&#10;" filled="f" stroked="f" strokeweight=".5pt">
                <v:textbox>
                  <w:txbxContent>
                    <w:p w14:paraId="6108AA6D" w14:textId="6B7AF9C9" w:rsidR="00FD203E" w:rsidRPr="009070B7" w:rsidRDefault="00600502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22718">
        <w:br w:type="page"/>
      </w:r>
    </w:p>
    <w:p w14:paraId="2722D84E" w14:textId="741DC461" w:rsidR="00583943" w:rsidRDefault="00D61D51" w:rsidP="00D61D51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827967" behindDoc="0" locked="0" layoutInCell="1" allowOverlap="1" wp14:anchorId="6BCCE945" wp14:editId="40AB447D">
                <wp:simplePos x="0" y="0"/>
                <wp:positionH relativeFrom="column">
                  <wp:posOffset>-842645</wp:posOffset>
                </wp:positionH>
                <wp:positionV relativeFrom="paragraph">
                  <wp:posOffset>244942</wp:posOffset>
                </wp:positionV>
                <wp:extent cx="7047865" cy="2419350"/>
                <wp:effectExtent l="0" t="0" r="19685" b="1905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2419350"/>
                          <a:chOff x="0" y="0"/>
                          <a:chExt cx="7048428" cy="2419837"/>
                        </a:xfrm>
                      </wpg:grpSpPr>
                      <wps:wsp>
                        <wps:cNvPr id="47" name="Text Box 47"/>
                        <wps:cNvSpPr txBox="1"/>
                        <wps:spPr>
                          <a:xfrm>
                            <a:off x="523168" y="29339"/>
                            <a:ext cx="6525260" cy="32273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82B2A9C" w14:textId="439AF0FD" w:rsidR="006421E0" w:rsidRPr="006F386A" w:rsidRDefault="00D61D51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اقتداء</w:t>
                              </w:r>
                              <w:r w:rsidR="006421E0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6421E0"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522916" y="376435"/>
                            <a:ext cx="6270625" cy="204340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B0E6D73" w14:textId="203E0996" w:rsidR="006421E0" w:rsidRDefault="007D29F2" w:rsidP="007D29F2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1-أجيب ب صحيح أو خطأ:</w:t>
                              </w:r>
                            </w:p>
                            <w:p w14:paraId="07027EF6" w14:textId="6E3E2999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 w:rsidRPr="007D29F2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 xml:space="preserve">كان الرسول صلى الله عليه و </w:t>
                              </w:r>
                              <w:proofErr w:type="gramStart"/>
                              <w:r w:rsidRPr="007D29F2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سلم  يعبد</w:t>
                              </w:r>
                              <w:proofErr w:type="gramEnd"/>
                              <w:r w:rsidRPr="007D29F2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 xml:space="preserve"> الأصنام. </w:t>
                              </w:r>
                            </w:p>
                            <w:p w14:paraId="61CEC598" w14:textId="33707B0B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 xml:space="preserve">كان الرسول صلى الله عليه و سلم يختلي بنفسه في عار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حراء .</w:t>
                              </w:r>
                              <w:proofErr w:type="gramEnd"/>
                            </w:p>
                            <w:p w14:paraId="7D2D2FE1" w14:textId="4E5A866C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 xml:space="preserve">عرف الرسول صلى الله عليه و سلم بخيانته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للأمانة .</w:t>
                              </w:r>
                              <w:proofErr w:type="gramEnd"/>
                            </w:p>
                            <w:p w14:paraId="01E3CE01" w14:textId="16CB4831" w:rsidR="007D29F2" w:rsidRDefault="007D29F2" w:rsidP="007D29F2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 xml:space="preserve">اشتغل الرسول صلى الله عليه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و سلم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 xml:space="preserve"> في التجارة عندما كان شابا.</w:t>
                              </w:r>
                            </w:p>
                            <w:p w14:paraId="0F9D2E42" w14:textId="137B74EC" w:rsidR="00BB3F2F" w:rsidRDefault="00BB3F2F" w:rsidP="00BB3F2F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اقرأ ,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هي أول آية نزلت على الرسول </w:t>
                              </w:r>
                              <w:r w:rsidR="00057BF9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ص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لى الله عليه و سلم</w:t>
                              </w:r>
                              <w:r w:rsidR="00057BF9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0100F74E" w14:textId="77777777" w:rsidR="00BB3F2F" w:rsidRPr="00BB3F2F" w:rsidRDefault="00BB3F2F" w:rsidP="00BB3F2F">
                              <w:pPr>
                                <w:bidi/>
                                <w:spacing w:after="0" w:line="360" w:lineRule="auto"/>
                                <w:ind w:left="708"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389B942" w14:textId="7ECF3170" w:rsidR="006421E0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CCE945" id="Group 46" o:spid="_x0000_s1059" style="position:absolute;margin-left:-66.35pt;margin-top:19.3pt;width:554.95pt;height:190.5pt;z-index:251827967;mso-height-relative:margin" coordsize="70484,24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ZBeYQMAAEoMAAAOAAAAZHJzL2Uyb0RvYy54bWzsV11v0zAUfUfiP1h+Z/lO22gZGoNNSAMm&#10;bWjPruO0EU5sbHfJ+PVcO3FbCghtIIQmXlJ/XN/re3zPsXv8cmg5umNKN6IrcXQUYsQ6KqqmW5X4&#10;4835izlG2pCuIlx0rMT3TOOXJ8+fHfeyYLFYC14xhcBJp4telnhtjCyCQNM1a4k+EpJ1MFkL1RID&#10;XbUKKkV68N7yIA7DPOiFqqQSlGkNo6/HSXzi/Nc1o+ZDXWtmEC8x7M24r3Lfpf0GJ8ekWCki1w2d&#10;tkEesYuWNB0E3bp6TQxBG9V856ptqBJa1OaIijYQdd1Q5nKAbKLwIJsLJTbS5bIq+pXcwgTQHuD0&#10;aLf0/d2VQk1V4jTHqCMtnJELi6AP4PRyVYDNhZLX8kpNA6uxZ/MdatXaX8gEDQ7W+y2sbDCIwuAs&#10;TGfzPMOIwlycRoskm4Cnazid79bR9ZvdynkaQwn5lfNkZncV+MCB3d92O72EItI7nPTv4XS9JpI5&#10;+LXFwOM08zjd2ARfiQGlblM2OphZnJAZYBz4MEKoCw2DP4Ari5Moh/QsLoskWVhzUnjc8izO4hyq&#10;1mafxPEscbBtkyeFVNpcMNEi2yixgnJ3VUjuLrUZcfIm1rEWvKnOG85dx1KMnXGF7giQY7mK3FK+&#10;ad+JahybZ2HoQzpGWnOH/jeeeIf6Euf2VH8VxQzxdH57HiAh3oFbC+AIlG2ZYTm4woxTj+JSVPcA&#10;rhIjjbWk5w0kfkm0uSIKeAtYgRaZD/CpuYBNiamF0VqoLz8at/ZQJjCLUQ86UGL9eUMUw4i/7aCA&#10;FlGaWuFwnTSbxdBR+zPL/Zlu054JQDMC1ZPUNa294b5ZK9HegmSd2qgwRToKsUtsfPPMjOoEkkfZ&#10;6akzAqmQxFx215Ja1xZke6w3wy1Rcjp7A1XzXviSJcVBCYy2dmUnTjdG1I2rDwv0iOqEP9DHkv5v&#10;8AjqftSbHY/m/qQfzKN4EYF+WZ7M8jTJDogUz8I89gIUpkka+jL0+uVp8geYxI2jPVT1Xo3bEv85&#10;S2z0HRM5oZ8ezhKX8+48/7PkSbAkAyU5YAkMuXv4wbcNyA0QZLp6/SWTLrIERN7dMWkUxpEX/KfD&#10;jOkh45XuSTJj+S/dH+5VBg9W91SYHtf2Rbzfd/fN7i/AyVcAAAD//wMAUEsDBBQABgAIAAAAIQDH&#10;sbc54wAAAAsBAAAPAAAAZHJzL2Rvd25yZXYueG1sTI/LbsIwEEX3lfoP1lTqDpxHm0DIBCHUdoWQ&#10;CpUqdiYekojYjmKThL+vu2qXo3t075l8PamWDdTbxmiEcB4AI10a2egK4ev4PlsAs05oKVqjCeFO&#10;FtbF40MuMmlG/UnDwVXMl2ibCYTauS7j3JY1KWHnpiPts4vplXD+7CsuezH6ctXyKAgSrkSj/UIt&#10;OtrWVF4PN4XwMYpxE4dvw+562d5Px9f99y4kxOenabMC5mhyfzD86nt1KLzT2dy0tKxFmIVxlHoW&#10;IV4kwDyxTNMI2BnhJVwmwIuc//+h+AEAAP//AwBQSwECLQAUAAYACAAAACEAtoM4kv4AAADhAQAA&#10;EwAAAAAAAAAAAAAAAAAAAAAAW0NvbnRlbnRfVHlwZXNdLnhtbFBLAQItABQABgAIAAAAIQA4/SH/&#10;1gAAAJQBAAALAAAAAAAAAAAAAAAAAC8BAABfcmVscy8ucmVsc1BLAQItABQABgAIAAAAIQDi3ZBe&#10;YQMAAEoMAAAOAAAAAAAAAAAAAAAAAC4CAABkcnMvZTJvRG9jLnhtbFBLAQItABQABgAIAAAAIQDH&#10;sbc54wAAAAsBAAAPAAAAAAAAAAAAAAAAALsFAABkcnMvZG93bnJldi54bWxQSwUGAAAAAAQABADz&#10;AAAAywYAAAAA&#10;">
                <v:shape id="Text Box 47" o:spid="_x0000_s1060" type="#_x0000_t202" style="position:absolute;left:5231;top:293;width:65253;height:3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aUmwgAAANsAAAAPAAAAZHJzL2Rvd25yZXYueG1sRI9Pi8Iw&#10;FMTvgt8hPMGbpq6LlWoU3UXYa60Xb4/m9Q82L6XJ1uqnNwsLHoeZ+Q2z3Q+mET11rrasYDGPQBDn&#10;VtdcKrhkp9kahPPIGhvLpOBBDva78WiLibZ3Tqk/+1IECLsEFVTet4mULq/IoJvbljh4he0M+iC7&#10;UuoO7wFuGvkRRStpsOawUGFLXxXlt/OvUZBTfI3StKiPxvXLOB2+n7ciU2o6GQ4bEJ4G/w7/t3+0&#10;gs8Y/r6EHyB3LwAAAP//AwBQSwECLQAUAAYACAAAACEA2+H2y+4AAACFAQAAEwAAAAAAAAAAAAAA&#10;AAAAAAAAW0NvbnRlbnRfVHlwZXNdLnhtbFBLAQItABQABgAIAAAAIQBa9CxbvwAAABUBAAALAAAA&#10;AAAAAAAAAAAAAB8BAABfcmVscy8ucmVsc1BLAQItABQABgAIAAAAIQAPqaUmwgAAANsAAAAPAAAA&#10;AAAAAAAAAAAAAAcCAABkcnMvZG93bnJldi54bWxQSwUGAAAAAAMAAwC3AAAA9gIAAAAA&#10;" fillcolor="#d8d8d8 [2732]" strokecolor="#44546a [3215]" strokeweight=".5pt">
                  <v:textbox>
                    <w:txbxContent>
                      <w:p w14:paraId="382B2A9C" w14:textId="439AF0FD" w:rsidR="006421E0" w:rsidRPr="006F386A" w:rsidRDefault="00D61D51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اقتداء</w:t>
                        </w:r>
                        <w:r w:rsidR="006421E0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="006421E0"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48" o:spid="_x0000_s1061" type="#_x0000_t202" style="position:absolute;left:5229;top:3764;width:62706;height:204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kh5vwAAANsAAAAPAAAAZHJzL2Rvd25yZXYueG1sRE9NawIx&#10;EL0X+h/CFHqrWYuU7WoUFS0FT9rS87AZk+BmsiTpuv33zUHw+Hjfi9XoOzFQTC6wgumkAkHcBu3Y&#10;KPj+2r/UIFJG1tgFJgV/lGC1fHxYYKPDlY80nLIRJYRTgwpszn0jZWoteUyT0BMX7hyix1xgNFJH&#10;vJZw38nXqnqTHh2XBos9bS21l9OvV7DbmHfT1hjtrtbODePP+WA+lHp+GtdzEJnGfBff3J9awayM&#10;LV/KD5DLfwAAAP//AwBQSwECLQAUAAYACAAAACEA2+H2y+4AAACFAQAAEwAAAAAAAAAAAAAAAAAA&#10;AAAAW0NvbnRlbnRfVHlwZXNdLnhtbFBLAQItABQABgAIAAAAIQBa9CxbvwAAABUBAAALAAAAAAAA&#10;AAAAAAAAAB8BAABfcmVscy8ucmVsc1BLAQItABQABgAIAAAAIQCKkkh5vwAAANsAAAAPAAAAAAAA&#10;AAAAAAAAAAcCAABkcnMvZG93bnJldi54bWxQSwUGAAAAAAMAAwC3AAAA8wIAAAAA&#10;" fillcolor="white [3201]" strokeweight=".5pt">
                  <v:textbox>
                    <w:txbxContent>
                      <w:p w14:paraId="6B0E6D73" w14:textId="203E0996" w:rsidR="006421E0" w:rsidRDefault="007D29F2" w:rsidP="007D29F2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1-أجيب ب صحيح أو خطأ:</w:t>
                        </w:r>
                      </w:p>
                      <w:p w14:paraId="07027EF6" w14:textId="6E3E2999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 w:rsidRPr="007D29F2">
                          <w:rPr>
                            <w:rFonts w:ascii="El Messiri SemiBold" w:hAnsi="El Messiri SemiBold" w:cs="El Messiri SemiBold"/>
                            <w:rtl/>
                          </w:rPr>
                          <w:t xml:space="preserve">كان الرسول صلى الله عليه و سلم  يعبد الأصنام. </w:t>
                        </w:r>
                      </w:p>
                      <w:p w14:paraId="61CEC598" w14:textId="33707B0B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</w:rPr>
                          <w:t>كان الرسول صلى الله عليه و سلم يختلي بنفسه في عار حراء .</w:t>
                        </w:r>
                      </w:p>
                      <w:p w14:paraId="7D2D2FE1" w14:textId="4E5A866C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</w:rPr>
                          <w:t>عرف الرسول صلى الله عليه و سلم بخيانته للأمانة .</w:t>
                        </w:r>
                      </w:p>
                      <w:p w14:paraId="01E3CE01" w14:textId="16CB4831" w:rsidR="007D29F2" w:rsidRDefault="007D29F2" w:rsidP="007D29F2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</w:rPr>
                          <w:t>اشتغل الرسول صلى الله عليه و سلم في التجارة عندما كان شابا.</w:t>
                        </w:r>
                      </w:p>
                      <w:p w14:paraId="0F9D2E42" w14:textId="137B74EC" w:rsidR="00BB3F2F" w:rsidRDefault="00BB3F2F" w:rsidP="00BB3F2F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اقرأ ,هي أول آية نزلت على الرسول </w:t>
                        </w:r>
                        <w:r w:rsidR="00057BF9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ص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لى الله عليه و سلم</w:t>
                        </w:r>
                        <w:r w:rsidR="00057BF9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0100F74E" w14:textId="77777777" w:rsidR="00BB3F2F" w:rsidRPr="00BB3F2F" w:rsidRDefault="00BB3F2F" w:rsidP="00BB3F2F">
                        <w:pPr>
                          <w:bidi/>
                          <w:spacing w:after="0" w:line="360" w:lineRule="auto"/>
                          <w:ind w:left="708"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</w:txbxContent>
                  </v:textbox>
                </v:shape>
                <v:shape id="Text Box 51" o:spid="_x0000_s1062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8VTwgAAANsAAAAPAAAAZHJzL2Rvd25yZXYueG1sRI9Bi8Iw&#10;FITvC/6H8IS9rWkXFalGEWHR69Yiens0z7bavJQm2u7+eiMIHoeZ+YZZrHpTizu1rrKsIB5FIIhz&#10;qysuFGT7n68ZCOeRNdaWScEfOVgtBx8LTLTt+JfuqS9EgLBLUEHpfZNI6fKSDLqRbYiDd7atQR9k&#10;W0jdYhfgppbfUTSVBisOCyU2tCkpv6Y3oyDNtpcoPf1Pu1zaOjsWNj7wWKnPYb+eg/DU+3f41d5p&#10;BZMYnl/CD5DLBwAAAP//AwBQSwECLQAUAAYACAAAACEA2+H2y+4AAACFAQAAEwAAAAAAAAAAAAAA&#10;AAAAAAAAW0NvbnRlbnRfVHlwZXNdLnhtbFBLAQItABQABgAIAAAAIQBa9CxbvwAAABUBAAALAAAA&#10;AAAAAAAAAAAAAB8BAABfcmVscy8ucmVsc1BLAQItABQABgAIAAAAIQDCN8VTwgAAANsAAAAPAAAA&#10;AAAAAAAAAAAAAAcCAABkcnMvZG93bnJldi54bWxQSwUGAAAAAAMAAwC3AAAA9gIAAAAA&#10;" fillcolor="white [3201]" strokeweight=".5pt">
                  <v:textbox>
                    <w:txbxContent>
                      <w:p w14:paraId="2389B942" w14:textId="7ECF3170" w:rsidR="006421E0" w:rsidRPr="009070B7" w:rsidRDefault="00057BF9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</w:p>
    <w:p w14:paraId="71032714" w14:textId="134F9227" w:rsidR="00623B4E" w:rsidRPr="00623B4E" w:rsidRDefault="00623B4E" w:rsidP="00337BF8">
      <w:pPr>
        <w:rPr>
          <w:rtl/>
        </w:rPr>
      </w:pPr>
    </w:p>
    <w:p w14:paraId="755E0E2C" w14:textId="3503ADC8" w:rsidR="00623B4E" w:rsidRPr="00623B4E" w:rsidRDefault="00600502" w:rsidP="00337BF8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3327" behindDoc="0" locked="0" layoutInCell="1" allowOverlap="1" wp14:anchorId="24D82F55" wp14:editId="1CA32BDD">
                <wp:simplePos x="0" y="0"/>
                <wp:positionH relativeFrom="column">
                  <wp:posOffset>4909185</wp:posOffset>
                </wp:positionH>
                <wp:positionV relativeFrom="paragraph">
                  <wp:posOffset>240055</wp:posOffset>
                </wp:positionV>
                <wp:extent cx="838608" cy="339844"/>
                <wp:effectExtent l="0" t="0" r="19050" b="3175"/>
                <wp:wrapNone/>
                <wp:docPr id="92" name="Group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608" cy="339844"/>
                          <a:chOff x="0" y="0"/>
                          <a:chExt cx="838608" cy="339844"/>
                        </a:xfrm>
                      </wpg:grpSpPr>
                      <wps:wsp>
                        <wps:cNvPr id="89" name="Rectangle 89"/>
                        <wps:cNvSpPr/>
                        <wps:spPr>
                          <a:xfrm>
                            <a:off x="0" y="0"/>
                            <a:ext cx="838608" cy="339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0A91DF3" w14:textId="5B1F30D5" w:rsidR="007D29F2" w:rsidRPr="007D29F2" w:rsidRDefault="007D29F2" w:rsidP="007D29F2">
                              <w:pPr>
                                <w:jc w:val="center"/>
                                <w:rPr>
                                  <w:color w:val="000000" w:themeColor="text1"/>
                                  <w:lang w:bidi="ar-MA"/>
                                </w:rPr>
                              </w:pPr>
                              <w:r w:rsidRPr="007D29F2"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68458" y="61123"/>
                            <a:ext cx="769742" cy="22248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D82F55" id="Group 92" o:spid="_x0000_s1063" style="position:absolute;margin-left:386.55pt;margin-top:18.9pt;width:66.05pt;height:26.75pt;z-index:251843327" coordsize="8386,3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+ZdNgMAAJsKAAAOAAAAZHJzL2Uyb0RvYy54bWzsVl1P2zAUfZ+0/2D5faQNpbQRYarYQJPQ&#10;QLCJZ+M4TSTH9my3Kfv1O3Y+6GBiEpv2tD649vX98D2+98Qn73eNJFthXa1VTqcHE0qE4rqo1Tqn&#10;X7+cv1tQ4jxTBZNaiZw+CEffn759c9KaTKS60rIQlsCJcllrclp5b7IkcbwSDXMH2giFzVLbhnks&#10;7TopLGvhvZFJOpnMk1bbwljNhXOQfug26Wn0X5aC+6uydMITmVOczcfRxvE+jMnpCcvWlpmq5v0x&#10;2CtO0bBaIejo6gPzjGxs/cxVU3OrnS79AddNosuy5iLmgGymkyfZXFi9MTGXddauzQgToH2C06vd&#10;8s/ba0vqIqfLlBLFGtxRDEuwBjitWWfQubDm1lzbXrDuViHfXWmb8I9MyC7C+jDCKnaecAgXh4v5&#10;BHXAsXV4uFzMZh3svMLdPLPi1ccX7ZIhaBLONh6lNSgg94iR+zOMbitmRITehfx7jBbLAaMbVBZT&#10;aykIZBGWqDeC5DIHvP4MoTFTlhnr/IXQDQmTnFpEj+XGtpfOIzxUB5UQU+nzWkrIWSbVTwIoBgmw&#10;G04YZ/5Bik77RpQoB9xaGgPERhRn0pItQwsxzoXy026rYoXoxEcT/AIMcD9axJVUcBg8lzjQ6Lt3&#10;EJr8ue/OTa8fTEXs49F48tLBOuPRIkbWyo/GTa20/ZUDiaz6yJ3+AFIHTUDJ7+53sVXS4+HK73Xx&#10;gNqwuiMWZ/h5jRu6ZM5fMwsmAeeAHf0VhlLqNqe6n1FSafv9V/Kgj+LFLiUtmCmn7tuGWUGJ/KRQ&#10;1svpbBaoLC5mR8cpFnZ/535/R22aM42bm4KHDY/ToO/lMC2tbu5AoqsQFVtMccTOKfd2WJz5jjFB&#10;w1ysVlEN9GWYv1S3hgfnAehQgV92d8yavkw9GOCzHlqJZU+qtdMNlkqvNl6XdSzlAHWHa38FaOtA&#10;RP+gv5dAqePAx/6GDHURwoMHft/f88XsCFwHqptPp+lhsEUF94x2PF8ez8CzgQnTNJ0tYiH9xT53&#10;WtZF6P0QdezErkn9bqjwPa3/fPB6Pvjf/P+q+eOnHi+g+EnpX2vhibW/jmTx+KY8/QEAAP//AwBQ&#10;SwMEFAAGAAgAAAAhAM0F9JjgAAAACQEAAA8AAABkcnMvZG93bnJldi54bWxMj8FKw0AQhu+C77CM&#10;4M1u0lBjYzalFPVUBFtBettmp0lodjZkt0n69o4ne5thPv75/nw12VYM2PvGkYJ4FoFAKp1pqFLw&#10;vX9/egHhgyajW0eo4IoeVsX9Xa4z40b6wmEXKsEh5DOtoA6hy6T0ZY1W+5nrkPh2cr3Vgde+kqbX&#10;I4fbVs6j6Fla3RB/qHWHmxrL8+5iFXyMelwn8duwPZ8218N+8fmzjVGpx4dp/Qoi4BT+YfjTZ3Uo&#10;2OnoLmS8aBWkaRIzqiBJuQIDy2gxB3HkIU5AFrm8bVD8AgAA//8DAFBLAQItABQABgAIAAAAIQC2&#10;gziS/gAAAOEBAAATAAAAAAAAAAAAAAAAAAAAAABbQ29udGVudF9UeXBlc10ueG1sUEsBAi0AFAAG&#10;AAgAAAAhADj9If/WAAAAlAEAAAsAAAAAAAAAAAAAAAAALwEAAF9yZWxzLy5yZWxzUEsBAi0AFAAG&#10;AAgAAAAhAEQ35l02AwAAmwoAAA4AAAAAAAAAAAAAAAAALgIAAGRycy9lMm9Eb2MueG1sUEsBAi0A&#10;FAAGAAgAAAAhAM0F9JjgAAAACQEAAA8AAAAAAAAAAAAAAAAAkAUAAGRycy9kb3ducmV2LnhtbFBL&#10;BQYAAAAABAAEAPMAAACdBgAAAAA=&#10;">
                <v:rect id="Rectangle 89" o:spid="_x0000_s1064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ChywwAAANsAAAAPAAAAZHJzL2Rvd25yZXYueG1sRI9BawIx&#10;FITvBf9DeIK3mrUH2a5GUaFo8VBq6/2ZPHcXNy9LEnfXf98UCj0OM/MNs1wPthEd+VA7VjCbZiCI&#10;tTM1lwq+v96ecxAhIhtsHJOCBwVYr0ZPSyyM6/mTulMsRYJwKFBBFWNbSBl0RRbD1LXEybs6bzEm&#10;6UtpPPYJbhv5kmVzabHmtFBhS7uK9O10twrO7rrtrb7we/f4qO/7o9c6Pyo1GQ+bBYhIQ/wP/7UP&#10;RkH+Cr9f0g+Qqx8AAAD//wMAUEsBAi0AFAAGAAgAAAAhANvh9svuAAAAhQEAABMAAAAAAAAAAAAA&#10;AAAAAAAAAFtDb250ZW50X1R5cGVzXS54bWxQSwECLQAUAAYACAAAACEAWvQsW78AAAAVAQAACwAA&#10;AAAAAAAAAAAAAAAfAQAAX3JlbHMvLnJlbHNQSwECLQAUAAYACAAAACEAZeQocsMAAADbAAAADwAA&#10;AAAAAAAAAAAAAAAHAgAAZHJzL2Rvd25yZXYueG1sUEsFBgAAAAADAAMAtwAAAPcCAAAAAA==&#10;" filled="f" stroked="f" strokeweight="1pt">
                  <v:textbox>
                    <w:txbxContent>
                      <w:p w14:paraId="00A91DF3" w14:textId="5B1F30D5" w:rsidR="007D29F2" w:rsidRPr="007D29F2" w:rsidRDefault="007D29F2" w:rsidP="007D29F2">
                        <w:pPr>
                          <w:jc w:val="center"/>
                          <w:rPr>
                            <w:color w:val="000000" w:themeColor="text1"/>
                            <w:lang w:bidi="ar-MA"/>
                          </w:rPr>
                        </w:pPr>
                        <w:r w:rsidRPr="007D29F2"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rect>
                <v:rect id="Rectangle 91" o:spid="_x0000_s1065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LBUxgAAANsAAAAPAAAAZHJzL2Rvd25yZXYueG1sRI9BS8NA&#10;FITvgv9heUIvpd3Eg2jabRFFyUEKVnvo7TX7mk2bfRuyr238925B8DjMzDfMfDn4Vp2pj01gA/k0&#10;A0VcBdtwbeD7623yCCoKssU2MBn4oQjLxe3NHAsbLvxJ57XUKkE4FmjAiXSF1rFy5DFOQ0ecvH3o&#10;PUqSfa1tj5cE962+z7IH7bHhtOCwoxdH1XF98ga25SD1IX+XjyOON+PS7arV686Y0d3wPAMlNMh/&#10;+K9dWgNPOVy/pB+gF78AAAD//wMAUEsBAi0AFAAGAAgAAAAhANvh9svuAAAAhQEAABMAAAAAAAAA&#10;AAAAAAAAAAAAAFtDb250ZW50X1R5cGVzXS54bWxQSwECLQAUAAYACAAAACEAWvQsW78AAAAVAQAA&#10;CwAAAAAAAAAAAAAAAAAfAQAAX3JlbHMvLnJlbHNQSwECLQAUAAYACAAAACEAhtCwVMYAAADbAAAA&#10;DwAAAAAAAAAAAAAAAAAHAgAAZHJzL2Rvd25yZXYueG1sUEsFBgAAAAADAAMAtwAAAPoCAAAAAA==&#10;" filled="f" strokecolor="black [3213]" strokeweight="1pt"/>
              </v:group>
            </w:pict>
          </mc:Fallback>
        </mc:AlternateContent>
      </w:r>
    </w:p>
    <w:p w14:paraId="60FFEFA2" w14:textId="3AA412BA" w:rsidR="00623B4E" w:rsidRPr="00623B4E" w:rsidRDefault="00623B4E" w:rsidP="00D61D51">
      <w:pPr>
        <w:rPr>
          <w:rtl/>
        </w:rPr>
      </w:pPr>
    </w:p>
    <w:p w14:paraId="676AC33D" w14:textId="20023817" w:rsidR="00623B4E" w:rsidRPr="00623B4E" w:rsidRDefault="00600502" w:rsidP="00BB3F2F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5375" behindDoc="0" locked="0" layoutInCell="1" allowOverlap="1" wp14:anchorId="14749A5C" wp14:editId="4BF2D00E">
                <wp:simplePos x="0" y="0"/>
                <wp:positionH relativeFrom="column">
                  <wp:posOffset>4909185</wp:posOffset>
                </wp:positionH>
                <wp:positionV relativeFrom="paragraph">
                  <wp:posOffset>24665</wp:posOffset>
                </wp:positionV>
                <wp:extent cx="838608" cy="339844"/>
                <wp:effectExtent l="0" t="0" r="19050" b="3175"/>
                <wp:wrapNone/>
                <wp:docPr id="93" name="Group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608" cy="339844"/>
                          <a:chOff x="0" y="0"/>
                          <a:chExt cx="838608" cy="339844"/>
                        </a:xfrm>
                      </wpg:grpSpPr>
                      <wps:wsp>
                        <wps:cNvPr id="96" name="Rectangle 96"/>
                        <wps:cNvSpPr/>
                        <wps:spPr>
                          <a:xfrm>
                            <a:off x="0" y="0"/>
                            <a:ext cx="838608" cy="339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23B52F4" w14:textId="77777777" w:rsidR="00D61D51" w:rsidRPr="007D29F2" w:rsidRDefault="00D61D51" w:rsidP="007D29F2">
                              <w:pPr>
                                <w:jc w:val="center"/>
                                <w:rPr>
                                  <w:color w:val="000000" w:themeColor="text1"/>
                                  <w:lang w:bidi="ar-MA"/>
                                </w:rPr>
                              </w:pPr>
                              <w:r w:rsidRPr="007D29F2"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68458" y="61123"/>
                            <a:ext cx="769742" cy="22248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749A5C" id="Group 93" o:spid="_x0000_s1066" style="position:absolute;margin-left:386.55pt;margin-top:1.95pt;width:66.05pt;height:26.75pt;z-index:251845375" coordsize="8386,3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0GNLQMAAJsKAAAOAAAAZHJzL2Uyb0RvYy54bWzsVltP2zAUfp+0/2D5faRNSy8RKapgoEkI&#10;EDDxbBznIjm2Z7tNul+/YzsJHSAmwcQTfXB9ORef75zzxUfHbc3RlmlTSZHi8cEIIyaozCpRpPjn&#10;3dm3BUbGEpERLgVL8Y4ZfLz6+uWoUQmLZSl5xjQCI8IkjUpxaa1KosjQktXEHEjFBBzmUtfEwlIX&#10;UaZJA9ZrHsWj0SxqpM6UlpQZA7un4RCvvP08Z9Re5blhFvEUw92sH7UfH9wYrY5IUmiiyop21yBv&#10;uEVNKgFOB1OnxBK00dUzU3VFtTQytwdU1pHM84oyHwNEMx49ieZcy43ysRRJU6gBJoD2CU5vNksv&#10;t9caVVmKlxOMBKkhR94tgjWA06giAZlzrW7Vte42irBy8ba5rt0/RIJaD+tugJW1FlHYXEwWsxHU&#10;AYWjyWS5mE4D7LSE3DzTouX3V/Wi3mnk7jZcpVFQQOYRI/M+jG5LopiH3rj4e4xmPUY3UFlEFJyh&#10;5Szg5OUGkExiAK/3ITREShKljT1nskZukmIN3n25ke2FsZAVEO1FnE8hzyrOfW1z8dcGCLodwK6/&#10;oZ/ZHWdOjosblkM5QNZi78A3IjvhGm0JtBChlAk7DkclyVjYPhzBz8EA5gcNv/IGneUcLjTY7gy4&#10;Jn9uO5jp5J0q8308KI9eu1hQHjS8ZynsoFxXQuqXDHCIqvMc5HuQAjQOJds+tL5V4kWf8geZ7aA2&#10;tAzEYhQ9qyBDF8TYa6KBSYBzgB3tFQw5l02KZTfDqJT690v7Th6KF04xaoCZUmx+bYhmGPEfAsp6&#10;OZ5OHZX5xfRwHsNC75887J+ITX0iIXNj4GFF/dTJW95Pcy3reyDRtfMKR0RQ8J1ianW/OLGBMYGG&#10;KVuvvRjQlyL2Qtwq6ow7oF0F3rX3RKuuTC0wwKXsW4kkT6o1yDpNIdcbK/PKl7KDOuDapQDa2hHR&#10;R/T3/IX+nvfJBh74d3/PFtND4Dqgutl4HHsOhQruGG0+W86ncWDCOI6nC2/7P/a5kbzKXO87VIdO&#10;DE1q277C96Q++eDtfPDZ/B/V/P5TDy8g/0npXmvuibW/9mTx+KZc/QEAAP//AwBQSwMEFAAGAAgA&#10;AAAhAHPGUjzgAAAACAEAAA8AAABkcnMvZG93bnJldi54bWxMj0Frg0AUhO+F/oflFXprVmOtifUZ&#10;Qmh7CoEmhdDbi76oxN0Vd6Pm33d7ao/DDDPfZKtJtWLg3jZGI4SzAATrwpSNrhC+Du9PCxDWkS6p&#10;NZoRbmxhld/fZZSWZtSfPOxdJXyJtikh1M51qZS2qFmRnZmOtffOplfkvOwrWfY0+nLVynkQvEhF&#10;jfYLNXW8qbm47K8K4WOkcR2Fb8P2ct7cvg/x7rgNGfHxYVq/gnA8ub8w/OJ7dMg908lcdWlFi5Ak&#10;UeijCNEShPeXQTwHcUKIk2eQeSb/H8h/AAAA//8DAFBLAQItABQABgAIAAAAIQC2gziS/gAAAOEB&#10;AAATAAAAAAAAAAAAAAAAAAAAAABbQ29udGVudF9UeXBlc10ueG1sUEsBAi0AFAAGAAgAAAAhADj9&#10;If/WAAAAlAEAAAsAAAAAAAAAAAAAAAAALwEAAF9yZWxzLy5yZWxzUEsBAi0AFAAGAAgAAAAhAFon&#10;QY0tAwAAmwoAAA4AAAAAAAAAAAAAAAAALgIAAGRycy9lMm9Eb2MueG1sUEsBAi0AFAAGAAgAAAAh&#10;AHPGUjzgAAAACAEAAA8AAAAAAAAAAAAAAAAAhwUAAGRycy9kb3ducmV2LnhtbFBLBQYAAAAABAAE&#10;APMAAACUBgAAAAA=&#10;">
                <v:rect id="Rectangle 96" o:spid="_x0000_s1067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irdwwAAANsAAAAPAAAAZHJzL2Rvd25yZXYueG1sRI9PawIx&#10;FMTvBb9DeIK3mm0PYrdGsYJU8SD1z/01ee4ubl6WJO6u394IhR6HmfkNM1v0thYt+VA5VvA2zkAQ&#10;a2cqLhScjuvXKYgQkQ3WjknBnQIs5oOXGebGdfxD7SEWIkE45KigjLHJpQy6JIth7Bri5F2ctxiT&#10;9IU0HrsEt7V8z7KJtFhxWiixoVVJ+nq4WQVnd/nqrP7lbXvfV7fvndd6ulNqNOyXnyAi9fE//Nfe&#10;GAUfE3h+ST9Azh8AAAD//wMAUEsBAi0AFAAGAAgAAAAhANvh9svuAAAAhQEAABMAAAAAAAAAAAAA&#10;AAAAAAAAAFtDb250ZW50X1R5cGVzXS54bWxQSwECLQAUAAYACAAAACEAWvQsW78AAAAVAQAACwAA&#10;AAAAAAAAAAAAAAAfAQAAX3JlbHMvLnJlbHNQSwECLQAUAAYACAAAACEAkaIq3cMAAADbAAAADwAA&#10;AAAAAAAAAAAAAAAHAgAAZHJzL2Rvd25yZXYueG1sUEsFBgAAAAADAAMAtwAAAPcCAAAAAA==&#10;" filled="f" stroked="f" strokeweight="1pt">
                  <v:textbox>
                    <w:txbxContent>
                      <w:p w14:paraId="123B52F4" w14:textId="77777777" w:rsidR="00D61D51" w:rsidRPr="007D29F2" w:rsidRDefault="00D61D51" w:rsidP="007D29F2">
                        <w:pPr>
                          <w:jc w:val="center"/>
                          <w:rPr>
                            <w:color w:val="000000" w:themeColor="text1"/>
                            <w:lang w:bidi="ar-MA"/>
                          </w:rPr>
                        </w:pPr>
                        <w:r w:rsidRPr="007D29F2"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rect>
                <v:rect id="Rectangle 97" o:spid="_x0000_s1068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Y27xgAAANsAAAAPAAAAZHJzL2Rvd25yZXYueG1sRI9Ba8JA&#10;FITvhf6H5RV6Ed3oodXoKqXFkkMpaOvB2zP7zKZm34bsq6b/vlsoeBxm5htmsep9o87UxTqwgfEo&#10;A0VcBltzZeDzYz2cgoqCbLEJTAZ+KMJqeXuzwNyGC2/ovJVKJQjHHA04kTbXOpaOPMZRaImTdwyd&#10;R0myq7Tt8JLgvtGTLHvQHmtOCw5benZUnrbf3sC+6KX6Gr/K2wkHu0HhDuX7y8GY+7v+aQ5KqJdr&#10;+L9dWAOzR/j7kn6AXv4CAAD//wMAUEsBAi0AFAAGAAgAAAAhANvh9svuAAAAhQEAABMAAAAAAAAA&#10;AAAAAAAAAAAAAFtDb250ZW50X1R5cGVzXS54bWxQSwECLQAUAAYACAAAACEAWvQsW78AAAAVAQAA&#10;CwAAAAAAAAAAAAAAAAAfAQAAX3JlbHMvLnJlbHNQSwECLQAUAAYACAAAACEAZnWNu8YAAADbAAAA&#10;DwAAAAAAAAAAAAAAAAAHAgAAZHJzL2Rvd25yZXYueG1sUEsFBgAAAAADAAMAtwAAAPoCAAAAAA==&#10;" filled="f" strokecolor="black [3213]" strokeweight="1pt"/>
              </v:group>
            </w:pict>
          </mc:Fallback>
        </mc:AlternateContent>
      </w:r>
    </w:p>
    <w:p w14:paraId="3A98EF5E" w14:textId="5522DA2A" w:rsidR="00623B4E" w:rsidRPr="00623B4E" w:rsidRDefault="00281593" w:rsidP="005B56B8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9471" behindDoc="0" locked="0" layoutInCell="1" allowOverlap="1" wp14:anchorId="33D14D29" wp14:editId="0843699A">
                <wp:simplePos x="0" y="0"/>
                <wp:positionH relativeFrom="column">
                  <wp:posOffset>4909185</wp:posOffset>
                </wp:positionH>
                <wp:positionV relativeFrom="paragraph">
                  <wp:posOffset>70642</wp:posOffset>
                </wp:positionV>
                <wp:extent cx="838608" cy="339844"/>
                <wp:effectExtent l="0" t="0" r="19050" b="3175"/>
                <wp:wrapNone/>
                <wp:docPr id="102" name="Group 1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608" cy="339844"/>
                          <a:chOff x="0" y="0"/>
                          <a:chExt cx="838608" cy="339844"/>
                        </a:xfrm>
                      </wpg:grpSpPr>
                      <wps:wsp>
                        <wps:cNvPr id="103" name="Rectangle 103"/>
                        <wps:cNvSpPr/>
                        <wps:spPr>
                          <a:xfrm>
                            <a:off x="0" y="0"/>
                            <a:ext cx="838608" cy="339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9673D5" w14:textId="77777777" w:rsidR="00D61D51" w:rsidRPr="007D29F2" w:rsidRDefault="00D61D51" w:rsidP="007D29F2">
                              <w:pPr>
                                <w:jc w:val="center"/>
                                <w:rPr>
                                  <w:color w:val="000000" w:themeColor="text1"/>
                                  <w:lang w:bidi="ar-MA"/>
                                </w:rPr>
                              </w:pPr>
                              <w:r w:rsidRPr="007D29F2"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68458" y="61123"/>
                            <a:ext cx="769742" cy="22248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D14D29" id="Group 102" o:spid="_x0000_s1069" style="position:absolute;margin-left:386.55pt;margin-top:5.55pt;width:66.05pt;height:26.75pt;z-index:251849471" coordsize="8386,3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VP1NQMAAKEKAAAOAAAAZHJzL2Uyb0RvYy54bWzsVltP2zAUfp+0/2D5fSRNQ2kjUlTBQJPQ&#10;QMDEs+s4F8mxPdtt0v36HTsXOkBMKhJP9CH15Vy/c86XnJ61NUdbpk0lRYonRyFGTFCZVaJI8a+H&#10;y29zjIwlIiNcCpbiHTP4bPn1y2mjEhbJUvKMaQRGhEkaleLSWpUEgaElq4k5kooJuMylromFrS6C&#10;TJMGrNc8iMJwFjRSZ0pLyoyB04vuEi+9/Txn1N7kuWEW8RRDbNY/tX+u3TNYnpKk0ESVFe3DIAdE&#10;UZNKgNPR1AWxBG109cJUXVEtjcztEZV1IPO8osznANlMwmfZXGm5UT6XImkKNcIE0D7D6WCz9Of2&#10;VqMqg9qFEUaC1FAk7xe5A4CnUUUCUlda3atb3R8U3c5l3Oa6dv+QC2o9sLsRWNZaROFwPp3PQugE&#10;ClfT6WIexx3wtITqvNCi5fc39YLBaeBiG0NpFLSQeULJvA+l+5Io5sE3Lv8RpemA0h00FxEFZ4DU&#10;tEPKS44wmcQAYu/DaMyVJEobe8VkjdwixRrc+5Yj22tjoS4gOog4n0JeVpz7/ubinwMQdCeA3hCh&#10;X9kdZ06OizuWQ0tA3SLvwA8jO+cabQmMEaGUCTvprkqSse74OISfgwHMjxp+5w06yzkENNruDbhB&#10;f2m7M9PLO1XmZ3lUDt8KrFMeNbxnKeyoXFdC6tcMcMiq99zJDyB10DiUbLtu/bhEi6Hka5ntoDu0&#10;7MjFKHpZQYWuibG3RAObAO8AQ9obeORcNimW/QqjUuo/r507eWhfuMWoAXZKsfm9IZphxH8IaOzF&#10;JI4dnflNfHwSwUbv36z3b8SmPpdQuQlwsaJ+6eQtH5a5lvUjEOnKeYUrIij4TjG1etic2441gYop&#10;W628GFCYIvZa3CvqjDugXQc+tI9Eq75NLXDATzkME0medWsn6zSFXG2szCvfyg7qDte+BDDYjoo+&#10;ZMLj1ybcM5YLALjg/xM+m8fHwHdAd7PJJPLsAD3cs9rJbHESA9k6NoyiKJ6f9F03UOkwxodOupG8&#10;ytz0O1zHWezG1LZDj+9JfTLC4YzwOf4fNf7+dQ/fQf6l0n+zuQ+t/b2ni6cvy+VfAAAA//8DAFBL&#10;AwQUAAYACAAAACEAuDGTUOAAAAAJAQAADwAAAGRycy9kb3ducmV2LnhtbEyPwWrCQBCG74W+wzKF&#10;3upmtUabZiMibU8iVAvF25iMSTC7G7JrEt++01N7Gob/459v0tVoGtFT52tnNahJBIJs7oralhq+&#10;Du9PSxA+oC2wcZY03MjDKru/SzEp3GA/qd+HUnCJ9QlqqEJoEyl9XpFBP3EtWc7OrjMYeO1KWXQ4&#10;cLlp5DSKYmmwtnyhwpY2FeWX/dVo+BhwWM/UW7+9nDe342G++94q0vrxYVy/ggg0hj8YfvVZHTJ2&#10;OrmrLbxoNCwWM8UoB4onAy/RfAripCF+jkFmqfz/QfYDAAD//wMAUEsBAi0AFAAGAAgAAAAhALaD&#10;OJL+AAAA4QEAABMAAAAAAAAAAAAAAAAAAAAAAFtDb250ZW50X1R5cGVzXS54bWxQSwECLQAUAAYA&#10;CAAAACEAOP0h/9YAAACUAQAACwAAAAAAAAAAAAAAAAAvAQAAX3JlbHMvLnJlbHNQSwECLQAUAAYA&#10;CAAAACEALzVT9TUDAAChCgAADgAAAAAAAAAAAAAAAAAuAgAAZHJzL2Uyb0RvYy54bWxQSwECLQAU&#10;AAYACAAAACEAuDGTUOAAAAAJAQAADwAAAAAAAAAAAAAAAACPBQAAZHJzL2Rvd25yZXYueG1sUEsF&#10;BgAAAAAEAAQA8wAAAJwGAAAAAA==&#10;">
                <v:rect id="Rectangle 103" o:spid="_x0000_s1070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szhwgAAANwAAAAPAAAAZHJzL2Rvd25yZXYueG1sRE/JasMw&#10;EL0H+g9iCr0lclsIwY1s2kJJQg4lS+9TaWKbWiMjKbbz91GgkNs83jrLcrSt6MmHxrGC51kGglg7&#10;03Cl4Hj4mi5AhIhssHVMCi4UoCweJkvMjRt4R/0+ViKFcMhRQR1jl0sZdE0Ww8x1xIk7OW8xJugr&#10;aTwOKdy28iXL5tJiw6mhxo4+a9J/+7NV8ONOH4PVv7zpL9/NebX1Wi+2Sj09ju9vICKN8S7+d69N&#10;mp+9wu2ZdIEsrgAAAP//AwBQSwECLQAUAAYACAAAACEA2+H2y+4AAACFAQAAEwAAAAAAAAAAAAAA&#10;AAAAAAAAW0NvbnRlbnRfVHlwZXNdLnhtbFBLAQItABQABgAIAAAAIQBa9CxbvwAAABUBAAALAAAA&#10;AAAAAAAAAAAAAB8BAABfcmVscy8ucmVsc1BLAQItABQABgAIAAAAIQDYAszhwgAAANwAAAAPAAAA&#10;AAAAAAAAAAAAAAcCAABkcnMvZG93bnJldi54bWxQSwUGAAAAAAMAAwC3AAAA9gIAAAAA&#10;" filled="f" stroked="f" strokeweight="1pt">
                  <v:textbox>
                    <w:txbxContent>
                      <w:p w14:paraId="639673D5" w14:textId="77777777" w:rsidR="00D61D51" w:rsidRPr="007D29F2" w:rsidRDefault="00D61D51" w:rsidP="007D29F2">
                        <w:pPr>
                          <w:jc w:val="center"/>
                          <w:rPr>
                            <w:color w:val="000000" w:themeColor="text1"/>
                            <w:lang w:bidi="ar-MA"/>
                          </w:rPr>
                        </w:pPr>
                        <w:r w:rsidRPr="007D29F2"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rect>
                <v:rect id="Rectangle 104" o:spid="_x0000_s1071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n1rxAAAANwAAAAPAAAAZHJzL2Rvd25yZXYueG1sRE9Na8JA&#10;EL0X/A/LCL2IbiyllOgqYmnJoRS09eBtzE6zqdnZkJ1q/PduQehtHu9z5sveN+pEXawDG5hOMlDE&#10;ZbA1Vwa+Pl/Hz6CiIFtsApOBC0VYLgZ3c8xtOPOGTlupVArhmKMBJ9LmWsfSkcc4CS1x4r5D51ES&#10;7CptOzyncN/ohyx70h5rTg0OW1o7Ko/bX29gX/RS/Uzf5P2Io92ocIfy4+VgzP2wX81ACfXyL765&#10;C5vmZ4/w90y6QC+uAAAA//8DAFBLAQItABQABgAIAAAAIQDb4fbL7gAAAIUBAAATAAAAAAAAAAAA&#10;AAAAAAAAAABbQ29udGVudF9UeXBlc10ueG1sUEsBAi0AFAAGAAgAAAAhAFr0LFu/AAAAFQEAAAsA&#10;AAAAAAAAAAAAAAAAHwEAAF9yZWxzLy5yZWxzUEsBAi0AFAAGAAgAAAAhALryfWvEAAAA3AAAAA8A&#10;AAAAAAAAAAAAAAAABwIAAGRycy9kb3ducmV2LnhtbFBLBQYAAAAAAwADALcAAAD4AgAAAAA=&#10;" filled="f" strokecolor="black [3213]" strokeweight="1pt"/>
              </v:group>
            </w:pict>
          </mc:Fallback>
        </mc:AlternateContent>
      </w:r>
    </w:p>
    <w:p w14:paraId="2D0AEBF5" w14:textId="5B9E8C63" w:rsidR="00623B4E" w:rsidRPr="00623B4E" w:rsidRDefault="00281593" w:rsidP="00623B4E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51519" behindDoc="0" locked="0" layoutInCell="1" allowOverlap="1" wp14:anchorId="7DA9E906" wp14:editId="562EA8D0">
                <wp:simplePos x="0" y="0"/>
                <wp:positionH relativeFrom="column">
                  <wp:posOffset>4909185</wp:posOffset>
                </wp:positionH>
                <wp:positionV relativeFrom="paragraph">
                  <wp:posOffset>110817</wp:posOffset>
                </wp:positionV>
                <wp:extent cx="838608" cy="339844"/>
                <wp:effectExtent l="0" t="0" r="19050" b="3175"/>
                <wp:wrapNone/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608" cy="339844"/>
                          <a:chOff x="0" y="0"/>
                          <a:chExt cx="838608" cy="339844"/>
                        </a:xfrm>
                      </wpg:grpSpPr>
                      <wps:wsp>
                        <wps:cNvPr id="68" name="Rectangle 68"/>
                        <wps:cNvSpPr/>
                        <wps:spPr>
                          <a:xfrm>
                            <a:off x="0" y="0"/>
                            <a:ext cx="838608" cy="339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22607BC" w14:textId="77777777" w:rsidR="00BB3F2F" w:rsidRPr="007D29F2" w:rsidRDefault="00BB3F2F" w:rsidP="007D29F2">
                              <w:pPr>
                                <w:jc w:val="center"/>
                                <w:rPr>
                                  <w:color w:val="000000" w:themeColor="text1"/>
                                  <w:lang w:bidi="ar-MA"/>
                                </w:rPr>
                              </w:pPr>
                              <w:r w:rsidRPr="007D29F2"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68458" y="61123"/>
                            <a:ext cx="769742" cy="22248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A9E906" id="Group 67" o:spid="_x0000_s1072" style="position:absolute;margin-left:386.55pt;margin-top:8.75pt;width:66.05pt;height:26.75pt;z-index:251851519" coordsize="8386,3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dXkKgMAAJsKAAAOAAAAZHJzL2Uyb0RvYy54bWzsVltP2zAUfp+0/2D5faRNQ2kjUlTBQJMQ&#10;IGDi2XWci+TYnu027X79ju0kdICQBhNP9MH1sc/F5/M5X3x8sm042jBtaikyPD4YYcQElXktygz/&#10;vD//NsPIWCJywqVgGd4xg08WX78ctyplsawkz5lG4ESYtFUZrqxVaRQZWrGGmAOpmIDNQuqGWBB1&#10;GeWatOC94VE8Gk2jVupcaUmZMbB6FjbxwvsvCkbtdVEYZhHPMJzN+lH7ceXGaHFM0lITVdW0OwZ5&#10;wykaUgsIOrg6I5agta6fuWpqqqWRhT2gsolkUdSU+Rwgm/HoSTYXWq6Vz6VM21INMAG0T3B6s1t6&#10;tbnRqM4zPD3CSJAG7siHRSADOK0qU9C50OpO3ehuoQySy3db6Mb9QyZo62HdDbCyrUUUFmeT2XQE&#10;dUBhazKZz5IkwE4ruJtnVrT6/qpd1AeN3NmGo7QKCsg8YmTeh9FdRRTz0BuXf48RZBEwuoXKIqLk&#10;DE1nASevN4BkUgN4vQ+hIVOSKm3sBZMNcpMMa4juy41sLo2FWwHVXsXFFPK85tzXNhd/LYCiWwHs&#10;+hP6md1x5vS4uGUFlAPcWuwD+EZkp1yjDYEWIpQyYcdhqyI5C8uHI/g5GMD9YOEl79B5LuBAg+/O&#10;gWvy576Dm07fmTLfx4Px6LWDBePBwkeWwg7GTS2kfskBh6y6yEG/BylA41Cy29XWt8rE5+qWVjLf&#10;QW1oGYjFKHpeww1dEmNviAYmAc4BdrTXMBRcthmW3QyjSurfL607fShe2MWoBWbKsPm1JpphxH8I&#10;KOv5OEkclXkhOTyKQdD7O6v9HbFuTiXc3Bh4WFE/dfqW99NCy+YBSHTposIWERRiZ5ha3QunNjAm&#10;0DBly6VXA/pSxF6KO0Wdcwe0q8D77QPRqitTCwxwJftWIumTag26zlLI5drKoval/IhrdwXQ1o6I&#10;PqK/5y/09/yf+ns6Sw6BJYDqpuNxPHG2UMEdox1N50dJHJgwjuNk5jn2P/a5kbzOXe+7qEMnhia1&#10;277C97Q++eDtfPDZ/B/V/P5TDy8g/0npXmvuibUve7J4fFMu/gAAAP//AwBQSwMEFAAGAAgAAAAh&#10;AH1PjfXfAAAACQEAAA8AAABkcnMvZG93bnJldi54bWxMj8FqwzAQRO+F/oPYQm+NpATXjWs5hND2&#10;FApNCiU3xdrYJpZkLMV2/r7bU3Nc3jDzNl9NtmUD9qHxToGcCWDoSm8aVyn43r8/vQALUTujW+9Q&#10;wRUDrIr7u1xnxo/uC4ddrBiVuJBpBXWMXcZ5KGu0Osx8h47YyfdWRzr7iptej1RuWz4X4plb3Tha&#10;qHWHmxrL8+5iFXyMelwv5NuwPZ8218M++fzZSlTq8WFavwKLOMX/MPzpkzoU5HT0F2cCaxWk6UJS&#10;lECaAKPAUiRzYEciUgAvcn77QfELAAD//wMAUEsBAi0AFAAGAAgAAAAhALaDOJL+AAAA4QEAABMA&#10;AAAAAAAAAAAAAAAAAAAAAFtDb250ZW50X1R5cGVzXS54bWxQSwECLQAUAAYACAAAACEAOP0h/9YA&#10;AACUAQAACwAAAAAAAAAAAAAAAAAvAQAAX3JlbHMvLnJlbHNQSwECLQAUAAYACAAAACEAtwHV5CoD&#10;AACbCgAADgAAAAAAAAAAAAAAAAAuAgAAZHJzL2Uyb0RvYy54bWxQSwECLQAUAAYACAAAACEAfU+N&#10;9d8AAAAJAQAADwAAAAAAAAAAAAAAAACEBQAAZHJzL2Rvd25yZXYueG1sUEsFBgAAAAAEAAQA8wAA&#10;AJAGAAAAAA==&#10;">
                <v:rect id="Rectangle 68" o:spid="_x0000_s1073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GsTwAAAANsAAAAPAAAAZHJzL2Rvd25yZXYueG1sRE+7asMw&#10;FN0L/QdxC90auRmMcaOEtFDS4iE0afYb6cY2sa6MJD/y99UQ6Hg479Vmtp0YyYfWsYLXRQaCWDvT&#10;cq3g9/j5UoAIEdlg55gU3CjAZv34sMLSuIl/aDzEWqQQDiUqaGLsSymDbshiWLieOHEX5y3GBH0t&#10;jccphdtOLrMslxZbTg0N9vTRkL4eBqvg5C7vk9Vn/h5v+3bYVV7rolLq+WnevoGINMd/8d39ZRTk&#10;aWz6kn6AXP8BAAD//wMAUEsBAi0AFAAGAAgAAAAhANvh9svuAAAAhQEAABMAAAAAAAAAAAAAAAAA&#10;AAAAAFtDb250ZW50X1R5cGVzXS54bWxQSwECLQAUAAYACAAAACEAWvQsW78AAAAVAQAACwAAAAAA&#10;AAAAAAAAAAAfAQAAX3JlbHMvLnJlbHNQSwECLQAUAAYACAAAACEAuqRrE8AAAADbAAAADwAAAAAA&#10;AAAAAAAAAAAHAgAAZHJzL2Rvd25yZXYueG1sUEsFBgAAAAADAAMAtwAAAPQCAAAAAA==&#10;" filled="f" stroked="f" strokeweight="1pt">
                  <v:textbox>
                    <w:txbxContent>
                      <w:p w14:paraId="722607BC" w14:textId="77777777" w:rsidR="00BB3F2F" w:rsidRPr="007D29F2" w:rsidRDefault="00BB3F2F" w:rsidP="007D29F2">
                        <w:pPr>
                          <w:jc w:val="center"/>
                          <w:rPr>
                            <w:color w:val="000000" w:themeColor="text1"/>
                            <w:lang w:bidi="ar-MA"/>
                          </w:rPr>
                        </w:pPr>
                        <w:r w:rsidRPr="007D29F2"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rect>
                <v:rect id="Rectangle 69" o:spid="_x0000_s1074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8x1xgAAANsAAAAPAAAAZHJzL2Rvd25yZXYueG1sRI9Pa8JA&#10;FMTvhX6H5RW8iG70IDW6SmlpyaEU6p+Dt2f2mU3Nvg3ZV02/fbdQ8DjMzG+Y5br3jbpQF+vABibj&#10;DBRxGWzNlYHd9nX0CCoKssUmMBn4oQjr1f3dEnMbrvxJl41UKkE45mjAibS51rF05DGOQ0ucvFPo&#10;PEqSXaVth9cE942eZtlMe6w5LThs6dlRed58ewOHopfqa/Im72cc7oeFO5YfL0djBg/90wKUUC+3&#10;8H+7sAZmc/j7kn6AXv0CAAD//wMAUEsBAi0AFAAGAAgAAAAhANvh9svuAAAAhQEAABMAAAAAAAAA&#10;AAAAAAAAAAAAAFtDb250ZW50X1R5cGVzXS54bWxQSwECLQAUAAYACAAAACEAWvQsW78AAAAVAQAA&#10;CwAAAAAAAAAAAAAAAAAfAQAAX3JlbHMvLnJlbHNQSwECLQAUAAYACAAAACEATXPMdcYAAADbAAAA&#10;DwAAAAAAAAAAAAAAAAAHAgAAZHJzL2Rvd25yZXYueG1sUEsFBgAAAAADAAMAtwAAAPoCAAAAAA==&#10;" filled="f" strokecolor="black [3213]" strokeweight="1pt"/>
              </v:group>
            </w:pict>
          </mc:Fallback>
        </mc:AlternateContent>
      </w:r>
    </w:p>
    <w:p w14:paraId="172A7F77" w14:textId="6F17E09D" w:rsidR="00623B4E" w:rsidRPr="00623B4E" w:rsidRDefault="00281593" w:rsidP="00623B4E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47423" behindDoc="0" locked="0" layoutInCell="1" allowOverlap="1" wp14:anchorId="4783F289" wp14:editId="44A09316">
                <wp:simplePos x="0" y="0"/>
                <wp:positionH relativeFrom="column">
                  <wp:posOffset>4909185</wp:posOffset>
                </wp:positionH>
                <wp:positionV relativeFrom="paragraph">
                  <wp:posOffset>181622</wp:posOffset>
                </wp:positionV>
                <wp:extent cx="838608" cy="339844"/>
                <wp:effectExtent l="0" t="0" r="19050" b="3175"/>
                <wp:wrapNone/>
                <wp:docPr id="99" name="Group 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608" cy="339844"/>
                          <a:chOff x="0" y="0"/>
                          <a:chExt cx="838608" cy="339844"/>
                        </a:xfrm>
                      </wpg:grpSpPr>
                      <wps:wsp>
                        <wps:cNvPr id="100" name="Rectangle 100"/>
                        <wps:cNvSpPr/>
                        <wps:spPr>
                          <a:xfrm>
                            <a:off x="0" y="0"/>
                            <a:ext cx="838608" cy="339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A9B89BA" w14:textId="77777777" w:rsidR="00D61D51" w:rsidRPr="007D29F2" w:rsidRDefault="00D61D51" w:rsidP="007D29F2">
                              <w:pPr>
                                <w:jc w:val="center"/>
                                <w:rPr>
                                  <w:color w:val="000000" w:themeColor="text1"/>
                                  <w:lang w:bidi="ar-MA"/>
                                </w:rPr>
                              </w:pPr>
                              <w:r w:rsidRPr="007D29F2"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68458" y="61123"/>
                            <a:ext cx="769742" cy="22248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83F289" id="Group 99" o:spid="_x0000_s1075" style="position:absolute;margin-left:386.55pt;margin-top:14.3pt;width:66.05pt;height:26.75pt;z-index:251847423" coordsize="8386,3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fjDNAMAAJ8KAAAOAAAAZHJzL2Uyb0RvYy54bWzsVltP2zAUfp+0/2D5faRNSy8RKapgoElo&#10;IGDi2XWci+TYnu027X79ju0kdBQxqUg80QfXPj4Xn8/nfPHZ+bbmaMO0qaRI8fBkgBETVGaVKFL8&#10;6/Hq2wwjY4nICJeCpXjHDD5ffP1y1qiExbKUPGMagRNhkkaluLRWJVFkaMlqYk6kYgI2c6lrYmGp&#10;iyjTpAHvNY/iwWASNVJnSkvKjAHpZdjEC+8/zxm1t3lumEU8xXA260ftx5Ubo8UZSQpNVFnR9hjk&#10;iFPUpBIQtHd1SSxBa10duKorqqWRuT2hso5knleU+Rwgm+HgRTbXWq6Vz6VImkL1MAG0L3A62i39&#10;ubnTqMpSPJ9jJEgNd+TDIlgDOI0qEtC51upB3elWUISVy3eb69r9QyZo62Hd9bCyrUUUhLPRbDKA&#10;OqCwNRrNZ+NxgJ2WcDcHVrT8/qZd1AWN3Nn6ozQKCsg8Y2Teh9FDSRTz0BuXf4vRcAA1FEC6h9Ii&#10;ouAMOaEHxmv2MJnEAGLvw6jPlSRKG3vNZI3cJMUawvuCI5sbYyE8qHYqLqaQVxXnICcJF/8IQNFJ&#10;AL3uhH5md5wF7XuWQ0HAvcU+gG9FdsE12hBoIkIpE3YYtkqSsSA+HcDPwQDuewu/4gIcOs85HKj3&#10;3TpwbX7oO7hp9Z0p853cGw/eOlgw7i18ZClsb1xXQurXHHDIqo0c9DuQAjQOJbtdbX2zjLyqE61k&#10;toPq0DJQi1H0qoIbuiHG3hENXAIVA/xob2HIuWxSLNsZRqXUf16TO30oX9jFqAFuSrH5vSaaYcR/&#10;CCjs+XA8dmTmF+PTaQwLvb+z2t8R6/pCws0NgYkV9VOnb3k3zbWsn4BGly4qbBFBIXaKqdXd4sIG&#10;zgQipmy59GpAYIrYG/GgqHPugHYV+Lh9Ilq1ZWqBA37KrplI8qJag66zFHK5tjKvfCk/49peATS2&#10;o6IP6XCA6bDD++sGLvh/h09m41PgO6C7yXAYjwLbdWw4ncyn4ziwYRzH49m0rbqOSrs2PrbTjeRV&#10;5rrf4dr3YmhTu+1qfE/rkxGOZ4TP9v+o9vefe3gF+Y9K+2Jzz6z9taeL53fl4i8AAAD//wMAUEsD&#10;BBQABgAIAAAAIQD5sk8A4QAAAAkBAAAPAAAAZHJzL2Rvd25yZXYueG1sTI9BS8NAEIXvgv9hGcGb&#10;3WxK2xizKaWopyLYCuJtmkyT0OxsyG6T9N+7nuxxeB/vfZOtJ9OKgXrXWNagZhEI4sKWDVcavg5v&#10;TwkI55FLbC2This5WOf3dxmmpR35k4a9r0QoYZeihtr7LpXSFTUZdDPbEYfsZHuDPpx9Jcsex1Bu&#10;WhlH0VIabDgs1NjRtqbivL8YDe8jjpu5eh1259P2+nNYfHzvFGn9+DBtXkB4mvw/DH/6QR3y4HS0&#10;Fy6daDWsVnMVUA1xsgQRgOdoEYM4akhiBTLP5O0H+S8AAAD//wMAUEsBAi0AFAAGAAgAAAAhALaD&#10;OJL+AAAA4QEAABMAAAAAAAAAAAAAAAAAAAAAAFtDb250ZW50X1R5cGVzXS54bWxQSwECLQAUAAYA&#10;CAAAACEAOP0h/9YAAACUAQAACwAAAAAAAAAAAAAAAAAvAQAAX3JlbHMvLnJlbHNQSwECLQAUAAYA&#10;CAAAACEAzlH4wzQDAACfCgAADgAAAAAAAAAAAAAAAAAuAgAAZHJzL2Uyb0RvYy54bWxQSwECLQAU&#10;AAYACAAAACEA+bJPAOEAAAAJAQAADwAAAAAAAAAAAAAAAACOBQAAZHJzL2Rvd25yZXYueG1sUEsF&#10;BgAAAAAEAAQA8wAAAJwGAAAAAA==&#10;">
                <v:rect id="Rectangle 100" o:spid="_x0000_s1076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FKWxAAAANwAAAAPAAAAZHJzL2Rvd25yZXYueG1sRI9Bb8Iw&#10;DIXvk/YfIk/abaTjMKFCQDBpGhOHCTbuJjFtReNUSWjLv58Pk7jZes/vfV6sRt+qnmJqAht4nRSg&#10;iG1wDVcGfn8+XmagUkZ22AYmAzdKsFo+PiywdGHgPfWHXCkJ4VSigTrnrtQ62Zo8pknoiEU7h+gx&#10;yxor7SIOEu5bPS2KN+2xYWmosaP3muzlcPUGjuG8Gbw98Vd/+26un7to7WxnzPPTuJ6DyjTmu/n/&#10;eusEvxB8eUYm0Ms/AAAA//8DAFBLAQItABQABgAIAAAAIQDb4fbL7gAAAIUBAAATAAAAAAAAAAAA&#10;AAAAAAAAAABbQ29udGVudF9UeXBlc10ueG1sUEsBAi0AFAAGAAgAAAAhAFr0LFu/AAAAFQEAAAsA&#10;AAAAAAAAAAAAAAAAHwEAAF9yZWxzLy5yZWxzUEsBAi0AFAAGAAgAAAAhACjQUpbEAAAA3AAAAA8A&#10;AAAAAAAAAAAAAAAABwIAAGRycy9kb3ducmV2LnhtbFBLBQYAAAAAAwADALcAAAD4AgAAAAA=&#10;" filled="f" stroked="f" strokeweight="1pt">
                  <v:textbox>
                    <w:txbxContent>
                      <w:p w14:paraId="6A9B89BA" w14:textId="77777777" w:rsidR="00D61D51" w:rsidRPr="007D29F2" w:rsidRDefault="00D61D51" w:rsidP="007D29F2">
                        <w:pPr>
                          <w:jc w:val="center"/>
                          <w:rPr>
                            <w:color w:val="000000" w:themeColor="text1"/>
                            <w:lang w:bidi="ar-MA"/>
                          </w:rPr>
                        </w:pPr>
                        <w:r w:rsidRPr="007D29F2"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rect>
                <v:rect id="Rectangle 101" o:spid="_x0000_s1077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d7zxAAAANwAAAAPAAAAZHJzL2Rvd25yZXYueG1sRE9Na8JA&#10;EL0X/A/LFHoR3aQHKdFVpNKSQylU24O3MTtmo9nZkJ1q+u/dQqG3ebzPWawG36oL9bEJbCCfZqCI&#10;q2Abrg187l4mT6CiIFtsA5OBH4qwWo7uFljYcOUPumylVimEY4EGnEhXaB0rRx7jNHTEiTuG3qMk&#10;2Nfa9nhN4b7Vj1k20x4bTg0OO3p2VJ23397AvhykPuWv8nbG8de4dIfqfXMw5uF+WM9BCQ3yL/5z&#10;lzbNz3L4fSZdoJc3AAAA//8DAFBLAQItABQABgAIAAAAIQDb4fbL7gAAAIUBAAATAAAAAAAAAAAA&#10;AAAAAAAAAABbQ29udGVudF9UeXBlc10ueG1sUEsBAi0AFAAGAAgAAAAhAFr0LFu/AAAAFQEAAAsA&#10;AAAAAAAAAAAAAAAAHwEAAF9yZWxzLy5yZWxzUEsBAi0AFAAGAAgAAAAhAKqF3vPEAAAA3AAAAA8A&#10;AAAAAAAAAAAAAAAABwIAAGRycy9kb3ducmV2LnhtbFBLBQYAAAAAAwADALcAAAD4AgAAAAA=&#10;" filled="f" strokecolor="black [3213]" strokeweight="1pt"/>
              </v:group>
            </w:pict>
          </mc:Fallback>
        </mc:AlternateContent>
      </w:r>
    </w:p>
    <w:p w14:paraId="51840E6A" w14:textId="3387AF99" w:rsidR="00623B4E" w:rsidRPr="00623B4E" w:rsidRDefault="00623B4E" w:rsidP="00623B4E">
      <w:pPr>
        <w:rPr>
          <w:rtl/>
        </w:rPr>
      </w:pPr>
    </w:p>
    <w:p w14:paraId="081DC509" w14:textId="77683E18" w:rsidR="00623B4E" w:rsidRPr="00623B4E" w:rsidRDefault="00281593" w:rsidP="00623B4E">
      <w:pPr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34350332" wp14:editId="47294717">
                <wp:simplePos x="0" y="0"/>
                <wp:positionH relativeFrom="column">
                  <wp:posOffset>-845185</wp:posOffset>
                </wp:positionH>
                <wp:positionV relativeFrom="paragraph">
                  <wp:posOffset>193675</wp:posOffset>
                </wp:positionV>
                <wp:extent cx="7047865" cy="2880995"/>
                <wp:effectExtent l="0" t="0" r="19685" b="14605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2880995"/>
                          <a:chOff x="0" y="0"/>
                          <a:chExt cx="7048428" cy="2881757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523168" y="29339"/>
                            <a:ext cx="6525260" cy="32273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102722A" w14:textId="38905DBA" w:rsidR="00D750F6" w:rsidRPr="006F386A" w:rsidRDefault="00D61D51" w:rsidP="006F386A">
                              <w:pPr>
                                <w:bidi/>
                                <w:ind w:left="47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Almarai ExtraBold" w:hAnsi="Almarai ExtraBold" w:cs="Almarai ExtraBold"/>
                                  <w:kern w:val="0"/>
                                  <w:sz w:val="32"/>
                                  <w:szCs w:val="32"/>
                                  <w:rtl/>
                                  <w:lang w:bidi="ar-MA"/>
                                  <w14:ligatures w14:val="none"/>
                                </w:rPr>
                                <w:t>استجابة</w:t>
                              </w:r>
                              <w:r w:rsidR="00274DB5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D750F6"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522916" y="376435"/>
                            <a:ext cx="6270625" cy="2505322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2CC145D" w14:textId="2CB6C7F3" w:rsidR="009164E8" w:rsidRDefault="00BB3F2F" w:rsidP="009164E8">
                              <w:pPr>
                                <w:bidi/>
                                <w:spacing w:after="0" w:line="240" w:lineRule="auto"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1-أكمل الفراغ بما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يناسب :</w:t>
                              </w:r>
                              <w:proofErr w:type="gramEnd"/>
                            </w:p>
                            <w:p w14:paraId="7B219362" w14:textId="31E8D4D6" w:rsidR="00BB3F2F" w:rsidRDefault="00246DF0" w:rsidP="00BB3F2F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الإخلاص </w:t>
                              </w:r>
                              <w:r w:rsidR="00BB3F2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في</w:t>
                              </w:r>
                              <w:proofErr w:type="gramEnd"/>
                              <w:r w:rsidR="00BB3F2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الصلاة هو التركيز أثناء الصلاة وعدم التحرك أو </w:t>
                              </w:r>
                              <w:proofErr w:type="spell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الإلتفات</w:t>
                              </w:r>
                              <w:proofErr w:type="spell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يمينا و شمالا</w:t>
                              </w:r>
                              <w:r w:rsidR="00BB3F2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,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وهو من الأمور التي يجب التركيز عليها من طرف كل مسلم</w:t>
                              </w:r>
                              <w:r w:rsidR="00057B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 xml:space="preserve"> ل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كي تكون صلاته صلاة صحيحة</w:t>
                              </w:r>
                              <w:r w:rsidR="00BB3F2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.</w:t>
                              </w:r>
                            </w:p>
                            <w:p w14:paraId="49C36CC9" w14:textId="62FCC59D" w:rsidR="00BB3F2F" w:rsidRDefault="00BB3F2F" w:rsidP="00BB3F2F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2- أعبر عن موقفي ب "أوافق "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val="en-US" w:bidi="ar-MA"/>
                                </w:rPr>
                                <w:t>, " لا أوافق ":</w:t>
                              </w:r>
                            </w:p>
                            <w:p w14:paraId="1635F360" w14:textId="31195913" w:rsidR="00BB3F2F" w:rsidRPr="001A2AC4" w:rsidRDefault="00BB3F2F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1A2AC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  <w:tab/>
                              </w:r>
                              <w:r w:rsidR="00246DF0"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الضحك أثناء الصلاة</w:t>
                              </w: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.</w:t>
                              </w:r>
                            </w:p>
                            <w:p w14:paraId="22C64BC8" w14:textId="45A1D9EE" w:rsidR="00BB3F2F" w:rsidRPr="001A2AC4" w:rsidRDefault="00BB3F2F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 w:rsid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 xml:space="preserve">طفل يصلي بدون </w:t>
                              </w:r>
                              <w:proofErr w:type="gramStart"/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وضوء .</w:t>
                              </w:r>
                              <w:proofErr w:type="gramEnd"/>
                            </w:p>
                            <w:p w14:paraId="5C34976B" w14:textId="57A47ACE" w:rsidR="00BB3F2F" w:rsidRPr="001A2AC4" w:rsidRDefault="00BB3F2F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 w:rsid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 w:rsidR="00246DF0"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 xml:space="preserve">التركيز </w:t>
                              </w:r>
                              <w:proofErr w:type="gramStart"/>
                              <w:r w:rsidR="00246DF0"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و الخشوع</w:t>
                              </w:r>
                              <w:proofErr w:type="gramEnd"/>
                              <w:r w:rsidR="00246DF0"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 xml:space="preserve"> في الصلاة</w:t>
                              </w: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.</w:t>
                              </w:r>
                            </w:p>
                            <w:p w14:paraId="429FC5A2" w14:textId="301B0222" w:rsidR="001A2AC4" w:rsidRPr="001A2AC4" w:rsidRDefault="001A2AC4" w:rsidP="001A2AC4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</w:pP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ab/>
                              </w:r>
                              <w:r w:rsidR="00246DF0"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 xml:space="preserve">كثرة الحركة و </w:t>
                              </w:r>
                              <w:proofErr w:type="spellStart"/>
                              <w:r w:rsidR="00246DF0"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>الإلتفات</w:t>
                              </w:r>
                              <w:proofErr w:type="spellEnd"/>
                              <w:r w:rsidR="00246DF0"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 xml:space="preserve"> أثناء </w:t>
                              </w:r>
                              <w:proofErr w:type="gramStart"/>
                              <w:r w:rsidR="00246DF0">
                                <w:rPr>
                                  <w:rFonts w:ascii="El Messiri SemiBold" w:hAnsi="El Messiri SemiBold" w:cs="El Messiri SemiBold" w:hint="cs"/>
                                  <w:rtl/>
                                </w:rPr>
                                <w:t xml:space="preserve">الصلاة </w:t>
                              </w:r>
                              <w:r w:rsidRPr="001A2AC4">
                                <w:rPr>
                                  <w:rFonts w:ascii="El Messiri SemiBold" w:hAnsi="El Messiri SemiBold" w:cs="El Messiri SemiBold"/>
                                  <w:rtl/>
                                </w:rPr>
                                <w:t>.</w:t>
                              </w:r>
                              <w:proofErr w:type="gramEnd"/>
                            </w:p>
                            <w:p w14:paraId="40D22934" w14:textId="598382D6" w:rsidR="00BB3F2F" w:rsidRDefault="00BB3F2F" w:rsidP="00BB3F2F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tl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49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072AE02" w14:textId="1411A1BF" w:rsidR="000669FA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5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350332" id="Group 39" o:spid="_x0000_s1078" style="position:absolute;margin-left:-66.55pt;margin-top:15.25pt;width:554.95pt;height:226.85pt;z-index:251697152;mso-height-relative:margin" coordsize="70484,288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/16WwMAAEoMAAAOAAAAZHJzL2Uyb0RvYy54bWzsV1tv2yAUfp+0/4B4X313Eqtu1XVrNalr&#10;K7VTnwnGiTVsGJDa3a/fAV+SXvawbJqmai8OHA4Hzsf3HcjhcVdzdM+UrkST4+DAx4g1VBRVs8rx&#10;l9uzd3OMtCFNQbhoWI4fmMbHR2/fHLYyY6FYC14whSBIo7NW5nhtjMw8T9M1q4k+EJI1MFgKVRMD&#10;XbXyCkVaiF5zL/T91GuFKqQSlGkN1g/9ID5y8cuSUXNVlpoZxHMMezPuq9x3ab/e0SHJVorIdUWH&#10;bZA9dlGTqoFFp1AfiCFoo6pnoeqKKqFFaQ6oqD1RlhVlLgfIJvCfZHOuxEa6XFZZu5ITTADtE5z2&#10;Dksv768VqoocRwuMGlLDGbllEfQBnFauMvA5V/JGXqvBsOp7Nt+uVLX9hUxQ52B9mGBlnUEUjDM/&#10;ns3TBCMKY+F87i8WSQ88XcPpPJtH1x+3M+dxCBQaZgazZGZneuPCnt3ftJ1WAon0Fif9ezjdrIlk&#10;Dn5tMRhwCiCRHqdbm+B70SEwOWScm8UJmQ7soIfRrsH4AlxJGAUppGdxWUQ94iQbcUuTMAlTYK3N&#10;PgrDWeT4OiVPMqm0OWeiRraRYwV0dywk9xfa9DiNLnZ1LXhVnFWcu46VGDvlCt0TEMdyFbipfFN/&#10;FkVvmye+Py7pFGndHfqPIvEGtTlOo8R3ER6NTdP6iKYLh/Pb8YKEeANh7fH1QNmW6ZZdT0w3xZqW&#10;ongAcJXoZawlPasg8QuizTVRoFvACmqRuYJPyQVsSgwtjNZCfX/Jbv2BJjCKUQt1IMf624YohhH/&#10;1ACBFkEc28LhOnEyC6GjdkeWuyPNpj4VgGYAVU9S17T+ho/NUon6DkrWiV0VhkhDYe0cm7F5avrq&#10;BCWPspMT5wSlQhJz0dxIakPb07PHetvdESWHszfAmksxUpZkTyjQ+9qZjTjZGFFWjh9bVAf8QT5W&#10;9H9BR1H6TEdg2ldH4SKAeFYnszSOhvIyCSmc+Wk4FqDET0BMAw3H+jXK5A8oiRsne2D1DsctxX+u&#10;Erv6Vomc0K+/rpJoxO6/Sl6RSuLpVp5uGzDtpxIoNyCQ4c0zaiNeJBEUeXfHxIEfBmPBfz3KiEe8&#10;XrEylv/S/eFeZfBgdU+F4XFtX8S7fXffbP8CHP0AAAD//wMAUEsDBBQABgAIAAAAIQDZWDpc4gAA&#10;AAsBAAAPAAAAZHJzL2Rvd25yZXYueG1sTI9BT8JAEIXvJv6HzZh4g+1SQKzdEkLUEyERTIy3oR3a&#10;hu5s013a8u9dT3qczJf3vpeuR9OInjpXW9agphEI4twWNZcaPo9vkxUI55ELbCyThhs5WGf3dykm&#10;hR34g/qDL0UIYZeghsr7NpHS5RUZdFPbEoff2XYGfTi7UhYdDiHcNHIWRUtpsObQUGFL24ryy+Fq&#10;NLwPOGxi9drvLuft7fu42H/tFGn9+DBuXkB4Gv0fDL/6QR2y4HSyVy6caDRMVByrwGqIowWIQDw/&#10;LcOYk4b5aj4DmaXy/4bsBwAA//8DAFBLAQItABQABgAIAAAAIQC2gziS/gAAAOEBAAATAAAAAAAA&#10;AAAAAAAAAAAAAABbQ29udGVudF9UeXBlc10ueG1sUEsBAi0AFAAGAAgAAAAhADj9If/WAAAAlAEA&#10;AAsAAAAAAAAAAAAAAAAALwEAAF9yZWxzLy5yZWxzUEsBAi0AFAAGAAgAAAAhAK1T/XpbAwAASgwA&#10;AA4AAAAAAAAAAAAAAAAALgIAAGRycy9lMm9Eb2MueG1sUEsBAi0AFAAGAAgAAAAhANlYOlziAAAA&#10;CwEAAA8AAAAAAAAAAAAAAAAAtQUAAGRycy9kb3ducmV2LnhtbFBLBQYAAAAABAAEAPMAAADEBgAA&#10;AAA=&#10;">
                <v:shape id="Text Box 15" o:spid="_x0000_s1079" type="#_x0000_t202" style="position:absolute;left:5231;top:293;width:65253;height:3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LHXwAAAANsAAAAPAAAAZHJzL2Rvd25yZXYueG1sRE9La8JA&#10;EL4L/odlhN500xaNpK7SKoLXGC/eht3JA7OzIbuNaX+9Wyh4m4/vOZvdaFsxUO8bxwpeFwkIYu1M&#10;w5WCS3Gcr0H4gGywdUwKfsjDbjudbDAz7s45DedQiRjCPkMFdQhdJqXXNVn0C9cRR650vcUQYV9J&#10;0+M9httWviXJSlpsODbU2NG+Jn07f1sFmtJrkudl82X98J7m4+H3VhZKvczGzw8QgcbwFP+7TybO&#10;X8LfL/EAuX0AAAD//wMAUEsBAi0AFAAGAAgAAAAhANvh9svuAAAAhQEAABMAAAAAAAAAAAAAAAAA&#10;AAAAAFtDb250ZW50X1R5cGVzXS54bWxQSwECLQAUAAYACAAAACEAWvQsW78AAAAVAQAACwAAAAAA&#10;AAAAAAAAAAAfAQAAX3JlbHMvLnJlbHNQSwECLQAUAAYACAAAACEAg4Sx18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0102722A" w14:textId="38905DBA" w:rsidR="00D750F6" w:rsidRPr="006F386A" w:rsidRDefault="00D61D51" w:rsidP="006F386A">
                        <w:pPr>
                          <w:bidi/>
                          <w:ind w:left="47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/>
                            <w:kern w:val="0"/>
                            <w:sz w:val="32"/>
                            <w:szCs w:val="32"/>
                            <w:rtl/>
                            <w:lang w:bidi="ar-MA"/>
                            <w14:ligatures w14:val="none"/>
                          </w:rPr>
                          <w:t>استجابة</w:t>
                        </w:r>
                        <w:r w:rsidR="00274DB5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="00D750F6"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6" o:spid="_x0000_s1080" type="#_x0000_t202" style="position:absolute;left:5229;top:3764;width:62706;height:250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wrtwgAAANsAAAAPAAAAZHJzL2Rvd25yZXYueG1sRI9BawIx&#10;FITvhf6H8Aq91WwryLoapS0qBU/V0vNj80yCm5clSdftvzcFocdhZr5hluvRd2KgmFxgBc+TCgRx&#10;G7Rjo+DruH2qQaSMrLELTAp+KcF6dX+3xEaHC3/ScMhGFAinBhXYnPtGytRa8pgmoScu3ilEj7nI&#10;aKSOeClw38mXqppJj47LgsWe3i2158OPV7B5M3PT1hjtptbODeP3aW92Sj0+jK8LEJnG/B++tT+0&#10;gukM/r6UHyBXVwAAAP//AwBQSwECLQAUAAYACAAAACEA2+H2y+4AAACFAQAAEwAAAAAAAAAAAAAA&#10;AAAAAAAAW0NvbnRlbnRfVHlwZXNdLnhtbFBLAQItABQABgAIAAAAIQBa9CxbvwAAABUBAAALAAAA&#10;AAAAAAAAAAAAAB8BAABfcmVscy8ucmVsc1BLAQItABQABgAIAAAAIQDMRwrtwgAAANsAAAAPAAAA&#10;AAAAAAAAAAAAAAcCAABkcnMvZG93bnJldi54bWxQSwUGAAAAAAMAAwC3AAAA9gIAAAAA&#10;" fillcolor="white [3201]" strokeweight=".5pt">
                  <v:textbox>
                    <w:txbxContent>
                      <w:p w14:paraId="72CC145D" w14:textId="2CB6C7F3" w:rsidR="009164E8" w:rsidRDefault="00BB3F2F" w:rsidP="009164E8">
                        <w:pPr>
                          <w:bidi/>
                          <w:spacing w:after="0" w:line="240" w:lineRule="auto"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1-أكمل الفراغ بما يناسب :</w:t>
                        </w:r>
                      </w:p>
                      <w:p w14:paraId="7B219362" w14:textId="31E8D4D6" w:rsidR="00BB3F2F" w:rsidRDefault="00246DF0" w:rsidP="00BB3F2F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الإخلاص </w:t>
                        </w:r>
                        <w:r w:rsidR="00BB3F2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في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الصلاة هو التركيز أثناء الصلاة وعدم التحرك أو الإلتفات يمينا و شمالا</w:t>
                        </w:r>
                        <w:r w:rsidR="00BB3F2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,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وهو من الأمور التي يجب التركيز عليها من طرف كل مسلم</w:t>
                        </w:r>
                        <w:r w:rsidR="00057B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 xml:space="preserve"> ل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كي تكون صلاته صلاة صحيحة</w:t>
                        </w:r>
                        <w:r w:rsidR="00BB3F2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.</w:t>
                        </w:r>
                      </w:p>
                      <w:p w14:paraId="49C36CC9" w14:textId="62FCC59D" w:rsidR="00BB3F2F" w:rsidRDefault="00BB3F2F" w:rsidP="00BB3F2F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2- أعبر عن موقفي ب "أوافق "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val="en-US" w:bidi="ar-MA"/>
                          </w:rPr>
                          <w:t>, " لا أوافق ":</w:t>
                        </w:r>
                      </w:p>
                      <w:p w14:paraId="1635F360" w14:textId="31195913" w:rsidR="00BB3F2F" w:rsidRPr="001A2AC4" w:rsidRDefault="00BB3F2F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1A2AC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  <w:tab/>
                        </w:r>
                        <w:r w:rsidR="00246DF0">
                          <w:rPr>
                            <w:rFonts w:ascii="El Messiri SemiBold" w:hAnsi="El Messiri SemiBold" w:cs="El Messiri SemiBold" w:hint="cs"/>
                            <w:rtl/>
                          </w:rPr>
                          <w:t>الضحك أثناء الصلاة</w:t>
                        </w: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>.</w:t>
                        </w:r>
                      </w:p>
                      <w:p w14:paraId="22C64BC8" w14:textId="45A1D9EE" w:rsidR="00BB3F2F" w:rsidRPr="001A2AC4" w:rsidRDefault="00BB3F2F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 w:rsidR="001A2AC4"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>طفل يصلي بدون وضوء .</w:t>
                        </w:r>
                      </w:p>
                      <w:p w14:paraId="5C34976B" w14:textId="57A47ACE" w:rsidR="00BB3F2F" w:rsidRPr="001A2AC4" w:rsidRDefault="00BB3F2F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 w:rsidR="001A2AC4"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 w:rsidR="00246DF0">
                          <w:rPr>
                            <w:rFonts w:ascii="El Messiri SemiBold" w:hAnsi="El Messiri SemiBold" w:cs="El Messiri SemiBold" w:hint="cs"/>
                            <w:rtl/>
                          </w:rPr>
                          <w:t>التركيز و الخشوع في الصلاة</w:t>
                        </w: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>.</w:t>
                        </w:r>
                      </w:p>
                      <w:p w14:paraId="429FC5A2" w14:textId="301B0222" w:rsidR="001A2AC4" w:rsidRPr="001A2AC4" w:rsidRDefault="001A2AC4" w:rsidP="001A2AC4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rtl/>
                          </w:rPr>
                        </w:pP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rtl/>
                          </w:rPr>
                          <w:tab/>
                        </w:r>
                        <w:r w:rsidR="00246DF0">
                          <w:rPr>
                            <w:rFonts w:ascii="El Messiri SemiBold" w:hAnsi="El Messiri SemiBold" w:cs="El Messiri SemiBold" w:hint="cs"/>
                            <w:rtl/>
                          </w:rPr>
                          <w:t xml:space="preserve">كثرة الحركة و الإلتفات أثناء الصلاة </w:t>
                        </w:r>
                        <w:r w:rsidRPr="001A2AC4">
                          <w:rPr>
                            <w:rFonts w:ascii="El Messiri SemiBold" w:hAnsi="El Messiri SemiBold" w:cs="El Messiri SemiBold"/>
                            <w:rtl/>
                          </w:rPr>
                          <w:t>.</w:t>
                        </w:r>
                      </w:p>
                      <w:p w14:paraId="40D22934" w14:textId="598382D6" w:rsidR="00BB3F2F" w:rsidRDefault="00BB3F2F" w:rsidP="00BB3F2F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val="en-US" w:bidi="ar-MA"/>
                          </w:rPr>
                        </w:pPr>
                        <w:r>
                          <w:rPr>
                            <w:rtl/>
                          </w:rPr>
                          <w:tab/>
                        </w:r>
                      </w:p>
                    </w:txbxContent>
                  </v:textbox>
                </v:shape>
                <v:shape id="Text Box 49" o:spid="_x0000_s1081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F+IwQAAANsAAAAPAAAAZHJzL2Rvd25yZXYueG1sRI9Bi8Iw&#10;FITvC/6H8ARva6qIrNUoIoherUX09miebbV5KU201V+/WRD2OMzMN8xi1ZlKPKlxpWUFo2EEgjiz&#10;uuRcQXrcfv+AcB5ZY2WZFLzIwWrZ+1pgrG3LB3omPhcBwi5GBYX3dSylywoy6Ia2Jg7e1TYGfZBN&#10;LnWDbYCbSo6jaCoNlhwWCqxpU1B2Tx5GQZLublFyeU/bTNoqPed2dOKJUoN+t56D8NT5//CnvdcK&#10;JjP4+xJ+gFz+AgAA//8DAFBLAQItABQABgAIAAAAIQDb4fbL7gAAAIUBAAATAAAAAAAAAAAAAAAA&#10;AAAAAABbQ29udGVudF9UeXBlc10ueG1sUEsBAi0AFAAGAAgAAAAhAFr0LFu/AAAAFQEAAAsAAAAA&#10;AAAAAAAAAAAAHwEAAF9yZWxzLy5yZWxzUEsBAi0AFAAGAAgAAAAhALmYX4jBAAAA2wAAAA8AAAAA&#10;AAAAAAAAAAAABwIAAGRycy9kb3ducmV2LnhtbFBLBQYAAAAAAwADALcAAAD1AgAAAAA=&#10;" fillcolor="white [3201]" strokeweight=".5pt">
                  <v:textbox>
                    <w:txbxContent>
                      <w:p w14:paraId="4072AE02" w14:textId="1411A1BF" w:rsidR="000669FA" w:rsidRPr="009070B7" w:rsidRDefault="00057BF9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5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</w:p>
    <w:p w14:paraId="561BEDD2" w14:textId="3DCC608B" w:rsidR="00623B4E" w:rsidRPr="00623B4E" w:rsidRDefault="00623B4E" w:rsidP="00623B4E">
      <w:pPr>
        <w:rPr>
          <w:rtl/>
        </w:rPr>
      </w:pPr>
    </w:p>
    <w:p w14:paraId="1511250E" w14:textId="1CFCFF62" w:rsidR="00623B4E" w:rsidRPr="00623B4E" w:rsidRDefault="00623B4E" w:rsidP="00623B4E">
      <w:pPr>
        <w:rPr>
          <w:rtl/>
        </w:rPr>
      </w:pPr>
    </w:p>
    <w:p w14:paraId="70D3807F" w14:textId="3C459E7C" w:rsidR="00623B4E" w:rsidRPr="00623B4E" w:rsidRDefault="00623B4E" w:rsidP="00623B4E">
      <w:pPr>
        <w:rPr>
          <w:rtl/>
        </w:rPr>
      </w:pPr>
    </w:p>
    <w:p w14:paraId="723D0632" w14:textId="2D9E1270" w:rsidR="00623B4E" w:rsidRPr="00623B4E" w:rsidRDefault="00623B4E" w:rsidP="00623B4E">
      <w:pPr>
        <w:rPr>
          <w:rtl/>
        </w:rPr>
      </w:pPr>
    </w:p>
    <w:p w14:paraId="32EC42AD" w14:textId="64A094C7" w:rsidR="00623B4E" w:rsidRDefault="00281593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857663" behindDoc="0" locked="0" layoutInCell="1" allowOverlap="1" wp14:anchorId="2F89ED9C" wp14:editId="5A0C81F3">
                <wp:simplePos x="0" y="0"/>
                <wp:positionH relativeFrom="column">
                  <wp:posOffset>4942205</wp:posOffset>
                </wp:positionH>
                <wp:positionV relativeFrom="paragraph">
                  <wp:posOffset>38264</wp:posOffset>
                </wp:positionV>
                <wp:extent cx="838608" cy="1326211"/>
                <wp:effectExtent l="0" t="0" r="19050" b="762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608" cy="1326211"/>
                          <a:chOff x="0" y="0"/>
                          <a:chExt cx="838608" cy="1326211"/>
                        </a:xfrm>
                      </wpg:grpSpPr>
                      <wpg:grpSp>
                        <wpg:cNvPr id="70" name="Group 70"/>
                        <wpg:cNvGrpSpPr/>
                        <wpg:grpSpPr>
                          <a:xfrm>
                            <a:off x="0" y="0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71" name="Rectangle 71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1426E49" w14:textId="77777777" w:rsidR="001A2AC4" w:rsidRPr="007D29F2" w:rsidRDefault="001A2AC4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2" name="Rectangle 72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3" name="Group 73"/>
                        <wpg:cNvGrpSpPr/>
                        <wpg:grpSpPr>
                          <a:xfrm>
                            <a:off x="0" y="338667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74" name="Rectangle 74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C8DBF29" w14:textId="77777777" w:rsidR="001A2AC4" w:rsidRPr="007D29F2" w:rsidRDefault="001A2AC4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" name="Rectangle 75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6" name="Group 76"/>
                        <wpg:cNvGrpSpPr/>
                        <wpg:grpSpPr>
                          <a:xfrm>
                            <a:off x="0" y="660400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77" name="Rectangle 77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4EB5D2A" w14:textId="77777777" w:rsidR="001A2AC4" w:rsidRPr="007D29F2" w:rsidRDefault="001A2AC4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8" name="Rectangle 78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9" name="Group 79"/>
                        <wpg:cNvGrpSpPr/>
                        <wpg:grpSpPr>
                          <a:xfrm>
                            <a:off x="0" y="986367"/>
                            <a:ext cx="838608" cy="339844"/>
                            <a:chOff x="0" y="0"/>
                            <a:chExt cx="838608" cy="339844"/>
                          </a:xfrm>
                        </wpg:grpSpPr>
                        <wps:wsp>
                          <wps:cNvPr id="80" name="Rectangle 80"/>
                          <wps:cNvSpPr/>
                          <wps:spPr>
                            <a:xfrm>
                              <a:off x="0" y="0"/>
                              <a:ext cx="838608" cy="339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461E2DC" w14:textId="77777777" w:rsidR="001A2AC4" w:rsidRPr="007D29F2" w:rsidRDefault="001A2AC4" w:rsidP="007D29F2">
                                <w:pPr>
                                  <w:jc w:val="center"/>
                                  <w:rPr>
                                    <w:color w:val="000000" w:themeColor="text1"/>
                                    <w:lang w:bidi="ar-MA"/>
                                  </w:rPr>
                                </w:pPr>
                                <w:r w:rsidRPr="007D29F2">
                                  <w:rPr>
                                    <w:rFonts w:hint="cs"/>
                                    <w:color w:val="000000" w:themeColor="text1"/>
                                    <w:rtl/>
                                    <w:lang w:bidi="ar-MA"/>
                                  </w:rPr>
                                  <w:t>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1" name="Rectangle 81"/>
                          <wps:cNvSpPr/>
                          <wps:spPr>
                            <a:xfrm>
                              <a:off x="68458" y="61123"/>
                              <a:ext cx="769742" cy="2224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F89ED9C" id="Group 18" o:spid="_x0000_s1082" style="position:absolute;margin-left:389.15pt;margin-top:3pt;width:66.05pt;height:104.45pt;z-index:251857663" coordsize="8386,13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2jjbAQAANMlAAAOAAAAZHJzL2Uyb0RvYy54bWzsWl1v2zYUfR+w/yDofbEly7IsxCmCdAkG&#10;BG3QdOgzQ1O2AInUSDp29ut3SOrDS7wsUVs/JMqDIlLkJXnvPYdHtE4/7MrCu2dS5YIv/OBk7HuM&#10;U7HM+Wrh//n18rfE95QmfEkKwdnCf2DK/3D26y+n2yploViLYsmkByNcpdtq4a+1rtLRSNE1K4k6&#10;ERXjeJgJWRKNolyNlpJsYb0sRuF4HI+2Qi4rKShTCrUf3UP/zNrPMkb15yxTTHvFwsfctL1Ke70z&#10;19HZKUlXklTrnNbTID1mUZKcY9DW1EeiibeR+RNTZU6lUCLTJ1SUI5FlOWV2DVhNMH60mispNpVd&#10;yyrdrqrWTXDtIz/1Nks/3d9IL18idogUJyViZIf1UIZzttUqRZsrWd1WN7KuWLmSWe8uk6X5j5V4&#10;O+vWh9atbKc9ispkksRjWKd4FEzCOAwC53e6RnCedKPr35/vOGqGHZnZtZNpC+2s65XNEPj9laH8&#10;E1Y2mcyTKHr9wrp+/7kuQEN10VffF/3bNamYTSplItv4KGh89AWYIXxVMG9mw7StbLs2/CpVyIQ+&#10;sT+wUpJWUukrJkrP3Cx8idEtkMj9tdIIE5zSNDFjcnGZFwXqSVrwf1WgoalBTjQztHf6oWCu9ReW&#10;IdGRj6EdwFIMuyikd09ADoRSxnXgHq3Jkrnq6Rh/Jqgw3/awpYLDoLGcYUKt7dqAoa+ntp2Zur3p&#10;yixDtZ3Hz03MdW572JEF123nMudCHjJQYFX1yK594yTnGuMlvbvbWRKYTB00VHonlg/IDSkcZaqK&#10;XuaI0DVR+oZIcCRABd7Xn3HJCrFd+KK+8721kH8fqjftkbx46ntbcO7CV39tiGS+V/zBkdbzIIoM&#10;SdtCNJ2FKMj9J3f7T/imvBCIHDIXs7O3pr0umttMivIbtodzMyoeEU4x9sKnWjaFC+32AmwwlJ2f&#10;22Yg5oroa35bUWPcONpk4NfdNyKrOk01uO2TaKBE0kfZ6tqanlycb7TIcpvKxtXOr3UIAGtDVsfA&#10;d3gA32ETbPDA/+M7TqIpWBwkHgdBODF9kcE1Vc/i+SzCGIbjwzCMklmdc80G0YC4L86VKPKlwb4Z&#10;tUWiA6neNRm+12rgg/58MID/WODvJIxTLVbNPBEwkwa8TprNLPh6SbMJtFhssdlhd1+fdXs0SV8j&#10;z7p+wJ3DfLc0IxeOw3JR46g9FWM1mRn+RSyHfeJ5BXtgpZ1E6cturawZWKs/a3UqJm42toHIjkVk&#10;x8H39AC+W8n6InwPKgaS+X281QzgPxb4u63+ORUTN+CtVUzN0j0OmOJ4HLnX8jepYmaNo/ZUjNVs&#10;g4p5T2cxbcgHIjsWkR1HxbQn7Xv4rk/bX/iWMqiYQcUMB7E41v2RB7EvUzHzZnOuVczcvWv2UDHz&#10;JJ683bOYBCcp7le3juVQh1PjQcW8JxXTbmyDinlTKiY58Isx6l6D70HFDCpmUDE/UcVYRYMvh+wH&#10;C/VXTubTpP2y/Sm6+xbr7B8AAAD//wMAUEsDBBQABgAIAAAAIQAUlW5s4QAAAAkBAAAPAAAAZHJz&#10;L2Rvd25yZXYueG1sTI9Pa8JAFMTvhX6H5RV6q5tV65+YFxFpexKhWijenskzCWZ3Q3ZN4rfv9tQe&#10;hxlmfpOsB12LjltXWYOgRhEINpnNK1MgfB3fXxYgnCeTU20NI9zZwTp9fEgozm1vPrk7+EKEEuNi&#10;Qii9b2IpXVayJjeyDZvgXWyryQfZFjJvqQ/lupbjKJpJTZUJCyU1vC05ux5uGuGjp34zUW/d7nrZ&#10;3k/H1/33TjHi89OwWYHwPPi/MPziB3RIA9PZ3kzuRI0wny8mIYowC5eCv1TRFMQZYaymS5BpIv8/&#10;SH8AAAD//wMAUEsBAi0AFAAGAAgAAAAhALaDOJL+AAAA4QEAABMAAAAAAAAAAAAAAAAAAAAAAFtD&#10;b250ZW50X1R5cGVzXS54bWxQSwECLQAUAAYACAAAACEAOP0h/9YAAACUAQAACwAAAAAAAAAAAAAA&#10;AAAvAQAAX3JlbHMvLnJlbHNQSwECLQAUAAYACAAAACEABn9o42wEAADTJQAADgAAAAAAAAAAAAAA&#10;AAAuAgAAZHJzL2Uyb0RvYy54bWxQSwECLQAUAAYACAAAACEAFJVubOEAAAAJAQAADwAAAAAAAAAA&#10;AAAAAADGBgAAZHJzL2Rvd25yZXYueG1sUEsFBgAAAAAEAAQA8wAAANQHAAAAAA==&#10;">
                <v:group id="Group 70" o:spid="_x0000_s1083" style="position:absolute;width:8386;height:3398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rect id="Rectangle 71" o:spid="_x0000_s1084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1RTwwAAANsAAAAPAAAAZHJzL2Rvd25yZXYueG1sRI9PawIx&#10;FMTvBb9DeIK3mrUHK6tRVChaPJT65/5MnruLm5clibvrt28KhR6HmfkNs1j1thYt+VA5VjAZZyCI&#10;tTMVFwrOp4/XGYgQkQ3WjknBkwKsloOXBebGdfxN7TEWIkE45KigjLHJpQy6JIth7Bri5N2ctxiT&#10;9IU0HrsEt7V8y7KptFhxWiixoW1J+n58WAUXd9t0Vl/5s31+VY/dwWs9Oyg1GvbrOYhIffwP/7X3&#10;RsH7BH6/pB8glz8AAAD//wMAUEsBAi0AFAAGAAgAAAAhANvh9svuAAAAhQEAABMAAAAAAAAAAAAA&#10;AAAAAAAAAFtDb250ZW50X1R5cGVzXS54bWxQSwECLQAUAAYACAAAACEAWvQsW78AAAAVAQAACwAA&#10;AAAAAAAAAAAAAAAfAQAAX3JlbHMvLnJlbHNQSwECLQAUAAYACAAAACEArkdUU8MAAADbAAAADwAA&#10;AAAAAAAAAAAAAAAHAgAAZHJzL2Rvd25yZXYueG1sUEsFBgAAAAADAAMAtwAAAPcCAAAAAA==&#10;" filled="f" stroked="f" strokeweight="1pt">
                    <v:textbox>
                      <w:txbxContent>
                        <w:p w14:paraId="31426E49" w14:textId="77777777" w:rsidR="001A2AC4" w:rsidRPr="007D29F2" w:rsidRDefault="001A2AC4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72" o:spid="_x0000_s1085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sjZxgAAANsAAAAPAAAAZHJzL2Rvd25yZXYueG1sRI9Pa8JA&#10;FMTvhX6H5RV6Ed3ooZXoKkVpyaEU6p+Dt2f2mU3Nvg3ZV02/fbdQ8DjMzG+Y+bL3jbpQF+vABsaj&#10;DBRxGWzNlYHd9nU4BRUF2WITmAz8UITl4v5ujrkNV/6ky0YqlSAcczTgRNpc61g68hhHoSVO3il0&#10;HiXJrtK2w2uC+0ZPsuxJe6w5LThsaeWoPG++vYFD0Uv1NX6T9zMO9oPCHcuP9dGYx4f+ZQZKqJdb&#10;+L9dWAPPE/j7kn6AXvwCAAD//wMAUEsBAi0AFAAGAAgAAAAhANvh9svuAAAAhQEAABMAAAAAAAAA&#10;AAAAAAAAAAAAAFtDb250ZW50X1R5cGVzXS54bWxQSwECLQAUAAYACAAAACEAWvQsW78AAAAVAQAA&#10;CwAAAAAAAAAAAAAAAAAfAQAAX3JlbHMvLnJlbHNQSwECLQAUAAYACAAAACEAxg7I2cYAAADbAAAA&#10;DwAAAAAAAAAAAAAAAAAHAgAAZHJzL2Rvd25yZXYueG1sUEsFBgAAAAADAAMAtwAAAPoCAAAAAA==&#10;" filled="f" strokecolor="black [3213]" strokeweight="1pt"/>
                </v:group>
                <v:group id="Group 73" o:spid="_x0000_s1086" style="position:absolute;top:3386;width:8386;height:3399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rect id="Rectangle 74" o:spid="_x0000_s1087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PfLwwAAANsAAAAPAAAAZHJzL2Rvd25yZXYueG1sRI9BawIx&#10;FITvgv8hvEJvmm0praxGqQVR8VDU9v5MnrtLNy9LEnfXf98IgsdhZr5hZove1qIlHyrHCl7GGQhi&#10;7UzFhYKf42o0AREissHaMSm4UoDFfDiYYW5cx3tqD7EQCcIhRwVljE0uZdAlWQxj1xAn7+y8xZik&#10;L6Tx2CW4reVrlr1LixWnhRIb+ipJ/x0uVsGvOy87q0+8ba/f1WW981pPdko9P/WfUxCR+vgI39sb&#10;o+DjDW5f0g+Q838AAAD//wMAUEsBAi0AFAAGAAgAAAAhANvh9svuAAAAhQEAABMAAAAAAAAAAAAA&#10;AAAAAAAAAFtDb250ZW50X1R5cGVzXS54bWxQSwECLQAUAAYACAAAACEAWvQsW78AAAAVAQAACwAA&#10;AAAAAAAAAAAAAAAfAQAAX3JlbHMvLnJlbHNQSwECLQAUAAYACAAAACEAvjD3y8MAAADbAAAADwAA&#10;AAAAAAAAAAAAAAAHAgAAZHJzL2Rvd25yZXYueG1sUEsFBgAAAAADAAMAtwAAAPcCAAAAAA==&#10;" filled="f" stroked="f" strokeweight="1pt">
                    <v:textbox>
                      <w:txbxContent>
                        <w:p w14:paraId="5C8DBF29" w14:textId="77777777" w:rsidR="001A2AC4" w:rsidRPr="007D29F2" w:rsidRDefault="001A2AC4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75" o:spid="_x0000_s1088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1CtxgAAANsAAAAPAAAAZHJzL2Rvd25yZXYueG1sRI9Ba8JA&#10;FITvhf6H5RV6Ed0otEp0ldJiyaEUtPXg7Zl9ZlOzb0P2VdN/3y0UPA4z8w2zWPW+UWfqYh3YwHiU&#10;gSIug625MvD5sR7OQEVBttgEJgM/FGG1vL1ZYG7DhTd03kqlEoRjjgacSJtrHUtHHuMotMTJO4bO&#10;oyTZVdp2eElw3+hJlj1qjzWnBYctPTsqT9tvb2Bf9FJ9jV/l7YSD3aBwh/L95WDM/V3/NAcl1Ms1&#10;/N8urIHpA/x9ST9AL38BAAD//wMAUEsBAi0AFAAGAAgAAAAhANvh9svuAAAAhQEAABMAAAAAAAAA&#10;AAAAAAAAAAAAAFtDb250ZW50X1R5cGVzXS54bWxQSwECLQAUAAYACAAAACEAWvQsW78AAAAVAQAA&#10;CwAAAAAAAAAAAAAAAAAfAQAAX3JlbHMvLnJlbHNQSwECLQAUAAYACAAAACEASedQrcYAAADbAAAA&#10;DwAAAAAAAAAAAAAAAAAHAgAAZHJzL2Rvd25yZXYueG1sUEsFBgAAAAADAAMAtwAAAPoCAAAAAA==&#10;" filled="f" strokecolor="black [3213]" strokeweight="1pt"/>
                </v:group>
                <v:group id="Group 76" o:spid="_x0000_s1089" style="position:absolute;top:6604;width:8386;height:3398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rect id="Rectangle 77" o:spid="_x0000_s1090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mm8wwAAANsAAAAPAAAAZHJzL2Rvd25yZXYueG1sRI9PawIx&#10;FMTvBb9DeEJvNdseVLZGsYLU4kHqn/tr8txd3LwsSdxdv70RhB6HmfkNM1v0thYt+VA5VvA+ykAQ&#10;a2cqLhQcD+u3KYgQkQ3WjknBjQIs5oOXGebGdfxL7T4WIkE45KigjLHJpQy6JIth5Bri5J2dtxiT&#10;9IU0HrsEt7X8yLKxtFhxWiixoVVJ+rK/WgUnd/7qrP7jn/a2q67fW6/1dKvU67BffoKI1Mf/8LO9&#10;MQomE3h8ST9Azu8AAAD//wMAUEsBAi0AFAAGAAgAAAAhANvh9svuAAAAhQEAABMAAAAAAAAAAAAA&#10;AAAAAAAAAFtDb250ZW50X1R5cGVzXS54bWxQSwECLQAUAAYACAAAACEAWvQsW78AAAAVAQAACwAA&#10;AAAAAAAAAAAAAAAfAQAAX3JlbHMvLnJlbHNQSwECLQAUAAYACAAAACEATuJpvMMAAADbAAAADwAA&#10;AAAAAAAAAAAAAAAHAgAAZHJzL2Rvd25yZXYueG1sUEsFBgAAAAADAAMAtwAAAPcCAAAAAA==&#10;" filled="f" stroked="f" strokeweight="1pt">
                    <v:textbox>
                      <w:txbxContent>
                        <w:p w14:paraId="44EB5D2A" w14:textId="77777777" w:rsidR="001A2AC4" w:rsidRPr="007D29F2" w:rsidRDefault="001A2AC4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78" o:spid="_x0000_s1091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v8zwgAAANsAAAAPAAAAZHJzL2Rvd25yZXYueG1sRE9Na8JA&#10;EL0L/odlhF6kbuxBS+oqRWnJoQja9tDbmJ1mU7OzITvV+O/dg+Dx8b4Xq9436kRdrAMbmE4yUMRl&#10;sDVXBr4+3x6fQUVBttgEJgMXirBaDgcLzG04845Oe6lUCuGYowEn0uZax9KRxzgJLXHifkPnURLs&#10;Km07PKdw3+inLJtpjzWnBoctrR2Vx/2/N/BT9FL9Td/l44jj73HhDuV2czDmYdS/voAS6uUuvrkL&#10;a2CexqYv6Qfo5RUAAP//AwBQSwECLQAUAAYACAAAACEA2+H2y+4AAACFAQAAEwAAAAAAAAAAAAAA&#10;AAAAAAAAW0NvbnRlbnRfVHlwZXNdLnhtbFBLAQItABQABgAIAAAAIQBa9CxbvwAAABUBAAALAAAA&#10;AAAAAAAAAAAAAB8BAABfcmVscy8ucmVsc1BLAQItABQABgAIAAAAIQCn5v8zwgAAANsAAAAPAAAA&#10;AAAAAAAAAAAAAAcCAABkcnMvZG93bnJldi54bWxQSwUGAAAAAAMAAwC3AAAA9gIAAAAA&#10;" filled="f" strokecolor="black [3213]" strokeweight="1pt"/>
                </v:group>
                <v:group id="Group 79" o:spid="_x0000_s1092" style="position:absolute;top:9863;width:8386;height:3399" coordsize="8386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rect id="Rectangle 80" o:spid="_x0000_s1093" style="position:absolute;width:8386;height:33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oHvwAAAANsAAAAPAAAAZHJzL2Rvd25yZXYueG1sRE+7asMw&#10;FN0D/QdxC9kSuR2Kca2YpFDakiE0bfcb6fpBrCsjKbbz99EQ6Hg477KabS9G8qFzrOBpnYEg1s50&#10;3Cj4/Xlf5SBCRDbYOyYFVwpQbR4WJRbGTfxN4zE2IoVwKFBBG+NQSBl0SxbD2g3EiaudtxgT9I00&#10;HqcUbnv5nGUv0mLHqaHFgd5a0ufjxSr4c/VusvrEX+P10F0+9l7rfK/U8nHevoKINMd/8d39aRTk&#10;aX36kn6A3NwAAAD//wMAUEsBAi0AFAAGAAgAAAAhANvh9svuAAAAhQEAABMAAAAAAAAAAAAAAAAA&#10;AAAAAFtDb250ZW50X1R5cGVzXS54bWxQSwECLQAUAAYACAAAACEAWvQsW78AAAAVAQAACwAAAAAA&#10;AAAAAAAAAAAfAQAAX3JlbHMvLnJlbHNQSwECLQAUAAYACAAAACEA9N6B78AAAADbAAAADwAAAAAA&#10;AAAAAAAAAAAHAgAAZHJzL2Rvd25yZXYueG1sUEsFBgAAAAADAAMAtwAAAPQCAAAAAA==&#10;" filled="f" stroked="f" strokeweight="1pt">
                    <v:textbox>
                      <w:txbxContent>
                        <w:p w14:paraId="1461E2DC" w14:textId="77777777" w:rsidR="001A2AC4" w:rsidRPr="007D29F2" w:rsidRDefault="001A2AC4" w:rsidP="007D29F2">
                          <w:pPr>
                            <w:jc w:val="center"/>
                            <w:rPr>
                              <w:color w:val="000000" w:themeColor="text1"/>
                              <w:lang w:bidi="ar-MA"/>
                            </w:rPr>
                          </w:pPr>
                          <w:r w:rsidRPr="007D29F2">
                            <w:rPr>
                              <w:rFonts w:hint="cs"/>
                              <w:color w:val="000000" w:themeColor="text1"/>
                              <w:rtl/>
                              <w:lang w:bidi="ar-MA"/>
                            </w:rPr>
                            <w:t>...............</w:t>
                          </w:r>
                        </w:p>
                      </w:txbxContent>
                    </v:textbox>
                  </v:rect>
                  <v:rect id="Rectangle 81" o:spid="_x0000_s1094" style="position:absolute;left:684;top:611;width:7698;height:2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SaJxQAAANsAAAAPAAAAZHJzL2Rvd25yZXYueG1sRI9Ba8JA&#10;FITvhf6H5RV6Ed2khyLRVUpLJQcp1NaDt2f2mY1m34bsU+O/7xYKPQ4z8w0zXw6+VRfqYxPYQD7J&#10;QBFXwTZcG/j+eh9PQUVBttgGJgM3irBc3N/NsbDhyp902UitEoRjgQacSFdoHStHHuMkdMTJO4Te&#10;oyTZ19r2eE1w3+qnLHvWHhtOCw47enVUnTZnb2BXDlIf85WsTzjajkq3rz7e9sY8PgwvM1BCg/yH&#10;/9qlNTDN4fdL+gF68QMAAP//AwBQSwECLQAUAAYACAAAACEA2+H2y+4AAACFAQAAEwAAAAAAAAAA&#10;AAAAAAAAAAAAW0NvbnRlbnRfVHlwZXNdLnhtbFBLAQItABQABgAIAAAAIQBa9CxbvwAAABUBAAAL&#10;AAAAAAAAAAAAAAAAAB8BAABfcmVscy8ucmVsc1BLAQItABQABgAIAAAAIQADCSaJxQAAANsAAAAP&#10;AAAAAAAAAAAAAAAAAAcCAABkcnMvZG93bnJldi54bWxQSwUGAAAAAAMAAwC3AAAA+QIAAAAA&#10;" filled="f" strokecolor="black [3213]" strokeweight="1pt"/>
                </v:group>
              </v:group>
            </w:pict>
          </mc:Fallback>
        </mc:AlternateContent>
      </w:r>
    </w:p>
    <w:p w14:paraId="5E56E311" w14:textId="6AAED145" w:rsidR="00623B4E" w:rsidRDefault="00623B4E" w:rsidP="00623B4E">
      <w:pPr>
        <w:rPr>
          <w:rtl/>
        </w:rPr>
      </w:pPr>
    </w:p>
    <w:p w14:paraId="506A33AA" w14:textId="6F9253B6" w:rsidR="00623B4E" w:rsidRDefault="00281593" w:rsidP="00274DB5">
      <w:pPr>
        <w:jc w:val="right"/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584FD415" wp14:editId="2D3EE74F">
                <wp:simplePos x="0" y="0"/>
                <wp:positionH relativeFrom="column">
                  <wp:posOffset>-855980</wp:posOffset>
                </wp:positionH>
                <wp:positionV relativeFrom="paragraph">
                  <wp:posOffset>1169502</wp:posOffset>
                </wp:positionV>
                <wp:extent cx="7047865" cy="2987675"/>
                <wp:effectExtent l="0" t="0" r="19685" b="2222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865" cy="2987675"/>
                          <a:chOff x="0" y="0"/>
                          <a:chExt cx="7048473" cy="2988038"/>
                        </a:xfrm>
                      </wpg:grpSpPr>
                      <wps:wsp>
                        <wps:cNvPr id="37" name="Text Box 37"/>
                        <wps:cNvSpPr txBox="1"/>
                        <wps:spPr>
                          <a:xfrm>
                            <a:off x="523213" y="39119"/>
                            <a:ext cx="6525260" cy="337399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E076770" w14:textId="37668BB2" w:rsidR="006F386A" w:rsidRPr="006F386A" w:rsidRDefault="00274DB5" w:rsidP="006F386A">
                              <w:pPr>
                                <w:bidi/>
                                <w:ind w:left="260"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قسط</w:t>
                              </w:r>
                              <w:r w:rsidR="00246DF0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 xml:space="preserve"> وحكمة</w:t>
                              </w:r>
                              <w:r w:rsidR="006F386A" w:rsidRPr="006F386A"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 Box 38"/>
                        <wps:cNvSpPr txBox="1"/>
                        <wps:spPr>
                          <a:xfrm>
                            <a:off x="528057" y="415584"/>
                            <a:ext cx="6270625" cy="257245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22ED4C60" w14:textId="7F33B611" w:rsidR="00281593" w:rsidRDefault="00281593" w:rsidP="002A4EF6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يقوم خالد و صديقه سعيد </w:t>
                              </w:r>
                              <w:proofErr w:type="spell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بالإستهزاء</w:t>
                              </w:r>
                              <w:proofErr w:type="spellEnd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من أحد زملائهم في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المدرسة ,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فأخبرتهم ليلى بأ</w:t>
                              </w:r>
                              <w:r w:rsidR="00057BF9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د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ب ان ما يفعلانه غ</w:t>
                              </w:r>
                              <w:r w:rsidR="00057BF9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ي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ر صالح و ان الله سيعاق</w:t>
                              </w:r>
                              <w:r w:rsidR="00057BF9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ب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هما ان لم يكفا عن ما يفعلانه و است</w:t>
                              </w:r>
                              <w:r w:rsidR="00057BF9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د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لت على ذلك بآيات من القرآن, فتفه</w:t>
                              </w:r>
                              <w:r w:rsidR="00057BF9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َّ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ما ما قالته و اعتدرا من صديقهما و توقفا عن فعل ذلك .</w:t>
                              </w:r>
                            </w:p>
                            <w:p w14:paraId="6318C401" w14:textId="32FC1747" w:rsidR="00281593" w:rsidRDefault="00281593" w:rsidP="00281593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1-ما رأيك فيما قامت به ليلى؟</w:t>
                              </w:r>
                            </w:p>
                            <w:p w14:paraId="3630EA5B" w14:textId="1E40F32E" w:rsidR="00281593" w:rsidRDefault="00281593" w:rsidP="00281593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.........................................................................................</w:t>
                              </w:r>
                              <w:r w:rsidRPr="00281593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</w:t>
                              </w:r>
                              <w:r w:rsidRPr="00281593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</w:t>
                              </w:r>
                              <w:r w:rsidRPr="00281593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</w:t>
                              </w:r>
                              <w:r w:rsidRPr="00281593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</w:t>
                              </w:r>
                            </w:p>
                            <w:p w14:paraId="3CBDFFDB" w14:textId="1572BDB6" w:rsidR="00281593" w:rsidRDefault="00281593" w:rsidP="00281593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2-هل ما يفعله </w:t>
                              </w:r>
                              <w:r w:rsidR="00057BF9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خ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الد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و سعيد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سلوك صالح؟</w:t>
                              </w:r>
                            </w:p>
                            <w:p w14:paraId="2074992D" w14:textId="77777777" w:rsidR="00281593" w:rsidRDefault="00281593" w:rsidP="00281593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.........................................................................................</w:t>
                              </w:r>
                              <w:r w:rsidRPr="00281593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</w:t>
                              </w:r>
                              <w:r w:rsidRPr="00281593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</w:t>
                              </w:r>
                              <w:r w:rsidRPr="00281593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</w:t>
                              </w:r>
                              <w:r w:rsidRPr="00281593"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>...................</w:t>
                              </w:r>
                            </w:p>
                            <w:p w14:paraId="04418EB3" w14:textId="3519B491" w:rsidR="002A4EF6" w:rsidRDefault="00281593" w:rsidP="00281593">
                              <w:pPr>
                                <w:bidi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0A66B99A" w14:textId="77777777" w:rsidR="002A4EF6" w:rsidRPr="002A4EF6" w:rsidRDefault="002A4EF6" w:rsidP="002A4EF6">
                              <w:pPr>
                                <w:bidi/>
                                <w:rPr>
                                  <w:rFonts w:ascii="El Messiri Medium" w:hAnsi="El Messiri Medium" w:cs="El Messiri Medium"/>
                                  <w:sz w:val="18"/>
                                  <w:szCs w:val="18"/>
                                  <w:lang w:bidi="ar-MA"/>
                                </w:rPr>
                              </w:pPr>
                            </w:p>
                            <w:p w14:paraId="675098F9" w14:textId="43DBC0ED" w:rsidR="001115DE" w:rsidRPr="00AF52D0" w:rsidRDefault="001115DE" w:rsidP="00AF52D0">
                              <w:pPr>
                                <w:bidi/>
                                <w:ind w:left="284"/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</w:pPr>
                              <w:r w:rsidRPr="00AF52D0"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  <w:tab/>
                              </w:r>
                              <w:r w:rsidRPr="00AF52D0">
                                <w:rPr>
                                  <w:rFonts w:ascii="El Messiri SemiBold" w:hAnsi="El Messiri SemiBold" w:cs="El Messiri SemiBold"/>
                                  <w:rtl/>
                                  <w:lang w:bidi="ar-MA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 Box 50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70E9568" w14:textId="773BE275" w:rsidR="000669FA" w:rsidRPr="009070B7" w:rsidRDefault="00000000" w:rsidP="000669FA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4FD415" id="Group 35" o:spid="_x0000_s1095" style="position:absolute;left:0;text-align:left;margin-left:-67.4pt;margin-top:92.1pt;width:554.95pt;height:235.25pt;z-index:251706368;mso-width-relative:margin;mso-height-relative:margin" coordsize="70484,29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9ZuZQMAAEoMAAAOAAAAZHJzL2Uyb0RvYy54bWzsV21v2yAQ/j5p/wHxffV77Fh1q65dq0ld&#10;W6md+plgnFjDhgGp3f36HdhOsqya1L1r2hcHjuPgnrvnjhwe9w1HD0zpWrQFDg58jFhLRVm3ywK/&#10;vzt/lWGkDWlLwkXLCvzIND4+evnisJM5C8VK8JIpBEZanXeywCtjZO55mq5YQ/SBkKyFxUqohhiY&#10;qqVXKtKB9YZ7oe/PvE6oUipBmdYgPRsW8ZGzX1WMmuuq0swgXmC4m3Ff5b4L+/WODkm+VESuajpe&#10;g3zHLRpSt3DoxtQZMQStVf2VqaamSmhRmQMqGk9UVU2Z8wG8Cfw9by6UWEvnyzLvlnIDE0C7h9N3&#10;m6VXDzcK1WWBowSjljQQI3csgjmA08llDjoXSt7KGzUKlsPM+ttXqrG/4AnqHayPG1hZbxAFYerH&#10;aTYD8xTWwnmWzlJnm+R0BdH5ah9dvdnuzOI02uzM/Cizt/Kmgz17v811OglJpLc46R/D6XZFJHPw&#10;a4vBhFM64XRnHXwtehSlA1ROzeKETA9y4MMk1yB8Aq4kjMIA3ANconkQzK06ySfcZkmYhDPIWotb&#10;FKXR3ClsnCe5VNpcMNEgOyiwgnR3WUgeLrUZcJpUrGEteF2e15y7iaUYO+UKPRAgx2IZuK183bwT&#10;5SDLEt93FIEjHSOtukP/C0u8RV2BZ1HiOwtfrG22DRZNH47x29EC67wFszZ8A1B2ZPpFPySm89qK&#10;FqJ8BHCVGGisJT2vwfFLos0NUcBbwApqkbmGT8UFXEqMI4xWQn16Sm71IU1gFaMO6kCB9cc1UQwj&#10;/raFBJoHcWwLh5vESRrCRO2uLHZX2nVzKgDNAKqepG5o9Q2fhpUSzT2UrBN7KiyRlsLZBTbT8NQM&#10;1QlKHmUnJ04JSoUk5rK9ldSattGzYb3r74mSY+wNZM2VmFKW5HspMOjana04WRtR1S4/tqiO+AN9&#10;LOl/B4+gMwz1ZssjR257OtDteTzK/AR4CTyJgyTJ4j0ihak/C6cCBDGME6fxa5jEjaO95cwu377F&#10;EhvNLRM5oR+ezRJIUled/7Pkn2IJ1NR9loBojPQzWQKmgCDjm2dqMvE8iaDIux4TB34YTAV/6uxT&#10;A/kJPeYPMWPThf/h/rH4m/qHe5XBg9U9FcbHtX0R785dv9n+BTj6DAAA//8DAFBLAwQUAAYACAAA&#10;ACEAU32p5eMAAAAMAQAADwAAAGRycy9kb3ducmV2LnhtbEyPQWvCQBSE74X+h+UVetPNaqI2zUZE&#10;2p6kUC2ItzX7TILZ3ZBdk/jv+3pqj8MMM99k69E0rMfO185KENMIGNrC6dqWEr4P75MVMB+U1apx&#10;FiXc0cM6f3zIVKrdYL+w34eSUYn1qZJQhdCmnPuiQqP81LVoybu4zqhAsiu57tRA5abhsyhacKNq&#10;SwuVanFbYXHd34yEj0ENm7l463fXy/Z+OiSfx51AKZ+fxs0rsIBj+AvDLz6hQ05MZ3ez2rNGwkTM&#10;Y2IP5KziGTCKvCwTAewsYZHES+B5xv+fyH8AAAD//wMAUEsBAi0AFAAGAAgAAAAhALaDOJL+AAAA&#10;4QEAABMAAAAAAAAAAAAAAAAAAAAAAFtDb250ZW50X1R5cGVzXS54bWxQSwECLQAUAAYACAAAACEA&#10;OP0h/9YAAACUAQAACwAAAAAAAAAAAAAAAAAvAQAAX3JlbHMvLnJlbHNQSwECLQAUAAYACAAAACEA&#10;P0fWbmUDAABKDAAADgAAAAAAAAAAAAAAAAAuAgAAZHJzL2Uyb0RvYy54bWxQSwECLQAUAAYACAAA&#10;ACEAU32p5eMAAAAMAQAADwAAAAAAAAAAAAAAAAC/BQAAZHJzL2Rvd25yZXYueG1sUEsFBgAAAAAE&#10;AAQA8wAAAM8GAAAAAA==&#10;">
                <v:shape id="Text Box 37" o:spid="_x0000_s1096" type="#_x0000_t202" style="position:absolute;left:5232;top:391;width:65252;height:3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9ZbwgAAANsAAAAPAAAAZHJzL2Rvd25yZXYueG1sRI9Pi8Iw&#10;FMTvgt8hvIW9aborWOmayuoieK168fZoXv/Q5qU0sdb99EYQPA4z8xtmvRlNKwbqXW1Zwdc8AkGc&#10;W11zqeB82s9WIJxH1thaJgV3crBJp5M1JtreOKPh6EsRIOwSVFB53yVSurwig25uO+LgFbY36IPs&#10;S6l7vAW4aeV3FC2lwZrDQoUd7SrKm+PVKMgpvkRZVtRb44ZFnI1//01xUurzY/z9AeFp9O/wq33Q&#10;ChYxPL+EHyDTBwAAAP//AwBQSwECLQAUAAYACAAAACEA2+H2y+4AAACFAQAAEwAAAAAAAAAAAAAA&#10;AAAAAAAAW0NvbnRlbnRfVHlwZXNdLnhtbFBLAQItABQABgAIAAAAIQBa9CxbvwAAABUBAAALAAAA&#10;AAAAAAAAAAAAAB8BAABfcmVscy8ucmVsc1BLAQItABQABgAIAAAAIQBXr9ZbwgAAANsAAAAPAAAA&#10;AAAAAAAAAAAAAAcCAABkcnMvZG93bnJldi54bWxQSwUGAAAAAAMAAwC3AAAA9gIAAAAA&#10;" fillcolor="#d8d8d8 [2732]" strokecolor="#44546a [3215]" strokeweight=".5pt">
                  <v:textbox>
                    <w:txbxContent>
                      <w:p w14:paraId="7E076770" w14:textId="37668BB2" w:rsidR="006F386A" w:rsidRPr="006F386A" w:rsidRDefault="00274DB5" w:rsidP="006F386A">
                        <w:pPr>
                          <w:bidi/>
                          <w:ind w:left="260"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قسط</w:t>
                        </w:r>
                        <w:r w:rsidR="00246DF0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وحكمة</w:t>
                        </w:r>
                        <w:r w:rsidR="006F386A" w:rsidRPr="006F386A"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</w:p>
                    </w:txbxContent>
                  </v:textbox>
                </v:shape>
                <v:shape id="Text Box 38" o:spid="_x0000_s1097" type="#_x0000_t202" style="position:absolute;left:5280;top:4155;width:62706;height:25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DsEvwAAANsAAAAPAAAAZHJzL2Rvd25yZXYueG1sRE9NawIx&#10;EL0X+h/CFHqrWSuU7WoUFS0FT9rS87AZk+BmsiTpuv33zUHw+Hjfi9XoOzFQTC6wgumkAkHcBu3Y&#10;KPj+2r/UIFJG1tgFJgV/lGC1fHxYYKPDlY80nLIRJYRTgwpszn0jZWoteUyT0BMX7hyix1xgNFJH&#10;vJZw38nXqnqTHh2XBos9bS21l9OvV7DbmHfT1hjtrtbODePP+WA+lHp+GtdzEJnGfBff3J9awayM&#10;LV/KD5DLfwAAAP//AwBQSwECLQAUAAYACAAAACEA2+H2y+4AAACFAQAAEwAAAAAAAAAAAAAAAAAA&#10;AAAAW0NvbnRlbnRfVHlwZXNdLnhtbFBLAQItABQABgAIAAAAIQBa9CxbvwAAABUBAAALAAAAAAAA&#10;AAAAAAAAAB8BAABfcmVscy8ucmVsc1BLAQItABQABgAIAAAAIQDSlDsEvwAAANsAAAAPAAAAAAAA&#10;AAAAAAAAAAcCAABkcnMvZG93bnJldi54bWxQSwUGAAAAAAMAAwC3AAAA8wIAAAAA&#10;" fillcolor="white [3201]" strokeweight=".5pt">
                  <v:textbox>
                    <w:txbxContent>
                      <w:p w14:paraId="22ED4C60" w14:textId="7F33B611" w:rsidR="00281593" w:rsidRDefault="00281593" w:rsidP="002A4EF6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يقوم خالد و صديقه سعيد بالإستهزاء من أحد زملائهم في المدرسة , فأخبرتهم ليلى بأ</w:t>
                        </w:r>
                        <w:r w:rsidR="00057BF9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د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ب ان ما يفعلانه غ</w:t>
                        </w:r>
                        <w:r w:rsidR="00057BF9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ي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ر صالح و ان الله سيعاق</w:t>
                        </w:r>
                        <w:r w:rsidR="00057BF9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ب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هما ان لم يكفا عن ما يفعلانه و است</w:t>
                        </w:r>
                        <w:r w:rsidR="00057BF9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د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لت على ذلك بآيات من القرآن, فتفه</w:t>
                        </w:r>
                        <w:r w:rsidR="00057BF9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َّ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ما ما قالته و اعتدرا من صديقهما و توقفا عن فعل ذلك .</w:t>
                        </w:r>
                      </w:p>
                      <w:p w14:paraId="6318C401" w14:textId="32FC1747" w:rsidR="00281593" w:rsidRDefault="00281593" w:rsidP="00281593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1-ما رأيك فيما قامت به ليلى؟</w:t>
                        </w:r>
                      </w:p>
                      <w:p w14:paraId="3630EA5B" w14:textId="1E40F32E" w:rsidR="00281593" w:rsidRDefault="00281593" w:rsidP="00281593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.........................................................................................</w:t>
                        </w:r>
                        <w:r w:rsidRPr="00281593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</w:t>
                        </w:r>
                        <w:r w:rsidRPr="00281593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</w:t>
                        </w:r>
                        <w:r w:rsidRPr="00281593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</w:t>
                        </w:r>
                        <w:r w:rsidRPr="00281593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</w:t>
                        </w:r>
                      </w:p>
                      <w:p w14:paraId="3CBDFFDB" w14:textId="1572BDB6" w:rsidR="00281593" w:rsidRDefault="00281593" w:rsidP="00281593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2-هل ما يفعله </w:t>
                        </w:r>
                        <w:r w:rsidR="00057BF9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خ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الد و سعيد سلوك صالح؟</w:t>
                        </w:r>
                      </w:p>
                      <w:p w14:paraId="2074992D" w14:textId="77777777" w:rsidR="00281593" w:rsidRDefault="00281593" w:rsidP="00281593">
                        <w:pPr>
                          <w:bidi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.........................................................................................</w:t>
                        </w:r>
                        <w:r w:rsidRPr="00281593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</w:t>
                        </w:r>
                        <w:r w:rsidRPr="00281593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</w:t>
                        </w:r>
                        <w:r w:rsidRPr="00281593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</w:t>
                        </w:r>
                        <w:r w:rsidRPr="00281593"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>...................</w:t>
                        </w:r>
                      </w:p>
                      <w:p w14:paraId="04418EB3" w14:textId="3519B491" w:rsidR="002A4EF6" w:rsidRDefault="00281593" w:rsidP="00281593">
                        <w:pPr>
                          <w:bidi/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0A66B99A" w14:textId="77777777" w:rsidR="002A4EF6" w:rsidRPr="002A4EF6" w:rsidRDefault="002A4EF6" w:rsidP="002A4EF6">
                        <w:pPr>
                          <w:bidi/>
                          <w:rPr>
                            <w:rFonts w:ascii="El Messiri Medium" w:hAnsi="El Messiri Medium" w:cs="El Messiri Medium"/>
                            <w:sz w:val="18"/>
                            <w:szCs w:val="18"/>
                            <w:lang w:bidi="ar-MA"/>
                          </w:rPr>
                        </w:pPr>
                      </w:p>
                      <w:p w14:paraId="675098F9" w14:textId="43DBC0ED" w:rsidR="001115DE" w:rsidRPr="00AF52D0" w:rsidRDefault="001115DE" w:rsidP="00AF52D0">
                        <w:pPr>
                          <w:bidi/>
                          <w:ind w:left="284"/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</w:pPr>
                        <w:r w:rsidRPr="00AF52D0"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  <w:tab/>
                        </w:r>
                        <w:r w:rsidRPr="00AF52D0">
                          <w:rPr>
                            <w:rFonts w:ascii="El Messiri SemiBold" w:hAnsi="El Messiri SemiBold" w:cs="El Messiri SemiBold"/>
                            <w:rtl/>
                            <w:lang w:bidi="ar-MA"/>
                          </w:rPr>
                          <w:tab/>
                        </w:r>
                      </w:p>
                    </w:txbxContent>
                  </v:textbox>
                </v:shape>
                <v:shape id="Text Box 50" o:spid="_x0000_s1098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2DIvwAAANsAAAAPAAAAZHJzL2Rvd25yZXYueG1sRE9Ni8Iw&#10;EL0L/ocwgjdNFVeka1pEEL3aLeLehma27dpMShNt9debw8IeH+97mw6mEQ/qXG1ZwWIegSAurK65&#10;VJB/HWYbEM4ja2wsk4InOUiT8WiLsbY9n+mR+VKEEHYxKqi8b2MpXVGRQTe3LXHgfmxn0AfYlVJ3&#10;2Idw08hlFK2lwZpDQ4Ut7SsqbtndKMjy42+Ufb/WfSFtk19Lu7jwSqnpZNh9gvA0+H/xn/ukFXyE&#10;9eFL+AEyeQMAAP//AwBQSwECLQAUAAYACAAAACEA2+H2y+4AAACFAQAAEwAAAAAAAAAAAAAAAAAA&#10;AAAAW0NvbnRlbnRfVHlwZXNdLnhtbFBLAQItABQABgAIAAAAIQBa9CxbvwAAABUBAAALAAAAAAAA&#10;AAAAAAAAAB8BAABfcmVscy8ucmVsc1BLAQItABQABgAIAAAAIQCte2DIvwAAANsAAAAPAAAAAAAA&#10;AAAAAAAAAAcCAABkcnMvZG93bnJldi54bWxQSwUGAAAAAAMAAwC3AAAA8wIAAAAA&#10;" fillcolor="white [3201]" strokeweight=".5pt">
                  <v:textbox>
                    <w:txbxContent>
                      <w:p w14:paraId="770E9568" w14:textId="773BE275" w:rsidR="000669FA" w:rsidRPr="009070B7" w:rsidRDefault="00057BF9" w:rsidP="000669FA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D05019"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4227C9AC" wp14:editId="3F5F7916">
                <wp:simplePos x="0" y="0"/>
                <wp:positionH relativeFrom="margin">
                  <wp:posOffset>1378585</wp:posOffset>
                </wp:positionH>
                <wp:positionV relativeFrom="margin">
                  <wp:posOffset>9432509</wp:posOffset>
                </wp:positionV>
                <wp:extent cx="3003630" cy="335666"/>
                <wp:effectExtent l="0" t="0" r="0" b="762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356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1F4AA5" w14:textId="77777777" w:rsidR="00D05019" w:rsidRPr="0015507B" w:rsidRDefault="00D05019" w:rsidP="00D05019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proofErr w:type="gramStart"/>
                            <w:r w:rsidRPr="0015507B"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و الله</w:t>
                            </w:r>
                            <w:proofErr w:type="gramEnd"/>
                            <w:r w:rsidRPr="0015507B"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 xml:space="preserve"> و 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7C9AC" id="Text Box 98" o:spid="_x0000_s1099" type="#_x0000_t202" style="position:absolute;left:0;text-align:left;margin-left:108.55pt;margin-top:742.7pt;width:236.5pt;height:26.45pt;z-index:2518190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jTdMQIAAFsEAAAOAAAAZHJzL2Uyb0RvYy54bWysVE2P2jAQvVfqf7B8LwkEaDcirOiuqCqh&#10;3ZWg2rNxbBIp9ri2IaG/vmOHsGjbU9WLGc9M5uO9Zxb3nWrISVhXgy7oeJRSIjSHstaHgv7YrT99&#10;ocR5pkvWgBYFPQtH75cfPyxak4sJVNCUwhIsol3emoJW3ps8SRyvhGJuBEZoDEqwinm82kNSWtZi&#10;ddUkkzSdJy3Y0ljgwjn0PvZBuoz1pRTcP0vphCdNQXE2H08bz304k+WC5QfLTFXzyxjsH6ZQrNbY&#10;9FrqkXlGjrb+o5SquQUH0o84qASkrLmIO+A24/TdNtuKGRF3QXCcucLk/l9Z/nR6saQuC3qHTGmm&#10;kKOd6Dz5Ch1BF+LTGpdj2tZgou/QjzwPfofOsHYnrQq/uBDBOCJ9vqIbqnF0ZmmazTMMcYxl2Ww+&#10;n4cyydvXxjr/TYAiwSioRfYiqOy0cb5PHVJCMw3rumkig40mbUHn2SyNH1wjWLzR2CPs0M8aLN/t&#10;u7jzdDIssofyjPtZ6BXiDF/XOMSGOf/CLEoC50aZ+2c8ZAPYDC4WJRXYX3/zh3xkCqOUtCixgrqf&#10;R2YFJc13jRzejafToMl4mc4+T/BibyP724g+qgdAFY/xQRkezZDvm8GUFtQrvoZV6Iohpjn2Lqgf&#10;zAffCx9fExerVUxCFRrmN3preCgdYA0Q77pXZs2FB48MPsEgRpa/o6PP7QlZHT3IOnIVgO5RveCP&#10;Co5sX15beCK395j19p+w/A0AAP//AwBQSwMEFAAGAAgAAAAhAGImigDkAAAADQEAAA8AAABkcnMv&#10;ZG93bnJldi54bWxMj81OwzAQhO9IvIO1SNyok7QpIcSpqkgVEoJDSy/cNrGbRPgnxG4b+vRsT3Dc&#10;mU+zM8VqMpqd1Oh7ZwXEswiYso2TvW0F7D82DxkwH9BK1M4qAT/Kw6q8vSkwl+5st+q0Cy2jEOtz&#10;FNCFMOSc+6ZTBv3MDcqSd3CjwUDn2HI54pnCjeZJFC25wd7Shw4HVXWq+dodjYDXavOO2zox2UVX&#10;L2+H9fC9/0yFuL+b1s/AgprCHwzX+lQdSupUu6OVnmkBSfwYE0rGIksXwAhZPkUk1SSl82wOvCz4&#10;/xXlLwAAAP//AwBQSwECLQAUAAYACAAAACEAtoM4kv4AAADhAQAAEwAAAAAAAAAAAAAAAAAAAAAA&#10;W0NvbnRlbnRfVHlwZXNdLnhtbFBLAQItABQABgAIAAAAIQA4/SH/1gAAAJQBAAALAAAAAAAAAAAA&#10;AAAAAC8BAABfcmVscy8ucmVsc1BLAQItABQABgAIAAAAIQBprjTdMQIAAFsEAAAOAAAAAAAAAAAA&#10;AAAAAC4CAABkcnMvZTJvRG9jLnhtbFBLAQItABQABgAIAAAAIQBiJooA5AAAAA0BAAAPAAAAAAAA&#10;AAAAAAAAAIsEAABkcnMvZG93bnJldi54bWxQSwUGAAAAAAQABADzAAAAnAUAAAAA&#10;" filled="f" stroked="f" strokeweight=".5pt">
                <v:textbox>
                  <w:txbxContent>
                    <w:p w14:paraId="5B1F4AA5" w14:textId="77777777" w:rsidR="00D05019" w:rsidRPr="0015507B" w:rsidRDefault="00D05019" w:rsidP="00D05019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 w:rsidRPr="0015507B">
                        <w:rPr>
                          <w:rFonts w:cs="arabswell_1" w:hint="cs"/>
                          <w:rtl/>
                          <w:lang w:val="en-US" w:bidi="ar-MA"/>
                        </w:rPr>
                        <w:t>و الله و لي التوفيق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623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El Messiri Medium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Almarai Extra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B2B04"/>
    <w:multiLevelType w:val="hybridMultilevel"/>
    <w:tmpl w:val="BEE29F04"/>
    <w:lvl w:ilvl="0" w:tplc="CF16F58C">
      <w:start w:val="2"/>
      <w:numFmt w:val="decimal"/>
      <w:lvlText w:val="%1."/>
      <w:lvlJc w:val="left"/>
      <w:pPr>
        <w:ind w:left="42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4972" w:hanging="360"/>
      </w:pPr>
    </w:lvl>
    <w:lvl w:ilvl="2" w:tplc="040C001B" w:tentative="1">
      <w:start w:val="1"/>
      <w:numFmt w:val="lowerRoman"/>
      <w:lvlText w:val="%3."/>
      <w:lvlJc w:val="right"/>
      <w:pPr>
        <w:ind w:left="5692" w:hanging="180"/>
      </w:pPr>
    </w:lvl>
    <w:lvl w:ilvl="3" w:tplc="040C000F" w:tentative="1">
      <w:start w:val="1"/>
      <w:numFmt w:val="decimal"/>
      <w:lvlText w:val="%4."/>
      <w:lvlJc w:val="left"/>
      <w:pPr>
        <w:ind w:left="6412" w:hanging="360"/>
      </w:pPr>
    </w:lvl>
    <w:lvl w:ilvl="4" w:tplc="040C0019" w:tentative="1">
      <w:start w:val="1"/>
      <w:numFmt w:val="lowerLetter"/>
      <w:lvlText w:val="%5."/>
      <w:lvlJc w:val="left"/>
      <w:pPr>
        <w:ind w:left="7132" w:hanging="360"/>
      </w:pPr>
    </w:lvl>
    <w:lvl w:ilvl="5" w:tplc="040C001B" w:tentative="1">
      <w:start w:val="1"/>
      <w:numFmt w:val="lowerRoman"/>
      <w:lvlText w:val="%6."/>
      <w:lvlJc w:val="right"/>
      <w:pPr>
        <w:ind w:left="7852" w:hanging="180"/>
      </w:pPr>
    </w:lvl>
    <w:lvl w:ilvl="6" w:tplc="040C000F" w:tentative="1">
      <w:start w:val="1"/>
      <w:numFmt w:val="decimal"/>
      <w:lvlText w:val="%7."/>
      <w:lvlJc w:val="left"/>
      <w:pPr>
        <w:ind w:left="8572" w:hanging="360"/>
      </w:pPr>
    </w:lvl>
    <w:lvl w:ilvl="7" w:tplc="040C0019" w:tentative="1">
      <w:start w:val="1"/>
      <w:numFmt w:val="lowerLetter"/>
      <w:lvlText w:val="%8."/>
      <w:lvlJc w:val="left"/>
      <w:pPr>
        <w:ind w:left="9292" w:hanging="360"/>
      </w:pPr>
    </w:lvl>
    <w:lvl w:ilvl="8" w:tplc="040C001B" w:tentative="1">
      <w:start w:val="1"/>
      <w:numFmt w:val="lowerRoman"/>
      <w:lvlText w:val="%9."/>
      <w:lvlJc w:val="right"/>
      <w:pPr>
        <w:ind w:left="10012" w:hanging="180"/>
      </w:pPr>
    </w:lvl>
  </w:abstractNum>
  <w:abstractNum w:abstractNumId="1" w15:restartNumberingAfterBreak="0">
    <w:nsid w:val="0F26590C"/>
    <w:multiLevelType w:val="hybridMultilevel"/>
    <w:tmpl w:val="C8668758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0B22A3A"/>
    <w:multiLevelType w:val="hybridMultilevel"/>
    <w:tmpl w:val="5A7CACD6"/>
    <w:lvl w:ilvl="0" w:tplc="D7661D16">
      <w:start w:val="2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D00F4"/>
    <w:multiLevelType w:val="hybridMultilevel"/>
    <w:tmpl w:val="5D281D50"/>
    <w:lvl w:ilvl="0" w:tplc="796A41BC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AB"/>
    <w:multiLevelType w:val="hybridMultilevel"/>
    <w:tmpl w:val="E4DECF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FC1726"/>
    <w:multiLevelType w:val="hybridMultilevel"/>
    <w:tmpl w:val="E79A9FD2"/>
    <w:lvl w:ilvl="0" w:tplc="BE2E729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54890"/>
    <w:multiLevelType w:val="hybridMultilevel"/>
    <w:tmpl w:val="E53E1660"/>
    <w:lvl w:ilvl="0" w:tplc="F42A7580">
      <w:start w:val="1"/>
      <w:numFmt w:val="decimal"/>
      <w:lvlText w:val="%1."/>
      <w:lvlJc w:val="right"/>
      <w:pPr>
        <w:ind w:left="1438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158" w:hanging="360"/>
      </w:pPr>
    </w:lvl>
    <w:lvl w:ilvl="2" w:tplc="040C001B" w:tentative="1">
      <w:start w:val="1"/>
      <w:numFmt w:val="lowerRoman"/>
      <w:lvlText w:val="%3."/>
      <w:lvlJc w:val="right"/>
      <w:pPr>
        <w:ind w:left="2878" w:hanging="180"/>
      </w:pPr>
    </w:lvl>
    <w:lvl w:ilvl="3" w:tplc="040C000F" w:tentative="1">
      <w:start w:val="1"/>
      <w:numFmt w:val="decimal"/>
      <w:lvlText w:val="%4."/>
      <w:lvlJc w:val="left"/>
      <w:pPr>
        <w:ind w:left="3598" w:hanging="360"/>
      </w:pPr>
    </w:lvl>
    <w:lvl w:ilvl="4" w:tplc="040C0019" w:tentative="1">
      <w:start w:val="1"/>
      <w:numFmt w:val="lowerLetter"/>
      <w:lvlText w:val="%5."/>
      <w:lvlJc w:val="left"/>
      <w:pPr>
        <w:ind w:left="4318" w:hanging="360"/>
      </w:pPr>
    </w:lvl>
    <w:lvl w:ilvl="5" w:tplc="040C001B" w:tentative="1">
      <w:start w:val="1"/>
      <w:numFmt w:val="lowerRoman"/>
      <w:lvlText w:val="%6."/>
      <w:lvlJc w:val="right"/>
      <w:pPr>
        <w:ind w:left="5038" w:hanging="180"/>
      </w:pPr>
    </w:lvl>
    <w:lvl w:ilvl="6" w:tplc="040C000F" w:tentative="1">
      <w:start w:val="1"/>
      <w:numFmt w:val="decimal"/>
      <w:lvlText w:val="%7."/>
      <w:lvlJc w:val="left"/>
      <w:pPr>
        <w:ind w:left="5758" w:hanging="360"/>
      </w:pPr>
    </w:lvl>
    <w:lvl w:ilvl="7" w:tplc="040C0019" w:tentative="1">
      <w:start w:val="1"/>
      <w:numFmt w:val="lowerLetter"/>
      <w:lvlText w:val="%8."/>
      <w:lvlJc w:val="left"/>
      <w:pPr>
        <w:ind w:left="6478" w:hanging="360"/>
      </w:pPr>
    </w:lvl>
    <w:lvl w:ilvl="8" w:tplc="040C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7" w15:restartNumberingAfterBreak="0">
    <w:nsid w:val="30CF2B8D"/>
    <w:multiLevelType w:val="hybridMultilevel"/>
    <w:tmpl w:val="318C2D9A"/>
    <w:lvl w:ilvl="0" w:tplc="040C0001">
      <w:start w:val="1"/>
      <w:numFmt w:val="bullet"/>
      <w:lvlText w:val=""/>
      <w:lvlJc w:val="left"/>
      <w:pPr>
        <w:ind w:left="1030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02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74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246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318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390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462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534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6067" w:hanging="360"/>
      </w:pPr>
      <w:rPr>
        <w:rFonts w:ascii="Wingdings" w:hAnsi="Wingdings" w:hint="default"/>
      </w:rPr>
    </w:lvl>
  </w:abstractNum>
  <w:abstractNum w:abstractNumId="8" w15:restartNumberingAfterBreak="0">
    <w:nsid w:val="30FF5F4F"/>
    <w:multiLevelType w:val="hybridMultilevel"/>
    <w:tmpl w:val="E21CE196"/>
    <w:lvl w:ilvl="0" w:tplc="D5A6E6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166859"/>
    <w:multiLevelType w:val="hybridMultilevel"/>
    <w:tmpl w:val="AD46D434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8915C2"/>
    <w:multiLevelType w:val="hybridMultilevel"/>
    <w:tmpl w:val="4E8EFEC4"/>
    <w:lvl w:ilvl="0" w:tplc="BEBCDA24">
      <w:numFmt w:val="bullet"/>
      <w:lvlText w:val="-"/>
      <w:lvlJc w:val="left"/>
      <w:pPr>
        <w:ind w:left="1852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abstractNum w:abstractNumId="11" w15:restartNumberingAfterBreak="0">
    <w:nsid w:val="31D8587D"/>
    <w:multiLevelType w:val="hybridMultilevel"/>
    <w:tmpl w:val="DA3EF74C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065BE4"/>
    <w:multiLevelType w:val="hybridMultilevel"/>
    <w:tmpl w:val="73643F1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8AD7B65"/>
    <w:multiLevelType w:val="hybridMultilevel"/>
    <w:tmpl w:val="46581E44"/>
    <w:lvl w:ilvl="0" w:tplc="F5764868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BA1D3B"/>
    <w:multiLevelType w:val="hybridMultilevel"/>
    <w:tmpl w:val="554A5642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C247BC"/>
    <w:multiLevelType w:val="hybridMultilevel"/>
    <w:tmpl w:val="76586D0E"/>
    <w:lvl w:ilvl="0" w:tplc="F42A7580">
      <w:start w:val="1"/>
      <w:numFmt w:val="decimal"/>
      <w:lvlText w:val="%1."/>
      <w:lvlJc w:val="right"/>
      <w:pPr>
        <w:ind w:left="851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571" w:hanging="360"/>
      </w:pPr>
    </w:lvl>
    <w:lvl w:ilvl="2" w:tplc="040C001B" w:tentative="1">
      <w:start w:val="1"/>
      <w:numFmt w:val="lowerRoman"/>
      <w:lvlText w:val="%3."/>
      <w:lvlJc w:val="right"/>
      <w:pPr>
        <w:ind w:left="2291" w:hanging="180"/>
      </w:pPr>
    </w:lvl>
    <w:lvl w:ilvl="3" w:tplc="040C000F" w:tentative="1">
      <w:start w:val="1"/>
      <w:numFmt w:val="decimal"/>
      <w:lvlText w:val="%4."/>
      <w:lvlJc w:val="left"/>
      <w:pPr>
        <w:ind w:left="3011" w:hanging="360"/>
      </w:pPr>
    </w:lvl>
    <w:lvl w:ilvl="4" w:tplc="040C0019" w:tentative="1">
      <w:start w:val="1"/>
      <w:numFmt w:val="lowerLetter"/>
      <w:lvlText w:val="%5."/>
      <w:lvlJc w:val="left"/>
      <w:pPr>
        <w:ind w:left="3731" w:hanging="360"/>
      </w:pPr>
    </w:lvl>
    <w:lvl w:ilvl="5" w:tplc="040C001B" w:tentative="1">
      <w:start w:val="1"/>
      <w:numFmt w:val="lowerRoman"/>
      <w:lvlText w:val="%6."/>
      <w:lvlJc w:val="right"/>
      <w:pPr>
        <w:ind w:left="4451" w:hanging="180"/>
      </w:pPr>
    </w:lvl>
    <w:lvl w:ilvl="6" w:tplc="040C000F" w:tentative="1">
      <w:start w:val="1"/>
      <w:numFmt w:val="decimal"/>
      <w:lvlText w:val="%7."/>
      <w:lvlJc w:val="left"/>
      <w:pPr>
        <w:ind w:left="5171" w:hanging="360"/>
      </w:pPr>
    </w:lvl>
    <w:lvl w:ilvl="7" w:tplc="040C0019" w:tentative="1">
      <w:start w:val="1"/>
      <w:numFmt w:val="lowerLetter"/>
      <w:lvlText w:val="%8."/>
      <w:lvlJc w:val="left"/>
      <w:pPr>
        <w:ind w:left="5891" w:hanging="360"/>
      </w:pPr>
    </w:lvl>
    <w:lvl w:ilvl="8" w:tplc="040C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6" w15:restartNumberingAfterBreak="0">
    <w:nsid w:val="43A25C35"/>
    <w:multiLevelType w:val="hybridMultilevel"/>
    <w:tmpl w:val="74822020"/>
    <w:lvl w:ilvl="0" w:tplc="040C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7" w15:restartNumberingAfterBreak="0">
    <w:nsid w:val="44117901"/>
    <w:multiLevelType w:val="hybridMultilevel"/>
    <w:tmpl w:val="F90AC00C"/>
    <w:lvl w:ilvl="0" w:tplc="1CFA1B78">
      <w:start w:val="1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5C26825"/>
    <w:multiLevelType w:val="hybridMultilevel"/>
    <w:tmpl w:val="5C4EACAC"/>
    <w:lvl w:ilvl="0" w:tplc="1CFA1B78">
      <w:start w:val="1"/>
      <w:numFmt w:val="decimal"/>
      <w:lvlText w:val="%1."/>
      <w:lvlJc w:val="lef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8D7CDC"/>
    <w:multiLevelType w:val="hybridMultilevel"/>
    <w:tmpl w:val="E47AA20C"/>
    <w:lvl w:ilvl="0" w:tplc="DD4433E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766774"/>
    <w:multiLevelType w:val="hybridMultilevel"/>
    <w:tmpl w:val="633A46FE"/>
    <w:lvl w:ilvl="0" w:tplc="F42A7580">
      <w:start w:val="1"/>
      <w:numFmt w:val="decimal"/>
      <w:lvlText w:val="%1."/>
      <w:lvlJc w:val="right"/>
      <w:pPr>
        <w:ind w:left="16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380" w:hanging="360"/>
      </w:pPr>
    </w:lvl>
    <w:lvl w:ilvl="2" w:tplc="040C001B" w:tentative="1">
      <w:start w:val="1"/>
      <w:numFmt w:val="lowerRoman"/>
      <w:lvlText w:val="%3."/>
      <w:lvlJc w:val="right"/>
      <w:pPr>
        <w:ind w:left="3100" w:hanging="180"/>
      </w:pPr>
    </w:lvl>
    <w:lvl w:ilvl="3" w:tplc="040C000F" w:tentative="1">
      <w:start w:val="1"/>
      <w:numFmt w:val="decimal"/>
      <w:lvlText w:val="%4."/>
      <w:lvlJc w:val="left"/>
      <w:pPr>
        <w:ind w:left="3820" w:hanging="360"/>
      </w:pPr>
    </w:lvl>
    <w:lvl w:ilvl="4" w:tplc="040C0019" w:tentative="1">
      <w:start w:val="1"/>
      <w:numFmt w:val="lowerLetter"/>
      <w:lvlText w:val="%5."/>
      <w:lvlJc w:val="left"/>
      <w:pPr>
        <w:ind w:left="4540" w:hanging="360"/>
      </w:pPr>
    </w:lvl>
    <w:lvl w:ilvl="5" w:tplc="040C001B" w:tentative="1">
      <w:start w:val="1"/>
      <w:numFmt w:val="lowerRoman"/>
      <w:lvlText w:val="%6."/>
      <w:lvlJc w:val="right"/>
      <w:pPr>
        <w:ind w:left="5260" w:hanging="180"/>
      </w:pPr>
    </w:lvl>
    <w:lvl w:ilvl="6" w:tplc="040C000F" w:tentative="1">
      <w:start w:val="1"/>
      <w:numFmt w:val="decimal"/>
      <w:lvlText w:val="%7."/>
      <w:lvlJc w:val="left"/>
      <w:pPr>
        <w:ind w:left="5980" w:hanging="360"/>
      </w:pPr>
    </w:lvl>
    <w:lvl w:ilvl="7" w:tplc="040C0019" w:tentative="1">
      <w:start w:val="1"/>
      <w:numFmt w:val="lowerLetter"/>
      <w:lvlText w:val="%8."/>
      <w:lvlJc w:val="left"/>
      <w:pPr>
        <w:ind w:left="6700" w:hanging="360"/>
      </w:pPr>
    </w:lvl>
    <w:lvl w:ilvl="8" w:tplc="040C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21" w15:restartNumberingAfterBreak="0">
    <w:nsid w:val="52DF0C52"/>
    <w:multiLevelType w:val="hybridMultilevel"/>
    <w:tmpl w:val="E5466B88"/>
    <w:lvl w:ilvl="0" w:tplc="F8AA2F0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3605B7E"/>
    <w:multiLevelType w:val="hybridMultilevel"/>
    <w:tmpl w:val="1B363D36"/>
    <w:lvl w:ilvl="0" w:tplc="F7923AEE">
      <w:start w:val="3"/>
      <w:numFmt w:val="decimal"/>
      <w:lvlText w:val="%1."/>
      <w:lvlJc w:val="right"/>
      <w:pPr>
        <w:ind w:left="18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572" w:hanging="360"/>
      </w:pPr>
    </w:lvl>
    <w:lvl w:ilvl="2" w:tplc="040C001B" w:tentative="1">
      <w:start w:val="1"/>
      <w:numFmt w:val="lowerRoman"/>
      <w:lvlText w:val="%3."/>
      <w:lvlJc w:val="right"/>
      <w:pPr>
        <w:ind w:left="3292" w:hanging="180"/>
      </w:pPr>
    </w:lvl>
    <w:lvl w:ilvl="3" w:tplc="040C000F" w:tentative="1">
      <w:start w:val="1"/>
      <w:numFmt w:val="decimal"/>
      <w:lvlText w:val="%4."/>
      <w:lvlJc w:val="left"/>
      <w:pPr>
        <w:ind w:left="4012" w:hanging="360"/>
      </w:pPr>
    </w:lvl>
    <w:lvl w:ilvl="4" w:tplc="040C0019" w:tentative="1">
      <w:start w:val="1"/>
      <w:numFmt w:val="lowerLetter"/>
      <w:lvlText w:val="%5."/>
      <w:lvlJc w:val="left"/>
      <w:pPr>
        <w:ind w:left="4732" w:hanging="360"/>
      </w:pPr>
    </w:lvl>
    <w:lvl w:ilvl="5" w:tplc="040C001B" w:tentative="1">
      <w:start w:val="1"/>
      <w:numFmt w:val="lowerRoman"/>
      <w:lvlText w:val="%6."/>
      <w:lvlJc w:val="right"/>
      <w:pPr>
        <w:ind w:left="5452" w:hanging="180"/>
      </w:pPr>
    </w:lvl>
    <w:lvl w:ilvl="6" w:tplc="040C000F" w:tentative="1">
      <w:start w:val="1"/>
      <w:numFmt w:val="decimal"/>
      <w:lvlText w:val="%7."/>
      <w:lvlJc w:val="left"/>
      <w:pPr>
        <w:ind w:left="6172" w:hanging="360"/>
      </w:pPr>
    </w:lvl>
    <w:lvl w:ilvl="7" w:tplc="040C0019" w:tentative="1">
      <w:start w:val="1"/>
      <w:numFmt w:val="lowerLetter"/>
      <w:lvlText w:val="%8."/>
      <w:lvlJc w:val="left"/>
      <w:pPr>
        <w:ind w:left="6892" w:hanging="360"/>
      </w:pPr>
    </w:lvl>
    <w:lvl w:ilvl="8" w:tplc="04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23" w15:restartNumberingAfterBreak="0">
    <w:nsid w:val="59653761"/>
    <w:multiLevelType w:val="hybridMultilevel"/>
    <w:tmpl w:val="30800A42"/>
    <w:lvl w:ilvl="0" w:tplc="F776EE94">
      <w:start w:val="1"/>
      <w:numFmt w:val="decimal"/>
      <w:lvlText w:val="%1)"/>
      <w:lvlJc w:val="left"/>
      <w:pPr>
        <w:ind w:left="107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4" w15:restartNumberingAfterBreak="0">
    <w:nsid w:val="5E024CBE"/>
    <w:multiLevelType w:val="hybridMultilevel"/>
    <w:tmpl w:val="7980C290"/>
    <w:lvl w:ilvl="0" w:tplc="20F002B6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F62FA0"/>
    <w:multiLevelType w:val="hybridMultilevel"/>
    <w:tmpl w:val="97123682"/>
    <w:lvl w:ilvl="0" w:tplc="289C50C4">
      <w:start w:val="1"/>
      <w:numFmt w:val="arabicAlpha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49756D"/>
    <w:multiLevelType w:val="hybridMultilevel"/>
    <w:tmpl w:val="55B471F6"/>
    <w:lvl w:ilvl="0" w:tplc="5DC007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6202B3"/>
    <w:multiLevelType w:val="hybridMultilevel"/>
    <w:tmpl w:val="F508F2F2"/>
    <w:lvl w:ilvl="0" w:tplc="289C50C4">
      <w:start w:val="1"/>
      <w:numFmt w:val="arabicAlpha"/>
      <w:lvlText w:val="%1."/>
      <w:lvlJc w:val="righ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8" w15:restartNumberingAfterBreak="0">
    <w:nsid w:val="74C45730"/>
    <w:multiLevelType w:val="hybridMultilevel"/>
    <w:tmpl w:val="1DACCF50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 w15:restartNumberingAfterBreak="0">
    <w:nsid w:val="7EEB5B7A"/>
    <w:multiLevelType w:val="hybridMultilevel"/>
    <w:tmpl w:val="F28ECA6C"/>
    <w:lvl w:ilvl="0" w:tplc="A78AC1D0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4682422">
    <w:abstractNumId w:val="22"/>
  </w:num>
  <w:num w:numId="2" w16cid:durableId="2004625492">
    <w:abstractNumId w:val="11"/>
  </w:num>
  <w:num w:numId="3" w16cid:durableId="1890143980">
    <w:abstractNumId w:val="20"/>
  </w:num>
  <w:num w:numId="4" w16cid:durableId="477766391">
    <w:abstractNumId w:val="6"/>
  </w:num>
  <w:num w:numId="5" w16cid:durableId="1418478161">
    <w:abstractNumId w:val="23"/>
  </w:num>
  <w:num w:numId="6" w16cid:durableId="1691182528">
    <w:abstractNumId w:val="27"/>
  </w:num>
  <w:num w:numId="7" w16cid:durableId="1037854877">
    <w:abstractNumId w:val="25"/>
  </w:num>
  <w:num w:numId="8" w16cid:durableId="996541274">
    <w:abstractNumId w:val="15"/>
  </w:num>
  <w:num w:numId="9" w16cid:durableId="652875169">
    <w:abstractNumId w:val="19"/>
  </w:num>
  <w:num w:numId="10" w16cid:durableId="1754356864">
    <w:abstractNumId w:val="24"/>
  </w:num>
  <w:num w:numId="11" w16cid:durableId="1580749439">
    <w:abstractNumId w:val="9"/>
  </w:num>
  <w:num w:numId="12" w16cid:durableId="549459638">
    <w:abstractNumId w:val="13"/>
  </w:num>
  <w:num w:numId="13" w16cid:durableId="1218012856">
    <w:abstractNumId w:val="10"/>
  </w:num>
  <w:num w:numId="14" w16cid:durableId="1601451051">
    <w:abstractNumId w:val="3"/>
  </w:num>
  <w:num w:numId="15" w16cid:durableId="1688174357">
    <w:abstractNumId w:val="17"/>
  </w:num>
  <w:num w:numId="16" w16cid:durableId="717054386">
    <w:abstractNumId w:val="0"/>
  </w:num>
  <w:num w:numId="17" w16cid:durableId="664671455">
    <w:abstractNumId w:val="18"/>
  </w:num>
  <w:num w:numId="18" w16cid:durableId="321354805">
    <w:abstractNumId w:val="29"/>
  </w:num>
  <w:num w:numId="19" w16cid:durableId="1841432395">
    <w:abstractNumId w:val="14"/>
  </w:num>
  <w:num w:numId="20" w16cid:durableId="1489057730">
    <w:abstractNumId w:val="7"/>
  </w:num>
  <w:num w:numId="21" w16cid:durableId="818035558">
    <w:abstractNumId w:val="2"/>
  </w:num>
  <w:num w:numId="22" w16cid:durableId="1245187136">
    <w:abstractNumId w:val="12"/>
  </w:num>
  <w:num w:numId="23" w16cid:durableId="491020609">
    <w:abstractNumId w:val="1"/>
  </w:num>
  <w:num w:numId="24" w16cid:durableId="1727294662">
    <w:abstractNumId w:val="4"/>
  </w:num>
  <w:num w:numId="25" w16cid:durableId="1529830796">
    <w:abstractNumId w:val="28"/>
  </w:num>
  <w:num w:numId="26" w16cid:durableId="1156216452">
    <w:abstractNumId w:val="16"/>
  </w:num>
  <w:num w:numId="27" w16cid:durableId="687755540">
    <w:abstractNumId w:val="5"/>
  </w:num>
  <w:num w:numId="28" w16cid:durableId="1577518199">
    <w:abstractNumId w:val="26"/>
  </w:num>
  <w:num w:numId="29" w16cid:durableId="936906614">
    <w:abstractNumId w:val="8"/>
  </w:num>
  <w:num w:numId="30" w16cid:durableId="59312565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C3"/>
    <w:rsid w:val="00057BF9"/>
    <w:rsid w:val="000669FA"/>
    <w:rsid w:val="000A22E7"/>
    <w:rsid w:val="001115DE"/>
    <w:rsid w:val="0013785E"/>
    <w:rsid w:val="0015507B"/>
    <w:rsid w:val="00155B21"/>
    <w:rsid w:val="001A2357"/>
    <w:rsid w:val="001A2AC4"/>
    <w:rsid w:val="001D3C3B"/>
    <w:rsid w:val="001E00EC"/>
    <w:rsid w:val="00223F0D"/>
    <w:rsid w:val="00234638"/>
    <w:rsid w:val="00246DF0"/>
    <w:rsid w:val="002677AC"/>
    <w:rsid w:val="00274DB5"/>
    <w:rsid w:val="00281593"/>
    <w:rsid w:val="002A4EF6"/>
    <w:rsid w:val="002C2F71"/>
    <w:rsid w:val="00312812"/>
    <w:rsid w:val="00324011"/>
    <w:rsid w:val="00337BF8"/>
    <w:rsid w:val="00345C73"/>
    <w:rsid w:val="00361779"/>
    <w:rsid w:val="003B0918"/>
    <w:rsid w:val="003F3E83"/>
    <w:rsid w:val="004119B3"/>
    <w:rsid w:val="00413F68"/>
    <w:rsid w:val="00475CED"/>
    <w:rsid w:val="004A1081"/>
    <w:rsid w:val="004D1F5B"/>
    <w:rsid w:val="00533460"/>
    <w:rsid w:val="0055159D"/>
    <w:rsid w:val="00552D4C"/>
    <w:rsid w:val="00583943"/>
    <w:rsid w:val="005B56B8"/>
    <w:rsid w:val="00600502"/>
    <w:rsid w:val="00623B4E"/>
    <w:rsid w:val="006371CD"/>
    <w:rsid w:val="006421E0"/>
    <w:rsid w:val="00686BD7"/>
    <w:rsid w:val="006C74F9"/>
    <w:rsid w:val="006F386A"/>
    <w:rsid w:val="0073046D"/>
    <w:rsid w:val="007455AD"/>
    <w:rsid w:val="007D29F2"/>
    <w:rsid w:val="007F0E46"/>
    <w:rsid w:val="00822718"/>
    <w:rsid w:val="008310CE"/>
    <w:rsid w:val="008325D2"/>
    <w:rsid w:val="009070B7"/>
    <w:rsid w:val="009164E8"/>
    <w:rsid w:val="00920508"/>
    <w:rsid w:val="009257D5"/>
    <w:rsid w:val="0093678E"/>
    <w:rsid w:val="009637F5"/>
    <w:rsid w:val="0096548E"/>
    <w:rsid w:val="009C41CB"/>
    <w:rsid w:val="00A62F50"/>
    <w:rsid w:val="00A90A3B"/>
    <w:rsid w:val="00AC5EA6"/>
    <w:rsid w:val="00AF52D0"/>
    <w:rsid w:val="00B24E41"/>
    <w:rsid w:val="00B54C03"/>
    <w:rsid w:val="00BB3F2F"/>
    <w:rsid w:val="00C5148C"/>
    <w:rsid w:val="00C52CDF"/>
    <w:rsid w:val="00C53AC8"/>
    <w:rsid w:val="00C66BA3"/>
    <w:rsid w:val="00CA4563"/>
    <w:rsid w:val="00CC3D24"/>
    <w:rsid w:val="00CE1ABA"/>
    <w:rsid w:val="00CF2DC3"/>
    <w:rsid w:val="00CF7DF1"/>
    <w:rsid w:val="00D05019"/>
    <w:rsid w:val="00D52388"/>
    <w:rsid w:val="00D61D51"/>
    <w:rsid w:val="00D750F6"/>
    <w:rsid w:val="00D812F5"/>
    <w:rsid w:val="00DC00A1"/>
    <w:rsid w:val="00DF3A2F"/>
    <w:rsid w:val="00E24A37"/>
    <w:rsid w:val="00E4502A"/>
    <w:rsid w:val="00ED1C88"/>
    <w:rsid w:val="00F01116"/>
    <w:rsid w:val="00F01FE4"/>
    <w:rsid w:val="00F369BD"/>
    <w:rsid w:val="00F51596"/>
    <w:rsid w:val="00F67507"/>
    <w:rsid w:val="00F87E85"/>
    <w:rsid w:val="00FD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35DC"/>
  <w15:chartTrackingRefBased/>
  <w15:docId w15:val="{AC4B5BEC-D839-4D0C-8724-E080CBC5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59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508"/>
    <w:pPr>
      <w:ind w:left="720"/>
      <w:contextualSpacing/>
    </w:pPr>
  </w:style>
  <w:style w:type="table" w:styleId="TableGrid">
    <w:name w:val="Table Grid"/>
    <w:basedOn w:val="TableNormal"/>
    <w:uiPriority w:val="39"/>
    <w:rsid w:val="006F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070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78AA7-D65C-436B-8354-AE8EAA0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7</cp:revision>
  <cp:lastPrinted>2024-12-20T19:50:00Z</cp:lastPrinted>
  <dcterms:created xsi:type="dcterms:W3CDTF">2024-12-20T10:08:00Z</dcterms:created>
  <dcterms:modified xsi:type="dcterms:W3CDTF">2025-10-31T19:07:00Z</dcterms:modified>
</cp:coreProperties>
</file>