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C0A2A4" w14:textId="3FBD2916" w:rsidR="00822718" w:rsidRDefault="00F41AB7">
      <w:r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2F96624E" wp14:editId="3A602D26">
                <wp:simplePos x="0" y="0"/>
                <wp:positionH relativeFrom="margin">
                  <wp:posOffset>904875</wp:posOffset>
                </wp:positionH>
                <wp:positionV relativeFrom="paragraph">
                  <wp:posOffset>149253</wp:posOffset>
                </wp:positionV>
                <wp:extent cx="3924300" cy="636104"/>
                <wp:effectExtent l="0" t="0" r="19050" b="1206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24300" cy="636104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002060"/>
                        </a:solidFill>
                        <a:ln w="6350">
                          <a:solidFill>
                            <a:schemeClr val="tx2"/>
                          </a:solidFill>
                        </a:ln>
                      </wps:spPr>
                      <wps:txbx>
                        <w:txbxContent>
                          <w:p w14:paraId="10FE997F" w14:textId="0CF5C92D" w:rsidR="00822718" w:rsidRPr="009F57C0" w:rsidRDefault="00822718" w:rsidP="00822718">
                            <w:pPr>
                              <w:jc w:val="center"/>
                              <w:rPr>
                                <w:rFonts w:ascii="Almarai Bold" w:hAnsi="Almarai Bold" w:cs="arabswell_1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9F57C0">
                              <w:rPr>
                                <w:rFonts w:ascii="Almarai Bold" w:hAnsi="Almarai Bold" w:cs="arabswell_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فرض محروس رقم 1 الدورة الأولى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96624E" id="Text Box 1" o:spid="_x0000_s1026" style="position:absolute;margin-left:71.25pt;margin-top:11.75pt;width:309pt;height:50.1pt;z-index:251637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" fillcolor="#002060" strokecolor="#44546a [3215]" strokeweight=".5pt">
                <v:textbox>
                  <w:txbxContent>
                    <w:p w14:paraId="10FE997F" w14:textId="0CF5C92D" w:rsidR="00822718" w:rsidRPr="009F57C0" w:rsidRDefault="00822718" w:rsidP="00822718">
                      <w:pPr>
                        <w:jc w:val="center"/>
                        <w:rPr>
                          <w:rFonts w:ascii="Almarai Bold" w:hAnsi="Almarai Bold" w:cs="arabswell_1"/>
                          <w:sz w:val="28"/>
                          <w:szCs w:val="28"/>
                          <w:lang w:bidi="ar-MA"/>
                        </w:rPr>
                      </w:pPr>
                      <w:r w:rsidRPr="009F57C0">
                        <w:rPr>
                          <w:rFonts w:ascii="Almarai Bold" w:hAnsi="Almarai Bold" w:cs="arabswell_1"/>
                          <w:sz w:val="28"/>
                          <w:szCs w:val="28"/>
                          <w:rtl/>
                          <w:lang w:bidi="ar-MA"/>
                        </w:rPr>
                        <w:t>فرض محروس رقم 1 الدورة الأولى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2D41C258" wp14:editId="0DB0E19F">
                <wp:simplePos x="0" y="0"/>
                <wp:positionH relativeFrom="margin">
                  <wp:posOffset>1931670</wp:posOffset>
                </wp:positionH>
                <wp:positionV relativeFrom="paragraph">
                  <wp:posOffset>-205260</wp:posOffset>
                </wp:positionV>
                <wp:extent cx="1898015" cy="271780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015" cy="271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D3E58E" w14:textId="77777777" w:rsidR="00822718" w:rsidRPr="00771DAD" w:rsidRDefault="00822718" w:rsidP="00822718">
                            <w:pPr>
                              <w:jc w:val="center"/>
                              <w:rPr>
                                <w:rFonts w:cs="arabswell_1"/>
                                <w:color w:val="1F4E79" w:themeColor="accent5" w:themeShade="80"/>
                                <w:sz w:val="14"/>
                                <w:szCs w:val="14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1DAD">
                              <w:rPr>
                                <w:rFonts w:cs="arabswell_1" w:hint="cs"/>
                                <w:color w:val="1F4E79" w:themeColor="accent5" w:themeShade="80"/>
                                <w:sz w:val="14"/>
                                <w:szCs w:val="1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المديرية الإقليمية شيشاوة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41C258" id="Rectangle 10" o:spid="_x0000_s1027" style="position:absolute;margin-left:152.1pt;margin-top:-16.15pt;width:149.45pt;height:21.4pt;z-index:25163673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" filled="f" stroked="f" strokeweight="1pt">
                <v:textbox>
                  <w:txbxContent>
                    <w:p w14:paraId="24D3E58E" w14:textId="77777777" w:rsidR="00822718" w:rsidRPr="00771DAD" w:rsidRDefault="00822718" w:rsidP="00822718">
                      <w:pPr>
                        <w:jc w:val="center"/>
                        <w:rPr>
                          <w:rFonts w:cs="arabswell_1"/>
                          <w:color w:val="1F4E79" w:themeColor="accent5" w:themeShade="80"/>
                          <w:sz w:val="14"/>
                          <w:szCs w:val="14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71DAD">
                        <w:rPr>
                          <w:rFonts w:cs="arabswell_1" w:hint="cs"/>
                          <w:color w:val="1F4E79" w:themeColor="accent5" w:themeShade="80"/>
                          <w:sz w:val="14"/>
                          <w:szCs w:val="1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المديرية الإقليمية شيشاوة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26848" behindDoc="0" locked="0" layoutInCell="1" allowOverlap="1" wp14:anchorId="2BE3AFE4" wp14:editId="7BB27429">
            <wp:simplePos x="0" y="0"/>
            <wp:positionH relativeFrom="margin">
              <wp:posOffset>1727835</wp:posOffset>
            </wp:positionH>
            <wp:positionV relativeFrom="paragraph">
              <wp:posOffset>-661578</wp:posOffset>
            </wp:positionV>
            <wp:extent cx="2301875" cy="548640"/>
            <wp:effectExtent l="0" t="0" r="3175" b="3810"/>
            <wp:wrapNone/>
            <wp:docPr id="25" name="Picture 25" descr="IMG-20211010-WA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-20211010-WA002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576"/>
                    <a:stretch/>
                  </pic:blipFill>
                  <pic:spPr bwMode="auto">
                    <a:xfrm>
                      <a:off x="0" y="0"/>
                      <a:ext cx="2301875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9F57C0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4E5DCD8C" wp14:editId="196B1DF0">
                <wp:simplePos x="0" y="0"/>
                <wp:positionH relativeFrom="column">
                  <wp:posOffset>612417</wp:posOffset>
                </wp:positionH>
                <wp:positionV relativeFrom="paragraph">
                  <wp:posOffset>-933643</wp:posOffset>
                </wp:positionV>
                <wp:extent cx="4476789" cy="422031"/>
                <wp:effectExtent l="0" t="0" r="0" b="0"/>
                <wp:wrapNone/>
                <wp:docPr id="150" name="Text Box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89" cy="4220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91FD49" w14:textId="77669C1D" w:rsidR="009F57C0" w:rsidRPr="009F57C0" w:rsidRDefault="009F57C0" w:rsidP="009F57C0">
                            <w:pPr>
                              <w:jc w:val="center"/>
                              <w:rPr>
                                <w:rFonts w:cs="arabswell_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cs="arabswell_1" w:hint="cs"/>
                                <w:rtl/>
                                <w:lang w:bidi="ar-MA"/>
                              </w:rPr>
                              <w:t>بسم الله الرحمان الرحيم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5DCD8C" id="_x0000_t202" coordsize="21600,21600" o:spt="202" path="m,l,21600r21600,l21600,xe">
                <v:stroke joinstyle="miter"/>
                <v:path gradientshapeok="t" o:connecttype="rect"/>
              </v:shapetype>
              <v:shape id="Text Box 150" o:spid="_x0000_s1028" type="#_x0000_t202" style="position:absolute;margin-left:48.2pt;margin-top:-73.5pt;width:352.5pt;height:33.25pt;z-index:251811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" filled="f" stroked="f" strokeweight=".5pt">
                <v:textbox>
                  <w:txbxContent>
                    <w:p w14:paraId="0A91FD49" w14:textId="77669C1D" w:rsidR="009F57C0" w:rsidRPr="009F57C0" w:rsidRDefault="009F57C0" w:rsidP="009F57C0">
                      <w:pPr>
                        <w:jc w:val="center"/>
                        <w:rPr>
                          <w:rFonts w:cs="arabswell_1"/>
                          <w:rtl/>
                          <w:lang w:bidi="ar-MA"/>
                        </w:rPr>
                      </w:pPr>
                      <w:r>
                        <w:rPr>
                          <w:rFonts w:cs="arabswell_1" w:hint="cs"/>
                          <w:rtl/>
                          <w:lang w:bidi="ar-MA"/>
                        </w:rPr>
                        <w:t>بسم الله الرحمان الرحيم</w:t>
                      </w:r>
                    </w:p>
                  </w:txbxContent>
                </v:textbox>
              </v:shape>
            </w:pict>
          </mc:Fallback>
        </mc:AlternateContent>
      </w:r>
    </w:p>
    <w:p w14:paraId="2EB4B3F9" w14:textId="0CED6198" w:rsidR="00822718" w:rsidRDefault="00487F0B" w:rsidP="00CA4563">
      <w:pPr>
        <w:ind w:left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0ADADC79" wp14:editId="5C100E96">
                <wp:simplePos x="0" y="0"/>
                <wp:positionH relativeFrom="column">
                  <wp:posOffset>2360295</wp:posOffset>
                </wp:positionH>
                <wp:positionV relativeFrom="paragraph">
                  <wp:posOffset>3011805</wp:posOffset>
                </wp:positionV>
                <wp:extent cx="120650" cy="120650"/>
                <wp:effectExtent l="0" t="0" r="0" b="0"/>
                <wp:wrapNone/>
                <wp:docPr id="32" name="Oval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20650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A94EC5D" id="Oval 32" o:spid="_x0000_s1026" style="position:absolute;margin-left:185.85pt;margin-top:237.15pt;width:9.5pt;height:9.5pt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" fillcolor="black [3213]" stroked="f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485C838C" wp14:editId="6D92CF06">
                <wp:simplePos x="0" y="0"/>
                <wp:positionH relativeFrom="column">
                  <wp:posOffset>3789045</wp:posOffset>
                </wp:positionH>
                <wp:positionV relativeFrom="paragraph">
                  <wp:posOffset>3011805</wp:posOffset>
                </wp:positionV>
                <wp:extent cx="120650" cy="120650"/>
                <wp:effectExtent l="0" t="0" r="0" b="0"/>
                <wp:wrapNone/>
                <wp:docPr id="33" name="Oval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20650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73133F8" id="Oval 33" o:spid="_x0000_s1026" style="position:absolute;margin-left:298.35pt;margin-top:237.15pt;width:9.5pt;height:9.5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" fillcolor="black [3213]" stroked="f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274958B3" wp14:editId="7FFBBC08">
                <wp:simplePos x="0" y="0"/>
                <wp:positionH relativeFrom="column">
                  <wp:posOffset>2360295</wp:posOffset>
                </wp:positionH>
                <wp:positionV relativeFrom="paragraph">
                  <wp:posOffset>3390900</wp:posOffset>
                </wp:positionV>
                <wp:extent cx="120650" cy="120650"/>
                <wp:effectExtent l="0" t="0" r="0" b="0"/>
                <wp:wrapNone/>
                <wp:docPr id="34" name="Oval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20650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2D5757F" id="Oval 34" o:spid="_x0000_s1026" style="position:absolute;margin-left:185.85pt;margin-top:267pt;width:9.5pt;height:9.5pt;z-index:25189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" fillcolor="black [3213]" stroked="f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7FD94AE8" wp14:editId="77696CAC">
                <wp:simplePos x="0" y="0"/>
                <wp:positionH relativeFrom="column">
                  <wp:posOffset>3789045</wp:posOffset>
                </wp:positionH>
                <wp:positionV relativeFrom="paragraph">
                  <wp:posOffset>3391111</wp:posOffset>
                </wp:positionV>
                <wp:extent cx="120650" cy="120650"/>
                <wp:effectExtent l="0" t="0" r="0" b="0"/>
                <wp:wrapNone/>
                <wp:docPr id="35" name="Oval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20650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FF9E636" id="Oval 35" o:spid="_x0000_s1026" style="position:absolute;margin-left:298.35pt;margin-top:267pt;width:9.5pt;height:9.5pt;z-index:2518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" fillcolor="black [3213]" stroked="f" strokeweight="1pt">
                <v:stroke joinstyle="miter"/>
              </v:oval>
            </w:pict>
          </mc:Fallback>
        </mc:AlternateContent>
      </w:r>
      <w:r w:rsidR="00D4648B"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322D083C" wp14:editId="227B06BC">
                <wp:simplePos x="0" y="0"/>
                <wp:positionH relativeFrom="column">
                  <wp:posOffset>3789045</wp:posOffset>
                </wp:positionH>
                <wp:positionV relativeFrom="paragraph">
                  <wp:posOffset>2649220</wp:posOffset>
                </wp:positionV>
                <wp:extent cx="120650" cy="120650"/>
                <wp:effectExtent l="0" t="0" r="0" b="0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20650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5ACF699" id="Oval 13" o:spid="_x0000_s1026" style="position:absolute;margin-left:298.35pt;margin-top:208.6pt;width:9.5pt;height:9.5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" fillcolor="black [3213]" stroked="f" strokeweight="1pt">
                <v:stroke joinstyle="miter"/>
              </v:oval>
            </w:pict>
          </mc:Fallback>
        </mc:AlternateContent>
      </w:r>
      <w:r w:rsidR="009A1198">
        <w:rPr>
          <w:noProof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14B17D99" wp14:editId="49E2BE56">
                <wp:simplePos x="0" y="0"/>
                <wp:positionH relativeFrom="column">
                  <wp:posOffset>2360572</wp:posOffset>
                </wp:positionH>
                <wp:positionV relativeFrom="paragraph">
                  <wp:posOffset>2649220</wp:posOffset>
                </wp:positionV>
                <wp:extent cx="120650" cy="120650"/>
                <wp:effectExtent l="0" t="0" r="0" b="0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" cy="120650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1A5CD71" id="Oval 11" o:spid="_x0000_s1026" style="position:absolute;margin-left:185.85pt;margin-top:208.6pt;width:9.5pt;height:9.5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" fillcolor="black [3213]" stroked="f" strokeweight="1pt">
                <v:stroke joinstyle="miter"/>
              </v:oval>
            </w:pict>
          </mc:Fallback>
        </mc:AlternateContent>
      </w:r>
      <w:r w:rsidR="00A86C17">
        <w:rPr>
          <w:noProof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 wp14:anchorId="7463C796" wp14:editId="1AACBC31">
                <wp:simplePos x="0" y="0"/>
                <wp:positionH relativeFrom="column">
                  <wp:posOffset>-861695</wp:posOffset>
                </wp:positionH>
                <wp:positionV relativeFrom="paragraph">
                  <wp:posOffset>1862455</wp:posOffset>
                </wp:positionV>
                <wp:extent cx="7047230" cy="7406929"/>
                <wp:effectExtent l="0" t="0" r="20320" b="22860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7230" cy="7406929"/>
                          <a:chOff x="0" y="0"/>
                          <a:chExt cx="7047837" cy="7937453"/>
                        </a:xfrm>
                      </wpg:grpSpPr>
                      <wps:wsp>
                        <wps:cNvPr id="14" name="Text Box 14"/>
                        <wps:cNvSpPr txBox="1"/>
                        <wps:spPr>
                          <a:xfrm>
                            <a:off x="532737" y="0"/>
                            <a:ext cx="6515100" cy="41084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61DA6BC2" w14:textId="54C3EF77" w:rsidR="00920508" w:rsidRPr="006F386A" w:rsidRDefault="00A86C17" w:rsidP="006F386A">
                              <w:pPr>
                                <w:bidi/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الجزء الأول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532691" y="453221"/>
                            <a:ext cx="6276975" cy="748423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A18F67F" w14:textId="20DA2C36" w:rsidR="004474AA" w:rsidRDefault="00137E18" w:rsidP="00137E18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 w:rsidRPr="00137E18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  <w:t>-1</w:t>
                              </w:r>
                              <w:r w:rsidR="004474A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اصل بسهم :</w:t>
                              </w:r>
                            </w:p>
                            <w:p w14:paraId="6CDEE86F" w14:textId="5BB11A0C" w:rsidR="004474AA" w:rsidRDefault="009A1198" w:rsidP="00487F0B">
                              <w:p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حيوان دو </w:t>
                              </w:r>
                              <w:r w:rsidR="004474A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نضام غدائي قارت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 w:rsidR="004474A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 w:rsidR="004474A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 w:rsidR="004474A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يتغدى على النباتات فقط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.</w:t>
                              </w:r>
                            </w:p>
                            <w:p w14:paraId="292960BE" w14:textId="64D85E93" w:rsidR="009A1198" w:rsidRDefault="009A1198" w:rsidP="00487F0B">
                              <w:p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حيوان دو </w:t>
                              </w:r>
                              <w:r w:rsidR="004474A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نضام غدائي لاحم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يتغدى على النباتات و اللواحم.</w:t>
                              </w:r>
                            </w:p>
                            <w:p w14:paraId="242B6FE6" w14:textId="619323FC" w:rsidR="004474AA" w:rsidRDefault="009A1198" w:rsidP="00487F0B">
                              <w:pPr>
                                <w:bidi/>
                                <w:spacing w:after="0"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حيوان دو </w:t>
                              </w:r>
                              <w:r w:rsidR="004474A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نضام غدائي عاشب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 w:rsidR="004474A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يتغدى على اللواحم فقط.</w:t>
                              </w:r>
                            </w:p>
                            <w:p w14:paraId="76DB9940" w14:textId="77777777" w:rsidR="009A1198" w:rsidRDefault="009A1198" w:rsidP="009A1198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  <w:p w14:paraId="7BAB03E6" w14:textId="75CF1F3E" w:rsidR="004474AA" w:rsidRDefault="009A1198" w:rsidP="009A1198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2-</w:t>
                              </w:r>
                              <w:r w:rsidR="004474A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احدد النضام الغدائي لكل حيوان من الحيوانات التالية:</w:t>
                              </w:r>
                            </w:p>
                            <w:p w14:paraId="51BB60BC" w14:textId="67784772" w:rsidR="004474AA" w:rsidRDefault="004474AA" w:rsidP="004474AA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أرنب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–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أسد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–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بقرة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–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نمر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–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كلب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–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دجاج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–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حصان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–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قط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–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زرافة </w:t>
                              </w:r>
                              <w:r w:rsidR="00487F0B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–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  <w:p w14:paraId="735FB54E" w14:textId="77777777" w:rsidR="00487F0B" w:rsidRDefault="00487F0B" w:rsidP="00487F0B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  <w:tbl>
                              <w:tblPr>
                                <w:tblStyle w:val="TableGrid"/>
                                <w:bidiVisual/>
                                <w:tblW w:w="0" w:type="auto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343"/>
                                <w:gridCol w:w="3119"/>
                                <w:gridCol w:w="3119"/>
                              </w:tblGrid>
                              <w:tr w:rsidR="004474AA" w14:paraId="29A8E9FF" w14:textId="77777777" w:rsidTr="004474AA">
                                <w:tc>
                                  <w:tcPr>
                                    <w:tcW w:w="3343" w:type="dxa"/>
                                    <w:shd w:val="clear" w:color="auto" w:fill="D0CECE" w:themeFill="background2" w:themeFillShade="E6"/>
                                  </w:tcPr>
                                  <w:p w14:paraId="4E342603" w14:textId="15376110" w:rsidR="004474AA" w:rsidRDefault="004474AA" w:rsidP="004474AA">
                                    <w:pPr>
                                      <w:bidi/>
                                      <w:jc w:val="center"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  <w:t>نضام غدائي قارت</w:t>
                                    </w:r>
                                  </w:p>
                                </w:tc>
                                <w:tc>
                                  <w:tcPr>
                                    <w:tcW w:w="3119" w:type="dxa"/>
                                    <w:shd w:val="clear" w:color="auto" w:fill="D0CECE" w:themeFill="background2" w:themeFillShade="E6"/>
                                  </w:tcPr>
                                  <w:p w14:paraId="7FD9AFA0" w14:textId="35C0829E" w:rsidR="004474AA" w:rsidRDefault="004474AA" w:rsidP="004474AA">
                                    <w:pPr>
                                      <w:bidi/>
                                      <w:jc w:val="center"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  <w:t>نضام غدائي عاشب</w:t>
                                    </w:r>
                                  </w:p>
                                </w:tc>
                                <w:tc>
                                  <w:tcPr>
                                    <w:tcW w:w="3119" w:type="dxa"/>
                                    <w:shd w:val="clear" w:color="auto" w:fill="D0CECE" w:themeFill="background2" w:themeFillShade="E6"/>
                                  </w:tcPr>
                                  <w:p w14:paraId="41A31D54" w14:textId="355FA690" w:rsidR="004474AA" w:rsidRDefault="004474AA" w:rsidP="004474AA">
                                    <w:pPr>
                                      <w:bidi/>
                                      <w:jc w:val="center"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rFonts w:ascii="El Messiri SemiBold" w:hAnsi="El Messiri SemiBold" w:cs="El Messiri SemiBold" w:hint="cs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  <w:t>نضام غدائي لاحم</w:t>
                                    </w:r>
                                  </w:p>
                                </w:tc>
                              </w:tr>
                              <w:tr w:rsidR="004474AA" w14:paraId="4F2DF8CF" w14:textId="77777777" w:rsidTr="004474AA">
                                <w:trPr>
                                  <w:trHeight w:val="1407"/>
                                </w:trPr>
                                <w:tc>
                                  <w:tcPr>
                                    <w:tcW w:w="3343" w:type="dxa"/>
                                  </w:tcPr>
                                  <w:p w14:paraId="5025A43E" w14:textId="77777777" w:rsidR="004474AA" w:rsidRDefault="004474AA" w:rsidP="004474AA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119" w:type="dxa"/>
                                  </w:tcPr>
                                  <w:p w14:paraId="1DF55EF0" w14:textId="77777777" w:rsidR="004474AA" w:rsidRDefault="004474AA" w:rsidP="004474AA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119" w:type="dxa"/>
                                  </w:tcPr>
                                  <w:p w14:paraId="4F1AB8BD" w14:textId="5D338EAD" w:rsidR="004474AA" w:rsidRDefault="004474AA" w:rsidP="004474AA">
                                    <w:pPr>
                                      <w:bidi/>
                                      <w:rPr>
                                        <w:rFonts w:ascii="El Messiri SemiBold" w:hAnsi="El Messiri SemiBold" w:cs="El Messiri SemiBold"/>
                                        <w:color w:val="000000" w:themeColor="text1"/>
                                        <w:sz w:val="24"/>
                                        <w:szCs w:val="24"/>
                                        <w:rtl/>
                                        <w:lang w:bidi="ar-MA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3D0B6AF1" w14:textId="39C4E614" w:rsidR="00137E18" w:rsidRDefault="004474AA" w:rsidP="004474AA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  <w:p w14:paraId="57239DE8" w14:textId="7FCF92C2" w:rsidR="004474AA" w:rsidRDefault="009A1198" w:rsidP="004474AA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3-أضع الكلمات المناسبة مكان النقط :</w:t>
                              </w:r>
                            </w:p>
                            <w:p w14:paraId="593E29CA" w14:textId="0EBD8D58" w:rsidR="009A1198" w:rsidRDefault="00D4648B" w:rsidP="009A1198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اللاحمة -</w:t>
                              </w:r>
                              <w:r w:rsidR="009A1198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العاشبة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-</w:t>
                              </w:r>
                              <w:r w:rsidRPr="00D4648B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بالحيوانات القارتة</w:t>
                              </w:r>
                            </w:p>
                            <w:p w14:paraId="1B147AFE" w14:textId="762345B6" w:rsidR="009A1198" w:rsidRDefault="009A1198" w:rsidP="009A1198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تتغدى الحيوانات </w:t>
                              </w:r>
                              <w:r w:rsidR="00D4648B" w:rsidRPr="00D4648B">
                                <w:rPr>
                                  <w:rFonts w:ascii="El Messiri SemiBold" w:hAnsi="El Messiri SemiBold" w:cs="El Messiri SemiBold" w:hint="cs"/>
                                  <w:color w:val="AEAAAA" w:themeColor="background2" w:themeShade="BF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..................................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على العشب ومن بينها البقر و الحصان و الدواجن , فيما تتغدى الحيوانات </w:t>
                              </w:r>
                              <w:r w:rsidR="00D4648B" w:rsidRPr="00D4648B">
                                <w:rPr>
                                  <w:rFonts w:ascii="El Messiri SemiBold" w:hAnsi="El Messiri SemiBold" w:cs="El Messiri SemiBold" w:hint="cs"/>
                                  <w:color w:val="AEAAAA" w:themeColor="background2" w:themeShade="BF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..................................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على اللحوم و هي حيوانات مفترسة مثل الأسد و النمر و الدئاب, و تسمى الحيوانات التي تتغدى على اللحوم و على العشب في نفس الوقت</w:t>
                              </w:r>
                              <w:r w:rsidR="00D4648B" w:rsidRPr="00D4648B">
                                <w:rPr>
                                  <w:rFonts w:ascii="El Messiri SemiBold" w:hAnsi="El Messiri SemiBold" w:cs="El Messiri SemiBold" w:hint="cs"/>
                                  <w:color w:val="AEAAAA" w:themeColor="background2" w:themeShade="BF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..................................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كالقطط. </w:t>
                              </w:r>
                            </w:p>
                            <w:p w14:paraId="3F7B950E" w14:textId="77777777" w:rsidR="00587BBF" w:rsidRPr="006A57B3" w:rsidRDefault="00587BBF" w:rsidP="00587BBF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lang w:val="en-US" w:bidi="ar-MA"/>
                                </w:rPr>
                              </w:pPr>
                            </w:p>
                            <w:p w14:paraId="66E41286" w14:textId="73604E31" w:rsidR="009003E1" w:rsidRPr="0098665F" w:rsidRDefault="009003E1" w:rsidP="009003E1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 Box 44"/>
                        <wps:cNvSpPr txBox="1"/>
                        <wps:spPr>
                          <a:xfrm>
                            <a:off x="0" y="0"/>
                            <a:ext cx="495300" cy="4102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03FB016E" w14:textId="1FA802DC" w:rsidR="009070B7" w:rsidRPr="009070B7" w:rsidRDefault="00000000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10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463C796" id="Group 17" o:spid="_x0000_s1029" style="position:absolute;left:0;text-align:left;margin-left:-67.85pt;margin-top:146.65pt;width:554.9pt;height:583.2pt;z-index:251711488;mso-width-relative:margin;mso-height-relative:margin" coordsize="70478,793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30" type="#_x0000_t202" style="position:absolute;left:5327;width:65151;height:41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" fillcolor="#d8d8d8 [2732]" strokecolor="#44546a [3215]" strokeweight=".5pt">
                  <v:textbox>
                    <w:txbxContent>
                      <w:p w14:paraId="61DA6BC2" w14:textId="54C3EF77" w:rsidR="00920508" w:rsidRPr="006F386A" w:rsidRDefault="00A86C17" w:rsidP="006F386A">
                        <w:pPr>
                          <w:bidi/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lang w:bidi="ar-MA"/>
                          </w:rPr>
                        </w:pPr>
                        <w:r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الجزء الأول</w:t>
                        </w:r>
                      </w:p>
                    </w:txbxContent>
                  </v:textbox>
                </v:shape>
                <v:rect id="Rectangle 20" o:spid="_x0000_s1031" style="position:absolute;left:5326;top:4532;width:62770;height:74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" filled="f" strokecolor="#44546a [3215]" strokeweight="1pt">
                  <v:textbox>
                    <w:txbxContent>
                      <w:p w14:paraId="5A18F67F" w14:textId="20DA2C36" w:rsidR="004474AA" w:rsidRDefault="00137E18" w:rsidP="00137E18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 w:rsidRPr="00137E18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lang w:bidi="ar-MA"/>
                          </w:rPr>
                          <w:t>-1</w:t>
                        </w:r>
                        <w:r w:rsidR="004474A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اصل بسهم :</w:t>
                        </w:r>
                      </w:p>
                      <w:p w14:paraId="6CDEE86F" w14:textId="5BB11A0C" w:rsidR="004474AA" w:rsidRDefault="009A1198" w:rsidP="00487F0B">
                        <w:p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حيوان دو </w:t>
                        </w:r>
                        <w:r w:rsidR="004474A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نضام غدائي قارت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 w:rsidR="004474A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 w:rsidR="004474A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 w:rsidR="004474A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يتغدى على النباتات فقط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.</w:t>
                        </w:r>
                      </w:p>
                      <w:p w14:paraId="292960BE" w14:textId="64D85E93" w:rsidR="009A1198" w:rsidRDefault="009A1198" w:rsidP="00487F0B">
                        <w:p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حيوان دو </w:t>
                        </w:r>
                        <w:r w:rsidR="004474A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نضام غدائي لاحم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يتغدى على النباتات و اللواحم.</w:t>
                        </w:r>
                      </w:p>
                      <w:p w14:paraId="242B6FE6" w14:textId="619323FC" w:rsidR="004474AA" w:rsidRDefault="009A1198" w:rsidP="00487F0B">
                        <w:pPr>
                          <w:bidi/>
                          <w:spacing w:after="0"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حيوان دو </w:t>
                        </w:r>
                        <w:r w:rsidR="004474A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نضام غدائي عاشب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 w:rsidR="004474A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يتغدى على اللواحم فقط.</w:t>
                        </w:r>
                      </w:p>
                      <w:p w14:paraId="76DB9940" w14:textId="77777777" w:rsidR="009A1198" w:rsidRDefault="009A1198" w:rsidP="009A1198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</w:p>
                      <w:p w14:paraId="7BAB03E6" w14:textId="75CF1F3E" w:rsidR="004474AA" w:rsidRDefault="009A1198" w:rsidP="009A1198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2-</w:t>
                        </w:r>
                        <w:r w:rsidR="004474A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احدد النضام الغدائي لكل حيوان من الحيوانات التالية:</w:t>
                        </w:r>
                      </w:p>
                      <w:p w14:paraId="51BB60BC" w14:textId="67784772" w:rsidR="004474AA" w:rsidRDefault="004474AA" w:rsidP="004474AA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أرنب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–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أسد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–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بقرة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–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نمر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–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كلب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–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دجاج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–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حصان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–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قط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–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زرافة </w:t>
                        </w:r>
                        <w:r w:rsidR="00487F0B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–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</w:t>
                        </w:r>
                      </w:p>
                      <w:p w14:paraId="735FB54E" w14:textId="77777777" w:rsidR="00487F0B" w:rsidRDefault="00487F0B" w:rsidP="00487F0B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</w:p>
                      <w:tbl>
                        <w:tblPr>
                          <w:tblStyle w:val="TableGrid"/>
                          <w:bidiVisual/>
                          <w:tblW w:w="0" w:type="auto"/>
                          <w:tblLook w:val="04A0" w:firstRow="1" w:lastRow="0" w:firstColumn="1" w:lastColumn="0" w:noHBand="0" w:noVBand="1"/>
                        </w:tblPr>
                        <w:tblGrid>
                          <w:gridCol w:w="3343"/>
                          <w:gridCol w:w="3119"/>
                          <w:gridCol w:w="3119"/>
                        </w:tblGrid>
                        <w:tr w:rsidR="004474AA" w14:paraId="29A8E9FF" w14:textId="77777777" w:rsidTr="004474AA">
                          <w:tc>
                            <w:tcPr>
                              <w:tcW w:w="3343" w:type="dxa"/>
                              <w:shd w:val="clear" w:color="auto" w:fill="D0CECE" w:themeFill="background2" w:themeFillShade="E6"/>
                            </w:tcPr>
                            <w:p w14:paraId="4E342603" w14:textId="15376110" w:rsidR="004474AA" w:rsidRDefault="004474AA" w:rsidP="004474AA">
                              <w:pPr>
                                <w:bidi/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نضام غدائي قارت</w:t>
                              </w:r>
                            </w:p>
                          </w:tc>
                          <w:tc>
                            <w:tcPr>
                              <w:tcW w:w="3119" w:type="dxa"/>
                              <w:shd w:val="clear" w:color="auto" w:fill="D0CECE" w:themeFill="background2" w:themeFillShade="E6"/>
                            </w:tcPr>
                            <w:p w14:paraId="7FD9AFA0" w14:textId="35C0829E" w:rsidR="004474AA" w:rsidRDefault="004474AA" w:rsidP="004474AA">
                              <w:pPr>
                                <w:bidi/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نضام غدائي عاشب</w:t>
                              </w:r>
                            </w:p>
                          </w:tc>
                          <w:tc>
                            <w:tcPr>
                              <w:tcW w:w="3119" w:type="dxa"/>
                              <w:shd w:val="clear" w:color="auto" w:fill="D0CECE" w:themeFill="background2" w:themeFillShade="E6"/>
                            </w:tcPr>
                            <w:p w14:paraId="41A31D54" w14:textId="355FA690" w:rsidR="004474AA" w:rsidRDefault="004474AA" w:rsidP="004474AA">
                              <w:pPr>
                                <w:bidi/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نضام غدائي لاحم</w:t>
                              </w:r>
                            </w:p>
                          </w:tc>
                        </w:tr>
                        <w:tr w:rsidR="004474AA" w14:paraId="4F2DF8CF" w14:textId="77777777" w:rsidTr="004474AA">
                          <w:trPr>
                            <w:trHeight w:val="1407"/>
                          </w:trPr>
                          <w:tc>
                            <w:tcPr>
                              <w:tcW w:w="3343" w:type="dxa"/>
                            </w:tcPr>
                            <w:p w14:paraId="5025A43E" w14:textId="77777777" w:rsidR="004474AA" w:rsidRDefault="004474AA" w:rsidP="004474AA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</w:tc>
                          <w:tc>
                            <w:tcPr>
                              <w:tcW w:w="3119" w:type="dxa"/>
                            </w:tcPr>
                            <w:p w14:paraId="1DF55EF0" w14:textId="77777777" w:rsidR="004474AA" w:rsidRDefault="004474AA" w:rsidP="004474AA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</w:tc>
                          <w:tc>
                            <w:tcPr>
                              <w:tcW w:w="3119" w:type="dxa"/>
                            </w:tcPr>
                            <w:p w14:paraId="4F1AB8BD" w14:textId="5D338EAD" w:rsidR="004474AA" w:rsidRDefault="004474AA" w:rsidP="004474AA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</w:tc>
                        </w:tr>
                      </w:tbl>
                      <w:p w14:paraId="3D0B6AF1" w14:textId="39C4E614" w:rsidR="00137E18" w:rsidRDefault="004474AA" w:rsidP="004474AA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</w:t>
                        </w:r>
                      </w:p>
                      <w:p w14:paraId="57239DE8" w14:textId="7FCF92C2" w:rsidR="004474AA" w:rsidRDefault="009A1198" w:rsidP="004474AA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3-أضع الكلمات المناسبة مكان النقط :</w:t>
                        </w:r>
                      </w:p>
                      <w:p w14:paraId="593E29CA" w14:textId="0EBD8D58" w:rsidR="009A1198" w:rsidRDefault="00D4648B" w:rsidP="009A1198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اللاحمة -</w:t>
                        </w:r>
                        <w:r w:rsidR="009A1198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العاشبة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-</w:t>
                        </w:r>
                        <w:r w:rsidRPr="00D4648B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بالحيوانات القارتة</w:t>
                        </w:r>
                      </w:p>
                      <w:p w14:paraId="1B147AFE" w14:textId="762345B6" w:rsidR="009A1198" w:rsidRDefault="009A1198" w:rsidP="009A1198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تتغدى الحيوانات </w:t>
                        </w:r>
                        <w:r w:rsidR="00D4648B" w:rsidRPr="00D4648B">
                          <w:rPr>
                            <w:rFonts w:ascii="El Messiri SemiBold" w:hAnsi="El Messiri SemiBold" w:cs="El Messiri SemiBold" w:hint="cs"/>
                            <w:color w:val="AEAAAA" w:themeColor="background2" w:themeShade="BF"/>
                            <w:sz w:val="24"/>
                            <w:szCs w:val="24"/>
                            <w:rtl/>
                            <w:lang w:bidi="ar-MA"/>
                          </w:rPr>
                          <w:t>..................................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على العشب ومن بينها البقر و الحصان و الدواجن , فيما تتغدى الحيوانات </w:t>
                        </w:r>
                        <w:r w:rsidR="00D4648B" w:rsidRPr="00D4648B">
                          <w:rPr>
                            <w:rFonts w:ascii="El Messiri SemiBold" w:hAnsi="El Messiri SemiBold" w:cs="El Messiri SemiBold" w:hint="cs"/>
                            <w:color w:val="AEAAAA" w:themeColor="background2" w:themeShade="BF"/>
                            <w:sz w:val="24"/>
                            <w:szCs w:val="24"/>
                            <w:rtl/>
                            <w:lang w:bidi="ar-MA"/>
                          </w:rPr>
                          <w:t>..................................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على اللحوم و هي حيوانات مفترسة مثل الأسد و النمر و الدئاب, و تسمى الحيوانات التي تتغدى على اللحوم و على العشب في نفس الوقت</w:t>
                        </w:r>
                        <w:r w:rsidR="00D4648B" w:rsidRPr="00D4648B">
                          <w:rPr>
                            <w:rFonts w:ascii="El Messiri SemiBold" w:hAnsi="El Messiri SemiBold" w:cs="El Messiri SemiBold" w:hint="cs"/>
                            <w:color w:val="AEAAAA" w:themeColor="background2" w:themeShade="BF"/>
                            <w:sz w:val="24"/>
                            <w:szCs w:val="24"/>
                            <w:rtl/>
                            <w:lang w:bidi="ar-MA"/>
                          </w:rPr>
                          <w:t>..................................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كالقطط. </w:t>
                        </w:r>
                      </w:p>
                      <w:p w14:paraId="3F7B950E" w14:textId="77777777" w:rsidR="00587BBF" w:rsidRPr="006A57B3" w:rsidRDefault="00587BBF" w:rsidP="00587BBF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lang w:val="en-US" w:bidi="ar-MA"/>
                          </w:rPr>
                        </w:pPr>
                      </w:p>
                      <w:p w14:paraId="66E41286" w14:textId="73604E31" w:rsidR="009003E1" w:rsidRPr="0098665F" w:rsidRDefault="009003E1" w:rsidP="009003E1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44" o:spid="_x0000_s1032" type="#_x0000_t202" style="position:absolute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" fillcolor="white [3201]" strokeweight=".5pt">
                  <v:textbox>
                    <w:txbxContent>
                      <w:p w14:paraId="03FB016E" w14:textId="1FA802DC" w:rsidR="009070B7" w:rsidRPr="009070B7" w:rsidRDefault="00000000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10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  <w:r w:rsidR="00A552F9">
        <w:rPr>
          <w:noProof/>
        </w:rPr>
        <mc:AlternateContent>
          <mc:Choice Requires="wpg">
            <w:drawing>
              <wp:anchor distT="0" distB="0" distL="114300" distR="114300" simplePos="0" relativeHeight="251725824" behindDoc="0" locked="0" layoutInCell="1" allowOverlap="1" wp14:anchorId="1189BC5B" wp14:editId="6FBC5A32">
                <wp:simplePos x="0" y="0"/>
                <wp:positionH relativeFrom="column">
                  <wp:posOffset>-671916</wp:posOffset>
                </wp:positionH>
                <wp:positionV relativeFrom="paragraph">
                  <wp:posOffset>559603</wp:posOffset>
                </wp:positionV>
                <wp:extent cx="7058025" cy="791845"/>
                <wp:effectExtent l="0" t="0" r="28575" b="8255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58025" cy="791845"/>
                          <a:chOff x="0" y="0"/>
                          <a:chExt cx="7058273" cy="791873"/>
                        </a:xfrm>
                      </wpg:grpSpPr>
                      <wps:wsp>
                        <wps:cNvPr id="2" name="Text Box 2"/>
                        <wps:cNvSpPr txBox="1"/>
                        <wps:spPr>
                          <a:xfrm>
                            <a:off x="5995283" y="0"/>
                            <a:ext cx="1062990" cy="3486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319E5C27" w14:textId="34CE6017" w:rsidR="00822718" w:rsidRPr="00822718" w:rsidRDefault="00822718" w:rsidP="002134E2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م.م.</w:t>
                              </w:r>
                              <w:r w:rsidR="002134E2" w:rsidRPr="002134E2">
                                <w:rPr>
                                  <w:rFonts w:ascii="Almarai Bold" w:hAnsi="Almarai Bold" w:cs="Almarai Bold"/>
                                  <w:color w:val="D0CECE" w:themeColor="background2" w:themeShade="E6"/>
                                  <w:kern w:val="0"/>
                                  <w:rtl/>
                                  <w:lang w:bidi="ar-MA"/>
                                  <w14:ligatures w14:val="none"/>
                                </w:rPr>
                                <w:t xml:space="preserve"> </w:t>
                              </w:r>
                              <w:r w:rsidR="002134E2" w:rsidRPr="002134E2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</w:t>
                              </w:r>
                              <w:r w:rsidRPr="00822718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 Box 3"/>
                        <wps:cNvSpPr txBox="1"/>
                        <wps:spPr>
                          <a:xfrm>
                            <a:off x="5995283" y="405517"/>
                            <a:ext cx="1060450" cy="34734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122F929D" w14:textId="49659EFB" w:rsidR="00822718" w:rsidRPr="00822718" w:rsidRDefault="00822718" w:rsidP="002134E2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وحدة </w:t>
                              </w:r>
                              <w:r w:rsidR="002134E2" w:rsidRPr="002134E2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 Box 4"/>
                        <wps:cNvSpPr txBox="1"/>
                        <wps:spPr>
                          <a:xfrm>
                            <a:off x="4508389" y="0"/>
                            <a:ext cx="1467485" cy="3486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4D7CB3D2" w14:textId="181C999D" w:rsidR="00822718" w:rsidRPr="00822718" w:rsidRDefault="00822718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المس</w:t>
                              </w:r>
                              <w:r w:rsidR="00CA4563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ت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وى</w:t>
                              </w:r>
                              <w:r w:rsidR="007F0E46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: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ال</w:t>
                              </w:r>
                              <w:r w:rsidR="00E20163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رابع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5"/>
                        <wps:cNvSpPr txBox="1"/>
                        <wps:spPr>
                          <a:xfrm>
                            <a:off x="4349902" y="405517"/>
                            <a:ext cx="1624068" cy="34734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2B7950B" w14:textId="2D3912B5" w:rsidR="00822718" w:rsidRPr="00822718" w:rsidRDefault="00CA4563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المادة : ا</w:t>
                              </w:r>
                              <w:r w:rsidR="00A552F9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لنشاط العلمي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2592125" y="0"/>
                            <a:ext cx="1895475" cy="3486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FF09EE2" w14:textId="7F65B3DF" w:rsidR="00CA4563" w:rsidRPr="00822718" w:rsidRDefault="00CA4563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الموسم الدراسي : 202</w:t>
                              </w:r>
                              <w:r w:rsidR="002134E2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6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|202</w:t>
                              </w:r>
                              <w:r w:rsidR="002134E2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2515249" y="405517"/>
                            <a:ext cx="1807806" cy="34734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7150817A" w14:textId="78F713F8" w:rsidR="00CA4563" w:rsidRPr="00822718" w:rsidRDefault="00CA4563" w:rsidP="002134E2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</w:t>
                              </w:r>
                              <w:r w:rsidR="007F0E46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لأستاذ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:</w:t>
                              </w:r>
                              <w:r w:rsidR="007F0E46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2134E2" w:rsidRPr="002134E2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</w:t>
                              </w:r>
                              <w:r w:rsidR="002134E2" w:rsidRPr="002134E2">
                                <w:rPr>
                                  <w:rFonts w:ascii="Almarai Bold" w:hAnsi="Almarai Bold" w:cs="Almarai Bold"/>
                                  <w:color w:val="D0CECE" w:themeColor="background2" w:themeShade="E6"/>
                                  <w:kern w:val="0"/>
                                  <w:rtl/>
                                  <w:lang w:bidi="ar-MA"/>
                                  <w14:ligatures w14:val="none"/>
                                </w:rPr>
                                <w:t xml:space="preserve"> </w:t>
                              </w:r>
                              <w:r w:rsidR="002134E2" w:rsidRPr="002134E2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 Box 8"/>
                        <wps:cNvSpPr txBox="1"/>
                        <wps:spPr>
                          <a:xfrm>
                            <a:off x="1455089" y="0"/>
                            <a:ext cx="1113155" cy="3486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63CC5FC2" w14:textId="70A9B3A5" w:rsidR="00CA4563" w:rsidRPr="00822718" w:rsidRDefault="00CA4563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اسم التلميذ(ة):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 Box 9"/>
                        <wps:cNvSpPr txBox="1"/>
                        <wps:spPr>
                          <a:xfrm>
                            <a:off x="0" y="0"/>
                            <a:ext cx="1433830" cy="3486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6A6DF7C6" w14:textId="20D7B9D3" w:rsidR="00CA4563" w:rsidRPr="00361779" w:rsidRDefault="00CA4563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color w:val="D0CECE" w:themeColor="background2" w:themeShade="E6"/>
                                  <w:lang w:bidi="ar-MA"/>
                                </w:rPr>
                              </w:pPr>
                              <w:r w:rsidRPr="00361779">
                                <w:rPr>
                                  <w:rFonts w:ascii="Almarai Bold" w:hAnsi="Almarai Bold" w:cs="Almarai Bold" w:hint="cs"/>
                                  <w:color w:val="D0CECE" w:themeColor="background2" w:themeShade="E6"/>
                                  <w:rtl/>
                                  <w:lang w:bidi="ar-MA"/>
                                </w:rPr>
                                <w:t>................................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 Box 12"/>
                        <wps:cNvSpPr txBox="1"/>
                        <wps:spPr>
                          <a:xfrm>
                            <a:off x="1208665" y="405517"/>
                            <a:ext cx="1280240" cy="3486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C16502C" w14:textId="421A1FE5" w:rsidR="00CA4563" w:rsidRPr="00822718" w:rsidRDefault="00CA4563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النقطة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Text Box 53"/>
                        <wps:cNvSpPr txBox="1"/>
                        <wps:spPr>
                          <a:xfrm>
                            <a:off x="1323074" y="381663"/>
                            <a:ext cx="495300" cy="4102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CDEEAB3" w14:textId="2436ADD6" w:rsidR="00FD203E" w:rsidRPr="009070B7" w:rsidRDefault="00000000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20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 Box 54"/>
                        <wps:cNvSpPr txBox="1"/>
                        <wps:spPr>
                          <a:xfrm>
                            <a:off x="0" y="405503"/>
                            <a:ext cx="1179819" cy="3486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F1984CF" w14:textId="77777777" w:rsidR="00FD203E" w:rsidRPr="00822718" w:rsidRDefault="00FD203E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النقطة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Text Box 55"/>
                        <wps:cNvSpPr txBox="1"/>
                        <wps:spPr>
                          <a:xfrm>
                            <a:off x="12" y="373711"/>
                            <a:ext cx="495300" cy="4102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108AA6D" w14:textId="6B7AF9C9" w:rsidR="00FD203E" w:rsidRPr="009070B7" w:rsidRDefault="00000000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10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89BC5B" id="Group 16" o:spid="_x0000_s1033" style="position:absolute;left:0;text-align:left;margin-left:-52.9pt;margin-top:44.05pt;width:555.75pt;height:62.35pt;z-index:251725824" coordsize="70582,79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">
                <v:shape id="Text Box 2" o:spid="_x0000_s1034" type="#_x0000_t202" style="position:absolute;left:59952;width:10630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" fillcolor="white [3201]" strokecolor="#44546a [3215]" strokeweight=".5pt">
                  <v:textbox>
                    <w:txbxContent>
                      <w:p w14:paraId="319E5C27" w14:textId="34CE6017" w:rsidR="00822718" w:rsidRPr="00822718" w:rsidRDefault="00822718" w:rsidP="002134E2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م.م.</w:t>
                        </w:r>
                        <w:r w:rsidR="002134E2" w:rsidRPr="002134E2">
                          <w:rPr>
                            <w:rFonts w:ascii="Almarai Bold" w:hAnsi="Almarai Bold" w:cs="Almarai Bold"/>
                            <w:color w:val="D0CECE" w:themeColor="background2" w:themeShade="E6"/>
                            <w:kern w:val="0"/>
                            <w:rtl/>
                            <w:lang w:bidi="ar-MA"/>
                            <w14:ligatures w14:val="none"/>
                          </w:rPr>
                          <w:t xml:space="preserve"> </w:t>
                        </w:r>
                        <w:r w:rsidR="002134E2" w:rsidRPr="002134E2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</w:t>
                        </w:r>
                        <w:r w:rsidRPr="00822718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3" o:spid="_x0000_s1035" type="#_x0000_t202" style="position:absolute;left:59952;top:4055;width:10605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YiPwQAAANoAAAAPAAAAZHJzL2Rvd25yZXYueG1sRI9Bi8Iw&#10;FITvgv8hPMHbmqrg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DL5iI/BAAAA2gAAAA8AAAAA&#10;AAAAAAAAAAAABwIAAGRycy9kb3ducmV2LnhtbFBLBQYAAAAAAwADALcAAAD1AgAAAAA=&#10;" fillcolor="white [3201]" strokecolor="#44546a [3215]" strokeweight=".5pt">
                  <v:textbox>
                    <w:txbxContent>
                      <w:p w14:paraId="122F929D" w14:textId="49659EFB" w:rsidR="00822718" w:rsidRPr="00822718" w:rsidRDefault="00822718" w:rsidP="002134E2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وحدة </w:t>
                        </w:r>
                        <w:r w:rsidR="002134E2" w:rsidRPr="002134E2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</w:t>
                        </w:r>
                      </w:p>
                    </w:txbxContent>
                  </v:textbox>
                </v:shape>
                <v:shape id="Text Box 4" o:spid="_x0000_s1036" type="#_x0000_t202" style="position:absolute;left:45083;width:14675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BD7wQAAANoAAAAPAAAAZHJzL2Rvd25yZXYueG1sRI9Bi8Iw&#10;FITvgv8hPMHbmiri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L0QEPvBAAAA2gAAAA8AAAAA&#10;AAAAAAAAAAAABwIAAGRycy9kb3ducmV2LnhtbFBLBQYAAAAAAwADALcAAAD1AgAAAAA=&#10;" fillcolor="white [3201]" strokecolor="#44546a [3215]" strokeweight=".5pt">
                  <v:textbox>
                    <w:txbxContent>
                      <w:p w14:paraId="4D7CB3D2" w14:textId="181C999D" w:rsidR="00822718" w:rsidRPr="00822718" w:rsidRDefault="00822718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المس</w:t>
                        </w:r>
                        <w:r w:rsidR="00CA4563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ت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وى</w:t>
                        </w:r>
                        <w:r w:rsidR="007F0E46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ال</w:t>
                        </w:r>
                        <w:r w:rsidR="00E20163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رابع</w:t>
                        </w:r>
                      </w:p>
                    </w:txbxContent>
                  </v:textbox>
                </v:shape>
                <v:shape id="Text Box 5" o:spid="_x0000_s1037" type="#_x0000_t202" style="position:absolute;left:43499;top:4055;width:16240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LVgwQAAANoAAAAPAAAAZHJzL2Rvd25yZXYueG1sRI9Bi8Iw&#10;FITvgv8hPMHbmiro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NJctWDBAAAA2gAAAA8AAAAA&#10;AAAAAAAAAAAABwIAAGRycy9kb3ducmV2LnhtbFBLBQYAAAAAAwADALcAAAD1AgAAAAA=&#10;" fillcolor="white [3201]" strokecolor="#44546a [3215]" strokeweight=".5pt">
                  <v:textbox>
                    <w:txbxContent>
                      <w:p w14:paraId="02B7950B" w14:textId="2D3912B5" w:rsidR="00822718" w:rsidRPr="00822718" w:rsidRDefault="00CA4563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المادة : ا</w:t>
                        </w:r>
                        <w:r w:rsidR="00A552F9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لنشاط العلمي</w:t>
                        </w:r>
                      </w:p>
                    </w:txbxContent>
                  </v:textbox>
                </v:shape>
                <v:shape id="Text Box 6" o:spid="_x0000_s1038" type="#_x0000_t202" style="position:absolute;left:25921;width:18955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" fillcolor="white [3201]" strokecolor="#44546a [3215]" strokeweight=".5pt">
                  <v:textbox>
                    <w:txbxContent>
                      <w:p w14:paraId="0FF09EE2" w14:textId="7F65B3DF" w:rsidR="00CA4563" w:rsidRPr="00822718" w:rsidRDefault="00CA4563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الموسم الدراسي : 202</w:t>
                        </w:r>
                        <w:r w:rsidR="002134E2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6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|202</w:t>
                        </w:r>
                        <w:r w:rsidR="002134E2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5</w:t>
                        </w:r>
                      </w:p>
                    </w:txbxContent>
                  </v:textbox>
                </v:shape>
                <v:shape id="Text Box 7" o:spid="_x0000_s1039" type="#_x0000_t202" style="position:absolute;left:25152;top:4055;width:18078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" fillcolor="white [3201]" strokecolor="#44546a [3215]" strokeweight=".5pt">
                  <v:textbox>
                    <w:txbxContent>
                      <w:p w14:paraId="7150817A" w14:textId="78F713F8" w:rsidR="00CA4563" w:rsidRPr="00822718" w:rsidRDefault="00CA4563" w:rsidP="002134E2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</w:t>
                        </w:r>
                        <w:r w:rsidR="007F0E46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لأستاذ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:</w:t>
                        </w:r>
                        <w:r w:rsidR="007F0E46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</w:t>
                        </w:r>
                        <w:r w:rsidR="002134E2" w:rsidRPr="002134E2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</w:t>
                        </w:r>
                        <w:r w:rsidR="002134E2" w:rsidRPr="002134E2">
                          <w:rPr>
                            <w:rFonts w:ascii="Almarai Bold" w:hAnsi="Almarai Bold" w:cs="Almarai Bold"/>
                            <w:color w:val="D0CECE" w:themeColor="background2" w:themeShade="E6"/>
                            <w:kern w:val="0"/>
                            <w:rtl/>
                            <w:lang w:bidi="ar-MA"/>
                            <w14:ligatures w14:val="none"/>
                          </w:rPr>
                          <w:t xml:space="preserve"> </w:t>
                        </w:r>
                        <w:r w:rsidR="002134E2" w:rsidRPr="002134E2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</w:t>
                        </w:r>
                      </w:p>
                    </w:txbxContent>
                  </v:textbox>
                </v:shape>
                <v:shape id="Text Box 8" o:spid="_x0000_s1040" type="#_x0000_t202" style="position:absolute;left:14550;width:11132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" fillcolor="white [3201]" strokecolor="#44546a [3215]" strokeweight=".5pt">
                  <v:textbox>
                    <w:txbxContent>
                      <w:p w14:paraId="63CC5FC2" w14:textId="70A9B3A5" w:rsidR="00CA4563" w:rsidRPr="00822718" w:rsidRDefault="00CA4563" w:rsidP="00CA4563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اسم التلميذ(ة):</w:t>
                        </w:r>
                      </w:p>
                    </w:txbxContent>
                  </v:textbox>
                </v:shape>
                <v:shape id="Text Box 9" o:spid="_x0000_s1041" type="#_x0000_t202" style="position:absolute;width:14338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" fillcolor="white [3201]" strokecolor="#44546a [3215]" strokeweight=".5pt">
                  <v:textbox>
                    <w:txbxContent>
                      <w:p w14:paraId="6A6DF7C6" w14:textId="20D7B9D3" w:rsidR="00CA4563" w:rsidRPr="00361779" w:rsidRDefault="00CA4563" w:rsidP="00CA4563">
                        <w:pPr>
                          <w:jc w:val="right"/>
                          <w:rPr>
                            <w:rFonts w:ascii="Almarai Bold" w:hAnsi="Almarai Bold" w:cs="Almarai Bold"/>
                            <w:color w:val="D0CECE" w:themeColor="background2" w:themeShade="E6"/>
                            <w:lang w:bidi="ar-MA"/>
                          </w:rPr>
                        </w:pPr>
                        <w:r w:rsidRPr="00361779">
                          <w:rPr>
                            <w:rFonts w:ascii="Almarai Bold" w:hAnsi="Almarai Bold" w:cs="Almarai Bold" w:hint="cs"/>
                            <w:color w:val="D0CECE" w:themeColor="background2" w:themeShade="E6"/>
                            <w:rtl/>
                            <w:lang w:bidi="ar-MA"/>
                          </w:rPr>
                          <w:t>................................</w:t>
                        </w:r>
                      </w:p>
                    </w:txbxContent>
                  </v:textbox>
                </v:shape>
                <v:shape id="Text Box 12" o:spid="_x0000_s1042" type="#_x0000_t202" style="position:absolute;left:12086;top:4055;width:12803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" fillcolor="white [3201]" strokecolor="#44546a [3215]" strokeweight=".5pt">
                  <v:textbox>
                    <w:txbxContent>
                      <w:p w14:paraId="0C16502C" w14:textId="421A1FE5" w:rsidR="00CA4563" w:rsidRPr="00822718" w:rsidRDefault="00CA4563" w:rsidP="00CA4563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النقطة :</w:t>
                        </w:r>
                      </w:p>
                    </w:txbxContent>
                  </v:textbox>
                </v:shape>
                <v:shape id="Text Box 53" o:spid="_x0000_s1043" type="#_x0000_t202" style="position:absolute;left:13230;top:3816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" filled="f" stroked="f" strokeweight=".5pt">
                  <v:textbox>
                    <w:txbxContent>
                      <w:p w14:paraId="7CDEEAB3" w14:textId="2436ADD6" w:rsidR="00FD203E" w:rsidRPr="009070B7" w:rsidRDefault="00000000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20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  <v:shape id="Text Box 54" o:spid="_x0000_s1044" type="#_x0000_t202" style="position:absolute;top:4055;width:11798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" fillcolor="white [3201]" strokecolor="#44546a [3215]" strokeweight=".5pt">
                  <v:textbox>
                    <w:txbxContent>
                      <w:p w14:paraId="0F1984CF" w14:textId="77777777" w:rsidR="00FD203E" w:rsidRPr="00822718" w:rsidRDefault="00FD203E" w:rsidP="00CA4563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النقطة :</w:t>
                        </w:r>
                      </w:p>
                    </w:txbxContent>
                  </v:textbox>
                </v:shape>
                <v:shape id="Text Box 55" o:spid="_x0000_s1045" type="#_x0000_t202" style="position:absolute;top:3737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" filled="f" stroked="f" strokeweight=".5pt">
                  <v:textbox>
                    <w:txbxContent>
                      <w:p w14:paraId="6108AA6D" w14:textId="6B7AF9C9" w:rsidR="00FD203E" w:rsidRPr="009070B7" w:rsidRDefault="00000000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10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  <w:r w:rsidR="00DD3AB9">
        <w:rPr>
          <w:noProof/>
        </w:rPr>
        <mc:AlternateContent>
          <mc:Choice Requires="wpg">
            <w:drawing>
              <wp:anchor distT="0" distB="0" distL="114300" distR="114300" simplePos="0" relativeHeight="251815936" behindDoc="0" locked="0" layoutInCell="1" allowOverlap="1" wp14:anchorId="4BA9A58B" wp14:editId="27DD2B6C">
                <wp:simplePos x="0" y="0"/>
                <wp:positionH relativeFrom="margin">
                  <wp:posOffset>-567193</wp:posOffset>
                </wp:positionH>
                <wp:positionV relativeFrom="paragraph">
                  <wp:posOffset>1438551</wp:posOffset>
                </wp:positionV>
                <wp:extent cx="6956848" cy="347308"/>
                <wp:effectExtent l="0" t="0" r="0" b="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56848" cy="347308"/>
                          <a:chOff x="0" y="0"/>
                          <a:chExt cx="6956848" cy="347308"/>
                        </a:xfrm>
                      </wpg:grpSpPr>
                      <wps:wsp>
                        <wps:cNvPr id="19" name="Text Box 19"/>
                        <wps:cNvSpPr txBox="1"/>
                        <wps:spPr>
                          <a:xfrm>
                            <a:off x="2634616" y="0"/>
                            <a:ext cx="1682214" cy="347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6F99697D" w14:textId="0AEEF1F3" w:rsidR="00DD3AB9" w:rsidRPr="00312812" w:rsidRDefault="00DD3AB9" w:rsidP="00DD3AB9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مدة الإنجاز: ساعة و </w:t>
                              </w:r>
                              <w:r w:rsidR="009003E1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احدة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Straight Connector 21"/>
                        <wps:cNvCnPr/>
                        <wps:spPr>
                          <a:xfrm>
                            <a:off x="4322233" y="177800"/>
                            <a:ext cx="263461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" name="Straight Connector 22"/>
                        <wps:cNvCnPr/>
                        <wps:spPr>
                          <a:xfrm>
                            <a:off x="0" y="160866"/>
                            <a:ext cx="263461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A9A58B" id="Group 18" o:spid="_x0000_s1046" style="position:absolute;left:0;text-align:left;margin-left:-44.65pt;margin-top:113.25pt;width:547.8pt;height:27.35pt;z-index:251815936;mso-position-horizontal-relative:margin" coordsize="69568,34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">
                <v:shape id="Text Box 19" o:spid="_x0000_s1047" type="#_x0000_t202" style="position:absolute;left:26346;width:16822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" fillcolor="white [3201]" strokecolor="#44546a [3215]" strokeweight=".5pt">
                  <v:textbox>
                    <w:txbxContent>
                      <w:p w14:paraId="6F99697D" w14:textId="0AEEF1F3" w:rsidR="00DD3AB9" w:rsidRPr="00312812" w:rsidRDefault="00DD3AB9" w:rsidP="00DD3AB9">
                        <w:pPr>
                          <w:jc w:val="right"/>
                          <w:rPr>
                            <w:rFonts w:ascii="Almarai Bold" w:hAnsi="Almarai Bold" w:cs="Almarai Bold"/>
                            <w:lang w:val="en-US"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مدة الإنجاز: ساعة و </w:t>
                        </w:r>
                        <w:r w:rsidR="009003E1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احدة</w:t>
                        </w:r>
                      </w:p>
                    </w:txbxContent>
                  </v:textbox>
                </v:shape>
                <v:line id="Straight Connector 21" o:spid="_x0000_s1048" style="position:absolute;visibility:visible;mso-wrap-style:square" from="43222,1778" to="69568,17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" strokecolor="black [3213]" strokeweight="1.5pt">
                  <v:stroke startarrow="oval" endarrow="oval" joinstyle="miter"/>
                </v:line>
                <v:line id="Straight Connector 22" o:spid="_x0000_s1049" style="position:absolute;visibility:visible;mso-wrap-style:square" from="0,1608" to="26346,16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" strokecolor="black [3213]" strokeweight="1.5pt">
                  <v:stroke startarrow="oval" endarrow="oval" joinstyle="miter"/>
                </v:line>
                <w10:wrap anchorx="margin"/>
              </v:group>
            </w:pict>
          </mc:Fallback>
        </mc:AlternateContent>
      </w:r>
      <w:r w:rsidR="00F41AB7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8B52868" wp14:editId="16B0E0D3">
                <wp:simplePos x="0" y="0"/>
                <wp:positionH relativeFrom="column">
                  <wp:posOffset>4828540</wp:posOffset>
                </wp:positionH>
                <wp:positionV relativeFrom="paragraph">
                  <wp:posOffset>180975</wp:posOffset>
                </wp:positionV>
                <wp:extent cx="1522730" cy="0"/>
                <wp:effectExtent l="57150" t="57150" r="58420" b="57150"/>
                <wp:wrapNone/>
                <wp:docPr id="56" name="Straight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273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002060"/>
                          </a:solidFill>
                          <a:headEnd type="oval" w="med" len="med"/>
                          <a:tailEnd type="oval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383582" id="Straight Connector 56" o:spid="_x0000_s1026" style="position:absolute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0.2pt,14.25pt" to="500.1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" strokecolor="#002060" strokeweight="3pt">
                <v:stroke startarrow="oval" endarrow="oval" joinstyle="miter"/>
              </v:line>
            </w:pict>
          </mc:Fallback>
        </mc:AlternateContent>
      </w:r>
      <w:r w:rsidR="00F41AB7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4FB2E19" wp14:editId="1AADC636">
                <wp:simplePos x="0" y="0"/>
                <wp:positionH relativeFrom="column">
                  <wp:posOffset>-628650</wp:posOffset>
                </wp:positionH>
                <wp:positionV relativeFrom="paragraph">
                  <wp:posOffset>181003</wp:posOffset>
                </wp:positionV>
                <wp:extent cx="1522730" cy="0"/>
                <wp:effectExtent l="57150" t="57150" r="58420" b="57150"/>
                <wp:wrapNone/>
                <wp:docPr id="57" name="Straight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273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002060"/>
                          </a:solidFill>
                          <a:headEnd type="oval" w="med" len="med"/>
                          <a:tailEnd type="oval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4A16CB" id="Straight Connector 57" o:spid="_x0000_s1026" style="position:absolute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9.5pt,14.25pt" to="70.4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" strokecolor="#002060" strokeweight="3pt">
                <v:stroke startarrow="oval" endarrow="oval" joinstyle="miter"/>
              </v:line>
            </w:pict>
          </mc:Fallback>
        </mc:AlternateContent>
      </w:r>
      <w:r w:rsidR="0098665F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1CC4CF7" wp14:editId="455C59F2">
                <wp:simplePos x="0" y="0"/>
                <wp:positionH relativeFrom="column">
                  <wp:posOffset>4927600</wp:posOffset>
                </wp:positionH>
                <wp:positionV relativeFrom="paragraph">
                  <wp:posOffset>9170670</wp:posOffset>
                </wp:positionV>
                <wp:extent cx="253706" cy="237849"/>
                <wp:effectExtent l="0" t="0" r="0" b="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706" cy="2378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7B21F9" id="Rectangle 23" o:spid="_x0000_s1026" style="position:absolute;margin-left:388pt;margin-top:722.1pt;width:20pt;height:18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" filled="f" stroked="f" strokeweight="1pt"/>
            </w:pict>
          </mc:Fallback>
        </mc:AlternateContent>
      </w:r>
      <w:r w:rsidR="00822718">
        <w:br w:type="page"/>
      </w:r>
    </w:p>
    <w:p w14:paraId="2722D84E" w14:textId="08B82075" w:rsidR="00583943" w:rsidRDefault="00D4648B" w:rsidP="006F386A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1AC1D7C9" wp14:editId="6BCADF1A">
                <wp:simplePos x="0" y="0"/>
                <wp:positionH relativeFrom="column">
                  <wp:posOffset>-325637</wp:posOffset>
                </wp:positionH>
                <wp:positionV relativeFrom="paragraph">
                  <wp:posOffset>14605</wp:posOffset>
                </wp:positionV>
                <wp:extent cx="6197600" cy="8995145"/>
                <wp:effectExtent l="0" t="0" r="12700" b="15875"/>
                <wp:wrapNone/>
                <wp:docPr id="151" name="Text Box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7600" cy="89951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5B7CCA9" w14:textId="72985488" w:rsidR="00983057" w:rsidRDefault="00D4648B" w:rsidP="00983057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1-اصل بسهم بين كل صورة  و الحالة الفيزيائية للجسم: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4A175C8" wp14:editId="0B00EA37">
                                  <wp:extent cx="6007631" cy="1742792"/>
                                  <wp:effectExtent l="0" t="0" r="0" b="0"/>
                                  <wp:docPr id="39" name="Picture 3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7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8">
                                                    <a14:imgEffect>
                                                      <a14:sharpenSoften amount="25000"/>
                                                    </a14:imgEffect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rcRect t="3004" b="292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08370" cy="17430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AEAC088" w14:textId="77777777" w:rsidR="002B50D4" w:rsidRDefault="002B50D4" w:rsidP="002B50D4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</w:p>
                          <w:p w14:paraId="6F5D01D6" w14:textId="77777777" w:rsidR="002B50D4" w:rsidRDefault="002B50D4" w:rsidP="002B50D4">
                            <w:pPr>
                              <w:bidi/>
                              <w:ind w:firstLine="708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</w:p>
                          <w:p w14:paraId="0FB4B8A3" w14:textId="77777777" w:rsidR="002B50D4" w:rsidRDefault="002B50D4" w:rsidP="002B50D4">
                            <w:pPr>
                              <w:bidi/>
                              <w:ind w:firstLine="708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</w:p>
                          <w:p w14:paraId="31C3FDDA" w14:textId="49134B6D" w:rsidR="009F57C0" w:rsidRDefault="009F57C0" w:rsidP="008734AF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rtl/>
                                <w:lang w:bidi="ar-MA"/>
                              </w:rPr>
                            </w:pPr>
                          </w:p>
                          <w:p w14:paraId="0441702A" w14:textId="6325DF8A" w:rsidR="008734AF" w:rsidRDefault="008734AF" w:rsidP="008734AF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rtl/>
                                <w:lang w:bidi="ar-MA"/>
                              </w:rPr>
                              <w:t>2-أضع علامة</w:t>
                            </w:r>
                            <w:r w:rsidR="00487F0B">
                              <w:rPr>
                                <w:rFonts w:ascii="El Messiri SemiBold" w:hAnsi="El Messiri SemiBold" w:cs="El Messiri SemiBold" w:hint="cs"/>
                                <w:rtl/>
                                <w:lang w:bidi="ar-MA"/>
                              </w:rPr>
                              <w:t xml:space="preserve"> (</w:t>
                            </w:r>
                            <w:r w:rsidR="00487F0B" w:rsidRPr="00487F0B">
                              <w:rPr>
                                <w:rFonts w:ascii="Almarai ExtraBold" w:hAnsi="Almarai ExtraBold" w:cs="Almarai ExtraBold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X</w:t>
                            </w:r>
                            <w:r w:rsidR="00487F0B">
                              <w:rPr>
                                <w:rFonts w:ascii="El Messiri SemiBold" w:hAnsi="El Messiri SemiBold" w:cs="El Messiri SemiBold" w:hint="cs"/>
                                <w:rtl/>
                                <w:lang w:bidi="ar-MA"/>
                              </w:rPr>
                              <w:t>)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rtl/>
                                <w:lang w:bidi="ar-MA"/>
                              </w:rPr>
                              <w:t xml:space="preserve"> في الخانة المناسبة :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988"/>
                              <w:gridCol w:w="850"/>
                              <w:gridCol w:w="7614"/>
                            </w:tblGrid>
                            <w:tr w:rsidR="008734AF" w14:paraId="219D87A7" w14:textId="77777777" w:rsidTr="008734AF">
                              <w:tc>
                                <w:tcPr>
                                  <w:tcW w:w="988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14:paraId="4D3CCF26" w14:textId="0DB40BF2" w:rsidR="008734AF" w:rsidRDefault="008734AF" w:rsidP="008734AF">
                                  <w:pPr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El Messiri SemiBold" w:hAnsi="El Messiri SemiBold" w:cs="El Messiri SemiBold" w:hint="cs"/>
                                      <w:rtl/>
                                      <w:lang w:bidi="ar-MA"/>
                                    </w:rPr>
                                    <w:t>خطأ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14:paraId="30E3B0C9" w14:textId="172660EE" w:rsidR="008734AF" w:rsidRDefault="008734AF" w:rsidP="008734AF">
                                  <w:pPr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El Messiri SemiBold" w:hAnsi="El Messiri SemiBold" w:cs="El Messiri SemiBold" w:hint="cs"/>
                                      <w:rtl/>
                                      <w:lang w:bidi="ar-MA"/>
                                    </w:rPr>
                                    <w:t>صحيح</w:t>
                                  </w:r>
                                </w:p>
                              </w:tc>
                              <w:tc>
                                <w:tcPr>
                                  <w:tcW w:w="7614" w:type="dxa"/>
                                  <w:tcBorders>
                                    <w:top w:val="nil"/>
                                    <w:left w:val="single" w:sz="12" w:space="0" w:color="auto"/>
                                    <w:bottom w:val="single" w:sz="12" w:space="0" w:color="auto"/>
                                    <w:right w:val="nil"/>
                                  </w:tcBorders>
                                </w:tcPr>
                                <w:p w14:paraId="2A01C98A" w14:textId="77777777" w:rsidR="008734AF" w:rsidRDefault="008734AF" w:rsidP="008734AF">
                                  <w:pPr>
                                    <w:spacing w:line="480" w:lineRule="auto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</w:p>
                              </w:tc>
                            </w:tr>
                            <w:tr w:rsidR="008734AF" w14:paraId="12B0D9CA" w14:textId="77777777" w:rsidTr="008734AF">
                              <w:tc>
                                <w:tcPr>
                                  <w:tcW w:w="988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14:paraId="3369E750" w14:textId="77777777" w:rsidR="008734AF" w:rsidRDefault="008734AF" w:rsidP="008734AF">
                                  <w:pPr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14:paraId="00DBB325" w14:textId="77777777" w:rsidR="008734AF" w:rsidRDefault="008734AF" w:rsidP="008734AF">
                                  <w:pPr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14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14:paraId="07744612" w14:textId="42D6E0AD" w:rsidR="008734AF" w:rsidRDefault="008734AF" w:rsidP="008734AF">
                                  <w:pPr>
                                    <w:spacing w:line="480" w:lineRule="auto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El Messiri SemiBold" w:hAnsi="El Messiri SemiBold" w:cs="El Messiri SemiBold" w:hint="cs"/>
                                      <w:rtl/>
                                      <w:lang w:bidi="ar-MA"/>
                                    </w:rPr>
                                    <w:t xml:space="preserve">للجسم الصلب شكل و حجم محددان </w:t>
                                  </w:r>
                                </w:p>
                              </w:tc>
                            </w:tr>
                            <w:tr w:rsidR="008734AF" w14:paraId="2321E09D" w14:textId="77777777" w:rsidTr="008734AF">
                              <w:tc>
                                <w:tcPr>
                                  <w:tcW w:w="988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14:paraId="259FD0AC" w14:textId="77777777" w:rsidR="008734AF" w:rsidRDefault="008734AF" w:rsidP="008734AF">
                                  <w:pPr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14:paraId="7F150DBE" w14:textId="77777777" w:rsidR="008734AF" w:rsidRDefault="008734AF" w:rsidP="008734AF">
                                  <w:pPr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14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14:paraId="65BD1D82" w14:textId="4C8FDCA6" w:rsidR="008734AF" w:rsidRDefault="008734AF" w:rsidP="008734AF">
                                  <w:pPr>
                                    <w:spacing w:line="480" w:lineRule="auto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El Messiri SemiBold" w:hAnsi="El Messiri SemiBold" w:cs="El Messiri SemiBold" w:hint="cs"/>
                                      <w:rtl/>
                                      <w:lang w:bidi="ar-MA"/>
                                    </w:rPr>
                                    <w:t>للجسم السائل شكل و حجم محددان</w:t>
                                  </w:r>
                                </w:p>
                              </w:tc>
                            </w:tr>
                            <w:tr w:rsidR="008734AF" w14:paraId="33500C20" w14:textId="77777777" w:rsidTr="008734AF">
                              <w:tc>
                                <w:tcPr>
                                  <w:tcW w:w="988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14:paraId="65B2BF73" w14:textId="77777777" w:rsidR="008734AF" w:rsidRDefault="008734AF" w:rsidP="008734AF">
                                  <w:pPr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14:paraId="15678582" w14:textId="77777777" w:rsidR="008734AF" w:rsidRDefault="008734AF" w:rsidP="008734AF">
                                  <w:pPr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14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14:paraId="3F7980D4" w14:textId="0F1589BD" w:rsidR="008734AF" w:rsidRDefault="008734AF" w:rsidP="008734AF">
                                  <w:pPr>
                                    <w:spacing w:line="480" w:lineRule="auto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El Messiri SemiBold" w:hAnsi="El Messiri SemiBold" w:cs="El Messiri SemiBold" w:hint="cs"/>
                                      <w:rtl/>
                                      <w:lang w:bidi="ar-MA"/>
                                    </w:rPr>
                                    <w:t>يأخد الغاز شكل الإناء او الحيز الدي يوضع فيه</w:t>
                                  </w:r>
                                </w:p>
                              </w:tc>
                            </w:tr>
                            <w:tr w:rsidR="008734AF" w14:paraId="18F54A3F" w14:textId="77777777" w:rsidTr="008734AF">
                              <w:tc>
                                <w:tcPr>
                                  <w:tcW w:w="988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14:paraId="20EDE990" w14:textId="77777777" w:rsidR="008734AF" w:rsidRDefault="008734AF" w:rsidP="008734AF">
                                  <w:pPr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14:paraId="62260D28" w14:textId="77777777" w:rsidR="008734AF" w:rsidRDefault="008734AF" w:rsidP="008734AF">
                                  <w:pPr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14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14:paraId="68D39B2F" w14:textId="23959F17" w:rsidR="008734AF" w:rsidRDefault="008734AF" w:rsidP="008734AF">
                                  <w:pPr>
                                    <w:spacing w:line="480" w:lineRule="auto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El Messiri SemiBold" w:hAnsi="El Messiri SemiBold" w:cs="El Messiri SemiBold" w:hint="cs"/>
                                      <w:rtl/>
                                      <w:lang w:bidi="ar-MA"/>
                                    </w:rPr>
                                    <w:t>للجسم السائل حجم غاص و شكل غير محدد</w:t>
                                  </w:r>
                                </w:p>
                              </w:tc>
                            </w:tr>
                          </w:tbl>
                          <w:p w14:paraId="40F3D935" w14:textId="3093FF26" w:rsidR="008734AF" w:rsidRDefault="008734AF" w:rsidP="008734AF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rtl/>
                                <w:lang w:bidi="ar-MA"/>
                              </w:rPr>
                            </w:pPr>
                          </w:p>
                          <w:p w14:paraId="38B02C3F" w14:textId="6A155B08" w:rsidR="008734AF" w:rsidRDefault="008734AF" w:rsidP="008734AF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rtl/>
                                <w:lang w:bidi="ar-MA"/>
                              </w:rPr>
                              <w:t xml:space="preserve">3-أضع علامة </w:t>
                            </w:r>
                            <w:r w:rsidR="00487F0B">
                              <w:rPr>
                                <w:rFonts w:ascii="El Messiri SemiBold" w:hAnsi="El Messiri SemiBold" w:cs="El Messiri SemiBold" w:hint="cs"/>
                                <w:rtl/>
                                <w:lang w:bidi="ar-MA"/>
                              </w:rPr>
                              <w:t xml:space="preserve"> (</w:t>
                            </w:r>
                            <w:r w:rsidR="00487F0B" w:rsidRPr="00487F0B">
                              <w:rPr>
                                <w:rFonts w:ascii="Almarai ExtraBold" w:hAnsi="Almarai ExtraBold" w:cs="Almarai ExtraBold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X</w:t>
                            </w:r>
                            <w:r w:rsidR="00487F0B">
                              <w:rPr>
                                <w:rFonts w:ascii="El Messiri SemiBold" w:hAnsi="El Messiri SemiBold" w:cs="El Messiri SemiBold" w:hint="cs"/>
                                <w:rtl/>
                                <w:lang w:bidi="ar-MA"/>
                              </w:rPr>
                              <w:t xml:space="preserve">) 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rtl/>
                                <w:lang w:bidi="ar-MA"/>
                              </w:rPr>
                              <w:t>في الخانة المناسبة:</w:t>
                            </w:r>
                          </w:p>
                          <w:p w14:paraId="505238BE" w14:textId="77777777" w:rsidR="00487F0B" w:rsidRDefault="00487F0B" w:rsidP="008734AF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rtl/>
                                <w:lang w:bidi="ar-MA"/>
                              </w:rPr>
                            </w:pPr>
                          </w:p>
                          <w:p w14:paraId="59E8B958" w14:textId="77777777" w:rsidR="00487F0B" w:rsidRDefault="00487F0B"/>
                          <w:tbl>
                            <w:tblPr>
                              <w:tblStyle w:val="TableGrid"/>
                              <w:tblW w:w="0" w:type="auto"/>
                              <w:tblInd w:w="1576" w:type="dxa"/>
                              <w:tbl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  <w:insideH w:val="single" w:sz="12" w:space="0" w:color="auto"/>
                                <w:insideV w:val="single" w:sz="12" w:space="0" w:color="auto"/>
                              </w:tblBorders>
                              <w:tblCellMar>
                                <w:left w:w="70" w:type="dxa"/>
                                <w:right w:w="7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384"/>
                              <w:gridCol w:w="1431"/>
                              <w:gridCol w:w="1271"/>
                              <w:gridCol w:w="1125"/>
                              <w:gridCol w:w="6"/>
                              <w:gridCol w:w="2639"/>
                            </w:tblGrid>
                            <w:tr w:rsidR="00487F0B" w14:paraId="5C3F3CCD" w14:textId="3A4BD035" w:rsidTr="00487F0B">
                              <w:trPr>
                                <w:trHeight w:val="342"/>
                              </w:trPr>
                              <w:tc>
                                <w:tcPr>
                                  <w:tcW w:w="5211" w:type="dxa"/>
                                  <w:gridSpan w:val="4"/>
                                  <w:tcBorders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tcBorders>
                                  <w:shd w:val="clear" w:color="auto" w:fill="D0CECE" w:themeFill="background2" w:themeFillShade="E6"/>
                                </w:tcPr>
                                <w:p w14:paraId="27BB6C87" w14:textId="14A8DA74" w:rsidR="00487F0B" w:rsidRDefault="00487F0B" w:rsidP="00487F0B">
                                  <w:pPr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El Messiri SemiBold" w:hAnsi="El Messiri SemiBold" w:cs="El Messiri SemiBold" w:hint="cs"/>
                                      <w:rtl/>
                                      <w:lang w:bidi="ar-MA"/>
                                    </w:rPr>
                                    <w:t>ا</w:t>
                                  </w:r>
                                  <w:r w:rsidRPr="00487F0B">
                                    <w:rPr>
                                      <w:rFonts w:ascii="El Messiri SemiBold" w:hAnsi="El Messiri SemiBold" w:cs="El Messiri SemiBold" w:hint="cs"/>
                                      <w:shd w:val="clear" w:color="auto" w:fill="D0CECE" w:themeFill="background2" w:themeFillShade="E6"/>
                                      <w:rtl/>
                                      <w:lang w:bidi="ar-MA"/>
                                    </w:rPr>
                                    <w:t>لمواد</w:t>
                                  </w:r>
                                </w:p>
                              </w:tc>
                              <w:tc>
                                <w:tcPr>
                                  <w:tcW w:w="2645" w:type="dxa"/>
                                  <w:gridSpan w:val="2"/>
                                  <w:tcBorders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tcBorders>
                                  <w:shd w:val="clear" w:color="auto" w:fill="D0CECE" w:themeFill="background2" w:themeFillShade="E6"/>
                                </w:tcPr>
                                <w:p w14:paraId="097F4538" w14:textId="7A082A08" w:rsidR="00487F0B" w:rsidRDefault="00487F0B" w:rsidP="00487F0B">
                                  <w:pPr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El Messiri SemiBold" w:hAnsi="El Messiri SemiBold" w:cs="El Messiri SemiBold" w:hint="cs"/>
                                      <w:rtl/>
                                      <w:lang w:bidi="ar-MA"/>
                                    </w:rPr>
                                    <w:t>خصائصها</w:t>
                                  </w:r>
                                </w:p>
                              </w:tc>
                            </w:tr>
                            <w:tr w:rsidR="00487F0B" w14:paraId="2B7C6B24" w14:textId="77777777" w:rsidTr="00487F0B">
                              <w:tblPrEx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108" w:type="dxa"/>
                                  <w:right w:w="108" w:type="dxa"/>
                                </w:tblCellMar>
                                <w:tblLook w:val="04A0" w:firstRow="1" w:lastRow="0" w:firstColumn="1" w:lastColumn="0" w:noHBand="0" w:noVBand="1"/>
                              </w:tblPrEx>
                              <w:tc>
                                <w:tcPr>
                                  <w:tcW w:w="1384" w:type="dxa"/>
                                  <w:tcBorders>
                                    <w:top w:val="single" w:sz="2" w:space="0" w:color="auto"/>
                                  </w:tcBorders>
                                  <w:shd w:val="clear" w:color="auto" w:fill="auto"/>
                                </w:tcPr>
                                <w:p w14:paraId="041BC126" w14:textId="02ECB560" w:rsidR="00487F0B" w:rsidRDefault="00487F0B" w:rsidP="00487F0B">
                                  <w:pPr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El Messiri SemiBold" w:hAnsi="El Messiri SemiBold" w:cs="El Messiri SemiBold" w:hint="cs"/>
                                      <w:rtl/>
                                      <w:lang w:bidi="ar-MA"/>
                                    </w:rPr>
                                    <w:t>الحجر</w:t>
                                  </w:r>
                                </w:p>
                              </w:tc>
                              <w:tc>
                                <w:tcPr>
                                  <w:tcW w:w="1431" w:type="dxa"/>
                                  <w:tcBorders>
                                    <w:top w:val="single" w:sz="2" w:space="0" w:color="auto"/>
                                  </w:tcBorders>
                                  <w:shd w:val="clear" w:color="auto" w:fill="auto"/>
                                </w:tcPr>
                                <w:p w14:paraId="37CD8CC5" w14:textId="0A8F3586" w:rsidR="00487F0B" w:rsidRDefault="00487F0B" w:rsidP="00487F0B">
                                  <w:pPr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El Messiri SemiBold" w:hAnsi="El Messiri SemiBold" w:cs="El Messiri SemiBold" w:hint="cs"/>
                                      <w:rtl/>
                                      <w:lang w:bidi="ar-MA"/>
                                    </w:rPr>
                                    <w:t>البلاسطيك</w:t>
                                  </w:r>
                                </w:p>
                              </w:tc>
                              <w:tc>
                                <w:tcPr>
                                  <w:tcW w:w="1271" w:type="dxa"/>
                                  <w:tcBorders>
                                    <w:top w:val="single" w:sz="2" w:space="0" w:color="auto"/>
                                  </w:tcBorders>
                                  <w:shd w:val="clear" w:color="auto" w:fill="auto"/>
                                </w:tcPr>
                                <w:p w14:paraId="639E43B8" w14:textId="7FD18A84" w:rsidR="00487F0B" w:rsidRDefault="00487F0B" w:rsidP="00487F0B">
                                  <w:pPr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El Messiri SemiBold" w:hAnsi="El Messiri SemiBold" w:cs="El Messiri SemiBold" w:hint="cs"/>
                                      <w:rtl/>
                                      <w:lang w:bidi="ar-MA"/>
                                    </w:rPr>
                                    <w:t>الخشب</w:t>
                                  </w:r>
                                </w:p>
                              </w:tc>
                              <w:tc>
                                <w:tcPr>
                                  <w:tcW w:w="1131" w:type="dxa"/>
                                  <w:gridSpan w:val="2"/>
                                  <w:tcBorders>
                                    <w:top w:val="single" w:sz="2" w:space="0" w:color="auto"/>
                                  </w:tcBorders>
                                  <w:shd w:val="clear" w:color="auto" w:fill="auto"/>
                                </w:tcPr>
                                <w:p w14:paraId="4998E819" w14:textId="0B46C7CC" w:rsidR="00487F0B" w:rsidRDefault="00487F0B" w:rsidP="00487F0B">
                                  <w:pPr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El Messiri SemiBold" w:hAnsi="El Messiri SemiBold" w:cs="El Messiri SemiBold" w:hint="cs"/>
                                      <w:rtl/>
                                      <w:lang w:bidi="ar-MA"/>
                                    </w:rPr>
                                    <w:t>الحديد</w:t>
                                  </w:r>
                                </w:p>
                              </w:tc>
                              <w:tc>
                                <w:tcPr>
                                  <w:tcW w:w="2639" w:type="dxa"/>
                                  <w:tcBorders>
                                    <w:top w:val="single" w:sz="2" w:space="0" w:color="auto"/>
                                  </w:tcBorders>
                                  <w:shd w:val="clear" w:color="auto" w:fill="auto"/>
                                </w:tcPr>
                                <w:p w14:paraId="0A0CE366" w14:textId="2CD1624B" w:rsidR="00487F0B" w:rsidRDefault="00487F0B" w:rsidP="00487F0B">
                                  <w:pPr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</w:p>
                              </w:tc>
                            </w:tr>
                            <w:tr w:rsidR="00487F0B" w14:paraId="1DB23DCC" w14:textId="77777777" w:rsidTr="00487F0B">
                              <w:tblPrEx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108" w:type="dxa"/>
                                  <w:right w:w="108" w:type="dxa"/>
                                </w:tblCellMar>
                                <w:tblLook w:val="04A0" w:firstRow="1" w:lastRow="0" w:firstColumn="1" w:lastColumn="0" w:noHBand="0" w:noVBand="1"/>
                              </w:tblPrEx>
                              <w:tc>
                                <w:tcPr>
                                  <w:tcW w:w="1384" w:type="dxa"/>
                                </w:tcPr>
                                <w:p w14:paraId="23D574B7" w14:textId="77777777" w:rsidR="00487F0B" w:rsidRDefault="00487F0B" w:rsidP="00487F0B">
                                  <w:pPr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1" w:type="dxa"/>
                                </w:tcPr>
                                <w:p w14:paraId="4EEB623A" w14:textId="77777777" w:rsidR="00487F0B" w:rsidRDefault="00487F0B" w:rsidP="00487F0B">
                                  <w:pPr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1" w:type="dxa"/>
                                </w:tcPr>
                                <w:p w14:paraId="37242B6E" w14:textId="77777777" w:rsidR="00487F0B" w:rsidRDefault="00487F0B" w:rsidP="00487F0B">
                                  <w:pPr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1" w:type="dxa"/>
                                  <w:gridSpan w:val="2"/>
                                </w:tcPr>
                                <w:p w14:paraId="01A2E512" w14:textId="77777777" w:rsidR="00487F0B" w:rsidRDefault="00487F0B" w:rsidP="00487F0B">
                                  <w:pPr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9" w:type="dxa"/>
                                </w:tcPr>
                                <w:p w14:paraId="613A894D" w14:textId="61BDFBB8" w:rsidR="00487F0B" w:rsidRDefault="00487F0B" w:rsidP="00487F0B">
                                  <w:pPr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El Messiri SemiBold" w:hAnsi="El Messiri SemiBold" w:cs="El Messiri SemiBold" w:hint="cs"/>
                                      <w:rtl/>
                                      <w:lang w:bidi="ar-MA"/>
                                    </w:rPr>
                                    <w:t>يطفو فوق الماء</w:t>
                                  </w:r>
                                </w:p>
                              </w:tc>
                            </w:tr>
                            <w:tr w:rsidR="00487F0B" w14:paraId="07F0F82E" w14:textId="77777777" w:rsidTr="00487F0B">
                              <w:tblPrEx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108" w:type="dxa"/>
                                  <w:right w:w="108" w:type="dxa"/>
                                </w:tblCellMar>
                                <w:tblLook w:val="04A0" w:firstRow="1" w:lastRow="0" w:firstColumn="1" w:lastColumn="0" w:noHBand="0" w:noVBand="1"/>
                              </w:tblPrEx>
                              <w:tc>
                                <w:tcPr>
                                  <w:tcW w:w="1384" w:type="dxa"/>
                                </w:tcPr>
                                <w:p w14:paraId="778056E6" w14:textId="77777777" w:rsidR="00487F0B" w:rsidRDefault="00487F0B" w:rsidP="00487F0B">
                                  <w:pPr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1" w:type="dxa"/>
                                </w:tcPr>
                                <w:p w14:paraId="1192A68D" w14:textId="77777777" w:rsidR="00487F0B" w:rsidRDefault="00487F0B" w:rsidP="00487F0B">
                                  <w:pPr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1" w:type="dxa"/>
                                </w:tcPr>
                                <w:p w14:paraId="420C1F67" w14:textId="77777777" w:rsidR="00487F0B" w:rsidRDefault="00487F0B" w:rsidP="00487F0B">
                                  <w:pPr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1" w:type="dxa"/>
                                  <w:gridSpan w:val="2"/>
                                </w:tcPr>
                                <w:p w14:paraId="661D8463" w14:textId="77777777" w:rsidR="00487F0B" w:rsidRDefault="00487F0B" w:rsidP="00487F0B">
                                  <w:pPr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9" w:type="dxa"/>
                                </w:tcPr>
                                <w:p w14:paraId="156CBF3B" w14:textId="02B49B66" w:rsidR="00487F0B" w:rsidRDefault="00487F0B" w:rsidP="00487F0B">
                                  <w:pPr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El Messiri SemiBold" w:hAnsi="El Messiri SemiBold" w:cs="El Messiri SemiBold" w:hint="cs"/>
                                      <w:rtl/>
                                      <w:lang w:bidi="ar-MA"/>
                                    </w:rPr>
                                    <w:t>ينجذب للمغنطيس</w:t>
                                  </w:r>
                                </w:p>
                              </w:tc>
                            </w:tr>
                            <w:tr w:rsidR="00487F0B" w14:paraId="1C04F02D" w14:textId="77777777" w:rsidTr="00487F0B">
                              <w:tblPrEx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108" w:type="dxa"/>
                                  <w:right w:w="108" w:type="dxa"/>
                                </w:tblCellMar>
                                <w:tblLook w:val="04A0" w:firstRow="1" w:lastRow="0" w:firstColumn="1" w:lastColumn="0" w:noHBand="0" w:noVBand="1"/>
                              </w:tblPrEx>
                              <w:tc>
                                <w:tcPr>
                                  <w:tcW w:w="1384" w:type="dxa"/>
                                </w:tcPr>
                                <w:p w14:paraId="62E06F38" w14:textId="77777777" w:rsidR="00487F0B" w:rsidRDefault="00487F0B" w:rsidP="00487F0B">
                                  <w:pPr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31" w:type="dxa"/>
                                </w:tcPr>
                                <w:p w14:paraId="571797B3" w14:textId="77777777" w:rsidR="00487F0B" w:rsidRDefault="00487F0B" w:rsidP="00487F0B">
                                  <w:pPr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1" w:type="dxa"/>
                                </w:tcPr>
                                <w:p w14:paraId="3F239E7F" w14:textId="77777777" w:rsidR="00487F0B" w:rsidRDefault="00487F0B" w:rsidP="00487F0B">
                                  <w:pPr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1" w:type="dxa"/>
                                  <w:gridSpan w:val="2"/>
                                </w:tcPr>
                                <w:p w14:paraId="54843A43" w14:textId="77777777" w:rsidR="00487F0B" w:rsidRDefault="00487F0B" w:rsidP="00487F0B">
                                  <w:pPr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9" w:type="dxa"/>
                                </w:tcPr>
                                <w:p w14:paraId="6FBC0B28" w14:textId="34AD4E9D" w:rsidR="00487F0B" w:rsidRDefault="00487F0B" w:rsidP="00487F0B">
                                  <w:pPr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rtl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El Messiri SemiBold" w:hAnsi="El Messiri SemiBold" w:cs="El Messiri SemiBold" w:hint="cs"/>
                                      <w:rtl/>
                                      <w:lang w:bidi="ar-MA"/>
                                    </w:rPr>
                                    <w:t>موصل للكهرباء</w:t>
                                  </w:r>
                                </w:p>
                              </w:tc>
                            </w:tr>
                          </w:tbl>
                          <w:p w14:paraId="1F0241C3" w14:textId="77777777" w:rsidR="008734AF" w:rsidRPr="000201EB" w:rsidRDefault="008734AF" w:rsidP="008734AF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1D7C9" id="Text Box 151" o:spid="_x0000_s1050" type="#_x0000_t202" style="position:absolute;margin-left:-25.65pt;margin-top:1.15pt;width:488pt;height:708.3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" fillcolor="white [3201]" strokeweight=".5pt">
                <v:textbox>
                  <w:txbxContent>
                    <w:p w14:paraId="75B7CCA9" w14:textId="72985488" w:rsidR="00983057" w:rsidRDefault="00D4648B" w:rsidP="00983057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  <w:t xml:space="preserve">1-اصل بسهم بين كل صورة  و الحالة الفيزيائية للجسم: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4A175C8" wp14:editId="0B00EA37">
                            <wp:extent cx="6007631" cy="1742792"/>
                            <wp:effectExtent l="0" t="0" r="0" b="0"/>
                            <wp:docPr id="39" name="Picture 3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7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8">
                                              <a14:imgEffect>
                                                <a14:sharpenSoften amount="25000"/>
                                              </a14:imgEffect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</a:extLst>
                                    </a:blip>
                                    <a:srcRect t="3004" b="292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6008370" cy="174300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AEAC088" w14:textId="77777777" w:rsidR="002B50D4" w:rsidRDefault="002B50D4" w:rsidP="002B50D4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</w:pPr>
                    </w:p>
                    <w:p w14:paraId="6F5D01D6" w14:textId="77777777" w:rsidR="002B50D4" w:rsidRDefault="002B50D4" w:rsidP="002B50D4">
                      <w:pPr>
                        <w:bidi/>
                        <w:ind w:firstLine="708"/>
                        <w:rPr>
                          <w:rFonts w:ascii="El Messiri SemiBold" w:hAnsi="El Messiri SemiBold" w:cs="El Messiri SemiBold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</w:pPr>
                    </w:p>
                    <w:p w14:paraId="0FB4B8A3" w14:textId="77777777" w:rsidR="002B50D4" w:rsidRDefault="002B50D4" w:rsidP="002B50D4">
                      <w:pPr>
                        <w:bidi/>
                        <w:ind w:firstLine="708"/>
                        <w:rPr>
                          <w:rFonts w:ascii="El Messiri SemiBold" w:hAnsi="El Messiri SemiBold" w:cs="El Messiri SemiBold"/>
                          <w:color w:val="000000" w:themeColor="text1"/>
                          <w:sz w:val="24"/>
                          <w:szCs w:val="24"/>
                          <w:rtl/>
                          <w:lang w:bidi="ar-MA"/>
                        </w:rPr>
                      </w:pPr>
                    </w:p>
                    <w:p w14:paraId="31C3FDDA" w14:textId="49134B6D" w:rsidR="009F57C0" w:rsidRDefault="009F57C0" w:rsidP="008734AF">
                      <w:pPr>
                        <w:jc w:val="right"/>
                        <w:rPr>
                          <w:rFonts w:ascii="El Messiri SemiBold" w:hAnsi="El Messiri SemiBold" w:cs="El Messiri SemiBold"/>
                          <w:rtl/>
                          <w:lang w:bidi="ar-MA"/>
                        </w:rPr>
                      </w:pPr>
                    </w:p>
                    <w:p w14:paraId="0441702A" w14:textId="6325DF8A" w:rsidR="008734AF" w:rsidRDefault="008734AF" w:rsidP="008734AF">
                      <w:pPr>
                        <w:jc w:val="right"/>
                        <w:rPr>
                          <w:rFonts w:ascii="El Messiri SemiBold" w:hAnsi="El Messiri SemiBold" w:cs="El Messiri SemiBold"/>
                          <w:rtl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rtl/>
                          <w:lang w:bidi="ar-MA"/>
                        </w:rPr>
                        <w:t>2-أضع علامة</w:t>
                      </w:r>
                      <w:r w:rsidR="00487F0B">
                        <w:rPr>
                          <w:rFonts w:ascii="El Messiri SemiBold" w:hAnsi="El Messiri SemiBold" w:cs="El Messiri SemiBold" w:hint="cs"/>
                          <w:rtl/>
                          <w:lang w:bidi="ar-MA"/>
                        </w:rPr>
                        <w:t xml:space="preserve"> (</w:t>
                      </w:r>
                      <w:r w:rsidR="00487F0B" w:rsidRPr="00487F0B">
                        <w:rPr>
                          <w:rFonts w:ascii="Almarai ExtraBold" w:hAnsi="Almarai ExtraBold" w:cs="Almarai ExtraBold"/>
                          <w:sz w:val="18"/>
                          <w:szCs w:val="18"/>
                          <w:rtl/>
                          <w:lang w:bidi="ar-MA"/>
                        </w:rPr>
                        <w:t>X</w:t>
                      </w:r>
                      <w:r w:rsidR="00487F0B">
                        <w:rPr>
                          <w:rFonts w:ascii="El Messiri SemiBold" w:hAnsi="El Messiri SemiBold" w:cs="El Messiri SemiBold" w:hint="cs"/>
                          <w:rtl/>
                          <w:lang w:bidi="ar-MA"/>
                        </w:rPr>
                        <w:t>)</w:t>
                      </w:r>
                      <w:r>
                        <w:rPr>
                          <w:rFonts w:ascii="El Messiri SemiBold" w:hAnsi="El Messiri SemiBold" w:cs="El Messiri SemiBold" w:hint="cs"/>
                          <w:rtl/>
                          <w:lang w:bidi="ar-MA"/>
                        </w:rPr>
                        <w:t xml:space="preserve"> في الخانة المناسبة :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988"/>
                        <w:gridCol w:w="850"/>
                        <w:gridCol w:w="7614"/>
                      </w:tblGrid>
                      <w:tr w:rsidR="008734AF" w14:paraId="219D87A7" w14:textId="77777777" w:rsidTr="008734AF">
                        <w:tc>
                          <w:tcPr>
                            <w:tcW w:w="988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14:paraId="4D3CCF26" w14:textId="0DB40BF2" w:rsidR="008734AF" w:rsidRDefault="008734AF" w:rsidP="008734AF">
                            <w:pPr>
                              <w:jc w:val="center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rtl/>
                                <w:lang w:bidi="ar-MA"/>
                              </w:rPr>
                              <w:t>خطأ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14:paraId="30E3B0C9" w14:textId="172660EE" w:rsidR="008734AF" w:rsidRDefault="008734AF" w:rsidP="008734AF">
                            <w:pPr>
                              <w:jc w:val="center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rtl/>
                                <w:lang w:bidi="ar-MA"/>
                              </w:rPr>
                              <w:t>صحيح</w:t>
                            </w:r>
                          </w:p>
                        </w:tc>
                        <w:tc>
                          <w:tcPr>
                            <w:tcW w:w="7614" w:type="dxa"/>
                            <w:tcBorders>
                              <w:top w:val="nil"/>
                              <w:left w:val="single" w:sz="12" w:space="0" w:color="auto"/>
                              <w:bottom w:val="single" w:sz="12" w:space="0" w:color="auto"/>
                              <w:right w:val="nil"/>
                            </w:tcBorders>
                          </w:tcPr>
                          <w:p w14:paraId="2A01C98A" w14:textId="77777777" w:rsidR="008734AF" w:rsidRDefault="008734AF" w:rsidP="008734AF">
                            <w:pPr>
                              <w:spacing w:line="480" w:lineRule="auto"/>
                              <w:jc w:val="right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</w:p>
                        </w:tc>
                      </w:tr>
                      <w:tr w:rsidR="008734AF" w14:paraId="12B0D9CA" w14:textId="77777777" w:rsidTr="008734AF">
                        <w:tc>
                          <w:tcPr>
                            <w:tcW w:w="988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14:paraId="3369E750" w14:textId="77777777" w:rsidR="008734AF" w:rsidRDefault="008734AF" w:rsidP="008734AF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14:paraId="00DBB325" w14:textId="77777777" w:rsidR="008734AF" w:rsidRDefault="008734AF" w:rsidP="008734AF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7614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14:paraId="07744612" w14:textId="42D6E0AD" w:rsidR="008734AF" w:rsidRDefault="008734AF" w:rsidP="008734AF">
                            <w:pPr>
                              <w:spacing w:line="480" w:lineRule="auto"/>
                              <w:jc w:val="right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rtl/>
                                <w:lang w:bidi="ar-MA"/>
                              </w:rPr>
                              <w:t xml:space="preserve">للجسم الصلب شكل و حجم محددان </w:t>
                            </w:r>
                          </w:p>
                        </w:tc>
                      </w:tr>
                      <w:tr w:rsidR="008734AF" w14:paraId="2321E09D" w14:textId="77777777" w:rsidTr="008734AF">
                        <w:tc>
                          <w:tcPr>
                            <w:tcW w:w="988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14:paraId="259FD0AC" w14:textId="77777777" w:rsidR="008734AF" w:rsidRDefault="008734AF" w:rsidP="008734AF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14:paraId="7F150DBE" w14:textId="77777777" w:rsidR="008734AF" w:rsidRDefault="008734AF" w:rsidP="008734AF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7614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14:paraId="65BD1D82" w14:textId="4C8FDCA6" w:rsidR="008734AF" w:rsidRDefault="008734AF" w:rsidP="008734AF">
                            <w:pPr>
                              <w:spacing w:line="480" w:lineRule="auto"/>
                              <w:jc w:val="right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rtl/>
                                <w:lang w:bidi="ar-MA"/>
                              </w:rPr>
                              <w:t>للجسم السائل شكل و حجم محددان</w:t>
                            </w:r>
                          </w:p>
                        </w:tc>
                      </w:tr>
                      <w:tr w:rsidR="008734AF" w14:paraId="33500C20" w14:textId="77777777" w:rsidTr="008734AF">
                        <w:tc>
                          <w:tcPr>
                            <w:tcW w:w="988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14:paraId="65B2BF73" w14:textId="77777777" w:rsidR="008734AF" w:rsidRDefault="008734AF" w:rsidP="008734AF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14:paraId="15678582" w14:textId="77777777" w:rsidR="008734AF" w:rsidRDefault="008734AF" w:rsidP="008734AF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7614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14:paraId="3F7980D4" w14:textId="0F1589BD" w:rsidR="008734AF" w:rsidRDefault="008734AF" w:rsidP="008734AF">
                            <w:pPr>
                              <w:spacing w:line="480" w:lineRule="auto"/>
                              <w:jc w:val="right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rtl/>
                                <w:lang w:bidi="ar-MA"/>
                              </w:rPr>
                              <w:t>يأخد الغاز شكل الإناء او الحيز الدي يوضع فيه</w:t>
                            </w:r>
                          </w:p>
                        </w:tc>
                      </w:tr>
                      <w:tr w:rsidR="008734AF" w14:paraId="18F54A3F" w14:textId="77777777" w:rsidTr="008734AF">
                        <w:tc>
                          <w:tcPr>
                            <w:tcW w:w="988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14:paraId="20EDE990" w14:textId="77777777" w:rsidR="008734AF" w:rsidRDefault="008734AF" w:rsidP="008734AF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14:paraId="62260D28" w14:textId="77777777" w:rsidR="008734AF" w:rsidRDefault="008734AF" w:rsidP="008734AF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7614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14:paraId="68D39B2F" w14:textId="23959F17" w:rsidR="008734AF" w:rsidRDefault="008734AF" w:rsidP="008734AF">
                            <w:pPr>
                              <w:spacing w:line="480" w:lineRule="auto"/>
                              <w:jc w:val="right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rtl/>
                                <w:lang w:bidi="ar-MA"/>
                              </w:rPr>
                              <w:t>للجسم السائل حجم غاص و شكل غير محدد</w:t>
                            </w:r>
                          </w:p>
                        </w:tc>
                      </w:tr>
                    </w:tbl>
                    <w:p w14:paraId="40F3D935" w14:textId="3093FF26" w:rsidR="008734AF" w:rsidRDefault="008734AF" w:rsidP="008734AF">
                      <w:pPr>
                        <w:jc w:val="right"/>
                        <w:rPr>
                          <w:rFonts w:ascii="El Messiri SemiBold" w:hAnsi="El Messiri SemiBold" w:cs="El Messiri SemiBold"/>
                          <w:rtl/>
                          <w:lang w:bidi="ar-MA"/>
                        </w:rPr>
                      </w:pPr>
                    </w:p>
                    <w:p w14:paraId="38B02C3F" w14:textId="6A155B08" w:rsidR="008734AF" w:rsidRDefault="008734AF" w:rsidP="008734AF">
                      <w:pPr>
                        <w:jc w:val="right"/>
                        <w:rPr>
                          <w:rFonts w:ascii="El Messiri SemiBold" w:hAnsi="El Messiri SemiBold" w:cs="El Messiri SemiBold"/>
                          <w:rtl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rtl/>
                          <w:lang w:bidi="ar-MA"/>
                        </w:rPr>
                        <w:t xml:space="preserve">3-أضع علامة </w:t>
                      </w:r>
                      <w:r w:rsidR="00487F0B">
                        <w:rPr>
                          <w:rFonts w:ascii="El Messiri SemiBold" w:hAnsi="El Messiri SemiBold" w:cs="El Messiri SemiBold" w:hint="cs"/>
                          <w:rtl/>
                          <w:lang w:bidi="ar-MA"/>
                        </w:rPr>
                        <w:t xml:space="preserve"> (</w:t>
                      </w:r>
                      <w:r w:rsidR="00487F0B" w:rsidRPr="00487F0B">
                        <w:rPr>
                          <w:rFonts w:ascii="Almarai ExtraBold" w:hAnsi="Almarai ExtraBold" w:cs="Almarai ExtraBold"/>
                          <w:sz w:val="18"/>
                          <w:szCs w:val="18"/>
                          <w:rtl/>
                          <w:lang w:bidi="ar-MA"/>
                        </w:rPr>
                        <w:t>X</w:t>
                      </w:r>
                      <w:r w:rsidR="00487F0B">
                        <w:rPr>
                          <w:rFonts w:ascii="El Messiri SemiBold" w:hAnsi="El Messiri SemiBold" w:cs="El Messiri SemiBold" w:hint="cs"/>
                          <w:rtl/>
                          <w:lang w:bidi="ar-MA"/>
                        </w:rPr>
                        <w:t xml:space="preserve">) </w:t>
                      </w:r>
                      <w:r>
                        <w:rPr>
                          <w:rFonts w:ascii="El Messiri SemiBold" w:hAnsi="El Messiri SemiBold" w:cs="El Messiri SemiBold" w:hint="cs"/>
                          <w:rtl/>
                          <w:lang w:bidi="ar-MA"/>
                        </w:rPr>
                        <w:t>في الخانة المناسبة:</w:t>
                      </w:r>
                    </w:p>
                    <w:p w14:paraId="505238BE" w14:textId="77777777" w:rsidR="00487F0B" w:rsidRDefault="00487F0B" w:rsidP="008734AF">
                      <w:pPr>
                        <w:jc w:val="right"/>
                        <w:rPr>
                          <w:rFonts w:ascii="El Messiri SemiBold" w:hAnsi="El Messiri SemiBold" w:cs="El Messiri SemiBold"/>
                          <w:rtl/>
                          <w:lang w:bidi="ar-MA"/>
                        </w:rPr>
                      </w:pPr>
                    </w:p>
                    <w:p w14:paraId="59E8B958" w14:textId="77777777" w:rsidR="00487F0B" w:rsidRDefault="00487F0B"/>
                    <w:tbl>
                      <w:tblPr>
                        <w:tblStyle w:val="TableGrid"/>
                        <w:tblW w:w="0" w:type="auto"/>
                        <w:tblInd w:w="1576" w:type="dxa"/>
                        <w:tbl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  <w:insideH w:val="single" w:sz="12" w:space="0" w:color="auto"/>
                          <w:insideV w:val="single" w:sz="12" w:space="0" w:color="auto"/>
                        </w:tblBorders>
                        <w:tblCellMar>
                          <w:left w:w="70" w:type="dxa"/>
                          <w:right w:w="7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384"/>
                        <w:gridCol w:w="1431"/>
                        <w:gridCol w:w="1271"/>
                        <w:gridCol w:w="1125"/>
                        <w:gridCol w:w="6"/>
                        <w:gridCol w:w="2639"/>
                      </w:tblGrid>
                      <w:tr w:rsidR="00487F0B" w14:paraId="5C3F3CCD" w14:textId="3A4BD035" w:rsidTr="00487F0B">
                        <w:trPr>
                          <w:trHeight w:val="342"/>
                        </w:trPr>
                        <w:tc>
                          <w:tcPr>
                            <w:tcW w:w="5211" w:type="dxa"/>
                            <w:gridSpan w:val="4"/>
                            <w:tcBorders>
                              <w:top w:val="single" w:sz="2" w:space="0" w:color="auto"/>
                              <w:left w:val="single" w:sz="2" w:space="0" w:color="auto"/>
                              <w:bottom w:val="single" w:sz="2" w:space="0" w:color="auto"/>
                              <w:right w:val="single" w:sz="2" w:space="0" w:color="auto"/>
                            </w:tcBorders>
                            <w:shd w:val="clear" w:color="auto" w:fill="D0CECE" w:themeFill="background2" w:themeFillShade="E6"/>
                          </w:tcPr>
                          <w:p w14:paraId="27BB6C87" w14:textId="14A8DA74" w:rsidR="00487F0B" w:rsidRDefault="00487F0B" w:rsidP="00487F0B">
                            <w:pPr>
                              <w:jc w:val="center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rtl/>
                                <w:lang w:bidi="ar-MA"/>
                              </w:rPr>
                              <w:t>ا</w:t>
                            </w:r>
                            <w:r w:rsidRPr="00487F0B">
                              <w:rPr>
                                <w:rFonts w:ascii="El Messiri SemiBold" w:hAnsi="El Messiri SemiBold" w:cs="El Messiri SemiBold" w:hint="cs"/>
                                <w:shd w:val="clear" w:color="auto" w:fill="D0CECE" w:themeFill="background2" w:themeFillShade="E6"/>
                                <w:rtl/>
                                <w:lang w:bidi="ar-MA"/>
                              </w:rPr>
                              <w:t>لمواد</w:t>
                            </w:r>
                          </w:p>
                        </w:tc>
                        <w:tc>
                          <w:tcPr>
                            <w:tcW w:w="2645" w:type="dxa"/>
                            <w:gridSpan w:val="2"/>
                            <w:tcBorders>
                              <w:top w:val="single" w:sz="2" w:space="0" w:color="auto"/>
                              <w:left w:val="single" w:sz="2" w:space="0" w:color="auto"/>
                              <w:bottom w:val="single" w:sz="2" w:space="0" w:color="auto"/>
                              <w:right w:val="single" w:sz="2" w:space="0" w:color="auto"/>
                            </w:tcBorders>
                            <w:shd w:val="clear" w:color="auto" w:fill="D0CECE" w:themeFill="background2" w:themeFillShade="E6"/>
                          </w:tcPr>
                          <w:p w14:paraId="097F4538" w14:textId="7A082A08" w:rsidR="00487F0B" w:rsidRDefault="00487F0B" w:rsidP="00487F0B">
                            <w:pPr>
                              <w:jc w:val="center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rtl/>
                                <w:lang w:bidi="ar-MA"/>
                              </w:rPr>
                              <w:t>خصائصها</w:t>
                            </w:r>
                          </w:p>
                        </w:tc>
                      </w:tr>
                      <w:tr w:rsidR="00487F0B" w14:paraId="2B7C6B24" w14:textId="77777777" w:rsidTr="00487F0B">
                        <w:tblPrEx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8" w:type="dxa"/>
                            <w:right w:w="108" w:type="dxa"/>
                          </w:tblCellMar>
                          <w:tblLook w:val="04A0" w:firstRow="1" w:lastRow="0" w:firstColumn="1" w:lastColumn="0" w:noHBand="0" w:noVBand="1"/>
                        </w:tblPrEx>
                        <w:tc>
                          <w:tcPr>
                            <w:tcW w:w="1384" w:type="dxa"/>
                            <w:tcBorders>
                              <w:top w:val="single" w:sz="2" w:space="0" w:color="auto"/>
                            </w:tcBorders>
                            <w:shd w:val="clear" w:color="auto" w:fill="auto"/>
                          </w:tcPr>
                          <w:p w14:paraId="041BC126" w14:textId="02ECB560" w:rsidR="00487F0B" w:rsidRDefault="00487F0B" w:rsidP="00487F0B">
                            <w:pPr>
                              <w:jc w:val="center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rtl/>
                                <w:lang w:bidi="ar-MA"/>
                              </w:rPr>
                              <w:t>الحجر</w:t>
                            </w:r>
                          </w:p>
                        </w:tc>
                        <w:tc>
                          <w:tcPr>
                            <w:tcW w:w="1431" w:type="dxa"/>
                            <w:tcBorders>
                              <w:top w:val="single" w:sz="2" w:space="0" w:color="auto"/>
                            </w:tcBorders>
                            <w:shd w:val="clear" w:color="auto" w:fill="auto"/>
                          </w:tcPr>
                          <w:p w14:paraId="37CD8CC5" w14:textId="0A8F3586" w:rsidR="00487F0B" w:rsidRDefault="00487F0B" w:rsidP="00487F0B">
                            <w:pPr>
                              <w:jc w:val="center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rtl/>
                                <w:lang w:bidi="ar-MA"/>
                              </w:rPr>
                              <w:t>البلاسطيك</w:t>
                            </w:r>
                          </w:p>
                        </w:tc>
                        <w:tc>
                          <w:tcPr>
                            <w:tcW w:w="1271" w:type="dxa"/>
                            <w:tcBorders>
                              <w:top w:val="single" w:sz="2" w:space="0" w:color="auto"/>
                            </w:tcBorders>
                            <w:shd w:val="clear" w:color="auto" w:fill="auto"/>
                          </w:tcPr>
                          <w:p w14:paraId="639E43B8" w14:textId="7FD18A84" w:rsidR="00487F0B" w:rsidRDefault="00487F0B" w:rsidP="00487F0B">
                            <w:pPr>
                              <w:jc w:val="center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rtl/>
                                <w:lang w:bidi="ar-MA"/>
                              </w:rPr>
                              <w:t>الخشب</w:t>
                            </w:r>
                          </w:p>
                        </w:tc>
                        <w:tc>
                          <w:tcPr>
                            <w:tcW w:w="1131" w:type="dxa"/>
                            <w:gridSpan w:val="2"/>
                            <w:tcBorders>
                              <w:top w:val="single" w:sz="2" w:space="0" w:color="auto"/>
                            </w:tcBorders>
                            <w:shd w:val="clear" w:color="auto" w:fill="auto"/>
                          </w:tcPr>
                          <w:p w14:paraId="4998E819" w14:textId="0B46C7CC" w:rsidR="00487F0B" w:rsidRDefault="00487F0B" w:rsidP="00487F0B">
                            <w:pPr>
                              <w:jc w:val="center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rtl/>
                                <w:lang w:bidi="ar-MA"/>
                              </w:rPr>
                              <w:t>الحديد</w:t>
                            </w:r>
                          </w:p>
                        </w:tc>
                        <w:tc>
                          <w:tcPr>
                            <w:tcW w:w="2639" w:type="dxa"/>
                            <w:tcBorders>
                              <w:top w:val="single" w:sz="2" w:space="0" w:color="auto"/>
                            </w:tcBorders>
                            <w:shd w:val="clear" w:color="auto" w:fill="auto"/>
                          </w:tcPr>
                          <w:p w14:paraId="0A0CE366" w14:textId="2CD1624B" w:rsidR="00487F0B" w:rsidRDefault="00487F0B" w:rsidP="00487F0B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</w:p>
                        </w:tc>
                      </w:tr>
                      <w:tr w:rsidR="00487F0B" w14:paraId="1DB23DCC" w14:textId="77777777" w:rsidTr="00487F0B">
                        <w:tblPrEx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8" w:type="dxa"/>
                            <w:right w:w="108" w:type="dxa"/>
                          </w:tblCellMar>
                          <w:tblLook w:val="04A0" w:firstRow="1" w:lastRow="0" w:firstColumn="1" w:lastColumn="0" w:noHBand="0" w:noVBand="1"/>
                        </w:tblPrEx>
                        <w:tc>
                          <w:tcPr>
                            <w:tcW w:w="1384" w:type="dxa"/>
                          </w:tcPr>
                          <w:p w14:paraId="23D574B7" w14:textId="77777777" w:rsidR="00487F0B" w:rsidRDefault="00487F0B" w:rsidP="00487F0B">
                            <w:pPr>
                              <w:jc w:val="center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1431" w:type="dxa"/>
                          </w:tcPr>
                          <w:p w14:paraId="4EEB623A" w14:textId="77777777" w:rsidR="00487F0B" w:rsidRDefault="00487F0B" w:rsidP="00487F0B">
                            <w:pPr>
                              <w:jc w:val="center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1271" w:type="dxa"/>
                          </w:tcPr>
                          <w:p w14:paraId="37242B6E" w14:textId="77777777" w:rsidR="00487F0B" w:rsidRDefault="00487F0B" w:rsidP="00487F0B">
                            <w:pPr>
                              <w:jc w:val="center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1131" w:type="dxa"/>
                            <w:gridSpan w:val="2"/>
                          </w:tcPr>
                          <w:p w14:paraId="01A2E512" w14:textId="77777777" w:rsidR="00487F0B" w:rsidRDefault="00487F0B" w:rsidP="00487F0B">
                            <w:pPr>
                              <w:jc w:val="center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2639" w:type="dxa"/>
                          </w:tcPr>
                          <w:p w14:paraId="613A894D" w14:textId="61BDFBB8" w:rsidR="00487F0B" w:rsidRDefault="00487F0B" w:rsidP="00487F0B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rtl/>
                                <w:lang w:bidi="ar-MA"/>
                              </w:rPr>
                              <w:t>يطفو فوق الماء</w:t>
                            </w:r>
                          </w:p>
                        </w:tc>
                      </w:tr>
                      <w:tr w:rsidR="00487F0B" w14:paraId="07F0F82E" w14:textId="77777777" w:rsidTr="00487F0B">
                        <w:tblPrEx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8" w:type="dxa"/>
                            <w:right w:w="108" w:type="dxa"/>
                          </w:tblCellMar>
                          <w:tblLook w:val="04A0" w:firstRow="1" w:lastRow="0" w:firstColumn="1" w:lastColumn="0" w:noHBand="0" w:noVBand="1"/>
                        </w:tblPrEx>
                        <w:tc>
                          <w:tcPr>
                            <w:tcW w:w="1384" w:type="dxa"/>
                          </w:tcPr>
                          <w:p w14:paraId="778056E6" w14:textId="77777777" w:rsidR="00487F0B" w:rsidRDefault="00487F0B" w:rsidP="00487F0B">
                            <w:pPr>
                              <w:jc w:val="center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1431" w:type="dxa"/>
                          </w:tcPr>
                          <w:p w14:paraId="1192A68D" w14:textId="77777777" w:rsidR="00487F0B" w:rsidRDefault="00487F0B" w:rsidP="00487F0B">
                            <w:pPr>
                              <w:jc w:val="center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1271" w:type="dxa"/>
                          </w:tcPr>
                          <w:p w14:paraId="420C1F67" w14:textId="77777777" w:rsidR="00487F0B" w:rsidRDefault="00487F0B" w:rsidP="00487F0B">
                            <w:pPr>
                              <w:jc w:val="center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1131" w:type="dxa"/>
                            <w:gridSpan w:val="2"/>
                          </w:tcPr>
                          <w:p w14:paraId="661D8463" w14:textId="77777777" w:rsidR="00487F0B" w:rsidRDefault="00487F0B" w:rsidP="00487F0B">
                            <w:pPr>
                              <w:jc w:val="center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2639" w:type="dxa"/>
                          </w:tcPr>
                          <w:p w14:paraId="156CBF3B" w14:textId="02B49B66" w:rsidR="00487F0B" w:rsidRDefault="00487F0B" w:rsidP="00487F0B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rtl/>
                                <w:lang w:bidi="ar-MA"/>
                              </w:rPr>
                              <w:t>ينجذب للمغنطيس</w:t>
                            </w:r>
                          </w:p>
                        </w:tc>
                      </w:tr>
                      <w:tr w:rsidR="00487F0B" w14:paraId="1C04F02D" w14:textId="77777777" w:rsidTr="00487F0B">
                        <w:tblPrEx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8" w:type="dxa"/>
                            <w:right w:w="108" w:type="dxa"/>
                          </w:tblCellMar>
                          <w:tblLook w:val="04A0" w:firstRow="1" w:lastRow="0" w:firstColumn="1" w:lastColumn="0" w:noHBand="0" w:noVBand="1"/>
                        </w:tblPrEx>
                        <w:tc>
                          <w:tcPr>
                            <w:tcW w:w="1384" w:type="dxa"/>
                          </w:tcPr>
                          <w:p w14:paraId="62E06F38" w14:textId="77777777" w:rsidR="00487F0B" w:rsidRDefault="00487F0B" w:rsidP="00487F0B">
                            <w:pPr>
                              <w:jc w:val="center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1431" w:type="dxa"/>
                          </w:tcPr>
                          <w:p w14:paraId="571797B3" w14:textId="77777777" w:rsidR="00487F0B" w:rsidRDefault="00487F0B" w:rsidP="00487F0B">
                            <w:pPr>
                              <w:jc w:val="center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1271" w:type="dxa"/>
                          </w:tcPr>
                          <w:p w14:paraId="3F239E7F" w14:textId="77777777" w:rsidR="00487F0B" w:rsidRDefault="00487F0B" w:rsidP="00487F0B">
                            <w:pPr>
                              <w:jc w:val="center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1131" w:type="dxa"/>
                            <w:gridSpan w:val="2"/>
                          </w:tcPr>
                          <w:p w14:paraId="54843A43" w14:textId="77777777" w:rsidR="00487F0B" w:rsidRDefault="00487F0B" w:rsidP="00487F0B">
                            <w:pPr>
                              <w:jc w:val="center"/>
                              <w:rPr>
                                <w:rFonts w:ascii="El Messiri SemiBold" w:hAnsi="El Messiri SemiBold" w:cs="El Messiri SemiBold"/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2639" w:type="dxa"/>
                          </w:tcPr>
                          <w:p w14:paraId="6FBC0B28" w14:textId="34AD4E9D" w:rsidR="00487F0B" w:rsidRDefault="00487F0B" w:rsidP="00487F0B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rtl/>
                                <w:lang w:bidi="ar-MA"/>
                              </w:rPr>
                              <w:t>موصل للكهرباء</w:t>
                            </w:r>
                          </w:p>
                        </w:tc>
                      </w:tr>
                    </w:tbl>
                    <w:p w14:paraId="1F0241C3" w14:textId="77777777" w:rsidR="008734AF" w:rsidRPr="000201EB" w:rsidRDefault="008734AF" w:rsidP="008734AF">
                      <w:pPr>
                        <w:jc w:val="right"/>
                        <w:rPr>
                          <w:rFonts w:ascii="El Messiri SemiBold" w:hAnsi="El Messiri SemiBold" w:cs="El Messiri SemiBold"/>
                          <w:lang w:bidi="a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86C17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D3D86AD" wp14:editId="4ED13B71">
                <wp:simplePos x="0" y="0"/>
                <wp:positionH relativeFrom="column">
                  <wp:posOffset>-851508</wp:posOffset>
                </wp:positionH>
                <wp:positionV relativeFrom="paragraph">
                  <wp:posOffset>-455930</wp:posOffset>
                </wp:positionV>
                <wp:extent cx="495300" cy="410210"/>
                <wp:effectExtent l="0" t="0" r="0" b="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410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0E9568" w14:textId="77777777" w:rsidR="000669FA" w:rsidRPr="009070B7" w:rsidRDefault="00000000" w:rsidP="000669F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hint="cs"/>
                                        <w:color w:val="FFFFFF" w:themeColor="background1"/>
                                        <w:sz w:val="18"/>
                                        <w:szCs w:val="18"/>
                                        <w:rtl/>
                                      </w:rPr>
                                      <m:t>ظ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3D86AD" id="Text Box 50" o:spid="_x0000_s1051" type="#_x0000_t202" style="position:absolute;margin-left:-67.05pt;margin-top:-35.9pt;width:39pt;height:32.3pt;z-index:2517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" fillcolor="white [3201]" strokeweight=".5pt">
                <v:textbox>
                  <w:txbxContent>
                    <w:p w14:paraId="770E9568" w14:textId="77777777" w:rsidR="000669FA" w:rsidRPr="009070B7" w:rsidRDefault="00D3665E" w:rsidP="000669FA">
                      <w:pPr>
                        <w:rPr>
                          <w:sz w:val="20"/>
                          <w:szCs w:val="20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18"/>
                                  <w:szCs w:val="18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</w:rPr>
                                <m:t>ظ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18"/>
                                  <w:szCs w:val="18"/>
                                </w:rPr>
                                <m:t>10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A86C17">
        <w:rPr>
          <w:noProof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1E7AE8FC" wp14:editId="742E2578">
                <wp:simplePos x="0" y="0"/>
                <wp:positionH relativeFrom="column">
                  <wp:posOffset>-329565</wp:posOffset>
                </wp:positionH>
                <wp:positionV relativeFrom="paragraph">
                  <wp:posOffset>-435536</wp:posOffset>
                </wp:positionV>
                <wp:extent cx="6514539" cy="383370"/>
                <wp:effectExtent l="0" t="0" r="19685" b="17145"/>
                <wp:wrapNone/>
                <wp:docPr id="158" name="Text Box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14539" cy="3833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tx2"/>
                          </a:solidFill>
                        </a:ln>
                      </wps:spPr>
                      <wps:txbx>
                        <w:txbxContent>
                          <w:p w14:paraId="7F48932F" w14:textId="5005F908" w:rsidR="00A86C17" w:rsidRPr="006F386A" w:rsidRDefault="00A86C17" w:rsidP="00A86C17">
                            <w:pPr>
                              <w:bidi/>
                              <w:rPr>
                                <w:rFonts w:ascii="Almarai ExtraBold" w:hAnsi="Almarai ExtraBold" w:cs="Almarai ExtraBold"/>
                                <w:sz w:val="32"/>
                                <w:szCs w:val="32"/>
                                <w:lang w:bidi="ar-MA"/>
                              </w:rPr>
                            </w:pPr>
                            <w:r>
                              <w:rPr>
                                <w:rFonts w:ascii="Almarai ExtraBold" w:hAnsi="Almarai ExtraBold" w:cs="Almarai ExtraBold" w:hint="cs"/>
                                <w:sz w:val="32"/>
                                <w:szCs w:val="32"/>
                                <w:rtl/>
                                <w:lang w:bidi="ar-MA"/>
                              </w:rPr>
                              <w:t>الجزء الثاني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7AE8FC" id="Text Box 158" o:spid="_x0000_s1052" type="#_x0000_t202" style="position:absolute;margin-left:-25.95pt;margin-top:-34.3pt;width:512.95pt;height:30.2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" fillcolor="#d8d8d8 [2732]" strokecolor="#44546a [3215]" strokeweight=".5pt">
                <v:textbox>
                  <w:txbxContent>
                    <w:p w14:paraId="7F48932F" w14:textId="5005F908" w:rsidR="00A86C17" w:rsidRPr="006F386A" w:rsidRDefault="00A86C17" w:rsidP="00A86C17">
                      <w:pPr>
                        <w:bidi/>
                        <w:rPr>
                          <w:rFonts w:ascii="Almarai ExtraBold" w:hAnsi="Almarai ExtraBold" w:cs="Almarai ExtraBold"/>
                          <w:sz w:val="32"/>
                          <w:szCs w:val="32"/>
                          <w:lang w:bidi="ar-MA"/>
                        </w:rPr>
                      </w:pPr>
                      <w:r>
                        <w:rPr>
                          <w:rFonts w:ascii="Almarai ExtraBold" w:hAnsi="Almarai ExtraBold" w:cs="Almarai ExtraBold" w:hint="cs"/>
                          <w:sz w:val="32"/>
                          <w:szCs w:val="32"/>
                          <w:rtl/>
                          <w:lang w:bidi="ar-MA"/>
                        </w:rPr>
                        <w:t>الجزء الثاني</w:t>
                      </w:r>
                    </w:p>
                  </w:txbxContent>
                </v:textbox>
              </v:shape>
            </w:pict>
          </mc:Fallback>
        </mc:AlternateContent>
      </w:r>
    </w:p>
    <w:p w14:paraId="2AE75441" w14:textId="0A85A5E1" w:rsidR="00623B4E" w:rsidRPr="00623B4E" w:rsidRDefault="00623B4E" w:rsidP="00623B4E">
      <w:pPr>
        <w:rPr>
          <w:rtl/>
        </w:rPr>
      </w:pPr>
    </w:p>
    <w:p w14:paraId="71032714" w14:textId="07CB10AB" w:rsidR="00623B4E" w:rsidRPr="00623B4E" w:rsidRDefault="00623B4E" w:rsidP="00623B4E">
      <w:pPr>
        <w:rPr>
          <w:rtl/>
        </w:rPr>
      </w:pPr>
    </w:p>
    <w:p w14:paraId="755E0E2C" w14:textId="0A64F9D6" w:rsidR="00623B4E" w:rsidRPr="00623B4E" w:rsidRDefault="00623B4E" w:rsidP="00623B4E">
      <w:pPr>
        <w:rPr>
          <w:rtl/>
        </w:rPr>
      </w:pPr>
    </w:p>
    <w:p w14:paraId="60FFEFA2" w14:textId="3ECE0439" w:rsidR="00623B4E" w:rsidRPr="00623B4E" w:rsidRDefault="00623B4E" w:rsidP="00623B4E">
      <w:pPr>
        <w:rPr>
          <w:rtl/>
        </w:rPr>
      </w:pPr>
    </w:p>
    <w:p w14:paraId="676AC33D" w14:textId="4B9E87B2" w:rsidR="00623B4E" w:rsidRPr="00623B4E" w:rsidRDefault="00623B4E" w:rsidP="00623B4E">
      <w:pPr>
        <w:rPr>
          <w:rtl/>
        </w:rPr>
      </w:pPr>
    </w:p>
    <w:p w14:paraId="3A98EF5E" w14:textId="0A38D604" w:rsidR="00623B4E" w:rsidRPr="00623B4E" w:rsidRDefault="00623B4E" w:rsidP="00623B4E">
      <w:pPr>
        <w:rPr>
          <w:rtl/>
        </w:rPr>
      </w:pPr>
    </w:p>
    <w:p w14:paraId="2D0AEBF5" w14:textId="2CBCBE5C" w:rsidR="00623B4E" w:rsidRPr="00623B4E" w:rsidRDefault="00D4648B" w:rsidP="00623B4E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76B13AC0" wp14:editId="5953A25B">
                <wp:simplePos x="0" y="0"/>
                <wp:positionH relativeFrom="column">
                  <wp:posOffset>4782652</wp:posOffset>
                </wp:positionH>
                <wp:positionV relativeFrom="paragraph">
                  <wp:posOffset>191135</wp:posOffset>
                </wp:positionV>
                <wp:extent cx="93306" cy="93306"/>
                <wp:effectExtent l="0" t="0" r="21590" b="21590"/>
                <wp:wrapNone/>
                <wp:docPr id="48" name="Oval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06" cy="93306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C50D3AE" id="Oval 48" o:spid="_x0000_s1026" style="position:absolute;margin-left:376.6pt;margin-top:15.05pt;width:7.35pt;height:7.35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" fillcolor="black [3213]" strokecolor="black [3213]" strokeweight="1pt">
                <v:stroke joinstyle="miter"/>
              </v:oval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1D55FF50" wp14:editId="7ED374C5">
                <wp:simplePos x="0" y="0"/>
                <wp:positionH relativeFrom="column">
                  <wp:posOffset>2588558</wp:posOffset>
                </wp:positionH>
                <wp:positionV relativeFrom="paragraph">
                  <wp:posOffset>191135</wp:posOffset>
                </wp:positionV>
                <wp:extent cx="93306" cy="93306"/>
                <wp:effectExtent l="0" t="0" r="21590" b="21590"/>
                <wp:wrapNone/>
                <wp:docPr id="46" name="Oval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06" cy="93306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16FA65B" id="Oval 46" o:spid="_x0000_s1026" style="position:absolute;margin-left:203.8pt;margin-top:15.05pt;width:7.35pt;height:7.35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" fillcolor="black [3213]" strokecolor="black [3213]" strokeweight="1pt">
                <v:stroke joinstyle="miter"/>
              </v:oval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6F7639FB" wp14:editId="11339F6F">
                <wp:simplePos x="0" y="0"/>
                <wp:positionH relativeFrom="column">
                  <wp:posOffset>589151</wp:posOffset>
                </wp:positionH>
                <wp:positionV relativeFrom="paragraph">
                  <wp:posOffset>191135</wp:posOffset>
                </wp:positionV>
                <wp:extent cx="93306" cy="93306"/>
                <wp:effectExtent l="0" t="0" r="21590" b="21590"/>
                <wp:wrapNone/>
                <wp:docPr id="43" name="Oval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06" cy="93306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1C0E6B2" id="Oval 43" o:spid="_x0000_s1026" style="position:absolute;margin-left:46.4pt;margin-top:15.05pt;width:7.35pt;height:7.35pt;z-index:25190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" fillcolor="black [3213]" strokecolor="black [3213]" strokeweight="1pt">
                <v:stroke joinstyle="miter"/>
              </v:oval>
            </w:pict>
          </mc:Fallback>
        </mc:AlternateContent>
      </w:r>
    </w:p>
    <w:p w14:paraId="172A7F77" w14:textId="2DD4B945" w:rsidR="00623B4E" w:rsidRPr="00623B4E" w:rsidRDefault="00623B4E" w:rsidP="00623B4E">
      <w:pPr>
        <w:rPr>
          <w:rtl/>
        </w:rPr>
      </w:pPr>
    </w:p>
    <w:p w14:paraId="51840E6A" w14:textId="5FDFA4EA" w:rsidR="00623B4E" w:rsidRPr="00623B4E" w:rsidRDefault="00D4648B" w:rsidP="00623B4E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7AFC2450" wp14:editId="234392AA">
                <wp:simplePos x="0" y="0"/>
                <wp:positionH relativeFrom="column">
                  <wp:posOffset>4782652</wp:posOffset>
                </wp:positionH>
                <wp:positionV relativeFrom="paragraph">
                  <wp:posOffset>178435</wp:posOffset>
                </wp:positionV>
                <wp:extent cx="93306" cy="93306"/>
                <wp:effectExtent l="0" t="0" r="21590" b="21590"/>
                <wp:wrapNone/>
                <wp:docPr id="51" name="Oval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06" cy="93306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D48C338" id="Oval 51" o:spid="_x0000_s1026" style="position:absolute;margin-left:376.6pt;margin-top:14.05pt;width:7.35pt;height:7.35pt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" fillcolor="black [3213]" strokecolor="black [3213]" strokeweight="1pt">
                <v:stroke joinstyle="miter"/>
              </v:oval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64DC1CF9" wp14:editId="4D7D3BF5">
                <wp:simplePos x="0" y="0"/>
                <wp:positionH relativeFrom="column">
                  <wp:posOffset>2588558</wp:posOffset>
                </wp:positionH>
                <wp:positionV relativeFrom="paragraph">
                  <wp:posOffset>178435</wp:posOffset>
                </wp:positionV>
                <wp:extent cx="93306" cy="93306"/>
                <wp:effectExtent l="0" t="0" r="21590" b="21590"/>
                <wp:wrapNone/>
                <wp:docPr id="47" name="Oval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06" cy="93306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3925EBA" id="Oval 47" o:spid="_x0000_s1026" style="position:absolute;margin-left:203.8pt;margin-top:14.05pt;width:7.35pt;height:7.35p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" fillcolor="black [3213]" strokecolor="black [3213]" strokeweight="1pt">
                <v:stroke joinstyle="miter"/>
              </v:oval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55D01EAA" wp14:editId="1A2A8C03">
                <wp:simplePos x="0" y="0"/>
                <wp:positionH relativeFrom="column">
                  <wp:posOffset>588645</wp:posOffset>
                </wp:positionH>
                <wp:positionV relativeFrom="paragraph">
                  <wp:posOffset>178577</wp:posOffset>
                </wp:positionV>
                <wp:extent cx="93306" cy="93306"/>
                <wp:effectExtent l="0" t="0" r="21590" b="21590"/>
                <wp:wrapNone/>
                <wp:docPr id="45" name="Oval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06" cy="93306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F2A6BDF" id="Oval 45" o:spid="_x0000_s1026" style="position:absolute;margin-left:46.35pt;margin-top:14.05pt;width:7.35pt;height:7.35pt;z-index:25190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" fillcolor="black [3213]" strokecolor="black [3213]" strokeweight="1pt">
                <v:stroke joinstyle="miter"/>
              </v:oval>
            </w:pict>
          </mc:Fallback>
        </mc:AlternateContent>
      </w:r>
    </w:p>
    <w:p w14:paraId="27F36377" w14:textId="11B3DA64" w:rsidR="00623B4E" w:rsidRPr="00623B4E" w:rsidRDefault="00D4648B" w:rsidP="00623B4E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094415B8" wp14:editId="5616B064">
                <wp:simplePos x="0" y="0"/>
                <wp:positionH relativeFrom="column">
                  <wp:posOffset>-30480</wp:posOffset>
                </wp:positionH>
                <wp:positionV relativeFrom="paragraph">
                  <wp:posOffset>80010</wp:posOffset>
                </wp:positionV>
                <wp:extent cx="1417320" cy="375920"/>
                <wp:effectExtent l="19050" t="19050" r="11430" b="24130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7320" cy="3759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2F492A" w14:textId="5A001D09" w:rsidR="00D4648B" w:rsidRDefault="00D4648B" w:rsidP="00D4648B">
                            <w:pPr>
                              <w:jc w:val="center"/>
                            </w:pPr>
                            <w:r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>غاز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4415B8" id="Rectangle 42" o:spid="_x0000_s1053" style="position:absolute;margin-left:-2.4pt;margin-top:6.3pt;width:111.6pt;height:29.6pt;z-index:25190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" fillcolor="white [3212]" strokecolor="black [3213]" strokeweight="2.25pt">
                <v:textbox>
                  <w:txbxContent>
                    <w:p w14:paraId="692F492A" w14:textId="5A001D09" w:rsidR="00D4648B" w:rsidRDefault="00D4648B" w:rsidP="00D4648B">
                      <w:pPr>
                        <w:jc w:val="center"/>
                      </w:pPr>
                      <w:r>
                        <w:rPr>
                          <w:rFonts w:ascii="El Messiri Medium" w:hAnsi="El Messiri Medium" w:cs="El Messiri Medium" w:hint="cs"/>
                          <w:color w:val="000000" w:themeColor="text1"/>
                          <w:rtl/>
                          <w:lang w:bidi="ar-MA"/>
                        </w:rPr>
                        <w:t>غاز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68CAA151" wp14:editId="547AB580">
                <wp:simplePos x="0" y="0"/>
                <wp:positionH relativeFrom="column">
                  <wp:posOffset>2021205</wp:posOffset>
                </wp:positionH>
                <wp:positionV relativeFrom="paragraph">
                  <wp:posOffset>78105</wp:posOffset>
                </wp:positionV>
                <wp:extent cx="1417320" cy="375920"/>
                <wp:effectExtent l="19050" t="19050" r="11430" b="24130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7320" cy="3759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33BB424" w14:textId="35EC485D" w:rsidR="00D4648B" w:rsidRDefault="00D4648B" w:rsidP="00D4648B">
                            <w:pPr>
                              <w:jc w:val="center"/>
                            </w:pPr>
                            <w:r>
                              <w:rPr>
                                <w:rFonts w:ascii="El Messiri Medium" w:hAnsi="El Messiri Medium" w:cs="El Messiri Medium" w:hint="cs"/>
                                <w:color w:val="000000" w:themeColor="text1"/>
                                <w:rtl/>
                                <w:lang w:bidi="ar-MA"/>
                              </w:rPr>
                              <w:t>سائل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CAA151" id="Rectangle 41" o:spid="_x0000_s1054" style="position:absolute;margin-left:159.15pt;margin-top:6.15pt;width:111.6pt;height:29.6pt;z-index:25190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" fillcolor="white [3212]" strokecolor="black [3213]" strokeweight="2.25pt">
                <v:textbox>
                  <w:txbxContent>
                    <w:p w14:paraId="733BB424" w14:textId="35EC485D" w:rsidR="00D4648B" w:rsidRDefault="00D4648B" w:rsidP="00D4648B">
                      <w:pPr>
                        <w:jc w:val="center"/>
                      </w:pPr>
                      <w:r>
                        <w:rPr>
                          <w:rFonts w:ascii="El Messiri Medium" w:hAnsi="El Messiri Medium" w:cs="El Messiri Medium" w:hint="cs"/>
                          <w:color w:val="000000" w:themeColor="text1"/>
                          <w:rtl/>
                          <w:lang w:bidi="ar-MA"/>
                        </w:rPr>
                        <w:t>سائل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61D11E59" wp14:editId="5819F07E">
                <wp:simplePos x="0" y="0"/>
                <wp:positionH relativeFrom="column">
                  <wp:posOffset>4070985</wp:posOffset>
                </wp:positionH>
                <wp:positionV relativeFrom="paragraph">
                  <wp:posOffset>76055</wp:posOffset>
                </wp:positionV>
                <wp:extent cx="1417899" cy="376177"/>
                <wp:effectExtent l="19050" t="19050" r="11430" b="24130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7899" cy="37617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B3142E" w14:textId="7C0CEF7C" w:rsidR="00D4648B" w:rsidRPr="00D4648B" w:rsidRDefault="00D4648B" w:rsidP="00D4648B">
                            <w:pPr>
                              <w:jc w:val="center"/>
                              <w:rPr>
                                <w:rFonts w:ascii="El Messiri Medium" w:hAnsi="El Messiri Medium" w:cs="El Messiri Medium"/>
                                <w:color w:val="000000" w:themeColor="text1"/>
                                <w:lang w:bidi="ar-MA"/>
                              </w:rPr>
                            </w:pPr>
                            <w:r w:rsidRPr="00D4648B">
                              <w:rPr>
                                <w:rFonts w:ascii="El Messiri Medium" w:hAnsi="El Messiri Medium" w:cs="El Messiri Medium"/>
                                <w:color w:val="000000" w:themeColor="text1"/>
                                <w:rtl/>
                                <w:lang w:bidi="ar-MA"/>
                              </w:rPr>
                              <w:t>صلب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1D11E59" id="Rectangle 40" o:spid="_x0000_s1055" style="position:absolute;margin-left:320.55pt;margin-top:6pt;width:111.65pt;height:29.6pt;z-index:25190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" fillcolor="white [3212]" strokecolor="black [3213]" strokeweight="2.25pt">
                <v:textbox>
                  <w:txbxContent>
                    <w:p w14:paraId="13B3142E" w14:textId="7C0CEF7C" w:rsidR="00D4648B" w:rsidRPr="00D4648B" w:rsidRDefault="00D4648B" w:rsidP="00D4648B">
                      <w:pPr>
                        <w:jc w:val="center"/>
                        <w:rPr>
                          <w:rFonts w:ascii="El Messiri Medium" w:hAnsi="El Messiri Medium" w:cs="El Messiri Medium"/>
                          <w:color w:val="000000" w:themeColor="text1"/>
                          <w:lang w:bidi="ar-MA"/>
                        </w:rPr>
                      </w:pPr>
                      <w:r w:rsidRPr="00D4648B">
                        <w:rPr>
                          <w:rFonts w:ascii="El Messiri Medium" w:hAnsi="El Messiri Medium" w:cs="El Messiri Medium"/>
                          <w:color w:val="000000" w:themeColor="text1"/>
                          <w:rtl/>
                          <w:lang w:bidi="ar-MA"/>
                        </w:rPr>
                        <w:t>صلب</w:t>
                      </w:r>
                    </w:p>
                  </w:txbxContent>
                </v:textbox>
              </v:rect>
            </w:pict>
          </mc:Fallback>
        </mc:AlternateContent>
      </w:r>
    </w:p>
    <w:p w14:paraId="6B7093F6" w14:textId="678F88E7" w:rsidR="00623B4E" w:rsidRPr="00623B4E" w:rsidRDefault="00623B4E" w:rsidP="00623B4E">
      <w:pPr>
        <w:rPr>
          <w:rtl/>
        </w:rPr>
      </w:pPr>
    </w:p>
    <w:p w14:paraId="081DC509" w14:textId="39B56F31" w:rsidR="00623B4E" w:rsidRPr="00623B4E" w:rsidRDefault="00623B4E" w:rsidP="00623B4E">
      <w:pPr>
        <w:rPr>
          <w:rtl/>
        </w:rPr>
      </w:pPr>
    </w:p>
    <w:p w14:paraId="5783B516" w14:textId="257D402C" w:rsidR="00623B4E" w:rsidRPr="00623B4E" w:rsidRDefault="00623B4E" w:rsidP="00623B4E">
      <w:pPr>
        <w:rPr>
          <w:rtl/>
        </w:rPr>
      </w:pPr>
    </w:p>
    <w:p w14:paraId="561BEDD2" w14:textId="23DD7833" w:rsidR="00623B4E" w:rsidRPr="00623B4E" w:rsidRDefault="00623B4E" w:rsidP="00623B4E">
      <w:pPr>
        <w:rPr>
          <w:rtl/>
        </w:rPr>
      </w:pPr>
    </w:p>
    <w:p w14:paraId="1511250E" w14:textId="2B37263D" w:rsidR="00623B4E" w:rsidRPr="00623B4E" w:rsidRDefault="00623B4E" w:rsidP="00623B4E">
      <w:pPr>
        <w:rPr>
          <w:rtl/>
        </w:rPr>
      </w:pPr>
    </w:p>
    <w:p w14:paraId="70D3807F" w14:textId="4F8ACA88" w:rsidR="00623B4E" w:rsidRPr="00623B4E" w:rsidRDefault="00623B4E" w:rsidP="00623B4E">
      <w:pPr>
        <w:rPr>
          <w:rtl/>
        </w:rPr>
      </w:pPr>
    </w:p>
    <w:p w14:paraId="723D0632" w14:textId="57EA8C09" w:rsidR="00623B4E" w:rsidRPr="00623B4E" w:rsidRDefault="00623B4E" w:rsidP="00623B4E">
      <w:pPr>
        <w:rPr>
          <w:rtl/>
        </w:rPr>
      </w:pPr>
    </w:p>
    <w:p w14:paraId="32EC42AD" w14:textId="50F9CEEC" w:rsidR="00623B4E" w:rsidRDefault="00623B4E" w:rsidP="009F57C0">
      <w:pPr>
        <w:rPr>
          <w:rtl/>
        </w:rPr>
      </w:pPr>
    </w:p>
    <w:p w14:paraId="5E56E311" w14:textId="2ECF201F" w:rsidR="00623B4E" w:rsidRDefault="00623B4E" w:rsidP="009F57C0">
      <w:pPr>
        <w:rPr>
          <w:rtl/>
        </w:rPr>
      </w:pPr>
    </w:p>
    <w:p w14:paraId="506A33AA" w14:textId="6FCEA36E" w:rsidR="00623B4E" w:rsidRDefault="009F57C0" w:rsidP="00623B4E">
      <w:pPr>
        <w:jc w:val="right"/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0B6A5D27" wp14:editId="44394F1A">
                <wp:simplePos x="0" y="0"/>
                <wp:positionH relativeFrom="column">
                  <wp:posOffset>591380</wp:posOffset>
                </wp:positionH>
                <wp:positionV relativeFrom="paragraph">
                  <wp:posOffset>3831589</wp:posOffset>
                </wp:positionV>
                <wp:extent cx="4476789" cy="422031"/>
                <wp:effectExtent l="0" t="0" r="0" b="0"/>
                <wp:wrapNone/>
                <wp:docPr id="149" name="Text Box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89" cy="4220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DE390F" w14:textId="4247998B" w:rsidR="009F57C0" w:rsidRPr="009F57C0" w:rsidRDefault="009F57C0" w:rsidP="009F57C0">
                            <w:pPr>
                              <w:jc w:val="center"/>
                              <w:rPr>
                                <w:rFonts w:cs="arabswell_1"/>
                                <w:rtl/>
                                <w:lang w:bidi="ar-MA"/>
                              </w:rPr>
                            </w:pPr>
                            <w:r w:rsidRPr="009F57C0">
                              <w:rPr>
                                <w:rFonts w:cs="arabswell_1" w:hint="cs"/>
                                <w:rtl/>
                                <w:lang w:bidi="ar-MA"/>
                              </w:rPr>
                              <w:t>و الله ولي التوفيق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6A5D27" id="Text Box 149" o:spid="_x0000_s1056" type="#_x0000_t202" style="position:absolute;left:0;text-align:left;margin-left:46.55pt;margin-top:301.7pt;width:352.5pt;height:33.25pt;z-index:251809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" filled="f" stroked="f" strokeweight=".5pt">
                <v:textbox>
                  <w:txbxContent>
                    <w:p w14:paraId="10DE390F" w14:textId="4247998B" w:rsidR="009F57C0" w:rsidRPr="009F57C0" w:rsidRDefault="009F57C0" w:rsidP="009F57C0">
                      <w:pPr>
                        <w:jc w:val="center"/>
                        <w:rPr>
                          <w:rFonts w:cs="arabswell_1"/>
                          <w:rtl/>
                          <w:lang w:bidi="ar-MA"/>
                        </w:rPr>
                      </w:pPr>
                      <w:r w:rsidRPr="009F57C0">
                        <w:rPr>
                          <w:rFonts w:cs="arabswell_1" w:hint="cs"/>
                          <w:rtl/>
                          <w:lang w:bidi="ar-MA"/>
                        </w:rPr>
                        <w:t>و الله ولي التوفيق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23B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Janna LT">
    <w:panose1 w:val="01000000000000000000"/>
    <w:charset w:val="00"/>
    <w:family w:val="auto"/>
    <w:pitch w:val="variable"/>
    <w:sig w:usb0="800020AF" w:usb1="C000A04A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l Messiri SemiBold">
    <w:panose1 w:val="00000000000000000000"/>
    <w:charset w:val="00"/>
    <w:family w:val="auto"/>
    <w:pitch w:val="variable"/>
    <w:sig w:usb0="8000222F" w:usb1="9000004B" w:usb2="00000008" w:usb3="00000000" w:csb0="00000055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marai Bold">
    <w:panose1 w:val="00000000000000000000"/>
    <w:charset w:val="00"/>
    <w:family w:val="auto"/>
    <w:pitch w:val="variable"/>
    <w:sig w:usb0="8000202B" w:usb1="9000205A" w:usb2="00000008" w:usb3="00000000" w:csb0="00000041" w:csb1="00000000"/>
  </w:font>
  <w:font w:name="arabswell_1">
    <w:panose1 w:val="00000500000000000000"/>
    <w:charset w:val="B2"/>
    <w:family w:val="auto"/>
    <w:pitch w:val="variable"/>
    <w:sig w:usb0="00002001" w:usb1="00000000" w:usb2="00000000" w:usb3="00000000" w:csb0="00000040" w:csb1="00000000"/>
  </w:font>
  <w:font w:name="Almarai ExtraBold">
    <w:panose1 w:val="00000000000000000000"/>
    <w:charset w:val="00"/>
    <w:family w:val="auto"/>
    <w:pitch w:val="variable"/>
    <w:sig w:usb0="8000202B" w:usb1="9000205A" w:usb2="00000008" w:usb3="00000000" w:csb0="0000004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El Messiri Medium">
    <w:panose1 w:val="00000000000000000000"/>
    <w:charset w:val="00"/>
    <w:family w:val="auto"/>
    <w:pitch w:val="variable"/>
    <w:sig w:usb0="8000222F" w:usb1="9000004B" w:usb2="00000008" w:usb3="00000000" w:csb0="00000055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1B2B04"/>
    <w:multiLevelType w:val="hybridMultilevel"/>
    <w:tmpl w:val="BEE29F04"/>
    <w:lvl w:ilvl="0" w:tplc="CF16F58C">
      <w:start w:val="2"/>
      <w:numFmt w:val="decimal"/>
      <w:lvlText w:val="%1."/>
      <w:lvlJc w:val="left"/>
      <w:pPr>
        <w:ind w:left="3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2CD00F4"/>
    <w:multiLevelType w:val="hybridMultilevel"/>
    <w:tmpl w:val="5D281D50"/>
    <w:lvl w:ilvl="0" w:tplc="796A41BC"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054890"/>
    <w:multiLevelType w:val="hybridMultilevel"/>
    <w:tmpl w:val="E53E1660"/>
    <w:lvl w:ilvl="0" w:tplc="F42A7580">
      <w:start w:val="1"/>
      <w:numFmt w:val="decimal"/>
      <w:lvlText w:val="%1."/>
      <w:lvlJc w:val="right"/>
      <w:pPr>
        <w:ind w:left="1438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158" w:hanging="360"/>
      </w:pPr>
    </w:lvl>
    <w:lvl w:ilvl="2" w:tplc="040C001B" w:tentative="1">
      <w:start w:val="1"/>
      <w:numFmt w:val="lowerRoman"/>
      <w:lvlText w:val="%3."/>
      <w:lvlJc w:val="right"/>
      <w:pPr>
        <w:ind w:left="2878" w:hanging="180"/>
      </w:pPr>
    </w:lvl>
    <w:lvl w:ilvl="3" w:tplc="040C000F" w:tentative="1">
      <w:start w:val="1"/>
      <w:numFmt w:val="decimal"/>
      <w:lvlText w:val="%4."/>
      <w:lvlJc w:val="left"/>
      <w:pPr>
        <w:ind w:left="3598" w:hanging="360"/>
      </w:pPr>
    </w:lvl>
    <w:lvl w:ilvl="4" w:tplc="040C0019" w:tentative="1">
      <w:start w:val="1"/>
      <w:numFmt w:val="lowerLetter"/>
      <w:lvlText w:val="%5."/>
      <w:lvlJc w:val="left"/>
      <w:pPr>
        <w:ind w:left="4318" w:hanging="360"/>
      </w:pPr>
    </w:lvl>
    <w:lvl w:ilvl="5" w:tplc="040C001B" w:tentative="1">
      <w:start w:val="1"/>
      <w:numFmt w:val="lowerRoman"/>
      <w:lvlText w:val="%6."/>
      <w:lvlJc w:val="right"/>
      <w:pPr>
        <w:ind w:left="5038" w:hanging="180"/>
      </w:pPr>
    </w:lvl>
    <w:lvl w:ilvl="6" w:tplc="040C000F" w:tentative="1">
      <w:start w:val="1"/>
      <w:numFmt w:val="decimal"/>
      <w:lvlText w:val="%7."/>
      <w:lvlJc w:val="left"/>
      <w:pPr>
        <w:ind w:left="5758" w:hanging="360"/>
      </w:pPr>
    </w:lvl>
    <w:lvl w:ilvl="7" w:tplc="040C0019" w:tentative="1">
      <w:start w:val="1"/>
      <w:numFmt w:val="lowerLetter"/>
      <w:lvlText w:val="%8."/>
      <w:lvlJc w:val="left"/>
      <w:pPr>
        <w:ind w:left="6478" w:hanging="360"/>
      </w:pPr>
    </w:lvl>
    <w:lvl w:ilvl="8" w:tplc="040C001B" w:tentative="1">
      <w:start w:val="1"/>
      <w:numFmt w:val="lowerRoman"/>
      <w:lvlText w:val="%9."/>
      <w:lvlJc w:val="right"/>
      <w:pPr>
        <w:ind w:left="7198" w:hanging="180"/>
      </w:pPr>
    </w:lvl>
  </w:abstractNum>
  <w:abstractNum w:abstractNumId="3" w15:restartNumberingAfterBreak="0">
    <w:nsid w:val="31166859"/>
    <w:multiLevelType w:val="hybridMultilevel"/>
    <w:tmpl w:val="AD46D434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8915C2"/>
    <w:multiLevelType w:val="hybridMultilevel"/>
    <w:tmpl w:val="4E8EFEC4"/>
    <w:lvl w:ilvl="0" w:tplc="BEBCDA24">
      <w:numFmt w:val="bullet"/>
      <w:lvlText w:val="-"/>
      <w:lvlJc w:val="left"/>
      <w:pPr>
        <w:ind w:left="1852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257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2" w:hanging="360"/>
      </w:pPr>
      <w:rPr>
        <w:rFonts w:ascii="Wingdings" w:hAnsi="Wingdings" w:hint="default"/>
      </w:rPr>
    </w:lvl>
  </w:abstractNum>
  <w:abstractNum w:abstractNumId="5" w15:restartNumberingAfterBreak="0">
    <w:nsid w:val="31D8587D"/>
    <w:multiLevelType w:val="hybridMultilevel"/>
    <w:tmpl w:val="DA3EF74C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AD7B65"/>
    <w:multiLevelType w:val="hybridMultilevel"/>
    <w:tmpl w:val="46581E44"/>
    <w:lvl w:ilvl="0" w:tplc="F5764868"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4553F2"/>
    <w:multiLevelType w:val="hybridMultilevel"/>
    <w:tmpl w:val="6EC05D7A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2F706E"/>
    <w:multiLevelType w:val="hybridMultilevel"/>
    <w:tmpl w:val="3860342E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C247BC"/>
    <w:multiLevelType w:val="hybridMultilevel"/>
    <w:tmpl w:val="76586D0E"/>
    <w:lvl w:ilvl="0" w:tplc="F42A7580">
      <w:start w:val="1"/>
      <w:numFmt w:val="decimal"/>
      <w:lvlText w:val="%1."/>
      <w:lvlJc w:val="right"/>
      <w:pPr>
        <w:ind w:left="851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571" w:hanging="360"/>
      </w:pPr>
    </w:lvl>
    <w:lvl w:ilvl="2" w:tplc="040C001B" w:tentative="1">
      <w:start w:val="1"/>
      <w:numFmt w:val="lowerRoman"/>
      <w:lvlText w:val="%3."/>
      <w:lvlJc w:val="right"/>
      <w:pPr>
        <w:ind w:left="2291" w:hanging="180"/>
      </w:pPr>
    </w:lvl>
    <w:lvl w:ilvl="3" w:tplc="040C000F" w:tentative="1">
      <w:start w:val="1"/>
      <w:numFmt w:val="decimal"/>
      <w:lvlText w:val="%4."/>
      <w:lvlJc w:val="left"/>
      <w:pPr>
        <w:ind w:left="3011" w:hanging="360"/>
      </w:pPr>
    </w:lvl>
    <w:lvl w:ilvl="4" w:tplc="040C0019" w:tentative="1">
      <w:start w:val="1"/>
      <w:numFmt w:val="lowerLetter"/>
      <w:lvlText w:val="%5."/>
      <w:lvlJc w:val="left"/>
      <w:pPr>
        <w:ind w:left="3731" w:hanging="360"/>
      </w:pPr>
    </w:lvl>
    <w:lvl w:ilvl="5" w:tplc="040C001B" w:tentative="1">
      <w:start w:val="1"/>
      <w:numFmt w:val="lowerRoman"/>
      <w:lvlText w:val="%6."/>
      <w:lvlJc w:val="right"/>
      <w:pPr>
        <w:ind w:left="4451" w:hanging="180"/>
      </w:pPr>
    </w:lvl>
    <w:lvl w:ilvl="6" w:tplc="040C000F" w:tentative="1">
      <w:start w:val="1"/>
      <w:numFmt w:val="decimal"/>
      <w:lvlText w:val="%7."/>
      <w:lvlJc w:val="left"/>
      <w:pPr>
        <w:ind w:left="5171" w:hanging="360"/>
      </w:pPr>
    </w:lvl>
    <w:lvl w:ilvl="7" w:tplc="040C0019" w:tentative="1">
      <w:start w:val="1"/>
      <w:numFmt w:val="lowerLetter"/>
      <w:lvlText w:val="%8."/>
      <w:lvlJc w:val="left"/>
      <w:pPr>
        <w:ind w:left="5891" w:hanging="360"/>
      </w:pPr>
    </w:lvl>
    <w:lvl w:ilvl="8" w:tplc="040C001B" w:tentative="1">
      <w:start w:val="1"/>
      <w:numFmt w:val="lowerRoman"/>
      <w:lvlText w:val="%9."/>
      <w:lvlJc w:val="right"/>
      <w:pPr>
        <w:ind w:left="6611" w:hanging="180"/>
      </w:pPr>
    </w:lvl>
  </w:abstractNum>
  <w:abstractNum w:abstractNumId="10" w15:restartNumberingAfterBreak="0">
    <w:nsid w:val="44117901"/>
    <w:multiLevelType w:val="hybridMultilevel"/>
    <w:tmpl w:val="F90AC00C"/>
    <w:lvl w:ilvl="0" w:tplc="1CFA1B78">
      <w:start w:val="1"/>
      <w:numFmt w:val="decimal"/>
      <w:lvlText w:val="%1."/>
      <w:lvlJc w:val="left"/>
      <w:pPr>
        <w:ind w:left="3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5C26825"/>
    <w:multiLevelType w:val="hybridMultilevel"/>
    <w:tmpl w:val="5C4EACAC"/>
    <w:lvl w:ilvl="0" w:tplc="1CFA1B78">
      <w:start w:val="1"/>
      <w:numFmt w:val="decimal"/>
      <w:lvlText w:val="%1."/>
      <w:lvlJc w:val="lef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8D7CDC"/>
    <w:multiLevelType w:val="hybridMultilevel"/>
    <w:tmpl w:val="E47AA20C"/>
    <w:lvl w:ilvl="0" w:tplc="DD4433E2">
      <w:start w:val="1"/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766774"/>
    <w:multiLevelType w:val="hybridMultilevel"/>
    <w:tmpl w:val="633A46FE"/>
    <w:lvl w:ilvl="0" w:tplc="F42A7580">
      <w:start w:val="1"/>
      <w:numFmt w:val="decimal"/>
      <w:lvlText w:val="%1."/>
      <w:lvlJc w:val="right"/>
      <w:pPr>
        <w:ind w:left="16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380" w:hanging="360"/>
      </w:pPr>
    </w:lvl>
    <w:lvl w:ilvl="2" w:tplc="040C001B" w:tentative="1">
      <w:start w:val="1"/>
      <w:numFmt w:val="lowerRoman"/>
      <w:lvlText w:val="%3."/>
      <w:lvlJc w:val="right"/>
      <w:pPr>
        <w:ind w:left="3100" w:hanging="180"/>
      </w:pPr>
    </w:lvl>
    <w:lvl w:ilvl="3" w:tplc="040C000F" w:tentative="1">
      <w:start w:val="1"/>
      <w:numFmt w:val="decimal"/>
      <w:lvlText w:val="%4."/>
      <w:lvlJc w:val="left"/>
      <w:pPr>
        <w:ind w:left="3820" w:hanging="360"/>
      </w:pPr>
    </w:lvl>
    <w:lvl w:ilvl="4" w:tplc="040C0019" w:tentative="1">
      <w:start w:val="1"/>
      <w:numFmt w:val="lowerLetter"/>
      <w:lvlText w:val="%5."/>
      <w:lvlJc w:val="left"/>
      <w:pPr>
        <w:ind w:left="4540" w:hanging="360"/>
      </w:pPr>
    </w:lvl>
    <w:lvl w:ilvl="5" w:tplc="040C001B" w:tentative="1">
      <w:start w:val="1"/>
      <w:numFmt w:val="lowerRoman"/>
      <w:lvlText w:val="%6."/>
      <w:lvlJc w:val="right"/>
      <w:pPr>
        <w:ind w:left="5260" w:hanging="180"/>
      </w:pPr>
    </w:lvl>
    <w:lvl w:ilvl="6" w:tplc="040C000F" w:tentative="1">
      <w:start w:val="1"/>
      <w:numFmt w:val="decimal"/>
      <w:lvlText w:val="%7."/>
      <w:lvlJc w:val="left"/>
      <w:pPr>
        <w:ind w:left="5980" w:hanging="360"/>
      </w:pPr>
    </w:lvl>
    <w:lvl w:ilvl="7" w:tplc="040C0019" w:tentative="1">
      <w:start w:val="1"/>
      <w:numFmt w:val="lowerLetter"/>
      <w:lvlText w:val="%8."/>
      <w:lvlJc w:val="left"/>
      <w:pPr>
        <w:ind w:left="6700" w:hanging="360"/>
      </w:pPr>
    </w:lvl>
    <w:lvl w:ilvl="8" w:tplc="040C001B" w:tentative="1">
      <w:start w:val="1"/>
      <w:numFmt w:val="lowerRoman"/>
      <w:lvlText w:val="%9."/>
      <w:lvlJc w:val="right"/>
      <w:pPr>
        <w:ind w:left="7420" w:hanging="180"/>
      </w:pPr>
    </w:lvl>
  </w:abstractNum>
  <w:abstractNum w:abstractNumId="14" w15:restartNumberingAfterBreak="0">
    <w:nsid w:val="53605B7E"/>
    <w:multiLevelType w:val="hybridMultilevel"/>
    <w:tmpl w:val="1B363D36"/>
    <w:lvl w:ilvl="0" w:tplc="F7923AEE">
      <w:start w:val="3"/>
      <w:numFmt w:val="decimal"/>
      <w:lvlText w:val="%1."/>
      <w:lvlJc w:val="right"/>
      <w:pPr>
        <w:ind w:left="1852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572" w:hanging="360"/>
      </w:pPr>
    </w:lvl>
    <w:lvl w:ilvl="2" w:tplc="040C001B" w:tentative="1">
      <w:start w:val="1"/>
      <w:numFmt w:val="lowerRoman"/>
      <w:lvlText w:val="%3."/>
      <w:lvlJc w:val="right"/>
      <w:pPr>
        <w:ind w:left="3292" w:hanging="180"/>
      </w:pPr>
    </w:lvl>
    <w:lvl w:ilvl="3" w:tplc="040C000F" w:tentative="1">
      <w:start w:val="1"/>
      <w:numFmt w:val="decimal"/>
      <w:lvlText w:val="%4."/>
      <w:lvlJc w:val="left"/>
      <w:pPr>
        <w:ind w:left="4012" w:hanging="360"/>
      </w:pPr>
    </w:lvl>
    <w:lvl w:ilvl="4" w:tplc="040C0019" w:tentative="1">
      <w:start w:val="1"/>
      <w:numFmt w:val="lowerLetter"/>
      <w:lvlText w:val="%5."/>
      <w:lvlJc w:val="left"/>
      <w:pPr>
        <w:ind w:left="4732" w:hanging="360"/>
      </w:pPr>
    </w:lvl>
    <w:lvl w:ilvl="5" w:tplc="040C001B" w:tentative="1">
      <w:start w:val="1"/>
      <w:numFmt w:val="lowerRoman"/>
      <w:lvlText w:val="%6."/>
      <w:lvlJc w:val="right"/>
      <w:pPr>
        <w:ind w:left="5452" w:hanging="180"/>
      </w:pPr>
    </w:lvl>
    <w:lvl w:ilvl="6" w:tplc="040C000F" w:tentative="1">
      <w:start w:val="1"/>
      <w:numFmt w:val="decimal"/>
      <w:lvlText w:val="%7."/>
      <w:lvlJc w:val="left"/>
      <w:pPr>
        <w:ind w:left="6172" w:hanging="360"/>
      </w:pPr>
    </w:lvl>
    <w:lvl w:ilvl="7" w:tplc="040C0019" w:tentative="1">
      <w:start w:val="1"/>
      <w:numFmt w:val="lowerLetter"/>
      <w:lvlText w:val="%8."/>
      <w:lvlJc w:val="left"/>
      <w:pPr>
        <w:ind w:left="6892" w:hanging="360"/>
      </w:pPr>
    </w:lvl>
    <w:lvl w:ilvl="8" w:tplc="040C001B" w:tentative="1">
      <w:start w:val="1"/>
      <w:numFmt w:val="lowerRoman"/>
      <w:lvlText w:val="%9."/>
      <w:lvlJc w:val="right"/>
      <w:pPr>
        <w:ind w:left="7612" w:hanging="180"/>
      </w:pPr>
    </w:lvl>
  </w:abstractNum>
  <w:abstractNum w:abstractNumId="15" w15:restartNumberingAfterBreak="0">
    <w:nsid w:val="59653761"/>
    <w:multiLevelType w:val="hybridMultilevel"/>
    <w:tmpl w:val="30800A42"/>
    <w:lvl w:ilvl="0" w:tplc="F776EE94">
      <w:start w:val="1"/>
      <w:numFmt w:val="decimal"/>
      <w:lvlText w:val="%1)"/>
      <w:lvlJc w:val="left"/>
      <w:pPr>
        <w:ind w:left="107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98" w:hanging="360"/>
      </w:pPr>
    </w:lvl>
    <w:lvl w:ilvl="2" w:tplc="040C001B" w:tentative="1">
      <w:start w:val="1"/>
      <w:numFmt w:val="lowerRoman"/>
      <w:lvlText w:val="%3."/>
      <w:lvlJc w:val="right"/>
      <w:pPr>
        <w:ind w:left="2518" w:hanging="180"/>
      </w:pPr>
    </w:lvl>
    <w:lvl w:ilvl="3" w:tplc="040C000F" w:tentative="1">
      <w:start w:val="1"/>
      <w:numFmt w:val="decimal"/>
      <w:lvlText w:val="%4."/>
      <w:lvlJc w:val="left"/>
      <w:pPr>
        <w:ind w:left="3238" w:hanging="360"/>
      </w:pPr>
    </w:lvl>
    <w:lvl w:ilvl="4" w:tplc="040C0019" w:tentative="1">
      <w:start w:val="1"/>
      <w:numFmt w:val="lowerLetter"/>
      <w:lvlText w:val="%5."/>
      <w:lvlJc w:val="left"/>
      <w:pPr>
        <w:ind w:left="3958" w:hanging="360"/>
      </w:pPr>
    </w:lvl>
    <w:lvl w:ilvl="5" w:tplc="040C001B" w:tentative="1">
      <w:start w:val="1"/>
      <w:numFmt w:val="lowerRoman"/>
      <w:lvlText w:val="%6."/>
      <w:lvlJc w:val="right"/>
      <w:pPr>
        <w:ind w:left="4678" w:hanging="180"/>
      </w:pPr>
    </w:lvl>
    <w:lvl w:ilvl="6" w:tplc="040C000F" w:tentative="1">
      <w:start w:val="1"/>
      <w:numFmt w:val="decimal"/>
      <w:lvlText w:val="%7."/>
      <w:lvlJc w:val="left"/>
      <w:pPr>
        <w:ind w:left="5398" w:hanging="360"/>
      </w:pPr>
    </w:lvl>
    <w:lvl w:ilvl="7" w:tplc="040C0019" w:tentative="1">
      <w:start w:val="1"/>
      <w:numFmt w:val="lowerLetter"/>
      <w:lvlText w:val="%8."/>
      <w:lvlJc w:val="left"/>
      <w:pPr>
        <w:ind w:left="6118" w:hanging="360"/>
      </w:pPr>
    </w:lvl>
    <w:lvl w:ilvl="8" w:tplc="040C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16" w15:restartNumberingAfterBreak="0">
    <w:nsid w:val="5E024CBE"/>
    <w:multiLevelType w:val="hybridMultilevel"/>
    <w:tmpl w:val="7980C290"/>
    <w:lvl w:ilvl="0" w:tplc="20F002B6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F62FA0"/>
    <w:multiLevelType w:val="hybridMultilevel"/>
    <w:tmpl w:val="97123682"/>
    <w:lvl w:ilvl="0" w:tplc="289C50C4">
      <w:start w:val="1"/>
      <w:numFmt w:val="arabicAlpha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6202B3"/>
    <w:multiLevelType w:val="hybridMultilevel"/>
    <w:tmpl w:val="F508F2F2"/>
    <w:lvl w:ilvl="0" w:tplc="289C50C4">
      <w:start w:val="1"/>
      <w:numFmt w:val="arabicAlpha"/>
      <w:lvlText w:val="%1."/>
      <w:lvlJc w:val="right"/>
      <w:pPr>
        <w:ind w:left="3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798" w:hanging="360"/>
      </w:pPr>
    </w:lvl>
    <w:lvl w:ilvl="2" w:tplc="040C001B" w:tentative="1">
      <w:start w:val="1"/>
      <w:numFmt w:val="lowerRoman"/>
      <w:lvlText w:val="%3."/>
      <w:lvlJc w:val="right"/>
      <w:pPr>
        <w:ind w:left="2518" w:hanging="180"/>
      </w:pPr>
    </w:lvl>
    <w:lvl w:ilvl="3" w:tplc="040C000F" w:tentative="1">
      <w:start w:val="1"/>
      <w:numFmt w:val="decimal"/>
      <w:lvlText w:val="%4."/>
      <w:lvlJc w:val="left"/>
      <w:pPr>
        <w:ind w:left="3238" w:hanging="360"/>
      </w:pPr>
    </w:lvl>
    <w:lvl w:ilvl="4" w:tplc="040C0019" w:tentative="1">
      <w:start w:val="1"/>
      <w:numFmt w:val="lowerLetter"/>
      <w:lvlText w:val="%5."/>
      <w:lvlJc w:val="left"/>
      <w:pPr>
        <w:ind w:left="3958" w:hanging="360"/>
      </w:pPr>
    </w:lvl>
    <w:lvl w:ilvl="5" w:tplc="040C001B" w:tentative="1">
      <w:start w:val="1"/>
      <w:numFmt w:val="lowerRoman"/>
      <w:lvlText w:val="%6."/>
      <w:lvlJc w:val="right"/>
      <w:pPr>
        <w:ind w:left="4678" w:hanging="180"/>
      </w:pPr>
    </w:lvl>
    <w:lvl w:ilvl="6" w:tplc="040C000F" w:tentative="1">
      <w:start w:val="1"/>
      <w:numFmt w:val="decimal"/>
      <w:lvlText w:val="%7."/>
      <w:lvlJc w:val="left"/>
      <w:pPr>
        <w:ind w:left="5398" w:hanging="360"/>
      </w:pPr>
    </w:lvl>
    <w:lvl w:ilvl="7" w:tplc="040C0019" w:tentative="1">
      <w:start w:val="1"/>
      <w:numFmt w:val="lowerLetter"/>
      <w:lvlText w:val="%8."/>
      <w:lvlJc w:val="left"/>
      <w:pPr>
        <w:ind w:left="6118" w:hanging="360"/>
      </w:pPr>
    </w:lvl>
    <w:lvl w:ilvl="8" w:tplc="040C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19" w15:restartNumberingAfterBreak="0">
    <w:nsid w:val="75FD4496"/>
    <w:multiLevelType w:val="hybridMultilevel"/>
    <w:tmpl w:val="2DB6F1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1897994">
    <w:abstractNumId w:val="14"/>
  </w:num>
  <w:num w:numId="2" w16cid:durableId="1368406245">
    <w:abstractNumId w:val="5"/>
  </w:num>
  <w:num w:numId="3" w16cid:durableId="1532956349">
    <w:abstractNumId w:val="13"/>
  </w:num>
  <w:num w:numId="4" w16cid:durableId="422184582">
    <w:abstractNumId w:val="2"/>
  </w:num>
  <w:num w:numId="5" w16cid:durableId="1408844413">
    <w:abstractNumId w:val="15"/>
  </w:num>
  <w:num w:numId="6" w16cid:durableId="1223834201">
    <w:abstractNumId w:val="18"/>
  </w:num>
  <w:num w:numId="7" w16cid:durableId="2043164505">
    <w:abstractNumId w:val="17"/>
  </w:num>
  <w:num w:numId="8" w16cid:durableId="1412695404">
    <w:abstractNumId w:val="9"/>
  </w:num>
  <w:num w:numId="9" w16cid:durableId="1160003201">
    <w:abstractNumId w:val="12"/>
  </w:num>
  <w:num w:numId="10" w16cid:durableId="611479380">
    <w:abstractNumId w:val="16"/>
  </w:num>
  <w:num w:numId="11" w16cid:durableId="367024826">
    <w:abstractNumId w:val="3"/>
  </w:num>
  <w:num w:numId="12" w16cid:durableId="687826467">
    <w:abstractNumId w:val="6"/>
  </w:num>
  <w:num w:numId="13" w16cid:durableId="159392523">
    <w:abstractNumId w:val="4"/>
  </w:num>
  <w:num w:numId="14" w16cid:durableId="25303073">
    <w:abstractNumId w:val="1"/>
  </w:num>
  <w:num w:numId="15" w16cid:durableId="781455573">
    <w:abstractNumId w:val="10"/>
  </w:num>
  <w:num w:numId="16" w16cid:durableId="1425422464">
    <w:abstractNumId w:val="0"/>
  </w:num>
  <w:num w:numId="17" w16cid:durableId="1476340403">
    <w:abstractNumId w:val="11"/>
  </w:num>
  <w:num w:numId="18" w16cid:durableId="759255952">
    <w:abstractNumId w:val="19"/>
  </w:num>
  <w:num w:numId="19" w16cid:durableId="25640582">
    <w:abstractNumId w:val="8"/>
  </w:num>
  <w:num w:numId="20" w16cid:durableId="189677197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DC3"/>
    <w:rsid w:val="000201EB"/>
    <w:rsid w:val="000463A8"/>
    <w:rsid w:val="00052584"/>
    <w:rsid w:val="000669FA"/>
    <w:rsid w:val="000C2CC3"/>
    <w:rsid w:val="0013785E"/>
    <w:rsid w:val="00137E18"/>
    <w:rsid w:val="001A2357"/>
    <w:rsid w:val="001D3C3B"/>
    <w:rsid w:val="002134E2"/>
    <w:rsid w:val="00223F0D"/>
    <w:rsid w:val="00234638"/>
    <w:rsid w:val="002B50D4"/>
    <w:rsid w:val="00361779"/>
    <w:rsid w:val="00393062"/>
    <w:rsid w:val="003B0918"/>
    <w:rsid w:val="003E2A93"/>
    <w:rsid w:val="004119B3"/>
    <w:rsid w:val="004474AA"/>
    <w:rsid w:val="00466E9F"/>
    <w:rsid w:val="00475CED"/>
    <w:rsid w:val="00487F0B"/>
    <w:rsid w:val="00527062"/>
    <w:rsid w:val="00533460"/>
    <w:rsid w:val="00552D4C"/>
    <w:rsid w:val="00583943"/>
    <w:rsid w:val="00587BBF"/>
    <w:rsid w:val="005D5E52"/>
    <w:rsid w:val="00623B4E"/>
    <w:rsid w:val="006A57B3"/>
    <w:rsid w:val="006F386A"/>
    <w:rsid w:val="0073046D"/>
    <w:rsid w:val="007F0E46"/>
    <w:rsid w:val="00815307"/>
    <w:rsid w:val="00822718"/>
    <w:rsid w:val="008310CE"/>
    <w:rsid w:val="008325D2"/>
    <w:rsid w:val="00852001"/>
    <w:rsid w:val="008734AF"/>
    <w:rsid w:val="009003E1"/>
    <w:rsid w:val="009070B7"/>
    <w:rsid w:val="00920508"/>
    <w:rsid w:val="009257D5"/>
    <w:rsid w:val="0093678E"/>
    <w:rsid w:val="0096548E"/>
    <w:rsid w:val="00983057"/>
    <w:rsid w:val="0098665F"/>
    <w:rsid w:val="009A1198"/>
    <w:rsid w:val="009C41CB"/>
    <w:rsid w:val="009F57C0"/>
    <w:rsid w:val="00A17AF6"/>
    <w:rsid w:val="00A552F9"/>
    <w:rsid w:val="00A62F50"/>
    <w:rsid w:val="00A86C17"/>
    <w:rsid w:val="00AC0B5B"/>
    <w:rsid w:val="00B24E41"/>
    <w:rsid w:val="00B9493E"/>
    <w:rsid w:val="00CA4563"/>
    <w:rsid w:val="00CB08B0"/>
    <w:rsid w:val="00CF2DC3"/>
    <w:rsid w:val="00D3665E"/>
    <w:rsid w:val="00D4648B"/>
    <w:rsid w:val="00D52388"/>
    <w:rsid w:val="00D5322C"/>
    <w:rsid w:val="00D750F6"/>
    <w:rsid w:val="00DD3AB9"/>
    <w:rsid w:val="00E20163"/>
    <w:rsid w:val="00E4502A"/>
    <w:rsid w:val="00EC13A9"/>
    <w:rsid w:val="00F01116"/>
    <w:rsid w:val="00F41AB7"/>
    <w:rsid w:val="00FD2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E35DC"/>
  <w15:chartTrackingRefBased/>
  <w15:docId w15:val="{48A54F9C-6FFA-4C2A-9D22-472DFA67D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648B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0508"/>
    <w:pPr>
      <w:ind w:left="720"/>
      <w:contextualSpacing/>
    </w:pPr>
  </w:style>
  <w:style w:type="table" w:styleId="TableGrid">
    <w:name w:val="Table Grid"/>
    <w:basedOn w:val="TableNormal"/>
    <w:uiPriority w:val="39"/>
    <w:rsid w:val="006F38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9070B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178AA7-D65C-436B-8354-AE8EAA0AE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2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 Boubrik</dc:creator>
  <cp:keywords/>
  <dc:description/>
  <cp:lastModifiedBy>ABDESSAMAD.BOUBRIK</cp:lastModifiedBy>
  <cp:revision>8</cp:revision>
  <cp:lastPrinted>2024-12-18T19:05:00Z</cp:lastPrinted>
  <dcterms:created xsi:type="dcterms:W3CDTF">2024-11-23T16:36:00Z</dcterms:created>
  <dcterms:modified xsi:type="dcterms:W3CDTF">2025-10-31T19:19:00Z</dcterms:modified>
</cp:coreProperties>
</file>