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3FBD2916" w:rsidR="00822718" w:rsidRDefault="00F41AB7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F96624E" wp14:editId="1C3A8262">
                <wp:simplePos x="0" y="0"/>
                <wp:positionH relativeFrom="margin">
                  <wp:posOffset>904875</wp:posOffset>
                </wp:positionH>
                <wp:positionV relativeFrom="paragraph">
                  <wp:posOffset>149253</wp:posOffset>
                </wp:positionV>
                <wp:extent cx="3924300" cy="636104"/>
                <wp:effectExtent l="0" t="0" r="19050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63610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10FE997F" w14:textId="0CF5C92D" w:rsidR="00822718" w:rsidRPr="009F57C0" w:rsidRDefault="00822718" w:rsidP="00822718">
                            <w:pPr>
                              <w:jc w:val="center"/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F57C0"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فرض محروس رقم 1 الدورة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6624E" id="Text Box 1" o:spid="_x0000_s1026" style="position:absolute;margin-left:71.25pt;margin-top:11.75pt;width:309pt;height:50.1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" fillcolor="#002060" strokecolor="#44546a [3215]" strokeweight=".5pt">
                <v:textbox>
                  <w:txbxContent>
                    <w:p w14:paraId="10FE997F" w14:textId="0CF5C92D" w:rsidR="00822718" w:rsidRPr="009F57C0" w:rsidRDefault="00822718" w:rsidP="00822718">
                      <w:pPr>
                        <w:jc w:val="center"/>
                        <w:rPr>
                          <w:rFonts w:ascii="Almarai Bold" w:hAnsi="Almarai Bold" w:cs="arabswell_1"/>
                          <w:sz w:val="28"/>
                          <w:szCs w:val="28"/>
                          <w:lang w:bidi="ar-MA"/>
                        </w:rPr>
                      </w:pPr>
                      <w:r w:rsidRPr="009F57C0">
                        <w:rPr>
                          <w:rFonts w:ascii="Almarai Bold" w:hAnsi="Almarai Bold" w:cs="arabswell_1"/>
                          <w:sz w:val="28"/>
                          <w:szCs w:val="28"/>
                          <w:rtl/>
                          <w:lang w:bidi="ar-MA"/>
                        </w:rPr>
                        <w:t>فرض محروس رقم 1 الدورة الأولى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D41C258" wp14:editId="1F32E48E">
                <wp:simplePos x="0" y="0"/>
                <wp:positionH relativeFrom="margin">
                  <wp:posOffset>1931670</wp:posOffset>
                </wp:positionH>
                <wp:positionV relativeFrom="paragraph">
                  <wp:posOffset>-205260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1C258" id="Rectangle 10" o:spid="_x0000_s1027" style="position:absolute;margin-left:152.1pt;margin-top:-16.15pt;width:149.45pt;height:21.4pt;z-index:2516541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44256" behindDoc="0" locked="0" layoutInCell="1" allowOverlap="1" wp14:anchorId="2BE3AFE4" wp14:editId="6F15A3E4">
            <wp:simplePos x="0" y="0"/>
            <wp:positionH relativeFrom="margin">
              <wp:posOffset>1727835</wp:posOffset>
            </wp:positionH>
            <wp:positionV relativeFrom="paragraph">
              <wp:posOffset>-661578</wp:posOffset>
            </wp:positionV>
            <wp:extent cx="2301875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187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F57C0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E5DCD8C" wp14:editId="32BDFEC6">
                <wp:simplePos x="0" y="0"/>
                <wp:positionH relativeFrom="column">
                  <wp:posOffset>612417</wp:posOffset>
                </wp:positionH>
                <wp:positionV relativeFrom="paragraph">
                  <wp:posOffset>-933643</wp:posOffset>
                </wp:positionV>
                <wp:extent cx="4476789" cy="422031"/>
                <wp:effectExtent l="0" t="0" r="0" b="0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1FD49" w14:textId="77669C1D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DCD8C" id="_x0000_t202" coordsize="21600,21600" o:spt="202" path="m,l,21600r21600,l21600,xe">
                <v:stroke joinstyle="miter"/>
                <v:path gradientshapeok="t" o:connecttype="rect"/>
              </v:shapetype>
              <v:shape id="Text Box 150" o:spid="_x0000_s1028" type="#_x0000_t202" style="position:absolute;margin-left:48.2pt;margin-top:-73.5pt;width:352.5pt;height:33.25pt;z-index:251829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" filled="f" stroked="f" strokeweight=".5pt">
                <v:textbox>
                  <w:txbxContent>
                    <w:p w14:paraId="0A91FD49" w14:textId="77669C1D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bidi="ar-MA"/>
                        </w:rPr>
                        <w:t>بسم الله الرحمان الرحيم</w:t>
                      </w:r>
                    </w:p>
                  </w:txbxContent>
                </v:textbox>
              </v:shape>
            </w:pict>
          </mc:Fallback>
        </mc:AlternateContent>
      </w:r>
    </w:p>
    <w:p w14:paraId="2EB4B3F9" w14:textId="556D8D36" w:rsidR="00822718" w:rsidRDefault="00F51833" w:rsidP="00CA4563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6AB4969" wp14:editId="3DE3BF7B">
                <wp:simplePos x="0" y="0"/>
                <wp:positionH relativeFrom="column">
                  <wp:posOffset>4498340</wp:posOffset>
                </wp:positionH>
                <wp:positionV relativeFrom="paragraph">
                  <wp:posOffset>7035800</wp:posOffset>
                </wp:positionV>
                <wp:extent cx="87630" cy="87630"/>
                <wp:effectExtent l="0" t="0" r="7620" b="762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" cy="8763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46DC09" id="Oval 26" o:spid="_x0000_s1026" style="position:absolute;margin-left:354.2pt;margin-top:554pt;width:6.9pt;height:6.9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A0B931D" wp14:editId="6535AB72">
                <wp:simplePos x="0" y="0"/>
                <wp:positionH relativeFrom="column">
                  <wp:posOffset>3700145</wp:posOffset>
                </wp:positionH>
                <wp:positionV relativeFrom="paragraph">
                  <wp:posOffset>7036076</wp:posOffset>
                </wp:positionV>
                <wp:extent cx="88017" cy="88017"/>
                <wp:effectExtent l="0" t="0" r="7620" b="762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7" cy="88017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40164C" id="Oval 27" o:spid="_x0000_s1026" style="position:absolute;margin-left:291.35pt;margin-top:554pt;width:6.95pt;height:6.9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3121BC79" wp14:editId="56FF257B">
                <wp:simplePos x="0" y="0"/>
                <wp:positionH relativeFrom="column">
                  <wp:posOffset>3700772</wp:posOffset>
                </wp:positionH>
                <wp:positionV relativeFrom="paragraph">
                  <wp:posOffset>6774815</wp:posOffset>
                </wp:positionV>
                <wp:extent cx="88017" cy="88017"/>
                <wp:effectExtent l="0" t="0" r="7620" b="762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7" cy="88017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643B23" id="Oval 15" o:spid="_x0000_s1026" style="position:absolute;margin-left:291.4pt;margin-top:533.45pt;width:6.95pt;height:6.9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34F70DB8" wp14:editId="154DBD32">
                <wp:simplePos x="0" y="0"/>
                <wp:positionH relativeFrom="column">
                  <wp:posOffset>4498588</wp:posOffset>
                </wp:positionH>
                <wp:positionV relativeFrom="paragraph">
                  <wp:posOffset>6775114</wp:posOffset>
                </wp:positionV>
                <wp:extent cx="88017" cy="88017"/>
                <wp:effectExtent l="0" t="0" r="7620" b="762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7" cy="88017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3FA1B0" id="Oval 13" o:spid="_x0000_s1026" style="position:absolute;margin-left:354.2pt;margin-top:533.45pt;width:6.95pt;height:6.9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" fillcolor="black [3213]" stroked="f" strokeweight="1pt">
                <v:stroke joinstyle="miter"/>
              </v:oval>
            </w:pict>
          </mc:Fallback>
        </mc:AlternateContent>
      </w:r>
      <w:r w:rsidR="00A86C17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7463C796" wp14:editId="625FF503">
                <wp:simplePos x="0" y="0"/>
                <wp:positionH relativeFrom="column">
                  <wp:posOffset>-861695</wp:posOffset>
                </wp:positionH>
                <wp:positionV relativeFrom="paragraph">
                  <wp:posOffset>1862455</wp:posOffset>
                </wp:positionV>
                <wp:extent cx="7047230" cy="7406929"/>
                <wp:effectExtent l="0" t="0" r="20320" b="2286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230" cy="7406929"/>
                          <a:chOff x="0" y="0"/>
                          <a:chExt cx="7047837" cy="7937453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532737" y="0"/>
                            <a:ext cx="6515100" cy="41084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1DA6BC2" w14:textId="54C3EF77" w:rsidR="00920508" w:rsidRPr="006F386A" w:rsidRDefault="00A86C17" w:rsidP="006F386A">
                              <w:pPr>
                                <w:bidi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الجزء الأول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32691" y="453221"/>
                            <a:ext cx="6276975" cy="748423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D6293B" w14:textId="6D3A3D52" w:rsidR="002B50D4" w:rsidRDefault="00137E18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-</w:t>
                              </w:r>
                              <w:proofErr w:type="gramStart"/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 xml:space="preserve">1 </w:t>
                              </w:r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8916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حدد</w:t>
                              </w:r>
                              <w:proofErr w:type="gramEnd"/>
                              <w:r w:rsidR="008916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من بين الإختيارات التالية خاصيات الهواء وذلك بوضع علامة امام الجواب الصحيح :</w:t>
                              </w:r>
                            </w:p>
                            <w:p w14:paraId="6E4F594A" w14:textId="77777777" w:rsidR="008916F9" w:rsidRDefault="008916F9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59"/>
                                <w:gridCol w:w="1107"/>
                              </w:tblGrid>
                              <w:tr w:rsidR="008916F9" w14:paraId="1406B38C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588CB992" w14:textId="3C8BAB11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لا يرى بالعين المجردة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29B8078F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642C84FD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6022B6FB" w14:textId="72EAD151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عبارة عن جسم صلب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2ED2B312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29E6BD91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1AF6DABE" w14:textId="3CEEE8E9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عبارة عن غاز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0B327608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39C11F10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1403210C" w14:textId="3E5C5AF2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يأخد شكل الإناء الذي يوضع فيه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571773C5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217587C3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40D18221" w14:textId="63BBDD68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له كثلة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4079F33F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6494C6C" w14:textId="52530287" w:rsidR="008916F9" w:rsidRDefault="008916F9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2- حدد من بين الإختيارات التالية شروط الإحتراق وذلك بوضع علامة امام الجواب الصحيح :</w:t>
                              </w:r>
                            </w:p>
                            <w:p w14:paraId="5594C55D" w14:textId="77777777" w:rsidR="008916F9" w:rsidRDefault="008916F9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59"/>
                                <w:gridCol w:w="1107"/>
                              </w:tblGrid>
                              <w:tr w:rsidR="008916F9" w14:paraId="2E1B796E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05AEC21C" w14:textId="2D432AE6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وجود الأكسجين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1C596F9C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165A60E5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6F0E4EEB" w14:textId="4152CD04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 xml:space="preserve">توفر الماء 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12F68509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222070D9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2443F4A1" w14:textId="54E9B321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 xml:space="preserve">وجود مصدر للنار وجسم قابل للإحتراق 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5E0C8A3F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6073E662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51960621" w14:textId="2F8C2114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 xml:space="preserve">مكان </w:t>
                                    </w:r>
                                    <w:r w:rsidR="004C1A58"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به ضلام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0375FCE7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8916F9" w14:paraId="7F6C0EE7" w14:textId="77777777" w:rsidTr="008916F9">
                                <w:tc>
                                  <w:tcPr>
                                    <w:tcW w:w="8459" w:type="dxa"/>
                                  </w:tcPr>
                                  <w:p w14:paraId="595A2DD8" w14:textId="229D2BD5" w:rsidR="008916F9" w:rsidRDefault="004C1A58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مكان فارغ</w:t>
                                    </w:r>
                                  </w:p>
                                </w:tc>
                                <w:tc>
                                  <w:tcPr>
                                    <w:tcW w:w="1107" w:type="dxa"/>
                                  </w:tcPr>
                                  <w:p w14:paraId="739D950D" w14:textId="77777777" w:rsidR="008916F9" w:rsidRDefault="008916F9" w:rsidP="008916F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6E7785B" w14:textId="02A758FC" w:rsidR="008916F9" w:rsidRDefault="008916F9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690D5D6A" w14:textId="5BBF2C8D" w:rsid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3- هل للإحتراقات اخطار على صحة الإنسان؟</w:t>
                              </w:r>
                            </w:p>
                            <w:p w14:paraId="501CFCC1" w14:textId="344CCBBD" w:rsid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AEAAAA" w:themeColor="background2" w:themeShade="BF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4C1A58">
                                <w:rPr>
                                  <w:rFonts w:ascii="El Messiri SemiBold" w:hAnsi="El Messiri SemiBold" w:cs="El Messiri SemiBold" w:hint="cs"/>
                                  <w:color w:val="AEAAAA" w:themeColor="background2" w:themeShade="BF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............. ............ ........... ............ ............ ............ ............ ............ ............ ............ ............ ............ ..............</w:t>
                              </w:r>
                            </w:p>
                            <w:p w14:paraId="0130F039" w14:textId="2E427F31" w:rsid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4- اصل بسهم :</w:t>
                              </w:r>
                            </w:p>
                            <w:p w14:paraId="48164115" w14:textId="4D30DFF8" w:rsid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التحولات الكيميائية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انعكاسية يمكن ان يعود الجسم الى شكله الأصلي . </w:t>
                              </w:r>
                            </w:p>
                            <w:p w14:paraId="03C8F502" w14:textId="487C5288" w:rsid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التحولات</w:t>
                              </w:r>
                              <w:r w:rsidRPr="004C1A5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الفيزيائية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غير انعكاسية لا يمكن ان يعود الجسم الى شكله الأصلي</w:t>
                              </w:r>
                              <w:r w:rsidR="00F5183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  <w:p w14:paraId="581C5A08" w14:textId="77777777" w:rsidR="00F51833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5- احدد نوع كل تحول من التحولات التالية:</w:t>
                              </w:r>
                              <w:r w:rsidR="00F5183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CA381D2" w14:textId="70611981" w:rsidR="004C1A58" w:rsidRDefault="00F51833" w:rsidP="00F51833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تحول فيزيائي ام تحول كميائي </w:t>
                              </w:r>
                            </w:p>
                            <w:p w14:paraId="5EAEBBA2" w14:textId="77777777" w:rsidR="00F51833" w:rsidRDefault="00F51833" w:rsidP="00F51833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767"/>
                                <w:gridCol w:w="3799"/>
                              </w:tblGrid>
                              <w:tr w:rsidR="004C1A58" w14:paraId="65329733" w14:textId="77777777" w:rsidTr="00F51833">
                                <w:tc>
                                  <w:tcPr>
                                    <w:tcW w:w="5767" w:type="dxa"/>
                                  </w:tcPr>
                                  <w:p w14:paraId="2F63BCF3" w14:textId="1EBE0AE1" w:rsidR="004C1A58" w:rsidRDefault="00F51833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 xml:space="preserve">انصهار </w:t>
                                    </w:r>
                                    <w:r w:rsidR="004C1A58"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الجليد</w:t>
                                    </w:r>
                                  </w:p>
                                </w:tc>
                                <w:tc>
                                  <w:tcPr>
                                    <w:tcW w:w="3799" w:type="dxa"/>
                                  </w:tcPr>
                                  <w:p w14:paraId="20548302" w14:textId="77777777" w:rsidR="004C1A58" w:rsidRDefault="004C1A58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4C1A58" w14:paraId="6626CF9D" w14:textId="77777777" w:rsidTr="00F51833">
                                <w:tc>
                                  <w:tcPr>
                                    <w:tcW w:w="5767" w:type="dxa"/>
                                  </w:tcPr>
                                  <w:p w14:paraId="60DF7790" w14:textId="199F52F1" w:rsidR="004C1A58" w:rsidRDefault="004C1A58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احتراق الشمعة</w:t>
                                    </w:r>
                                  </w:p>
                                </w:tc>
                                <w:tc>
                                  <w:tcPr>
                                    <w:tcW w:w="3799" w:type="dxa"/>
                                  </w:tcPr>
                                  <w:p w14:paraId="77FAA8B3" w14:textId="77777777" w:rsidR="004C1A58" w:rsidRDefault="004C1A58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  <w:tr w:rsidR="004C1A58" w14:paraId="26A20C7A" w14:textId="77777777" w:rsidTr="00F51833">
                                <w:tc>
                                  <w:tcPr>
                                    <w:tcW w:w="5767" w:type="dxa"/>
                                  </w:tcPr>
                                  <w:p w14:paraId="79F7AC26" w14:textId="01C0CA24" w:rsidR="004C1A58" w:rsidRDefault="00F51833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دوبان السكر في الماء</w:t>
                                    </w:r>
                                  </w:p>
                                </w:tc>
                                <w:tc>
                                  <w:tcPr>
                                    <w:tcW w:w="3799" w:type="dxa"/>
                                  </w:tcPr>
                                  <w:p w14:paraId="2D942026" w14:textId="77777777" w:rsidR="004C1A58" w:rsidRDefault="004C1A58" w:rsidP="004C1A58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44C75E2" w14:textId="77777777" w:rsidR="004C1A58" w:rsidRPr="004C1A58" w:rsidRDefault="004C1A58" w:rsidP="004C1A5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0294ACB0" w14:textId="77777777" w:rsidR="008916F9" w:rsidRDefault="008916F9" w:rsidP="008916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</w:p>
                            <w:p w14:paraId="35DB9BBF" w14:textId="5980BDAC" w:rsidR="00B9493E" w:rsidRPr="00B9493E" w:rsidRDefault="00B9493E" w:rsidP="00B9493E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F7B950E" w14:textId="77777777" w:rsidR="00587BBF" w:rsidRPr="006A57B3" w:rsidRDefault="00587BBF" w:rsidP="00587BB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</w:p>
                            <w:p w14:paraId="66E41286" w14:textId="73604E31" w:rsidR="009003E1" w:rsidRPr="0098665F" w:rsidRDefault="009003E1" w:rsidP="009003E1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FB016E" w14:textId="31B52DEE" w:rsidR="009070B7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63C796" id="Group 17" o:spid="_x0000_s1029" style="position:absolute;left:0;text-align:left;margin-left:-67.85pt;margin-top:146.65pt;width:554.9pt;height:583.2pt;z-index:251728896;mso-width-relative:margin;mso-height-relative:margin" coordsize="70478,79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">
                <v:shape id="Text Box 14" o:spid="_x0000_s1030" type="#_x0000_t202" style="position:absolute;left:5327;width:65151;height:4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RMwAAAANsAAAAPAAAAZHJzL2Rvd25yZXYueG1sRE9La8JA&#10;EL4L/odlhN5001aM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7MgUT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61DA6BC2" w14:textId="54C3EF77" w:rsidR="00920508" w:rsidRPr="006F386A" w:rsidRDefault="00A86C17" w:rsidP="006F386A">
                        <w:pPr>
                          <w:bidi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الجزء الأول</w:t>
                        </w:r>
                      </w:p>
                    </w:txbxContent>
                  </v:textbox>
                </v:shape>
                <v:rect id="Rectangle 20" o:spid="_x0000_s1031" style="position:absolute;left:5326;top:4532;width:62770;height:74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" filled="f" strokecolor="#44546a [3215]" strokeweight="1pt">
                  <v:textbox>
                    <w:txbxContent>
                      <w:p w14:paraId="2AD6293B" w14:textId="6D3A3D52" w:rsidR="002B50D4" w:rsidRDefault="00137E18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bidi="ar-MA"/>
                          </w:rPr>
                          <w:t>-</w:t>
                        </w:r>
                        <w:proofErr w:type="gramStart"/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bidi="ar-MA"/>
                          </w:rPr>
                          <w:t xml:space="preserve">1 </w:t>
                        </w:r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="008916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حدد</w:t>
                        </w:r>
                        <w:proofErr w:type="gramEnd"/>
                        <w:r w:rsidR="008916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من بين الإختيارات التالية خاصيات الهواء وذلك بوضع علامة امام الجواب الصحيح :</w:t>
                        </w:r>
                      </w:p>
                      <w:p w14:paraId="6E4F594A" w14:textId="77777777" w:rsidR="008916F9" w:rsidRDefault="008916F9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tbl>
                        <w:tblPr>
                          <w:tblStyle w:val="TableGrid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8459"/>
                          <w:gridCol w:w="1107"/>
                        </w:tblGrid>
                        <w:tr w:rsidR="008916F9" w14:paraId="1406B38C" w14:textId="77777777" w:rsidTr="008916F9">
                          <w:tc>
                            <w:tcPr>
                              <w:tcW w:w="8459" w:type="dxa"/>
                            </w:tcPr>
                            <w:p w14:paraId="588CB992" w14:textId="3C8BAB11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لا يرى بالعين المجردة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29B8078F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642C84FD" w14:textId="77777777" w:rsidTr="008916F9">
                          <w:tc>
                            <w:tcPr>
                              <w:tcW w:w="8459" w:type="dxa"/>
                            </w:tcPr>
                            <w:p w14:paraId="6022B6FB" w14:textId="72EAD151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عبارة عن جسم صلب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2ED2B312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29E6BD91" w14:textId="77777777" w:rsidTr="008916F9">
                          <w:tc>
                            <w:tcPr>
                              <w:tcW w:w="8459" w:type="dxa"/>
                            </w:tcPr>
                            <w:p w14:paraId="1AF6DABE" w14:textId="3CEEE8E9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عبارة عن غاز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0B327608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39C11F10" w14:textId="77777777" w:rsidTr="008916F9">
                          <w:tc>
                            <w:tcPr>
                              <w:tcW w:w="8459" w:type="dxa"/>
                            </w:tcPr>
                            <w:p w14:paraId="1403210C" w14:textId="3E5C5AF2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يأخد شكل الإناء الذي يوضع فيه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571773C5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217587C3" w14:textId="77777777" w:rsidTr="008916F9">
                          <w:tc>
                            <w:tcPr>
                              <w:tcW w:w="8459" w:type="dxa"/>
                            </w:tcPr>
                            <w:p w14:paraId="40D18221" w14:textId="63BBDD68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له كثلة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4079F33F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</w:tbl>
                      <w:p w14:paraId="06494C6C" w14:textId="52530287" w:rsidR="008916F9" w:rsidRDefault="008916F9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2- حدد من بين الإختيارات التالية شروط الإحتراق وذلك بوضع علامة امام الجواب الصحيح :</w:t>
                        </w:r>
                      </w:p>
                      <w:p w14:paraId="5594C55D" w14:textId="77777777" w:rsidR="008916F9" w:rsidRDefault="008916F9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tbl>
                        <w:tblPr>
                          <w:tblStyle w:val="TableGrid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8459"/>
                          <w:gridCol w:w="1107"/>
                        </w:tblGrid>
                        <w:tr w:rsidR="008916F9" w14:paraId="2E1B796E" w14:textId="77777777" w:rsidTr="008916F9">
                          <w:tc>
                            <w:tcPr>
                              <w:tcW w:w="8459" w:type="dxa"/>
                            </w:tcPr>
                            <w:p w14:paraId="05AEC21C" w14:textId="2D432AE6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وجود الأكسجين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1C596F9C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165A60E5" w14:textId="77777777" w:rsidTr="008916F9">
                          <w:tc>
                            <w:tcPr>
                              <w:tcW w:w="8459" w:type="dxa"/>
                            </w:tcPr>
                            <w:p w14:paraId="6F0E4EEB" w14:textId="4152CD04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توفر الماء 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12F68509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222070D9" w14:textId="77777777" w:rsidTr="008916F9">
                          <w:tc>
                            <w:tcPr>
                              <w:tcW w:w="8459" w:type="dxa"/>
                            </w:tcPr>
                            <w:p w14:paraId="2443F4A1" w14:textId="54E9B321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وجود مصدر للنار وجسم قابل للإحتراق 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5E0C8A3F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6073E662" w14:textId="77777777" w:rsidTr="008916F9">
                          <w:tc>
                            <w:tcPr>
                              <w:tcW w:w="8459" w:type="dxa"/>
                            </w:tcPr>
                            <w:p w14:paraId="51960621" w14:textId="2F8C2114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مكان </w:t>
                              </w:r>
                              <w:r w:rsidR="004C1A5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به ضلام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0375FCE7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8916F9" w14:paraId="7F6C0EE7" w14:textId="77777777" w:rsidTr="008916F9">
                          <w:tc>
                            <w:tcPr>
                              <w:tcW w:w="8459" w:type="dxa"/>
                            </w:tcPr>
                            <w:p w14:paraId="595A2DD8" w14:textId="229D2BD5" w:rsidR="008916F9" w:rsidRDefault="004C1A58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مكان فارغ</w:t>
                              </w:r>
                            </w:p>
                          </w:tc>
                          <w:tc>
                            <w:tcPr>
                              <w:tcW w:w="1107" w:type="dxa"/>
                            </w:tcPr>
                            <w:p w14:paraId="739D950D" w14:textId="77777777" w:rsidR="008916F9" w:rsidRDefault="008916F9" w:rsidP="008916F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</w:tbl>
                      <w:p w14:paraId="46E7785B" w14:textId="02A758FC" w:rsidR="008916F9" w:rsidRDefault="008916F9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690D5D6A" w14:textId="5BBF2C8D" w:rsid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3- هل للإحتراقات اخطار على صحة الإنسان؟</w:t>
                        </w:r>
                      </w:p>
                      <w:p w14:paraId="501CFCC1" w14:textId="344CCBBD" w:rsid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AEAAAA" w:themeColor="background2" w:themeShade="BF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4C1A58">
                          <w:rPr>
                            <w:rFonts w:ascii="El Messiri SemiBold" w:hAnsi="El Messiri SemiBold" w:cs="El Messiri SemiBold" w:hint="cs"/>
                            <w:color w:val="AEAAAA" w:themeColor="background2" w:themeShade="BF"/>
                            <w:sz w:val="24"/>
                            <w:szCs w:val="24"/>
                            <w:rtl/>
                            <w:lang w:bidi="ar-MA"/>
                          </w:rPr>
                          <w:t>............. ............ ........... ............ ............ ............ ............ ............ ............ ............ ............ ............ ..............</w:t>
                        </w:r>
                      </w:p>
                      <w:p w14:paraId="0130F039" w14:textId="2E427F31" w:rsid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4- اصل بسهم :</w:t>
                        </w:r>
                      </w:p>
                      <w:p w14:paraId="48164115" w14:textId="4D30DFF8" w:rsid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التحولات الكيميائية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انعكاسية يمكن ان يعود الجسم الى شكله الأصلي . </w:t>
                        </w:r>
                      </w:p>
                      <w:p w14:paraId="03C8F502" w14:textId="487C5288" w:rsid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التحولات</w:t>
                        </w:r>
                        <w:r w:rsidRPr="004C1A5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الفيزيائية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غير انعكاسية لا يمكن ان يعود الجسم الى شكله الأصلي</w:t>
                        </w:r>
                        <w:r w:rsidR="00F5183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.</w:t>
                        </w:r>
                      </w:p>
                      <w:p w14:paraId="581C5A08" w14:textId="77777777" w:rsidR="00F51833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5- احدد نوع كل تحول من التحولات التالية:</w:t>
                        </w:r>
                        <w:r w:rsidR="00F5183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CA381D2" w14:textId="70611981" w:rsidR="004C1A58" w:rsidRDefault="00F51833" w:rsidP="00F51833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تحول فيزيائي ام تحول كميائي </w:t>
                        </w:r>
                      </w:p>
                      <w:p w14:paraId="5EAEBBA2" w14:textId="77777777" w:rsidR="00F51833" w:rsidRDefault="00F51833" w:rsidP="00F51833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tbl>
                        <w:tblPr>
                          <w:tblStyle w:val="TableGrid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5767"/>
                          <w:gridCol w:w="3799"/>
                        </w:tblGrid>
                        <w:tr w:rsidR="004C1A58" w14:paraId="65329733" w14:textId="77777777" w:rsidTr="00F51833">
                          <w:tc>
                            <w:tcPr>
                              <w:tcW w:w="5767" w:type="dxa"/>
                            </w:tcPr>
                            <w:p w14:paraId="2F63BCF3" w14:textId="1EBE0AE1" w:rsidR="004C1A58" w:rsidRDefault="00F51833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انصهار </w:t>
                              </w:r>
                              <w:r w:rsidR="004C1A5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الجليد</w:t>
                              </w:r>
                            </w:p>
                          </w:tc>
                          <w:tc>
                            <w:tcPr>
                              <w:tcW w:w="3799" w:type="dxa"/>
                            </w:tcPr>
                            <w:p w14:paraId="20548302" w14:textId="77777777" w:rsidR="004C1A58" w:rsidRDefault="004C1A58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4C1A58" w14:paraId="6626CF9D" w14:textId="77777777" w:rsidTr="00F51833">
                          <w:tc>
                            <w:tcPr>
                              <w:tcW w:w="5767" w:type="dxa"/>
                            </w:tcPr>
                            <w:p w14:paraId="60DF7790" w14:textId="199F52F1" w:rsidR="004C1A58" w:rsidRDefault="004C1A58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احتراق الشمعة</w:t>
                              </w:r>
                            </w:p>
                          </w:tc>
                          <w:tc>
                            <w:tcPr>
                              <w:tcW w:w="3799" w:type="dxa"/>
                            </w:tcPr>
                            <w:p w14:paraId="77FAA8B3" w14:textId="77777777" w:rsidR="004C1A58" w:rsidRDefault="004C1A58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  <w:tr w:rsidR="004C1A58" w14:paraId="26A20C7A" w14:textId="77777777" w:rsidTr="00F51833">
                          <w:tc>
                            <w:tcPr>
                              <w:tcW w:w="5767" w:type="dxa"/>
                            </w:tcPr>
                            <w:p w14:paraId="79F7AC26" w14:textId="01C0CA24" w:rsidR="004C1A58" w:rsidRDefault="00F51833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دوبان السكر في الماء</w:t>
                              </w:r>
                            </w:p>
                          </w:tc>
                          <w:tc>
                            <w:tcPr>
                              <w:tcW w:w="3799" w:type="dxa"/>
                            </w:tcPr>
                            <w:p w14:paraId="2D942026" w14:textId="77777777" w:rsidR="004C1A58" w:rsidRDefault="004C1A58" w:rsidP="004C1A58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</w:tbl>
                      <w:p w14:paraId="744C75E2" w14:textId="77777777" w:rsidR="004C1A58" w:rsidRPr="004C1A58" w:rsidRDefault="004C1A58" w:rsidP="004C1A5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0294ACB0" w14:textId="77777777" w:rsidR="008916F9" w:rsidRDefault="008916F9" w:rsidP="008916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</w:p>
                      <w:p w14:paraId="35DB9BBF" w14:textId="5980BDAC" w:rsidR="00B9493E" w:rsidRPr="00B9493E" w:rsidRDefault="00B9493E" w:rsidP="00B9493E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</w:pPr>
                      </w:p>
                      <w:p w14:paraId="3F7B950E" w14:textId="77777777" w:rsidR="00587BBF" w:rsidRPr="006A57B3" w:rsidRDefault="00587BBF" w:rsidP="00587BB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</w:p>
                      <w:p w14:paraId="66E41286" w14:textId="73604E31" w:rsidR="009003E1" w:rsidRPr="0098665F" w:rsidRDefault="009003E1" w:rsidP="009003E1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44" o:spid="_x0000_s103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" fillcolor="white [3201]" strokeweight=".5pt">
                  <v:textbox>
                    <w:txbxContent>
                      <w:p w14:paraId="03FB016E" w14:textId="31B52DEE" w:rsidR="009070B7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A552F9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1189BC5B" wp14:editId="164769BB">
                <wp:simplePos x="0" y="0"/>
                <wp:positionH relativeFrom="column">
                  <wp:posOffset>-671916</wp:posOffset>
                </wp:positionH>
                <wp:positionV relativeFrom="paragraph">
                  <wp:posOffset>559603</wp:posOffset>
                </wp:positionV>
                <wp:extent cx="7058025" cy="791845"/>
                <wp:effectExtent l="0" t="0" r="28575" b="825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8025" cy="791845"/>
                          <a:chOff x="0" y="0"/>
                          <a:chExt cx="7058273" cy="791873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5283" y="0"/>
                            <a:ext cx="106299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4A3AC670" w:rsidR="00822718" w:rsidRPr="00822718" w:rsidRDefault="00822718" w:rsidP="004975C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5283" y="405517"/>
                            <a:ext cx="1060450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19FC50CD" w:rsidR="00822718" w:rsidRPr="00822718" w:rsidRDefault="00822718" w:rsidP="004975C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389" y="0"/>
                            <a:ext cx="146748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7BE69F78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ال</w:t>
                              </w:r>
                              <w:r w:rsidR="008916F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س</w:t>
                              </w:r>
                              <w:r w:rsidR="00D5322C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8916F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د</w:t>
                              </w:r>
                              <w:r w:rsidR="00D5322C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9902" y="405517"/>
                            <a:ext cx="1624068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2D3912B5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A552F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لنشاط العلمي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92125" y="0"/>
                            <a:ext cx="189547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468F1347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الموسم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الدراسي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202</w:t>
                              </w:r>
                              <w:r w:rsidR="004975C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4975C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15249" y="405517"/>
                            <a:ext cx="1807806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325A9FF4" w:rsidR="00CA4563" w:rsidRPr="00822718" w:rsidRDefault="00CA4563" w:rsidP="004975C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4975C9" w:rsidRPr="004975C9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5089" y="0"/>
                            <a:ext cx="111315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208665" y="405517"/>
                            <a:ext cx="128024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323074" y="381663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DEEAB3" w14:textId="0AEF2E7A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25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5503"/>
                            <a:ext cx="1179819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2" y="373711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8AA6D" w14:textId="6B7AF9C9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89BC5B" id="Group 16" o:spid="_x0000_s1033" style="position:absolute;left:0;text-align:left;margin-left:-52.9pt;margin-top:44.05pt;width:555.75pt;height:62.35pt;z-index:251743232" coordsize="70582,7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">
                <v:shape id="Text Box 2" o:spid="_x0000_s1034" type="#_x0000_t202" style="position:absolute;left:59952;width:10630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4A3AC670" w:rsidR="00822718" w:rsidRPr="00822718" w:rsidRDefault="00822718" w:rsidP="004975C9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4975C9" w:rsidRPr="004975C9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4975C9" w:rsidRPr="004975C9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35" type="#_x0000_t202" style="position:absolute;left:59952;top:4055;width:10605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19FC50CD" w:rsidR="00822718" w:rsidRPr="00822718" w:rsidRDefault="00822718" w:rsidP="004975C9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4975C9" w:rsidRPr="004975C9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36" type="#_x0000_t202" style="position:absolute;left:45083;width:1467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7BE69F78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ال</w:t>
                        </w:r>
                        <w:r w:rsidR="008916F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س</w:t>
                        </w:r>
                        <w:r w:rsidR="00D5322C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8916F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د</w:t>
                        </w:r>
                        <w:r w:rsidR="00D5322C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س</w:t>
                        </w:r>
                      </w:p>
                    </w:txbxContent>
                  </v:textbox>
                </v:shape>
                <v:shape id="Text Box 5" o:spid="_x0000_s1037" type="#_x0000_t202" style="position:absolute;left:43499;top:4055;width:16240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2D3912B5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A552F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لنشاط العلمي</w:t>
                        </w:r>
                      </w:p>
                    </w:txbxContent>
                  </v:textbox>
                </v:shape>
                <v:shape id="Text Box 6" o:spid="_x0000_s1038" type="#_x0000_t202" style="position:absolute;left:25921;width:1895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468F1347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الموسم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الدراسي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202</w:t>
                        </w:r>
                        <w:r w:rsidR="004975C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4975C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39" type="#_x0000_t202" style="position:absolute;left:25152;top:4055;width:18078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325A9FF4" w:rsidR="00CA4563" w:rsidRPr="00822718" w:rsidRDefault="00CA4563" w:rsidP="004975C9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4975C9" w:rsidRPr="004975C9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</w:t>
                        </w:r>
                        <w:r w:rsidR="004975C9" w:rsidRPr="004975C9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4975C9" w:rsidRPr="004975C9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............</w:t>
                        </w:r>
                      </w:p>
                    </w:txbxContent>
                  </v:textbox>
                </v:shape>
                <v:shape id="Text Box 8" o:spid="_x0000_s1040" type="#_x0000_t202" style="position:absolute;left:14550;width:11132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41" type="#_x0000_t202" style="position:absolute;width:1433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42" type="#_x0000_t202" style="position:absolute;left:12086;top:4055;width:12803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3" o:spid="_x0000_s1043" type="#_x0000_t202" style="position:absolute;left:13230;top:3816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" filled="f" stroked="f" strokeweight=".5pt">
                  <v:textbox>
                    <w:txbxContent>
                      <w:p w14:paraId="7CDEEAB3" w14:textId="0AEF2E7A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Text Box 54" o:spid="_x0000_s1044" type="#_x0000_t202" style="position:absolute;top:4055;width:1179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5" o:spid="_x0000_s1045" type="#_x0000_t202" style="position:absolute;top:3737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" filled="f" stroked="f" strokeweight=".5pt">
                  <v:textbox>
                    <w:txbxContent>
                      <w:p w14:paraId="6108AA6D" w14:textId="6B7AF9C9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DD3AB9">
        <w:rPr>
          <w:noProof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4BA9A58B" wp14:editId="4CAFE527">
                <wp:simplePos x="0" y="0"/>
                <wp:positionH relativeFrom="margin">
                  <wp:posOffset>-567193</wp:posOffset>
                </wp:positionH>
                <wp:positionV relativeFrom="paragraph">
                  <wp:posOffset>1438551</wp:posOffset>
                </wp:positionV>
                <wp:extent cx="6956848" cy="347308"/>
                <wp:effectExtent l="0" t="0" r="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19" name="Text Box 19"/>
                        <wps:cNvSpPr txBox="1"/>
                        <wps:spPr>
                          <a:xfrm>
                            <a:off x="2634616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F99697D" w14:textId="0AEEF1F3" w:rsidR="00DD3AB9" w:rsidRPr="00312812" w:rsidRDefault="00DD3AB9" w:rsidP="00DD3AB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و </w:t>
                              </w:r>
                              <w:r w:rsidR="009003E1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A9A58B" id="Group 18" o:spid="_x0000_s1046" style="position:absolute;left:0;text-align:left;margin-left:-44.65pt;margin-top:113.25pt;width:547.8pt;height:27.35pt;z-index:251833344;mso-position-horizontal-relative:margin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">
                <v:shape id="Text Box 19" o:spid="_x0000_s1047" type="#_x0000_t202" style="position:absolute;left:2634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" fillcolor="white [3201]" strokecolor="#44546a [3215]" strokeweight=".5pt">
                  <v:textbox>
                    <w:txbxContent>
                      <w:p w14:paraId="6F99697D" w14:textId="0AEEF1F3" w:rsidR="00DD3AB9" w:rsidRPr="00312812" w:rsidRDefault="00DD3AB9" w:rsidP="00DD3AB9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و </w:t>
                        </w:r>
                        <w:r w:rsidR="009003E1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احدة</w:t>
                        </w:r>
                      </w:p>
                    </w:txbxContent>
                  </v:textbox>
                </v:shape>
                <v:line id="Straight Connector 21" o:spid="_x0000_s1048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22" o:spid="_x0000_s1049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" strokecolor="black [3213]" strokeweight="1.5pt">
                  <v:stroke startarrow="oval" endarrow="oval" joinstyle="miter"/>
                </v:line>
                <w10:wrap anchorx="margin"/>
              </v:group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8B52868" wp14:editId="6097FE9F">
                <wp:simplePos x="0" y="0"/>
                <wp:positionH relativeFrom="column">
                  <wp:posOffset>4828540</wp:posOffset>
                </wp:positionH>
                <wp:positionV relativeFrom="paragraph">
                  <wp:posOffset>180975</wp:posOffset>
                </wp:positionV>
                <wp:extent cx="1522730" cy="0"/>
                <wp:effectExtent l="57150" t="57150" r="58420" b="571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4011B2" id="Straight Connector 56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2pt,14.25pt" to="500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m9bIA98AAAAK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4FB2E19" wp14:editId="420FFCBE">
                <wp:simplePos x="0" y="0"/>
                <wp:positionH relativeFrom="column">
                  <wp:posOffset>-628650</wp:posOffset>
                </wp:positionH>
                <wp:positionV relativeFrom="paragraph">
                  <wp:posOffset>181003</wp:posOffset>
                </wp:positionV>
                <wp:extent cx="1522730" cy="0"/>
                <wp:effectExtent l="57150" t="57150" r="58420" b="571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4BF131" id="Straight Connector 57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14.25pt" to="70.4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2qzF+98AAAAJ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98665F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1CC4CF7" wp14:editId="20BDCDE7">
                <wp:simplePos x="0" y="0"/>
                <wp:positionH relativeFrom="column">
                  <wp:posOffset>4927600</wp:posOffset>
                </wp:positionH>
                <wp:positionV relativeFrom="paragraph">
                  <wp:posOffset>9170670</wp:posOffset>
                </wp:positionV>
                <wp:extent cx="253706" cy="237849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706" cy="237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BE0D2B" id="Rectangle 23" o:spid="_x0000_s1026" style="position:absolute;margin-left:388pt;margin-top:722.1pt;width:20pt;height:18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" filled="f" stroked="f" strokeweight="1pt"/>
            </w:pict>
          </mc:Fallback>
        </mc:AlternateContent>
      </w:r>
      <w:r w:rsidR="00822718">
        <w:br w:type="page"/>
      </w:r>
    </w:p>
    <w:p w14:paraId="2722D84E" w14:textId="17C07521" w:rsidR="00583943" w:rsidRDefault="00F51833" w:rsidP="006F386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D5A3A6F" wp14:editId="2C66DAF2">
                <wp:simplePos x="0" y="0"/>
                <wp:positionH relativeFrom="column">
                  <wp:posOffset>-332236</wp:posOffset>
                </wp:positionH>
                <wp:positionV relativeFrom="paragraph">
                  <wp:posOffset>14606</wp:posOffset>
                </wp:positionV>
                <wp:extent cx="6197600" cy="4587766"/>
                <wp:effectExtent l="0" t="0" r="12700" b="22860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7600" cy="45877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40758" w14:textId="5A94B3A4" w:rsidR="002039C1" w:rsidRDefault="00ED6FFC" w:rsidP="002039C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1</w:t>
                            </w:r>
                            <w:r w:rsidR="002039C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-ات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</w:t>
                            </w:r>
                            <w:r w:rsidR="002039C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 الفقرة التالية بالكلمات المناسبة :</w:t>
                            </w:r>
                          </w:p>
                          <w:p w14:paraId="3CA3FC41" w14:textId="25F96995" w:rsidR="00ED6FFC" w:rsidRDefault="00ED6FFC" w:rsidP="00ED6FFC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الإنعكاسية - إرادة  - الإرادية  - مفاجئ</w:t>
                            </w:r>
                          </w:p>
                          <w:p w14:paraId="3B812FAB" w14:textId="45C9AF1A" w:rsidR="002039C1" w:rsidRPr="00F51833" w:rsidRDefault="002039C1" w:rsidP="002039C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التحركية </w:t>
                            </w:r>
                            <w:r w:rsid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....................................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هي كل حركة يقوم بها الإنسان من بإرادته و الت</w:t>
                            </w:r>
                            <w:r w:rsid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ركية </w:t>
                            </w:r>
                            <w:r w:rsidR="00B1071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الا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إرادية او </w:t>
                            </w:r>
                            <w:r w:rsid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......................................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هي كل حركة يقوم بها الإ</w:t>
                            </w:r>
                            <w:r w:rsid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نسان من غير قصد او .................................</w:t>
                            </w:r>
                            <w:r w:rsidR="00B1071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و تكون عند التعرض لخطر او لوقوع حدث ......................................... .</w:t>
                            </w:r>
                          </w:p>
                          <w:p w14:paraId="65675EFD" w14:textId="77777777" w:rsidR="002039C1" w:rsidRDefault="002039C1" w:rsidP="00F51833">
                            <w:pPr>
                              <w:bidi/>
                              <w:ind w:left="720" w:hanging="360"/>
                              <w:rPr>
                                <w:lang w:bidi="ar-MA"/>
                              </w:rPr>
                            </w:pPr>
                          </w:p>
                          <w:p w14:paraId="265CB3C4" w14:textId="2E890BC1" w:rsidR="00983057" w:rsidRPr="00ED6FFC" w:rsidRDefault="00ED6FFC" w:rsidP="00ED6FFC">
                            <w:pPr>
                              <w:bidi/>
                              <w:ind w:left="283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6-</w:t>
                            </w:r>
                            <w:r w:rsidR="00F51833" w:rsidRPr="00ED6FF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احدد نوع الحركة في كل حالة من الحالات التالية :</w:t>
                            </w:r>
                          </w:p>
                          <w:p w14:paraId="7A01282B" w14:textId="3CE9D4B9" w:rsidR="00F51833" w:rsidRDefault="00F51833" w:rsidP="00F51833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F51833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ارادية </w:t>
                            </w:r>
                            <w:r w:rsidRPr="00F51833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–</w:t>
                            </w:r>
                            <w:r w:rsidRPr="00F51833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لا إرادية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Ind w:w="36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996"/>
                              <w:gridCol w:w="3096"/>
                            </w:tblGrid>
                            <w:tr w:rsidR="00F51833" w14:paraId="63CD1399" w14:textId="77777777" w:rsidTr="00F51833">
                              <w:tc>
                                <w:tcPr>
                                  <w:tcW w:w="5996" w:type="dxa"/>
                                </w:tcPr>
                                <w:p w14:paraId="3D2C2151" w14:textId="306FB3D7" w:rsidR="00F51833" w:rsidRDefault="00962CAC" w:rsidP="002039C1">
                                  <w:pPr>
                                    <w:bidi/>
                                    <w:spacing w:line="276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تحريك</w:t>
                                  </w:r>
                                  <w:r w:rsidR="00F51833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اليد بسرعة بعد لمس جسم ساخن </w:t>
                                  </w:r>
                                </w:p>
                              </w:tc>
                              <w:tc>
                                <w:tcPr>
                                  <w:tcW w:w="3096" w:type="dxa"/>
                                </w:tcPr>
                                <w:p w14:paraId="6106FAB6" w14:textId="77777777" w:rsidR="00F51833" w:rsidRDefault="00F51833" w:rsidP="00F51833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F51833" w14:paraId="17FD086E" w14:textId="77777777" w:rsidTr="00F51833">
                              <w:tc>
                                <w:tcPr>
                                  <w:tcW w:w="5996" w:type="dxa"/>
                                </w:tcPr>
                                <w:p w14:paraId="4D75BB9C" w14:textId="65929CB6" w:rsidR="00F51833" w:rsidRDefault="00F51833" w:rsidP="002039C1">
                                  <w:pPr>
                                    <w:bidi/>
                                    <w:spacing w:line="276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اخد القلم من فوق الطاولة </w:t>
                                  </w:r>
                                </w:p>
                              </w:tc>
                              <w:tc>
                                <w:tcPr>
                                  <w:tcW w:w="3096" w:type="dxa"/>
                                </w:tcPr>
                                <w:p w14:paraId="38AB2025" w14:textId="77777777" w:rsidR="00F51833" w:rsidRDefault="00F51833" w:rsidP="00F51833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F51833" w14:paraId="3F1BBE86" w14:textId="77777777" w:rsidTr="00F51833">
                              <w:tc>
                                <w:tcPr>
                                  <w:tcW w:w="5996" w:type="dxa"/>
                                </w:tcPr>
                                <w:p w14:paraId="61392765" w14:textId="371EB548" w:rsidR="00F51833" w:rsidRDefault="00962CAC" w:rsidP="002039C1">
                                  <w:pPr>
                                    <w:bidi/>
                                    <w:spacing w:line="276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افلات الكتاب من اليد بعد وكزة من صديقك </w:t>
                                  </w:r>
                                </w:p>
                              </w:tc>
                              <w:tc>
                                <w:tcPr>
                                  <w:tcW w:w="3096" w:type="dxa"/>
                                </w:tcPr>
                                <w:p w14:paraId="68A939D0" w14:textId="77777777" w:rsidR="00F51833" w:rsidRDefault="00F51833" w:rsidP="00F51833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F51833" w14:paraId="67A292C3" w14:textId="77777777" w:rsidTr="00F51833">
                              <w:tc>
                                <w:tcPr>
                                  <w:tcW w:w="5996" w:type="dxa"/>
                                </w:tcPr>
                                <w:p w14:paraId="2668EBFB" w14:textId="7DC23597" w:rsidR="00F51833" w:rsidRDefault="00962CAC" w:rsidP="002039C1">
                                  <w:pPr>
                                    <w:bidi/>
                                    <w:spacing w:line="276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تمديد الساق بعض ضرب الطبيب لرجلك بالمطرقة الطبية </w:t>
                                  </w:r>
                                </w:p>
                              </w:tc>
                              <w:tc>
                                <w:tcPr>
                                  <w:tcW w:w="3096" w:type="dxa"/>
                                </w:tcPr>
                                <w:p w14:paraId="2231B2BC" w14:textId="77777777" w:rsidR="00F51833" w:rsidRDefault="00F51833" w:rsidP="00F51833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F51833" w14:paraId="39F434CD" w14:textId="77777777" w:rsidTr="00F51833">
                              <w:tc>
                                <w:tcPr>
                                  <w:tcW w:w="5996" w:type="dxa"/>
                                </w:tcPr>
                                <w:p w14:paraId="62E53315" w14:textId="3CF0C1FB" w:rsidR="00F51833" w:rsidRDefault="00962CAC" w:rsidP="002039C1">
                                  <w:pPr>
                                    <w:bidi/>
                                    <w:spacing w:line="276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ركل الكرة بقوة</w:t>
                                  </w:r>
                                </w:p>
                              </w:tc>
                              <w:tc>
                                <w:tcPr>
                                  <w:tcW w:w="3096" w:type="dxa"/>
                                </w:tcPr>
                                <w:p w14:paraId="0DE58A38" w14:textId="77777777" w:rsidR="00F51833" w:rsidRDefault="00F51833" w:rsidP="00F51833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19296BE" w14:textId="61BD4A64" w:rsidR="00F51833" w:rsidRDefault="00F51833" w:rsidP="00F51833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75B7CCA9" w14:textId="27336542" w:rsidR="00983057" w:rsidRDefault="00983057" w:rsidP="0098305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79C0642C" w14:textId="72B4788B" w:rsidR="00983057" w:rsidRDefault="00983057" w:rsidP="00983057">
                            <w:pPr>
                              <w:bidi/>
                              <w:ind w:left="141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7AEAC088" w14:textId="77777777" w:rsidR="002B50D4" w:rsidRDefault="002B50D4" w:rsidP="002B50D4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6F5D01D6" w14:textId="77777777" w:rsidR="002B50D4" w:rsidRDefault="002B50D4" w:rsidP="002B50D4">
                            <w:pPr>
                              <w:bidi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0FB4B8A3" w14:textId="77777777" w:rsidR="002B50D4" w:rsidRDefault="002B50D4" w:rsidP="002B50D4">
                            <w:pPr>
                              <w:bidi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31C3FDDA" w14:textId="77777777" w:rsidR="009F57C0" w:rsidRPr="000201EB" w:rsidRDefault="009F57C0" w:rsidP="000C2CC3">
                            <w:pPr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A3A6F" id="Text Box 151" o:spid="_x0000_s1050" type="#_x0000_t202" style="position:absolute;margin-left:-26.15pt;margin-top:1.15pt;width:488pt;height:361.25pt;z-index:251888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" fillcolor="white [3201]" strokeweight=".5pt">
                <v:textbox>
                  <w:txbxContent>
                    <w:p w14:paraId="49B40758" w14:textId="5A94B3A4" w:rsidR="002039C1" w:rsidRDefault="00ED6FFC" w:rsidP="002039C1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1</w:t>
                      </w:r>
                      <w:r w:rsidR="002039C1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-ات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م</w:t>
                      </w:r>
                      <w:r w:rsidR="002039C1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م الفقرة التالية بالكلمات المناسبة :</w:t>
                      </w:r>
                    </w:p>
                    <w:p w14:paraId="3CA3FC41" w14:textId="25F96995" w:rsidR="00ED6FFC" w:rsidRDefault="00ED6FFC" w:rsidP="00ED6FFC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 الإنعكاسية - إرادة  - الإرادية  - مفاجئ</w:t>
                      </w:r>
                    </w:p>
                    <w:p w14:paraId="3B812FAB" w14:textId="45C9AF1A" w:rsidR="002039C1" w:rsidRPr="00F51833" w:rsidRDefault="002039C1" w:rsidP="002039C1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التحركية </w:t>
                      </w:r>
                      <w:r w:rsid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....................................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هي كل حركة يقوم بها الإنسان من بإرادته و الت</w:t>
                      </w:r>
                      <w:r w:rsid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ح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ركية </w:t>
                      </w:r>
                      <w:r w:rsidR="00B10712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الا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إرادية او </w:t>
                      </w:r>
                      <w:r w:rsid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......................................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 هي كل حركة يقوم بها الإ</w:t>
                      </w:r>
                      <w:r w:rsid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نسان من غير قصد او .................................</w:t>
                      </w:r>
                      <w:r w:rsidR="00B10712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  و تكون عند التعرض لخطر او لوقوع حدث ......................................... .</w:t>
                      </w:r>
                    </w:p>
                    <w:p w14:paraId="65675EFD" w14:textId="77777777" w:rsidR="002039C1" w:rsidRDefault="002039C1" w:rsidP="00F51833">
                      <w:pPr>
                        <w:bidi/>
                        <w:ind w:left="720" w:hanging="360"/>
                        <w:rPr>
                          <w:lang w:bidi="ar-MA"/>
                        </w:rPr>
                      </w:pPr>
                    </w:p>
                    <w:p w14:paraId="265CB3C4" w14:textId="2E890BC1" w:rsidR="00983057" w:rsidRPr="00ED6FFC" w:rsidRDefault="00ED6FFC" w:rsidP="00ED6FFC">
                      <w:pPr>
                        <w:bidi/>
                        <w:ind w:left="283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6-</w:t>
                      </w:r>
                      <w:r w:rsidR="00F51833" w:rsidRPr="00ED6FFC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احدد نوع الحركة في كل حالة من الحالات التالية :</w:t>
                      </w:r>
                    </w:p>
                    <w:p w14:paraId="7A01282B" w14:textId="3CE9D4B9" w:rsidR="00F51833" w:rsidRDefault="00F51833" w:rsidP="00F51833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  <w:r w:rsidRPr="00F51833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ارادية </w:t>
                      </w:r>
                      <w:r w:rsidRPr="00F51833"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–</w:t>
                      </w:r>
                      <w:r w:rsidRPr="00F51833"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 لا إرادية</w:t>
                      </w:r>
                    </w:p>
                    <w:tbl>
                      <w:tblPr>
                        <w:tblStyle w:val="TableGrid"/>
                        <w:bidiVisual/>
                        <w:tblW w:w="0" w:type="auto"/>
                        <w:tblInd w:w="360" w:type="dxa"/>
                        <w:tblLook w:val="04A0" w:firstRow="1" w:lastRow="0" w:firstColumn="1" w:lastColumn="0" w:noHBand="0" w:noVBand="1"/>
                      </w:tblPr>
                      <w:tblGrid>
                        <w:gridCol w:w="5996"/>
                        <w:gridCol w:w="3096"/>
                      </w:tblGrid>
                      <w:tr w:rsidR="00F51833" w14:paraId="63CD1399" w14:textId="77777777" w:rsidTr="00F51833">
                        <w:tc>
                          <w:tcPr>
                            <w:tcW w:w="5996" w:type="dxa"/>
                          </w:tcPr>
                          <w:p w14:paraId="3D2C2151" w14:textId="306FB3D7" w:rsidR="00F51833" w:rsidRDefault="00962CAC" w:rsidP="002039C1">
                            <w:pPr>
                              <w:bidi/>
                              <w:spacing w:line="276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تحريك</w:t>
                            </w:r>
                            <w:r w:rsidR="00F51833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اليد بسرعة بعد لمس جسم ساخن </w:t>
                            </w:r>
                          </w:p>
                        </w:tc>
                        <w:tc>
                          <w:tcPr>
                            <w:tcW w:w="3096" w:type="dxa"/>
                          </w:tcPr>
                          <w:p w14:paraId="6106FAB6" w14:textId="77777777" w:rsidR="00F51833" w:rsidRDefault="00F51833" w:rsidP="00F51833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c>
                      </w:tr>
                      <w:tr w:rsidR="00F51833" w14:paraId="17FD086E" w14:textId="77777777" w:rsidTr="00F51833">
                        <w:tc>
                          <w:tcPr>
                            <w:tcW w:w="5996" w:type="dxa"/>
                          </w:tcPr>
                          <w:p w14:paraId="4D75BB9C" w14:textId="65929CB6" w:rsidR="00F51833" w:rsidRDefault="00F51833" w:rsidP="002039C1">
                            <w:pPr>
                              <w:bidi/>
                              <w:spacing w:line="276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اخد القلم من فوق الطاولة </w:t>
                            </w:r>
                          </w:p>
                        </w:tc>
                        <w:tc>
                          <w:tcPr>
                            <w:tcW w:w="3096" w:type="dxa"/>
                          </w:tcPr>
                          <w:p w14:paraId="38AB2025" w14:textId="77777777" w:rsidR="00F51833" w:rsidRDefault="00F51833" w:rsidP="00F51833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c>
                      </w:tr>
                      <w:tr w:rsidR="00F51833" w14:paraId="3F1BBE86" w14:textId="77777777" w:rsidTr="00F51833">
                        <w:tc>
                          <w:tcPr>
                            <w:tcW w:w="5996" w:type="dxa"/>
                          </w:tcPr>
                          <w:p w14:paraId="61392765" w14:textId="371EB548" w:rsidR="00F51833" w:rsidRDefault="00962CAC" w:rsidP="002039C1">
                            <w:pPr>
                              <w:bidi/>
                              <w:spacing w:line="276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افلات الكتاب من اليد بعد وكزة من صديقك </w:t>
                            </w:r>
                          </w:p>
                        </w:tc>
                        <w:tc>
                          <w:tcPr>
                            <w:tcW w:w="3096" w:type="dxa"/>
                          </w:tcPr>
                          <w:p w14:paraId="68A939D0" w14:textId="77777777" w:rsidR="00F51833" w:rsidRDefault="00F51833" w:rsidP="00F51833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c>
                      </w:tr>
                      <w:tr w:rsidR="00F51833" w14:paraId="67A292C3" w14:textId="77777777" w:rsidTr="00F51833">
                        <w:tc>
                          <w:tcPr>
                            <w:tcW w:w="5996" w:type="dxa"/>
                          </w:tcPr>
                          <w:p w14:paraId="2668EBFB" w14:textId="7DC23597" w:rsidR="00F51833" w:rsidRDefault="00962CAC" w:rsidP="002039C1">
                            <w:pPr>
                              <w:bidi/>
                              <w:spacing w:line="276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تمديد الساق بعض ضرب الطبيب لرجلك بالمطرقة الطبية </w:t>
                            </w:r>
                          </w:p>
                        </w:tc>
                        <w:tc>
                          <w:tcPr>
                            <w:tcW w:w="3096" w:type="dxa"/>
                          </w:tcPr>
                          <w:p w14:paraId="2231B2BC" w14:textId="77777777" w:rsidR="00F51833" w:rsidRDefault="00F51833" w:rsidP="00F51833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c>
                      </w:tr>
                      <w:tr w:rsidR="00F51833" w14:paraId="39F434CD" w14:textId="77777777" w:rsidTr="00F51833">
                        <w:tc>
                          <w:tcPr>
                            <w:tcW w:w="5996" w:type="dxa"/>
                          </w:tcPr>
                          <w:p w14:paraId="62E53315" w14:textId="3CF0C1FB" w:rsidR="00F51833" w:rsidRDefault="00962CAC" w:rsidP="002039C1">
                            <w:pPr>
                              <w:bidi/>
                              <w:spacing w:line="276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ركل الكرة بقوة</w:t>
                            </w:r>
                          </w:p>
                        </w:tc>
                        <w:tc>
                          <w:tcPr>
                            <w:tcW w:w="3096" w:type="dxa"/>
                          </w:tcPr>
                          <w:p w14:paraId="0DE58A38" w14:textId="77777777" w:rsidR="00F51833" w:rsidRDefault="00F51833" w:rsidP="00F51833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c>
                      </w:tr>
                    </w:tbl>
                    <w:p w14:paraId="719296BE" w14:textId="61BD4A64" w:rsidR="00F51833" w:rsidRDefault="00F51833" w:rsidP="00F51833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75B7CCA9" w14:textId="27336542" w:rsidR="00983057" w:rsidRDefault="00983057" w:rsidP="0098305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79C0642C" w14:textId="72B4788B" w:rsidR="00983057" w:rsidRDefault="00983057" w:rsidP="00983057">
                      <w:pPr>
                        <w:bidi/>
                        <w:ind w:left="1416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7AEAC088" w14:textId="77777777" w:rsidR="002B50D4" w:rsidRDefault="002B50D4" w:rsidP="002B50D4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6F5D01D6" w14:textId="77777777" w:rsidR="002B50D4" w:rsidRDefault="002B50D4" w:rsidP="002B50D4">
                      <w:pPr>
                        <w:bidi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0FB4B8A3" w14:textId="77777777" w:rsidR="002B50D4" w:rsidRDefault="002B50D4" w:rsidP="002B50D4">
                      <w:pPr>
                        <w:bidi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31C3FDDA" w14:textId="77777777" w:rsidR="009F57C0" w:rsidRPr="000201EB" w:rsidRDefault="009F57C0" w:rsidP="000C2CC3">
                      <w:pPr>
                        <w:rPr>
                          <w:rFonts w:ascii="El Messiri SemiBold" w:hAnsi="El Messiri SemiBold" w:cs="El Messiri SemiBold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6C17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D3D86AD" wp14:editId="4BD37DCA">
                <wp:simplePos x="0" y="0"/>
                <wp:positionH relativeFrom="column">
                  <wp:posOffset>-851508</wp:posOffset>
                </wp:positionH>
                <wp:positionV relativeFrom="paragraph">
                  <wp:posOffset>-455930</wp:posOffset>
                </wp:positionV>
                <wp:extent cx="495300" cy="41021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E9568" w14:textId="77777777" w:rsidR="000669FA" w:rsidRPr="009070B7" w:rsidRDefault="00000000" w:rsidP="000669F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D86AD" id="Text Box 50" o:spid="_x0000_s1051" type="#_x0000_t202" style="position:absolute;margin-left:-67.05pt;margin-top:-35.9pt;width:39pt;height:32.3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" fillcolor="white [3201]" strokeweight=".5pt">
                <v:textbox>
                  <w:txbxContent>
                    <w:p w14:paraId="770E9568" w14:textId="77777777" w:rsidR="000669FA" w:rsidRPr="009070B7" w:rsidRDefault="00000000" w:rsidP="000669FA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A86C17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E7AE8FC" wp14:editId="0B8D9E67">
                <wp:simplePos x="0" y="0"/>
                <wp:positionH relativeFrom="column">
                  <wp:posOffset>-329565</wp:posOffset>
                </wp:positionH>
                <wp:positionV relativeFrom="paragraph">
                  <wp:posOffset>-435536</wp:posOffset>
                </wp:positionV>
                <wp:extent cx="6514539" cy="383370"/>
                <wp:effectExtent l="0" t="0" r="19685" b="17145"/>
                <wp:wrapNone/>
                <wp:docPr id="158" name="Text Box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4539" cy="38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7F48932F" w14:textId="5005F908" w:rsidR="00A86C17" w:rsidRPr="006F386A" w:rsidRDefault="00A86C17" w:rsidP="00A86C17">
                            <w:pPr>
                              <w:bidi/>
                              <w:rPr>
                                <w:rFonts w:ascii="Almarai ExtraBold" w:hAnsi="Almarai ExtraBold" w:cs="Almarai ExtraBold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Almarai ExtraBold" w:hAnsi="Almarai ExtraBold" w:cs="Almarai ExtraBold" w:hint="cs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الجزء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AE8FC" id="Text Box 158" o:spid="_x0000_s1052" type="#_x0000_t202" style="position:absolute;margin-left:-25.95pt;margin-top:-34.3pt;width:512.95pt;height:30.2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" fillcolor="#d8d8d8 [2732]" strokecolor="#44546a [3215]" strokeweight=".5pt">
                <v:textbox>
                  <w:txbxContent>
                    <w:p w14:paraId="7F48932F" w14:textId="5005F908" w:rsidR="00A86C17" w:rsidRPr="006F386A" w:rsidRDefault="00A86C17" w:rsidP="00A86C17">
                      <w:pPr>
                        <w:bidi/>
                        <w:rPr>
                          <w:rFonts w:ascii="Almarai ExtraBold" w:hAnsi="Almarai ExtraBold" w:cs="Almarai ExtraBold"/>
                          <w:sz w:val="32"/>
                          <w:szCs w:val="32"/>
                          <w:lang w:bidi="ar-MA"/>
                        </w:rPr>
                      </w:pPr>
                      <w:r>
                        <w:rPr>
                          <w:rFonts w:ascii="Almarai ExtraBold" w:hAnsi="Almarai ExtraBold" w:cs="Almarai ExtraBold" w:hint="cs"/>
                          <w:sz w:val="32"/>
                          <w:szCs w:val="32"/>
                          <w:rtl/>
                          <w:lang w:bidi="ar-MA"/>
                        </w:rPr>
                        <w:t>الجزء الثاني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2AE75441" w14:textId="718A414F" w:rsidR="00623B4E" w:rsidRPr="00623B4E" w:rsidRDefault="00623B4E" w:rsidP="00623B4E">
      <w:pPr>
        <w:rPr>
          <w:rtl/>
        </w:rPr>
      </w:pPr>
    </w:p>
    <w:p w14:paraId="71032714" w14:textId="07CB10AB" w:rsidR="00623B4E" w:rsidRPr="00623B4E" w:rsidRDefault="00623B4E" w:rsidP="00623B4E">
      <w:pPr>
        <w:rPr>
          <w:rtl/>
        </w:rPr>
      </w:pPr>
    </w:p>
    <w:p w14:paraId="755E0E2C" w14:textId="12695AF6" w:rsidR="00623B4E" w:rsidRPr="00623B4E" w:rsidRDefault="00623B4E" w:rsidP="00623B4E">
      <w:pPr>
        <w:rPr>
          <w:rtl/>
        </w:rPr>
      </w:pPr>
    </w:p>
    <w:p w14:paraId="60FFEFA2" w14:textId="2522E274" w:rsidR="00623B4E" w:rsidRPr="00623B4E" w:rsidRDefault="00623B4E" w:rsidP="00623B4E">
      <w:pPr>
        <w:rPr>
          <w:rtl/>
        </w:rPr>
      </w:pPr>
    </w:p>
    <w:p w14:paraId="676AC33D" w14:textId="4B9E87B2" w:rsidR="00623B4E" w:rsidRPr="00623B4E" w:rsidRDefault="00623B4E" w:rsidP="00623B4E">
      <w:pPr>
        <w:rPr>
          <w:rtl/>
        </w:rPr>
      </w:pPr>
    </w:p>
    <w:p w14:paraId="3A98EF5E" w14:textId="0A38D604" w:rsidR="00623B4E" w:rsidRPr="00623B4E" w:rsidRDefault="00623B4E" w:rsidP="00623B4E">
      <w:pPr>
        <w:rPr>
          <w:rtl/>
        </w:rPr>
      </w:pPr>
    </w:p>
    <w:p w14:paraId="2D0AEBF5" w14:textId="2F610324" w:rsidR="00623B4E" w:rsidRPr="00623B4E" w:rsidRDefault="00623B4E" w:rsidP="00623B4E">
      <w:pPr>
        <w:rPr>
          <w:rtl/>
        </w:rPr>
      </w:pPr>
    </w:p>
    <w:p w14:paraId="172A7F77" w14:textId="140F0370" w:rsidR="00623B4E" w:rsidRPr="00623B4E" w:rsidRDefault="00623B4E" w:rsidP="00623B4E">
      <w:pPr>
        <w:rPr>
          <w:rtl/>
        </w:rPr>
      </w:pPr>
    </w:p>
    <w:p w14:paraId="51840E6A" w14:textId="18EF9A7A" w:rsidR="00623B4E" w:rsidRPr="00623B4E" w:rsidRDefault="00623B4E" w:rsidP="00623B4E">
      <w:pPr>
        <w:rPr>
          <w:rtl/>
        </w:rPr>
      </w:pPr>
    </w:p>
    <w:p w14:paraId="27F36377" w14:textId="058CB583" w:rsidR="00623B4E" w:rsidRPr="00623B4E" w:rsidRDefault="00623B4E" w:rsidP="00623B4E">
      <w:pPr>
        <w:rPr>
          <w:rtl/>
        </w:rPr>
      </w:pPr>
    </w:p>
    <w:p w14:paraId="6B7093F6" w14:textId="678F88E7" w:rsidR="00623B4E" w:rsidRPr="00623B4E" w:rsidRDefault="00623B4E" w:rsidP="00623B4E">
      <w:pPr>
        <w:rPr>
          <w:rtl/>
        </w:rPr>
      </w:pPr>
    </w:p>
    <w:p w14:paraId="081DC509" w14:textId="39B56F31" w:rsidR="00623B4E" w:rsidRPr="00623B4E" w:rsidRDefault="00623B4E" w:rsidP="00623B4E">
      <w:pPr>
        <w:rPr>
          <w:rtl/>
        </w:rPr>
      </w:pPr>
    </w:p>
    <w:p w14:paraId="5783B516" w14:textId="02E93E92" w:rsidR="00623B4E" w:rsidRPr="00623B4E" w:rsidRDefault="00623B4E" w:rsidP="00623B4E">
      <w:pPr>
        <w:rPr>
          <w:rtl/>
        </w:rPr>
      </w:pPr>
    </w:p>
    <w:p w14:paraId="561BEDD2" w14:textId="6EA49948" w:rsidR="00623B4E" w:rsidRPr="00623B4E" w:rsidRDefault="00623B4E" w:rsidP="00623B4E">
      <w:pPr>
        <w:rPr>
          <w:rtl/>
        </w:rPr>
      </w:pPr>
    </w:p>
    <w:p w14:paraId="1511250E" w14:textId="2B37263D" w:rsidR="00623B4E" w:rsidRPr="00623B4E" w:rsidRDefault="00623B4E" w:rsidP="00623B4E">
      <w:pPr>
        <w:rPr>
          <w:rtl/>
        </w:rPr>
      </w:pPr>
    </w:p>
    <w:p w14:paraId="70D3807F" w14:textId="4F8ACA88" w:rsidR="00623B4E" w:rsidRPr="00623B4E" w:rsidRDefault="00623B4E" w:rsidP="00623B4E">
      <w:pPr>
        <w:rPr>
          <w:rtl/>
        </w:rPr>
      </w:pPr>
    </w:p>
    <w:p w14:paraId="723D0632" w14:textId="2C66C64C" w:rsidR="00623B4E" w:rsidRPr="00623B4E" w:rsidRDefault="00623B4E" w:rsidP="00623B4E">
      <w:pPr>
        <w:rPr>
          <w:rtl/>
        </w:rPr>
      </w:pPr>
    </w:p>
    <w:p w14:paraId="32EC42AD" w14:textId="50F9CEEC" w:rsidR="00623B4E" w:rsidRDefault="00623B4E" w:rsidP="009F57C0">
      <w:pPr>
        <w:rPr>
          <w:rtl/>
        </w:rPr>
      </w:pPr>
    </w:p>
    <w:p w14:paraId="5E56E311" w14:textId="7F770A61" w:rsidR="00623B4E" w:rsidRDefault="00623B4E" w:rsidP="009F57C0">
      <w:pPr>
        <w:rPr>
          <w:rtl/>
        </w:rPr>
      </w:pPr>
    </w:p>
    <w:p w14:paraId="506A33AA" w14:textId="29A50C2A" w:rsidR="00623B4E" w:rsidRDefault="009F57C0" w:rsidP="00623B4E">
      <w:pPr>
        <w:jc w:val="right"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B6A5D27" wp14:editId="53029E19">
                <wp:simplePos x="0" y="0"/>
                <wp:positionH relativeFrom="column">
                  <wp:posOffset>591380</wp:posOffset>
                </wp:positionH>
                <wp:positionV relativeFrom="paragraph">
                  <wp:posOffset>3831589</wp:posOffset>
                </wp:positionV>
                <wp:extent cx="4476789" cy="422031"/>
                <wp:effectExtent l="0" t="0" r="0" b="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DE390F" w14:textId="4247998B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 w:rsidRPr="009F57C0"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و الله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A5D27" id="Text Box 149" o:spid="_x0000_s1053" type="#_x0000_t202" style="position:absolute;left:0;text-align:left;margin-left:46.55pt;margin-top:301.7pt;width:352.5pt;height:33.25pt;z-index:251827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" filled="f" stroked="f" strokeweight=".5pt">
                <v:textbox>
                  <w:txbxContent>
                    <w:p w14:paraId="10DE390F" w14:textId="4247998B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 w:rsidRPr="009F57C0">
                        <w:rPr>
                          <w:rFonts w:cs="arabswell_1" w:hint="cs"/>
                          <w:rtl/>
                          <w:lang w:bidi="ar-MA"/>
                        </w:rPr>
                        <w:t>و الله ولي التوفيق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9580A"/>
    <w:multiLevelType w:val="hybridMultilevel"/>
    <w:tmpl w:val="A860DEBA"/>
    <w:lvl w:ilvl="0" w:tplc="499AE57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4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6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553F2"/>
    <w:multiLevelType w:val="hybridMultilevel"/>
    <w:tmpl w:val="6EC05D7A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2F706E"/>
    <w:multiLevelType w:val="hybridMultilevel"/>
    <w:tmpl w:val="3860342E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1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5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6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7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0" w15:restartNumberingAfterBreak="0">
    <w:nsid w:val="75FD4496"/>
    <w:multiLevelType w:val="hybridMultilevel"/>
    <w:tmpl w:val="2DB6F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938994">
    <w:abstractNumId w:val="15"/>
  </w:num>
  <w:num w:numId="2" w16cid:durableId="1505245434">
    <w:abstractNumId w:val="6"/>
  </w:num>
  <w:num w:numId="3" w16cid:durableId="576521850">
    <w:abstractNumId w:val="14"/>
  </w:num>
  <w:num w:numId="4" w16cid:durableId="912280889">
    <w:abstractNumId w:val="3"/>
  </w:num>
  <w:num w:numId="5" w16cid:durableId="121846081">
    <w:abstractNumId w:val="16"/>
  </w:num>
  <w:num w:numId="6" w16cid:durableId="1266571395">
    <w:abstractNumId w:val="19"/>
  </w:num>
  <w:num w:numId="7" w16cid:durableId="940456189">
    <w:abstractNumId w:val="18"/>
  </w:num>
  <w:num w:numId="8" w16cid:durableId="1166704572">
    <w:abstractNumId w:val="10"/>
  </w:num>
  <w:num w:numId="9" w16cid:durableId="750156160">
    <w:abstractNumId w:val="13"/>
  </w:num>
  <w:num w:numId="10" w16cid:durableId="1025253540">
    <w:abstractNumId w:val="17"/>
  </w:num>
  <w:num w:numId="11" w16cid:durableId="795218060">
    <w:abstractNumId w:val="4"/>
  </w:num>
  <w:num w:numId="12" w16cid:durableId="52392402">
    <w:abstractNumId w:val="7"/>
  </w:num>
  <w:num w:numId="13" w16cid:durableId="1571966490">
    <w:abstractNumId w:val="5"/>
  </w:num>
  <w:num w:numId="14" w16cid:durableId="1859613027">
    <w:abstractNumId w:val="2"/>
  </w:num>
  <w:num w:numId="15" w16cid:durableId="1050956774">
    <w:abstractNumId w:val="11"/>
  </w:num>
  <w:num w:numId="16" w16cid:durableId="544103572">
    <w:abstractNumId w:val="1"/>
  </w:num>
  <w:num w:numId="17" w16cid:durableId="1381058259">
    <w:abstractNumId w:val="12"/>
  </w:num>
  <w:num w:numId="18" w16cid:durableId="1858470590">
    <w:abstractNumId w:val="20"/>
  </w:num>
  <w:num w:numId="19" w16cid:durableId="2014800483">
    <w:abstractNumId w:val="9"/>
  </w:num>
  <w:num w:numId="20" w16cid:durableId="1153907954">
    <w:abstractNumId w:val="8"/>
  </w:num>
  <w:num w:numId="21" w16cid:durableId="2113668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201EB"/>
    <w:rsid w:val="000463A8"/>
    <w:rsid w:val="00052584"/>
    <w:rsid w:val="000669FA"/>
    <w:rsid w:val="000C2CC3"/>
    <w:rsid w:val="0013785E"/>
    <w:rsid w:val="00137E18"/>
    <w:rsid w:val="001A2357"/>
    <w:rsid w:val="001D3C3B"/>
    <w:rsid w:val="002039C1"/>
    <w:rsid w:val="00223F0D"/>
    <w:rsid w:val="00234638"/>
    <w:rsid w:val="002B50D4"/>
    <w:rsid w:val="00347D68"/>
    <w:rsid w:val="00361779"/>
    <w:rsid w:val="003B0918"/>
    <w:rsid w:val="004119B3"/>
    <w:rsid w:val="00466E9F"/>
    <w:rsid w:val="00475CED"/>
    <w:rsid w:val="004975C9"/>
    <w:rsid w:val="004C1A58"/>
    <w:rsid w:val="00527062"/>
    <w:rsid w:val="00533460"/>
    <w:rsid w:val="00552D4C"/>
    <w:rsid w:val="00583943"/>
    <w:rsid w:val="00587BBF"/>
    <w:rsid w:val="005D5E52"/>
    <w:rsid w:val="00623B4E"/>
    <w:rsid w:val="006A57B3"/>
    <w:rsid w:val="006F386A"/>
    <w:rsid w:val="0073046D"/>
    <w:rsid w:val="007F0E46"/>
    <w:rsid w:val="00815307"/>
    <w:rsid w:val="00822718"/>
    <w:rsid w:val="008310CE"/>
    <w:rsid w:val="008325D2"/>
    <w:rsid w:val="00852001"/>
    <w:rsid w:val="008916F9"/>
    <w:rsid w:val="009003E1"/>
    <w:rsid w:val="009070B7"/>
    <w:rsid w:val="00920508"/>
    <w:rsid w:val="009257D5"/>
    <w:rsid w:val="0093678E"/>
    <w:rsid w:val="00962CAC"/>
    <w:rsid w:val="0096548E"/>
    <w:rsid w:val="00983057"/>
    <w:rsid w:val="0098665F"/>
    <w:rsid w:val="009C41CB"/>
    <w:rsid w:val="009F57C0"/>
    <w:rsid w:val="00A552F9"/>
    <w:rsid w:val="00A62F50"/>
    <w:rsid w:val="00A86C17"/>
    <w:rsid w:val="00AC0B5B"/>
    <w:rsid w:val="00B10712"/>
    <w:rsid w:val="00B24E41"/>
    <w:rsid w:val="00B9493E"/>
    <w:rsid w:val="00BA6926"/>
    <w:rsid w:val="00CA4563"/>
    <w:rsid w:val="00CB08B0"/>
    <w:rsid w:val="00CF2DC3"/>
    <w:rsid w:val="00D52388"/>
    <w:rsid w:val="00D5322C"/>
    <w:rsid w:val="00D750F6"/>
    <w:rsid w:val="00DD3AB9"/>
    <w:rsid w:val="00E4502A"/>
    <w:rsid w:val="00EC13A9"/>
    <w:rsid w:val="00ED6FFC"/>
    <w:rsid w:val="00F01116"/>
    <w:rsid w:val="00F41AB7"/>
    <w:rsid w:val="00F51833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48A54F9C-6FFA-4C2A-9D22-472DFA67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9C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8</cp:revision>
  <cp:lastPrinted>2025-10-31T19:00:00Z</cp:lastPrinted>
  <dcterms:created xsi:type="dcterms:W3CDTF">2024-11-23T16:36:00Z</dcterms:created>
  <dcterms:modified xsi:type="dcterms:W3CDTF">2025-10-31T19:00:00Z</dcterms:modified>
</cp:coreProperties>
</file>