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EEAF0" w14:textId="35953ADD" w:rsidR="00E76E9B" w:rsidRPr="00E76E9B" w:rsidRDefault="003B487D" w:rsidP="003E6B36">
      <w:pPr>
        <w:spacing w:line="276" w:lineRule="auto"/>
        <w:jc w:val="center"/>
        <w:rPr>
          <w:rFonts w:ascii="El Messiri SemiBold" w:eastAsiaTheme="minorHAnsi" w:hAnsi="El Messiri SemiBold" w:cs="El Messiri SemiBold"/>
          <w:sz w:val="20"/>
          <w:szCs w:val="20"/>
          <w:rtl/>
          <w:lang w:eastAsia="en-US"/>
        </w:rPr>
      </w:pPr>
      <w:r w:rsidRPr="00E76E9B">
        <w:rPr>
          <w:rFonts w:ascii="El Messiri SemiBold" w:eastAsiaTheme="minorHAnsi" w:hAnsi="El Messiri SemiBold" w:cs="El Messiri SemiBold"/>
          <w:noProof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493376" behindDoc="0" locked="0" layoutInCell="1" allowOverlap="1" wp14:anchorId="49F282ED" wp14:editId="60F70089">
                <wp:simplePos x="0" y="0"/>
                <wp:positionH relativeFrom="margin">
                  <wp:posOffset>1673225</wp:posOffset>
                </wp:positionH>
                <wp:positionV relativeFrom="paragraph">
                  <wp:posOffset>721556</wp:posOffset>
                </wp:positionV>
                <wp:extent cx="2414762" cy="311847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4762" cy="3118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A8AE38" w14:textId="6DC4FFB1" w:rsidR="00080A44" w:rsidRPr="003B487D" w:rsidRDefault="00E76E9B" w:rsidP="00080A44">
                            <w:pPr>
                              <w:jc w:val="center"/>
                              <w:rPr>
                                <w:rFonts w:cs="arabswell_1"/>
                                <w:color w:val="215868" w:themeColor="accent5" w:themeShade="80"/>
                                <w:sz w:val="18"/>
                                <w:szCs w:val="18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B487D">
                              <w:rPr>
                                <w:rFonts w:cs="arabswell_1" w:hint="cs"/>
                                <w:color w:val="215868" w:themeColor="accent5" w:themeShade="80"/>
                                <w:sz w:val="18"/>
                                <w:szCs w:val="18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المديرية الإقليمية </w:t>
                            </w:r>
                            <w:r w:rsidR="00E1475C">
                              <w:rPr>
                                <w:rFonts w:cs="arabswell_1" w:hint="cs"/>
                                <w:color w:val="215868" w:themeColor="accent5" w:themeShade="80"/>
                                <w:sz w:val="18"/>
                                <w:szCs w:val="18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...........</w:t>
                            </w:r>
                            <w:r w:rsidR="00080A44" w:rsidRPr="003B487D">
                              <w:rPr>
                                <w:rFonts w:cs="arabswell_1" w:hint="cs"/>
                                <w:color w:val="215868" w:themeColor="accent5" w:themeShade="80"/>
                                <w:sz w:val="18"/>
                                <w:szCs w:val="18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| مجموعة مدارس </w:t>
                            </w:r>
                            <w:r w:rsidR="00E1475C">
                              <w:rPr>
                                <w:rFonts w:cs="arabswell_1" w:hint="cs"/>
                                <w:color w:val="215868" w:themeColor="accent5" w:themeShade="80"/>
                                <w:sz w:val="18"/>
                                <w:szCs w:val="18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...............</w:t>
                            </w:r>
                          </w:p>
                          <w:p w14:paraId="74B826B8" w14:textId="7D307F7E" w:rsidR="00E76E9B" w:rsidRPr="003B487D" w:rsidRDefault="00E76E9B" w:rsidP="00E76E9B">
                            <w:pPr>
                              <w:jc w:val="center"/>
                              <w:rPr>
                                <w:rFonts w:cs="arabswell_1"/>
                                <w:color w:val="215868" w:themeColor="accent5" w:themeShade="80"/>
                                <w:sz w:val="18"/>
                                <w:szCs w:val="18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F282ED" id="Rectangle 10" o:spid="_x0000_s1026" style="position:absolute;left:0;text-align:left;margin-left:131.75pt;margin-top:56.8pt;width:190.15pt;height:24.55pt;z-index:251493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" filled="f" stroked="f" strokeweight="2pt">
                <v:textbox>
                  <w:txbxContent>
                    <w:p w14:paraId="57A8AE38" w14:textId="6DC4FFB1" w:rsidR="00080A44" w:rsidRPr="003B487D" w:rsidRDefault="00E76E9B" w:rsidP="00080A44">
                      <w:pPr>
                        <w:jc w:val="center"/>
                        <w:rPr>
                          <w:rFonts w:cs="arabswell_1"/>
                          <w:color w:val="215868" w:themeColor="accent5" w:themeShade="80"/>
                          <w:sz w:val="18"/>
                          <w:szCs w:val="18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B487D">
                        <w:rPr>
                          <w:rFonts w:cs="arabswell_1" w:hint="cs"/>
                          <w:color w:val="215868" w:themeColor="accent5" w:themeShade="80"/>
                          <w:sz w:val="18"/>
                          <w:szCs w:val="18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المديرية الإقليمية </w:t>
                      </w:r>
                      <w:r w:rsidR="00E1475C">
                        <w:rPr>
                          <w:rFonts w:cs="arabswell_1" w:hint="cs"/>
                          <w:color w:val="215868" w:themeColor="accent5" w:themeShade="80"/>
                          <w:sz w:val="18"/>
                          <w:szCs w:val="18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...........</w:t>
                      </w:r>
                      <w:r w:rsidR="00080A44" w:rsidRPr="003B487D">
                        <w:rPr>
                          <w:rFonts w:cs="arabswell_1" w:hint="cs"/>
                          <w:color w:val="215868" w:themeColor="accent5" w:themeShade="80"/>
                          <w:sz w:val="18"/>
                          <w:szCs w:val="18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| مجموعة مدارس </w:t>
                      </w:r>
                      <w:r w:rsidR="00E1475C">
                        <w:rPr>
                          <w:rFonts w:cs="arabswell_1" w:hint="cs"/>
                          <w:color w:val="215868" w:themeColor="accent5" w:themeShade="80"/>
                          <w:sz w:val="18"/>
                          <w:szCs w:val="18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...............</w:t>
                      </w:r>
                    </w:p>
                    <w:p w14:paraId="74B826B8" w14:textId="7D307F7E" w:rsidR="00E76E9B" w:rsidRPr="003B487D" w:rsidRDefault="00E76E9B" w:rsidP="00E76E9B">
                      <w:pPr>
                        <w:jc w:val="center"/>
                        <w:rPr>
                          <w:rFonts w:cs="arabswell_1"/>
                          <w:color w:val="215868" w:themeColor="accent5" w:themeShade="80"/>
                          <w:sz w:val="18"/>
                          <w:szCs w:val="18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E76E9B">
        <w:rPr>
          <w:rFonts w:ascii="El Messiri SemiBold" w:eastAsiaTheme="minorHAnsi" w:hAnsi="El Messiri SemiBold" w:cs="El Messiri SemiBold"/>
          <w:noProof/>
          <w:sz w:val="20"/>
          <w:szCs w:val="20"/>
          <w:lang w:eastAsia="en-US"/>
        </w:rPr>
        <w:drawing>
          <wp:anchor distT="0" distB="0" distL="114300" distR="114300" simplePos="0" relativeHeight="251497472" behindDoc="0" locked="0" layoutInCell="1" allowOverlap="1" wp14:anchorId="4143203D" wp14:editId="7EDC801A">
            <wp:simplePos x="0" y="0"/>
            <wp:positionH relativeFrom="margin">
              <wp:align>center</wp:align>
            </wp:positionH>
            <wp:positionV relativeFrom="paragraph">
              <wp:posOffset>116205</wp:posOffset>
            </wp:positionV>
            <wp:extent cx="2849880" cy="678815"/>
            <wp:effectExtent l="0" t="0" r="7620" b="6985"/>
            <wp:wrapTopAndBottom/>
            <wp:docPr id="25" name="Picture 25" descr="IMG-20211010-WA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20211010-WA002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576"/>
                    <a:stretch/>
                  </pic:blipFill>
                  <pic:spPr bwMode="auto">
                    <a:xfrm>
                      <a:off x="0" y="0"/>
                      <a:ext cx="2849880" cy="67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76E9B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501568" behindDoc="0" locked="0" layoutInCell="1" allowOverlap="1" wp14:anchorId="4B8A6B24" wp14:editId="6C2B5AB5">
                <wp:simplePos x="0" y="0"/>
                <wp:positionH relativeFrom="margin">
                  <wp:posOffset>1378585</wp:posOffset>
                </wp:positionH>
                <wp:positionV relativeFrom="paragraph">
                  <wp:posOffset>-194828</wp:posOffset>
                </wp:positionV>
                <wp:extent cx="3003630" cy="384772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630" cy="3847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535A23" w14:textId="77777777" w:rsidR="00E76E9B" w:rsidRPr="0015507B" w:rsidRDefault="00E76E9B" w:rsidP="00E76E9B">
                            <w:pPr>
                              <w:jc w:val="center"/>
                              <w:rPr>
                                <w:rFonts w:cs="arabswell_1"/>
                                <w:rtl/>
                                <w:lang w:val="en-US" w:bidi="ar-MA"/>
                              </w:rPr>
                            </w:pPr>
                            <w:r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>بسم الله الرحمان الرحيم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8A6B24"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7" type="#_x0000_t202" style="position:absolute;left:0;text-align:left;margin-left:108.55pt;margin-top:-15.35pt;width:236.5pt;height:30.3pt;z-index:25150156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" filled="f" stroked="f" strokeweight=".5pt">
                <v:textbox>
                  <w:txbxContent>
                    <w:p w14:paraId="70535A23" w14:textId="77777777" w:rsidR="00E76E9B" w:rsidRPr="0015507B" w:rsidRDefault="00E76E9B" w:rsidP="00E76E9B">
                      <w:pPr>
                        <w:jc w:val="center"/>
                        <w:rPr>
                          <w:rFonts w:cs="arabswell_1"/>
                          <w:rtl/>
                          <w:lang w:val="en-US" w:bidi="ar-MA"/>
                        </w:rPr>
                      </w:pPr>
                      <w:r>
                        <w:rPr>
                          <w:rFonts w:cs="arabswell_1" w:hint="cs"/>
                          <w:rtl/>
                          <w:lang w:val="en-US" w:bidi="ar-MA"/>
                        </w:rPr>
                        <w:t>بسم الله الرحمان الرحيم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0F8C755" w14:textId="7C001856" w:rsidR="006A2A31" w:rsidRPr="00080A44" w:rsidRDefault="00325983" w:rsidP="006A2A31">
      <w:pPr>
        <w:bidi/>
        <w:spacing w:after="240"/>
        <w:jc w:val="center"/>
        <w:rPr>
          <w:rFonts w:ascii="El Messiri SemiBold" w:eastAsiaTheme="minorHAnsi" w:hAnsi="El Messiri SemiBold" w:cs="El Messiri SemiBold"/>
          <w:b/>
          <w:bCs/>
          <w:sz w:val="32"/>
          <w:szCs w:val="32"/>
          <w:rtl/>
          <w:lang w:eastAsia="en-US"/>
        </w:rPr>
      </w:pPr>
      <w:r>
        <w:rPr>
          <w:rFonts w:ascii="El Messiri SemiBold" w:eastAsia="Calibri" w:hAnsi="El Messiri SemiBold" w:cs="arabswell_1"/>
          <w:b/>
          <w:bCs/>
          <w:noProof/>
          <w:sz w:val="32"/>
          <w:szCs w:val="32"/>
          <w:rtl/>
          <w:lang w:val="ar-SA" w:eastAsia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EC7AB6C" wp14:editId="770573FF">
                <wp:simplePos x="0" y="0"/>
                <wp:positionH relativeFrom="column">
                  <wp:posOffset>-78105</wp:posOffset>
                </wp:positionH>
                <wp:positionV relativeFrom="paragraph">
                  <wp:posOffset>311785</wp:posOffset>
                </wp:positionV>
                <wp:extent cx="168910" cy="168910"/>
                <wp:effectExtent l="0" t="0" r="21590" b="21590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910" cy="16891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3B8D640" id="Oval 18" o:spid="_x0000_s1026" style="position:absolute;margin-left:-6.15pt;margin-top:24.55pt;width:13.3pt;height:13.3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" fillcolor="white [3212]" strokecolor="black [3213]" strokeweight="2pt"/>
            </w:pict>
          </mc:Fallback>
        </mc:AlternateContent>
      </w:r>
      <w:r>
        <w:rPr>
          <w:rFonts w:ascii="El Messiri SemiBold" w:eastAsia="Calibri" w:hAnsi="El Messiri SemiBold" w:cs="arabswell_1"/>
          <w:b/>
          <w:bCs/>
          <w:noProof/>
          <w:sz w:val="32"/>
          <w:szCs w:val="32"/>
          <w:rtl/>
          <w:lang w:val="ar-SA" w:eastAsia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C34718E" wp14:editId="7EA7661D">
                <wp:simplePos x="0" y="0"/>
                <wp:positionH relativeFrom="column">
                  <wp:posOffset>21590</wp:posOffset>
                </wp:positionH>
                <wp:positionV relativeFrom="paragraph">
                  <wp:posOffset>397510</wp:posOffset>
                </wp:positionV>
                <wp:extent cx="5586095" cy="0"/>
                <wp:effectExtent l="0" t="19050" r="33655" b="190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8609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82C2E15" id="Straight Connector 17" o:spid="_x0000_s1026" style="position:absolute;z-index:251711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.7pt,31.3pt" to="441.55pt,3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" strokecolor="black [3213]" strokeweight="2.25pt"/>
            </w:pict>
          </mc:Fallback>
        </mc:AlternateContent>
      </w:r>
      <w:r>
        <w:rPr>
          <w:rFonts w:ascii="El Messiri SemiBold" w:eastAsia="Calibri" w:hAnsi="El Messiri SemiBold" w:cs="arabswell_1"/>
          <w:b/>
          <w:bCs/>
          <w:noProof/>
          <w:sz w:val="32"/>
          <w:szCs w:val="32"/>
          <w:rtl/>
          <w:lang w:val="ar-SA" w:eastAsia="en-US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6E94DF1D" wp14:editId="273FFB71">
                <wp:simplePos x="0" y="0"/>
                <wp:positionH relativeFrom="column">
                  <wp:posOffset>5515610</wp:posOffset>
                </wp:positionH>
                <wp:positionV relativeFrom="paragraph">
                  <wp:posOffset>310692</wp:posOffset>
                </wp:positionV>
                <wp:extent cx="169334" cy="169334"/>
                <wp:effectExtent l="0" t="0" r="21590" b="21590"/>
                <wp:wrapNone/>
                <wp:docPr id="19" name="Ov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334" cy="169334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41501D3" id="Oval 19" o:spid="_x0000_s1026" style="position:absolute;margin-left:434.3pt;margin-top:24.45pt;width:13.35pt;height:13.35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" fillcolor="white [3212]" strokecolor="black [3213]" strokeweight="2pt"/>
            </w:pict>
          </mc:Fallback>
        </mc:AlternateContent>
      </w:r>
      <w:r w:rsidR="00080A44" w:rsidRPr="00080A44">
        <w:rPr>
          <w:rFonts w:ascii="El Messiri SemiBold" w:eastAsia="Calibri" w:hAnsi="El Messiri SemiBold" w:cs="arabswell_1"/>
          <w:b/>
          <w:bCs/>
          <w:sz w:val="32"/>
          <w:szCs w:val="32"/>
          <w:rtl/>
          <w:lang w:eastAsia="en-US"/>
        </w:rPr>
        <w:t>الامتحان الموحد المحلي</w:t>
      </w:r>
      <w:r w:rsidR="00080A44" w:rsidRPr="00080A44">
        <w:rPr>
          <w:rFonts w:ascii="El Messiri SemiBold" w:eastAsia="Calibri" w:hAnsi="El Messiri SemiBold" w:cs="arabswell_1" w:hint="cs"/>
          <w:b/>
          <w:bCs/>
          <w:sz w:val="32"/>
          <w:szCs w:val="32"/>
          <w:rtl/>
          <w:lang w:eastAsia="en-US"/>
        </w:rPr>
        <w:t xml:space="preserve"> </w:t>
      </w:r>
      <w:r w:rsidR="00080A44" w:rsidRPr="00080A44">
        <w:rPr>
          <w:rFonts w:ascii="El Messiri SemiBold" w:eastAsiaTheme="minorHAnsi" w:hAnsi="El Messiri SemiBold" w:cs="arabswell_1"/>
          <w:b/>
          <w:bCs/>
          <w:sz w:val="32"/>
          <w:szCs w:val="32"/>
          <w:rtl/>
          <w:lang w:eastAsia="en-US" w:bidi="ar-MA"/>
        </w:rPr>
        <w:t xml:space="preserve">في مادة </w:t>
      </w:r>
      <w:proofErr w:type="spellStart"/>
      <w:proofErr w:type="gramStart"/>
      <w:r w:rsidR="00D73716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>الإجتماعيات</w:t>
      </w:r>
      <w:proofErr w:type="spellEnd"/>
      <w:r w:rsidR="006A2A31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 xml:space="preserve">  </w:t>
      </w:r>
      <w:r w:rsidR="006A2A31" w:rsidRPr="006A2A31">
        <w:rPr>
          <w:rFonts w:ascii="El Messiri SemiBold" w:eastAsiaTheme="minorHAnsi" w:hAnsi="El Messiri SemiBold" w:cs="El Messiri SemiBold"/>
          <w:b/>
          <w:bCs/>
          <w:sz w:val="36"/>
          <w:szCs w:val="36"/>
          <w:rtl/>
          <w:lang w:eastAsia="en-US" w:bidi="ar-MA"/>
        </w:rPr>
        <w:t>|</w:t>
      </w:r>
      <w:proofErr w:type="gramEnd"/>
      <w:r w:rsidR="006A2A31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 xml:space="preserve"> </w:t>
      </w:r>
      <w:r w:rsidR="006A2A31" w:rsidRPr="006A2A31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 xml:space="preserve"> </w:t>
      </w:r>
      <w:r w:rsidR="006A2A31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 xml:space="preserve">دورة يناير  </w:t>
      </w:r>
      <w:r w:rsidR="006A2A31" w:rsidRPr="006A2A31">
        <w:rPr>
          <w:rFonts w:ascii="antre" w:eastAsiaTheme="minorHAnsi" w:hAnsi="antre" w:cs="Almarai Bold"/>
          <w:b/>
          <w:bCs/>
          <w:sz w:val="32"/>
          <w:szCs w:val="32"/>
          <w:rtl/>
          <w:lang w:eastAsia="en-US" w:bidi="ar-MA"/>
        </w:rPr>
        <w:t>202</w:t>
      </w:r>
      <w:r w:rsidR="00E1475C">
        <w:rPr>
          <w:rFonts w:ascii="antre" w:eastAsiaTheme="minorHAnsi" w:hAnsi="antre" w:cs="Almarai Bold" w:hint="cs"/>
          <w:b/>
          <w:bCs/>
          <w:sz w:val="32"/>
          <w:szCs w:val="32"/>
          <w:rtl/>
          <w:lang w:eastAsia="en-US" w:bidi="ar-MA"/>
        </w:rPr>
        <w:t>6</w:t>
      </w:r>
    </w:p>
    <w:p w14:paraId="708A95A3" w14:textId="7EBF5C27" w:rsidR="006A2A31" w:rsidRPr="006A2A31" w:rsidRDefault="00E267C0" w:rsidP="006A2A31">
      <w:pPr>
        <w:bidi/>
        <w:spacing w:after="240" w:line="276" w:lineRule="auto"/>
        <w:ind w:left="-567" w:hanging="850"/>
        <w:rPr>
          <w:rFonts w:ascii="El Messiri SemiBold" w:hAnsi="El Messiri SemiBold" w:cs="El Messiri SemiBold"/>
          <w:b/>
          <w:bCs/>
          <w:sz w:val="22"/>
          <w:szCs w:val="22"/>
          <w:rtl/>
        </w:rPr>
      </w:pPr>
      <w:r>
        <w:rPr>
          <w:rFonts w:ascii="El Messiri SemiBold" w:hAnsi="El Messiri SemiBold" w:cs="El Messiri SemiBold"/>
          <w:b/>
          <w:bCs/>
          <w:noProof/>
          <w:sz w:val="22"/>
          <w:szCs w:val="22"/>
          <w:rtl/>
          <w:lang w:val="ar-SA"/>
        </w:rPr>
        <mc:AlternateContent>
          <mc:Choice Requires="wpg">
            <w:drawing>
              <wp:anchor distT="0" distB="0" distL="114300" distR="114300" simplePos="0" relativeHeight="251765760" behindDoc="0" locked="0" layoutInCell="1" allowOverlap="1" wp14:anchorId="0E3F383C" wp14:editId="5C9DF6FD">
                <wp:simplePos x="0" y="0"/>
                <wp:positionH relativeFrom="column">
                  <wp:posOffset>1905</wp:posOffset>
                </wp:positionH>
                <wp:positionV relativeFrom="paragraph">
                  <wp:posOffset>29845</wp:posOffset>
                </wp:positionV>
                <wp:extent cx="5751409" cy="1240793"/>
                <wp:effectExtent l="0" t="0" r="40005" b="16510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1409" cy="1240793"/>
                          <a:chOff x="0" y="0"/>
                          <a:chExt cx="5751409" cy="1240793"/>
                        </a:xfrm>
                      </wpg:grpSpPr>
                      <wpg:grpSp>
                        <wpg:cNvPr id="16" name="Group 16"/>
                        <wpg:cNvGrpSpPr/>
                        <wpg:grpSpPr>
                          <a:xfrm>
                            <a:off x="0" y="0"/>
                            <a:ext cx="5740686" cy="792101"/>
                            <a:chOff x="-301277" y="0"/>
                            <a:chExt cx="5740712" cy="792619"/>
                          </a:xfrm>
                        </wpg:grpSpPr>
                        <wps:wsp>
                          <wps:cNvPr id="11" name="Rectangle 11"/>
                          <wps:cNvSpPr/>
                          <wps:spPr>
                            <a:xfrm>
                              <a:off x="2516769" y="0"/>
                              <a:ext cx="2921834" cy="37465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DCE7968" w14:textId="13A9A9FB" w:rsidR="006A2A31" w:rsidRPr="00325983" w:rsidRDefault="006A2A31" w:rsidP="00325983">
                                <w:pPr>
                                  <w:jc w:val="right"/>
                                  <w:rPr>
                                    <w:color w:val="000000" w:themeColor="text1"/>
                                  </w:rPr>
                                </w:pPr>
                                <w:proofErr w:type="spellStart"/>
                                <w:r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الإسم</w:t>
                                </w:r>
                                <w:proofErr w:type="spellEnd"/>
                                <w:r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</w:t>
                                </w:r>
                                <w:proofErr w:type="gramStart"/>
                                <w:r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الكامل :</w:t>
                                </w:r>
                                <w:proofErr w:type="gramEnd"/>
                                <w:r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...................................</w:t>
                                </w:r>
                                <w:r w:rsid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................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" name="Rectangle 13"/>
                          <wps:cNvSpPr/>
                          <wps:spPr>
                            <a:xfrm>
                              <a:off x="-301277" y="0"/>
                              <a:ext cx="2713007" cy="37465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E3EE60A" w14:textId="77777777" w:rsidR="006A2A31" w:rsidRPr="00325983" w:rsidRDefault="006A2A31" w:rsidP="006A2A31">
                                <w:pPr>
                                  <w:bidi/>
                                  <w:spacing w:after="240" w:line="276" w:lineRule="auto"/>
                                  <w:ind w:left="31"/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</w:pPr>
                                <w:r w:rsidRPr="00325983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المستوى </w:t>
                                </w:r>
                                <w:proofErr w:type="gramStart"/>
                                <w:r w:rsidRPr="00325983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الدراسي :</w:t>
                                </w:r>
                                <w:proofErr w:type="gramEnd"/>
                                <w:r w:rsidRPr="00325983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السادس ابتدائي</w:t>
                                </w:r>
                              </w:p>
                              <w:p w14:paraId="6DB97834" w14:textId="6950DD19" w:rsidR="006A2A31" w:rsidRPr="00325983" w:rsidRDefault="006A2A31" w:rsidP="006A2A31">
                                <w:pPr>
                                  <w:jc w:val="center"/>
                                  <w:rPr>
                                    <w:color w:val="000000" w:themeColor="text1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" name="Rectangle 14"/>
                          <wps:cNvSpPr/>
                          <wps:spPr>
                            <a:xfrm>
                              <a:off x="2516769" y="408002"/>
                              <a:ext cx="2922666" cy="37465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5A114F7" w14:textId="54D7A06F" w:rsidR="006A2A31" w:rsidRPr="00325983" w:rsidRDefault="00A9695D" w:rsidP="00325983">
                                <w:pPr>
                                  <w:jc w:val="right"/>
                                  <w:rPr>
                                    <w:color w:val="000000" w:themeColor="text1"/>
                                  </w:rPr>
                                </w:pPr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رقم </w:t>
                                </w:r>
                                <w:proofErr w:type="spellStart"/>
                                <w:proofErr w:type="gramStart"/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الإمتحان</w:t>
                                </w:r>
                                <w:proofErr w:type="spellEnd"/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</w:t>
                                </w:r>
                                <w:r w:rsidR="006A2A31"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:</w:t>
                                </w:r>
                                <w:proofErr w:type="gramEnd"/>
                                <w:r w:rsidR="006A2A31"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.............................</w:t>
                                </w:r>
                                <w:r w:rsid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.............</w:t>
                                </w:r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..........</w:t>
                                </w:r>
                                <w:r w:rsid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" name="Rectangle 15"/>
                          <wps:cNvSpPr/>
                          <wps:spPr>
                            <a:xfrm>
                              <a:off x="-292294" y="417345"/>
                              <a:ext cx="2713650" cy="37527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B2A9F63" w14:textId="51E69AA5" w:rsidR="006A2A31" w:rsidRPr="00325983" w:rsidRDefault="00325983" w:rsidP="00325983">
                                <w:pPr>
                                  <w:bidi/>
                                  <w:spacing w:after="240" w:line="276" w:lineRule="auto"/>
                                  <w:ind w:left="31"/>
                                  <w:rPr>
                                    <w:color w:val="000000" w:themeColor="text1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السنة </w:t>
                                </w:r>
                                <w:proofErr w:type="gramStart"/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الدراسية</w:t>
                                </w:r>
                                <w:r w:rsidR="006A2A31" w:rsidRPr="00325983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:</w:t>
                                </w:r>
                                <w:proofErr w:type="gramEnd"/>
                                <w:r w:rsidR="006A2A31" w:rsidRPr="00325983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202</w:t>
                                </w:r>
                                <w:r w:rsidR="00E1475C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5</w:t>
                                </w:r>
                                <w:r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/202</w:t>
                                </w:r>
                                <w:r w:rsidR="00E1475C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0" name="Rectangle 20"/>
                        <wps:cNvSpPr/>
                        <wps:spPr>
                          <a:xfrm>
                            <a:off x="414381" y="859385"/>
                            <a:ext cx="2298513" cy="38140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90A44A5" w14:textId="4699683A" w:rsidR="00213734" w:rsidRPr="00213734" w:rsidRDefault="00213734" w:rsidP="00A9695D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  <w:r w:rsidRPr="00213734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المدة </w:t>
                              </w:r>
                              <w:proofErr w:type="gramStart"/>
                              <w:r w:rsidRPr="00213734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>الزمنية :</w:t>
                              </w:r>
                              <w:proofErr w:type="gramEnd"/>
                              <w:r w:rsidRPr="00213734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45 دقيقة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Straight Connector 22"/>
                        <wps:cNvCnPr/>
                        <wps:spPr>
                          <a:xfrm>
                            <a:off x="4220308" y="1049388"/>
                            <a:ext cx="1531101" cy="246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" name="Straight Connector 23"/>
                        <wps:cNvCnPr/>
                        <wps:spPr>
                          <a:xfrm>
                            <a:off x="5739619" y="796170"/>
                            <a:ext cx="635" cy="25590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Straight Connector 24"/>
                        <wps:cNvCnPr>
                          <a:endCxn id="20" idx="1"/>
                        </wps:cNvCnPr>
                        <wps:spPr>
                          <a:xfrm>
                            <a:off x="0" y="1049372"/>
                            <a:ext cx="414381" cy="716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Straight Connector 26"/>
                        <wps:cNvCnPr/>
                        <wps:spPr>
                          <a:xfrm>
                            <a:off x="7034" y="796170"/>
                            <a:ext cx="905" cy="255956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1" name="Rectangle 141"/>
                        <wps:cNvSpPr/>
                        <wps:spPr>
                          <a:xfrm>
                            <a:off x="2805578" y="859385"/>
                            <a:ext cx="2706190" cy="38140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A2652AE" w14:textId="0D183DF6" w:rsidR="00A9695D" w:rsidRPr="00213734" w:rsidRDefault="00A9695D" w:rsidP="00A9695D">
                              <w:pPr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الوحدة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المدرسية :</w:t>
                              </w:r>
                              <w:proofErr w:type="gramEnd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................................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E3F383C" id="Group 28" o:spid="_x0000_s1028" style="position:absolute;left:0;text-align:left;margin-left:.15pt;margin-top:2.35pt;width:452.85pt;height:97.7pt;z-index:251765760;mso-height-relative:margin" coordsize="57514,124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">
                <v:group id="Group 16" o:spid="_x0000_s1029" style="position:absolute;width:57406;height:7921" coordorigin="-3012" coordsize="57407,79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rect id="Rectangle 11" o:spid="_x0000_s1030" style="position:absolute;left:25167;width:29219;height:37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" fillcolor="white [3212]" strokecolor="black [3213]" strokeweight="1.5pt">
                    <v:textbox>
                      <w:txbxContent>
                        <w:p w14:paraId="6DCE7968" w14:textId="13A9A9FB" w:rsidR="006A2A31" w:rsidRPr="00325983" w:rsidRDefault="006A2A31" w:rsidP="00325983">
                          <w:pPr>
                            <w:jc w:val="right"/>
                            <w:rPr>
                              <w:color w:val="000000" w:themeColor="text1"/>
                            </w:rPr>
                          </w:pPr>
                          <w:proofErr w:type="spellStart"/>
                          <w:r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الإسم</w:t>
                          </w:r>
                          <w:proofErr w:type="spellEnd"/>
                          <w:r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proofErr w:type="gramStart"/>
                          <w:r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الكامل :</w:t>
                          </w:r>
                          <w:proofErr w:type="gramEnd"/>
                          <w:r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...................................</w:t>
                          </w:r>
                          <w:r w:rsid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................</w:t>
                          </w:r>
                        </w:p>
                      </w:txbxContent>
                    </v:textbox>
                  </v:rect>
                  <v:rect id="Rectangle 13" o:spid="_x0000_s1031" style="position:absolute;left:-3012;width:27129;height:37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" fillcolor="white [3212]" strokecolor="black [3213]" strokeweight="1.5pt">
                    <v:textbox>
                      <w:txbxContent>
                        <w:p w14:paraId="5E3EE60A" w14:textId="77777777" w:rsidR="006A2A31" w:rsidRPr="00325983" w:rsidRDefault="006A2A31" w:rsidP="006A2A31">
                          <w:pPr>
                            <w:bidi/>
                            <w:spacing w:after="240" w:line="276" w:lineRule="auto"/>
                            <w:ind w:left="31"/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</w:pPr>
                          <w:r w:rsidRPr="00325983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المستوى </w:t>
                          </w:r>
                          <w:proofErr w:type="gramStart"/>
                          <w:r w:rsidRPr="00325983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الدراسي :</w:t>
                          </w:r>
                          <w:proofErr w:type="gramEnd"/>
                          <w:r w:rsidRPr="00325983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السادس ابتدائي</w:t>
                          </w:r>
                        </w:p>
                        <w:p w14:paraId="6DB97834" w14:textId="6950DD19" w:rsidR="006A2A31" w:rsidRPr="00325983" w:rsidRDefault="006A2A31" w:rsidP="006A2A31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</w:p>
                      </w:txbxContent>
                    </v:textbox>
                  </v:rect>
                  <v:rect id="Rectangle 14" o:spid="_x0000_s1032" style="position:absolute;left:25167;top:4080;width:29227;height:37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" fillcolor="white [3212]" strokecolor="black [3213]" strokeweight="1.5pt">
                    <v:textbox>
                      <w:txbxContent>
                        <w:p w14:paraId="25A114F7" w14:textId="54D7A06F" w:rsidR="006A2A31" w:rsidRPr="00325983" w:rsidRDefault="00A9695D" w:rsidP="00325983">
                          <w:pPr>
                            <w:jc w:val="right"/>
                            <w:rPr>
                              <w:color w:val="000000" w:themeColor="text1"/>
                            </w:rPr>
                          </w:pPr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رقم </w:t>
                          </w:r>
                          <w:proofErr w:type="spellStart"/>
                          <w:proofErr w:type="gramStart"/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الإمتحان</w:t>
                          </w:r>
                          <w:proofErr w:type="spellEnd"/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 w:rsidR="006A2A31"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:</w:t>
                          </w:r>
                          <w:proofErr w:type="gramEnd"/>
                          <w:r w:rsidR="006A2A31"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.............................</w:t>
                          </w:r>
                          <w:r w:rsid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.............</w:t>
                          </w:r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..........</w:t>
                          </w:r>
                          <w:r w:rsid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.</w:t>
                          </w:r>
                        </w:p>
                      </w:txbxContent>
                    </v:textbox>
                  </v:rect>
                  <v:rect id="Rectangle 15" o:spid="_x0000_s1033" style="position:absolute;left:-2922;top:4173;width:27135;height:37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" fillcolor="white [3212]" strokecolor="black [3213]" strokeweight="1.5pt">
                    <v:textbox>
                      <w:txbxContent>
                        <w:p w14:paraId="4B2A9F63" w14:textId="51E69AA5" w:rsidR="006A2A31" w:rsidRPr="00325983" w:rsidRDefault="00325983" w:rsidP="00325983">
                          <w:pPr>
                            <w:bidi/>
                            <w:spacing w:after="240" w:line="276" w:lineRule="auto"/>
                            <w:ind w:left="31"/>
                            <w:rPr>
                              <w:color w:val="000000" w:themeColor="text1"/>
                              <w:lang w:val="en-US"/>
                            </w:rPr>
                          </w:pPr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السنة </w:t>
                          </w:r>
                          <w:proofErr w:type="gramStart"/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الدراسية</w:t>
                          </w:r>
                          <w:r w:rsidR="006A2A31" w:rsidRPr="00325983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:</w:t>
                          </w:r>
                          <w:proofErr w:type="gramEnd"/>
                          <w:r w:rsidR="006A2A31" w:rsidRPr="00325983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  <w:t>202</w:t>
                          </w:r>
                          <w:r w:rsidR="00E1475C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  <w:t>5</w:t>
                          </w:r>
                          <w:r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  <w:t>/202</w:t>
                          </w:r>
                          <w:r w:rsidR="00E1475C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  <w:t>6</w:t>
                          </w:r>
                        </w:p>
                      </w:txbxContent>
                    </v:textbox>
                  </v:rect>
                </v:group>
                <v:rect id="Rectangle 20" o:spid="_x0000_s1034" style="position:absolute;left:4143;top:8593;width:22985;height:38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" fillcolor="white [3212]" strokecolor="black [3213]" strokeweight="1.5pt">
                  <v:textbox>
                    <w:txbxContent>
                      <w:p w14:paraId="590A44A5" w14:textId="4699683A" w:rsidR="00213734" w:rsidRPr="00213734" w:rsidRDefault="00213734" w:rsidP="00A9695D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  <w:r w:rsidRPr="00213734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 xml:space="preserve">المدة </w:t>
                        </w:r>
                        <w:proofErr w:type="gramStart"/>
                        <w:r w:rsidRPr="00213734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>الزمنية :</w:t>
                        </w:r>
                        <w:proofErr w:type="gramEnd"/>
                        <w:r w:rsidRPr="00213734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 xml:space="preserve"> 45 دقيقة</w:t>
                        </w:r>
                      </w:p>
                    </w:txbxContent>
                  </v:textbox>
                </v:rect>
                <v:line id="Straight Connector 22" o:spid="_x0000_s1035" style="position:absolute;visibility:visible;mso-wrap-style:square" from="42203,10493" to="57514,104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" strokecolor="black [3213]" strokeweight="1.5pt"/>
                <v:line id="Straight Connector 23" o:spid="_x0000_s1036" style="position:absolute;visibility:visible;mso-wrap-style:square" from="57396,7961" to="57402,10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" strokecolor="black [3213]" strokeweight="1.5pt"/>
                <v:line id="Straight Connector 24" o:spid="_x0000_s1037" style="position:absolute;visibility:visible;mso-wrap-style:square" from="0,10493" to="4143,10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" strokecolor="black [3213]" strokeweight="1.5pt"/>
                <v:line id="Straight Connector 26" o:spid="_x0000_s1038" style="position:absolute;visibility:visible;mso-wrap-style:square" from="70,7961" to="79,10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" strokecolor="black [3213]" strokeweight="1.5pt"/>
                <v:rect id="Rectangle 141" o:spid="_x0000_s1039" style="position:absolute;left:28055;top:8593;width:27062;height:38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" fillcolor="white [3212]" strokecolor="black [3213]" strokeweight="1.5pt">
                  <v:textbox>
                    <w:txbxContent>
                      <w:p w14:paraId="5A2652AE" w14:textId="0D183DF6" w:rsidR="00A9695D" w:rsidRPr="00213734" w:rsidRDefault="00A9695D" w:rsidP="00A9695D">
                        <w:pPr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الوحدة </w:t>
                        </w:r>
                        <w:proofErr w:type="gramStart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المدرسية :</w:t>
                        </w:r>
                        <w:proofErr w:type="gramEnd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................................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080A44" w:rsidRP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  <w:r w:rsidR="00080A44" w:rsidRP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  <w:r w:rsidR="00080A44" w:rsidRP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  <w:r w:rsid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  <w:r w:rsid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</w:p>
    <w:p w14:paraId="6C3CD482" w14:textId="3AA0B8A0" w:rsidR="00FF5EB4" w:rsidRPr="00E76E9B" w:rsidRDefault="00FF5EB4" w:rsidP="00FF5EB4">
      <w:pPr>
        <w:bidi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74B16FD7" w14:textId="4B28EFF1" w:rsidR="00FF5EB4" w:rsidRPr="00E76E9B" w:rsidRDefault="00FF5EB4" w:rsidP="00FF5EB4">
      <w:pPr>
        <w:bidi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561C8B9B" w14:textId="5AB92B5D" w:rsidR="00FF5EB4" w:rsidRPr="00E76E9B" w:rsidRDefault="000A169F" w:rsidP="00213734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34720" behindDoc="0" locked="0" layoutInCell="1" allowOverlap="1" wp14:anchorId="0CC18780" wp14:editId="6CBBB533">
                <wp:simplePos x="0" y="0"/>
                <wp:positionH relativeFrom="column">
                  <wp:posOffset>2145860</wp:posOffset>
                </wp:positionH>
                <wp:positionV relativeFrom="paragraph">
                  <wp:posOffset>393163</wp:posOffset>
                </wp:positionV>
                <wp:extent cx="640857" cy="534894"/>
                <wp:effectExtent l="0" t="57150" r="0" b="17780"/>
                <wp:wrapNone/>
                <wp:docPr id="140" name="Group 1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857" cy="534894"/>
                          <a:chOff x="0" y="0"/>
                          <a:chExt cx="640857" cy="534894"/>
                        </a:xfrm>
                      </wpg:grpSpPr>
                      <wps:wsp>
                        <wps:cNvPr id="137" name="Straight Connector 137"/>
                        <wps:cNvCnPr/>
                        <wps:spPr>
                          <a:xfrm flipV="1">
                            <a:off x="211016" y="238271"/>
                            <a:ext cx="314960" cy="10287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8" name="Text Box 138"/>
                        <wps:cNvSpPr txBox="1"/>
                        <wps:spPr>
                          <a:xfrm rot="20923129">
                            <a:off x="225083" y="215118"/>
                            <a:ext cx="387331" cy="3197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D97C974" w14:textId="33B2D040" w:rsidR="000A169F" w:rsidRPr="000A169F" w:rsidRDefault="000A169F">
                              <w:pPr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 w:rsidRPr="000A169F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Text Box 139"/>
                        <wps:cNvSpPr txBox="1"/>
                        <wps:spPr>
                          <a:xfrm rot="20564269">
                            <a:off x="0" y="0"/>
                            <a:ext cx="640857" cy="3197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A5008E4" w14:textId="6637C8E1" w:rsidR="000A169F" w:rsidRPr="000A169F" w:rsidRDefault="000A169F">
                              <w:pPr>
                                <w:rPr>
                                  <w:rFonts w:ascii="Almarai Bold" w:hAnsi="Almarai Bold" w:cs="Almarai Bold"/>
                                  <w:color w:val="7F7F7F" w:themeColor="text1" w:themeTint="80"/>
                                  <w:lang w:bidi="ar-MA"/>
                                </w:rPr>
                              </w:pPr>
                              <w:r w:rsidRPr="000A169F">
                                <w:rPr>
                                  <w:rFonts w:ascii="Almarai Bold" w:hAnsi="Almarai Bold" w:cs="Almarai Bold"/>
                                  <w:color w:val="7F7F7F" w:themeColor="text1" w:themeTint="80"/>
                                  <w:rtl/>
                                  <w:lang w:bidi="ar-MA"/>
                                </w:rPr>
                                <w:t>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C18780" id="Group 140" o:spid="_x0000_s1040" style="position:absolute;margin-left:168.95pt;margin-top:30.95pt;width:50.45pt;height:42.1pt;z-index:251934720" coordsize="6408,53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">
                <v:line id="Straight Connector 137" o:spid="_x0000_s1041" style="position:absolute;flip:y;visibility:visible;mso-wrap-style:square" from="2110,2382" to="5259,34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" strokecolor="black [3213]" strokeweight="1pt"/>
                <v:shape id="Text Box 138" o:spid="_x0000_s1042" type="#_x0000_t202" style="position:absolute;left:2250;top:2151;width:3874;height:3197;rotation:-73932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" filled="f" stroked="f" strokeweight=".5pt">
                  <v:textbox>
                    <w:txbxContent>
                      <w:p w14:paraId="0D97C974" w14:textId="33B2D040" w:rsidR="000A169F" w:rsidRPr="000A169F" w:rsidRDefault="000A169F">
                        <w:pPr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 w:rsidRPr="000A169F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10</w:t>
                        </w:r>
                      </w:p>
                    </w:txbxContent>
                  </v:textbox>
                </v:shape>
                <v:shape id="Text Box 139" o:spid="_x0000_s1043" type="#_x0000_t202" style="position:absolute;width:6408;height:3197;rotation:-113129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" filled="f" stroked="f" strokeweight=".5pt">
                  <v:textbox>
                    <w:txbxContent>
                      <w:p w14:paraId="4A5008E4" w14:textId="6637C8E1" w:rsidR="000A169F" w:rsidRPr="000A169F" w:rsidRDefault="000A169F">
                        <w:pPr>
                          <w:rPr>
                            <w:rFonts w:ascii="Almarai Bold" w:hAnsi="Almarai Bold" w:cs="Almarai Bold"/>
                            <w:color w:val="7F7F7F" w:themeColor="text1" w:themeTint="80"/>
                            <w:lang w:bidi="ar-MA"/>
                          </w:rPr>
                        </w:pPr>
                        <w:r w:rsidRPr="000A169F">
                          <w:rPr>
                            <w:rFonts w:ascii="Almarai Bold" w:hAnsi="Almarai Bold" w:cs="Almarai Bold"/>
                            <w:color w:val="7F7F7F" w:themeColor="text1" w:themeTint="80"/>
                            <w:rtl/>
                            <w:lang w:bidi="ar-MA"/>
                          </w:rPr>
                          <w:t>...............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57E26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08043F63" wp14:editId="3319390E">
                <wp:simplePos x="0" y="0"/>
                <wp:positionH relativeFrom="column">
                  <wp:posOffset>4294505</wp:posOffset>
                </wp:positionH>
                <wp:positionV relativeFrom="paragraph">
                  <wp:posOffset>895953</wp:posOffset>
                </wp:positionV>
                <wp:extent cx="2014258" cy="402167"/>
                <wp:effectExtent l="0" t="0" r="24130" b="17145"/>
                <wp:wrapNone/>
                <wp:docPr id="29" name="Rectangle: Rounded Corner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4258" cy="402167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2FB0F4" w14:textId="1BA644E4" w:rsidR="00D04486" w:rsidRPr="00D04486" w:rsidRDefault="0043426A" w:rsidP="00D73716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التاريخ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043F63" id="Rectangle: Rounded Corners 29" o:spid="_x0000_s1044" style="position:absolute;margin-left:338.15pt;margin-top:70.55pt;width:158.6pt;height:31.65pt;z-index:2517667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" fillcolor="white [3212]" strokecolor="black [3213]" strokeweight="2pt">
                <v:textbox>
                  <w:txbxContent>
                    <w:p w14:paraId="7B2FB0F4" w14:textId="1BA644E4" w:rsidR="00D04486" w:rsidRPr="00D04486" w:rsidRDefault="0043426A" w:rsidP="00D73716">
                      <w:pPr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التاريخ</w:t>
                      </w:r>
                    </w:p>
                  </w:txbxContent>
                </v:textbox>
              </v:roundrect>
            </w:pict>
          </mc:Fallback>
        </mc:AlternateContent>
      </w:r>
      <w:r w:rsidR="00213734">
        <w:rPr>
          <w:rFonts w:ascii="El Messiri SemiBold" w:hAnsi="El Messiri SemiBold" w:cs="El Messiri SemiBold" w:hint="cs"/>
          <w:b/>
          <w:bCs/>
          <w:noProof/>
          <w:sz w:val="22"/>
          <w:szCs w:val="22"/>
          <w:rtl/>
          <w:lang w:val="ar-SA"/>
        </w:rPr>
        <mc:AlternateContent>
          <mc:Choice Requires="wpg">
            <w:drawing>
              <wp:anchor distT="0" distB="0" distL="114300" distR="114300" simplePos="0" relativeHeight="251548672" behindDoc="0" locked="0" layoutInCell="1" allowOverlap="1" wp14:anchorId="6ED013A4" wp14:editId="5643B5EF">
                <wp:simplePos x="0" y="0"/>
                <wp:positionH relativeFrom="margin">
                  <wp:posOffset>-6350</wp:posOffset>
                </wp:positionH>
                <wp:positionV relativeFrom="paragraph">
                  <wp:posOffset>373814</wp:posOffset>
                </wp:positionV>
                <wp:extent cx="5704406" cy="522514"/>
                <wp:effectExtent l="0" t="0" r="10795" b="11430"/>
                <wp:wrapTopAndBottom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4406" cy="522514"/>
                          <a:chOff x="0" y="0"/>
                          <a:chExt cx="5704406" cy="522514"/>
                        </a:xfrm>
                      </wpg:grpSpPr>
                      <wps:wsp>
                        <wps:cNvPr id="2" name="Straight Connector 2"/>
                        <wps:cNvCnPr/>
                        <wps:spPr>
                          <a:xfrm>
                            <a:off x="3603279" y="263494"/>
                            <a:ext cx="201295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" name="Straight Connector 3"/>
                        <wps:cNvCnPr/>
                        <wps:spPr>
                          <a:xfrm>
                            <a:off x="27160" y="263494"/>
                            <a:ext cx="2013082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Rectangle: Rounded Corners 4"/>
                        <wps:cNvSpPr/>
                        <wps:spPr>
                          <a:xfrm>
                            <a:off x="2037030" y="0"/>
                            <a:ext cx="1561723" cy="522514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877B770" w14:textId="5E5C00B7" w:rsidR="006A2A31" w:rsidRPr="006A2A31" w:rsidRDefault="006A2A31" w:rsidP="000A169F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color w:val="000000" w:themeColor="text1"/>
                                  <w:lang w:bidi="ar-MA"/>
                                </w:rPr>
                              </w:pPr>
                              <w:proofErr w:type="gramStart"/>
                              <w:r w:rsidRPr="006A2A31">
                                <w:rPr>
                                  <w:rFonts w:ascii="Almarai Bold" w:hAnsi="Almarai Bold" w:cs="Almarai Bold"/>
                                  <w:color w:val="000000" w:themeColor="text1"/>
                                  <w:rtl/>
                                  <w:lang w:bidi="ar-MA"/>
                                </w:rPr>
                                <w:t>النقطة :</w:t>
                              </w:r>
                              <w:proofErr w:type="gramEnd"/>
                              <w:r w:rsidRPr="006A2A31">
                                <w:rPr>
                                  <w:rFonts w:ascii="Almarai Bold" w:hAnsi="Almarai Bold" w:cs="Almarai Bold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Oval 5"/>
                        <wps:cNvSpPr/>
                        <wps:spPr>
                          <a:xfrm>
                            <a:off x="0" y="199176"/>
                            <a:ext cx="136525" cy="136525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Oval 6"/>
                        <wps:cNvSpPr/>
                        <wps:spPr>
                          <a:xfrm>
                            <a:off x="5567881" y="199176"/>
                            <a:ext cx="136525" cy="136525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D013A4" id="Group 7" o:spid="_x0000_s1045" style="position:absolute;margin-left:-.5pt;margin-top:29.45pt;width:449.15pt;height:41.15pt;z-index:251548672;mso-position-horizontal-relative:margin" coordsize="57044,5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">
                <v:line id="Straight Connector 2" o:spid="_x0000_s1046" style="position:absolute;visibility:visible;mso-wrap-style:square" from="36032,2634" to="56162,2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" strokecolor="black [3213]" strokeweight="2.25pt"/>
                <v:line id="Straight Connector 3" o:spid="_x0000_s1047" style="position:absolute;visibility:visible;mso-wrap-style:square" from="271,2634" to="20402,2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" strokecolor="black [3213]" strokeweight="2.25pt"/>
                <v:roundrect id="Rectangle: Rounded Corners 4" o:spid="_x0000_s1048" style="position:absolute;left:20370;width:15617;height:522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" fillcolor="white [3212]" strokecolor="black [3213]" strokeweight="2pt">
                  <v:textbox>
                    <w:txbxContent>
                      <w:p w14:paraId="1877B770" w14:textId="5E5C00B7" w:rsidR="006A2A31" w:rsidRPr="006A2A31" w:rsidRDefault="006A2A31" w:rsidP="000A169F">
                        <w:pPr>
                          <w:jc w:val="right"/>
                          <w:rPr>
                            <w:rFonts w:ascii="Almarai Bold" w:hAnsi="Almarai Bold" w:cs="Almarai Bold"/>
                            <w:color w:val="000000" w:themeColor="text1"/>
                            <w:lang w:bidi="ar-MA"/>
                          </w:rPr>
                        </w:pPr>
                        <w:proofErr w:type="gramStart"/>
                        <w:r w:rsidRPr="006A2A31">
                          <w:rPr>
                            <w:rFonts w:ascii="Almarai Bold" w:hAnsi="Almarai Bold" w:cs="Almarai Bold"/>
                            <w:color w:val="000000" w:themeColor="text1"/>
                            <w:rtl/>
                            <w:lang w:bidi="ar-MA"/>
                          </w:rPr>
                          <w:t>النقطة :</w:t>
                        </w:r>
                        <w:proofErr w:type="gramEnd"/>
                        <w:r w:rsidRPr="006A2A31">
                          <w:rPr>
                            <w:rFonts w:ascii="Almarai Bold" w:hAnsi="Almarai Bold" w:cs="Almarai Bold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</w:p>
                    </w:txbxContent>
                  </v:textbox>
                </v:roundrect>
                <v:oval id="Oval 5" o:spid="_x0000_s1049" style="position:absolute;top:1991;width:1365;height:13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" fillcolor="black [3213]" strokecolor="black [3213]" strokeweight="2pt"/>
                <v:oval id="Oval 6" o:spid="_x0000_s1050" style="position:absolute;left:55678;top:1991;width:1366;height:13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" fillcolor="black [3213]" strokecolor="black [3213]" strokeweight="2pt"/>
                <w10:wrap type="topAndBottom" anchorx="margin"/>
              </v:group>
            </w:pict>
          </mc:Fallback>
        </mc:AlternateContent>
      </w:r>
    </w:p>
    <w:p w14:paraId="2024A6EE" w14:textId="442C6C83" w:rsidR="00FF5EB4" w:rsidRPr="00E76E9B" w:rsidRDefault="00757E26" w:rsidP="00FF5EB4">
      <w:pPr>
        <w:bidi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5BA65EFF" wp14:editId="69AE8C33">
                <wp:simplePos x="0" y="0"/>
                <wp:positionH relativeFrom="column">
                  <wp:posOffset>-575945</wp:posOffset>
                </wp:positionH>
                <wp:positionV relativeFrom="paragraph">
                  <wp:posOffset>804513</wp:posOffset>
                </wp:positionV>
                <wp:extent cx="4870450" cy="0"/>
                <wp:effectExtent l="19050" t="19050" r="6350" b="190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7045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565620" id="Straight Connector 30" o:spid="_x0000_s1026" style="position:absolute;flip:x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5.35pt,63.35pt" to="338.15pt,6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" strokecolor="black [3213]" strokeweight="2.25pt"/>
            </w:pict>
          </mc:Fallback>
        </mc:AlternateContent>
      </w:r>
    </w:p>
    <w:p w14:paraId="3924C856" w14:textId="62D09AF0" w:rsidR="00FF5EB4" w:rsidRPr="00E76E9B" w:rsidRDefault="00E953B1" w:rsidP="00A65609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16288" behindDoc="0" locked="0" layoutInCell="1" allowOverlap="1" wp14:anchorId="7D541965" wp14:editId="4A3ED837">
                <wp:simplePos x="0" y="0"/>
                <wp:positionH relativeFrom="column">
                  <wp:posOffset>6104255</wp:posOffset>
                </wp:positionH>
                <wp:positionV relativeFrom="paragraph">
                  <wp:posOffset>263737</wp:posOffset>
                </wp:positionV>
                <wp:extent cx="369570" cy="331418"/>
                <wp:effectExtent l="19050" t="57150" r="0" b="0"/>
                <wp:wrapNone/>
                <wp:docPr id="119" name="Group 1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9570" cy="331418"/>
                          <a:chOff x="-36860" y="39612"/>
                          <a:chExt cx="651877" cy="584246"/>
                        </a:xfrm>
                      </wpg:grpSpPr>
                      <wps:wsp>
                        <wps:cNvPr id="120" name="Rectangle 120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82877" y="-5136"/>
                                  <a:pt x="297070" y="37334"/>
                                  <a:pt x="411434" y="0"/>
                                </a:cubicBezTo>
                                <a:cubicBezTo>
                                  <a:pt x="445171" y="162198"/>
                                  <a:pt x="406179" y="327105"/>
                                  <a:pt x="411434" y="409989"/>
                                </a:cubicBezTo>
                                <a:cubicBezTo>
                                  <a:pt x="257972" y="457511"/>
                                  <a:pt x="148345" y="365617"/>
                                  <a:pt x="0" y="409989"/>
                                </a:cubicBezTo>
                                <a:cubicBezTo>
                                  <a:pt x="-11392" y="280024"/>
                                  <a:pt x="41311" y="165502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610" y="-33704"/>
                                  <a:pt x="302047" y="33290"/>
                                  <a:pt x="411434" y="0"/>
                                </a:cubicBezTo>
                                <a:cubicBezTo>
                                  <a:pt x="457463" y="151640"/>
                                  <a:pt x="390519" y="220676"/>
                                  <a:pt x="411434" y="409989"/>
                                </a:cubicBezTo>
                                <a:cubicBezTo>
                                  <a:pt x="247238" y="418278"/>
                                  <a:pt x="130363" y="404339"/>
                                  <a:pt x="0" y="409989"/>
                                </a:cubicBezTo>
                                <a:cubicBezTo>
                                  <a:pt x="-3711" y="221450"/>
                                  <a:pt x="40918" y="109773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900277580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54B09F1" w14:textId="77777777" w:rsidR="00E953B1" w:rsidRPr="007D4DF1" w:rsidRDefault="00E953B1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Text Box 121"/>
                        <wps:cNvSpPr txBox="1"/>
                        <wps:spPr>
                          <a:xfrm>
                            <a:off x="-36860" y="39612"/>
                            <a:ext cx="651877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53E3894" w14:textId="365DCBB9" w:rsidR="00E953B1" w:rsidRPr="003B487D" w:rsidRDefault="0043426A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4</w:t>
                              </w:r>
                              <w:r w:rsidR="00E953B1" w:rsidRPr="003B487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541965" id="Group 119" o:spid="_x0000_s1051" style="position:absolute;margin-left:480.65pt;margin-top:20.75pt;width:29.1pt;height:26.1pt;z-index:251916288;mso-width-relative:margin;mso-height-relative:margin" coordorigin="-368,396" coordsize="6518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">
                <v:rect id="Rectangle 120" o:spid="_x0000_s1052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" fillcolor="white [3212]" strokecolor="black [3213]" strokeweight="1pt">
                  <v:textbox style="layout-flow:vertical">
                    <w:txbxContent>
                      <w:p w14:paraId="554B09F1" w14:textId="77777777" w:rsidR="00E953B1" w:rsidRPr="007D4DF1" w:rsidRDefault="00E953B1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21" o:spid="_x0000_s1053" type="#_x0000_t202" style="position:absolute;left:-368;top:396;width:6518;height:5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" filled="f" stroked="f" strokeweight=".5pt">
                  <v:textbox>
                    <w:txbxContent>
                      <w:p w14:paraId="553E3894" w14:textId="365DCBB9" w:rsidR="00E953B1" w:rsidRPr="003B487D" w:rsidRDefault="0043426A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4</w:t>
                        </w:r>
                        <w:r w:rsidR="00E953B1" w:rsidRPr="003B487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8B0B0D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5F8BDDE6" wp14:editId="6845709E">
                <wp:simplePos x="0" y="0"/>
                <wp:positionH relativeFrom="column">
                  <wp:posOffset>-573405</wp:posOffset>
                </wp:positionH>
                <wp:positionV relativeFrom="paragraph">
                  <wp:posOffset>202018</wp:posOffset>
                </wp:positionV>
                <wp:extent cx="6840638" cy="5893806"/>
                <wp:effectExtent l="0" t="0" r="17780" b="1206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40638" cy="589380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A6B86B" w14:textId="77777777" w:rsidR="0043426A" w:rsidRDefault="008B0B0D" w:rsidP="00A9354C">
                            <w:pPr>
                              <w:pBdr>
                                <w:bottom w:val="single" w:sz="12" w:space="1" w:color="auto"/>
                              </w:pBdr>
                              <w:shd w:val="clear" w:color="auto" w:fill="F2F2F2" w:themeFill="background1" w:themeFillShade="F2"/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:lang w:bidi="ar-MA"/>
                              </w:rPr>
                              <w:t>1</w:t>
                            </w:r>
                            <w:r w:rsidRPr="008B0B0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-</w:t>
                            </w:r>
                            <w:r w:rsidR="0043426A"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اقرأ الوثيقة جانبه </w:t>
                            </w:r>
                            <w:proofErr w:type="gramStart"/>
                            <w:r w:rsidR="0043426A"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و املأ</w:t>
                            </w:r>
                            <w:proofErr w:type="gramEnd"/>
                            <w:r w:rsidR="0043426A"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الجدول أسفله عبر تطبيق منهجية المؤرخ</w:t>
                            </w:r>
                            <w:r w:rsidR="0043426A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.</w:t>
                            </w:r>
                          </w:p>
                          <w:p w14:paraId="654CDD86" w14:textId="4CC6B1BA" w:rsidR="0043426A" w:rsidRPr="0043426A" w:rsidRDefault="0043426A" w:rsidP="0043426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DE9D9" w:themeFill="accent6" w:themeFillTint="33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عاد الملك محمد الخامس إلى أرض الوطن يوم 16 نونبر 1955 ليعلن بذلك بداية أفول </w:t>
                            </w:r>
                            <w:r w:rsidRPr="0043426A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الاستعمار</w:t>
                            </w:r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وبزوغ شمس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43426A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الاستقلال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.</w:t>
                            </w:r>
                          </w:p>
                          <w:p w14:paraId="027A1963" w14:textId="41C88DC9" w:rsidR="0043426A" w:rsidRDefault="0043426A" w:rsidP="0043426A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hd w:val="clear" w:color="auto" w:fill="FDE9D9" w:themeFill="accent6" w:themeFillTint="33"/>
                              <w:spacing w:after="12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وقد أدى نفي الملك محمد الخامس إلى انتشار سخط عارم وسط الشعب المغربي، واندلعت أحداث دموية في العديد من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المدن </w:t>
                            </w:r>
                            <w:r w:rsidRPr="0043426A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والبوادي</w:t>
                            </w:r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. </w:t>
                            </w:r>
                            <w:r w:rsidRPr="0043426A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وأمام</w:t>
                            </w:r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هول وشراسة المقاومة، لم يجد الفرنسيون بدا من الرضوخ لفكرة إعادة السلطان الشرعي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سيدي محمد بن يوسف إلى بلده </w:t>
                            </w:r>
                            <w:proofErr w:type="gramStart"/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و العدول</w:t>
                            </w:r>
                            <w:proofErr w:type="gramEnd"/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عن فكرة إبعاده عن العرش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.</w:t>
                            </w:r>
                          </w:p>
                          <w:tbl>
                            <w:tblPr>
                              <w:tblW w:w="0" w:type="auto"/>
                              <w:tblInd w:w="-8" w:type="dxa"/>
                              <w:tbl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  <w:insideH w:val="single" w:sz="12" w:space="0" w:color="auto"/>
                                <w:insideV w:val="single" w:sz="12" w:space="0" w:color="auto"/>
                              </w:tblBorders>
                              <w:tblCell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6022"/>
                              <w:gridCol w:w="1935"/>
                              <w:gridCol w:w="2471"/>
                            </w:tblGrid>
                            <w:tr w:rsidR="0043426A" w:rsidRPr="0043426A" w14:paraId="720B81DA" w14:textId="77777777" w:rsidTr="0043426A">
                              <w:tc>
                                <w:tcPr>
                                  <w:tcW w:w="6022" w:type="dxa"/>
                                </w:tcPr>
                                <w:p w14:paraId="13D4D4CD" w14:textId="4ABF4D40" w:rsidR="0043426A" w:rsidRPr="0043426A" w:rsidRDefault="0043426A" w:rsidP="0043426A">
                                  <w:pPr>
                                    <w:ind w:right="170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El Messiri SemiBold" w:hAnsi="El Messiri SemiBold" w:cs="El Messiri SemiBol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.................................................................................................................</w:t>
                                  </w:r>
                                </w:p>
                              </w:tc>
                              <w:tc>
                                <w:tcPr>
                                  <w:tcW w:w="1935" w:type="dxa"/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</w:tcPr>
                                <w:p w14:paraId="77C121D8" w14:textId="10E09C32" w:rsidR="0043426A" w:rsidRPr="0043426A" w:rsidRDefault="0043426A" w:rsidP="0043426A">
                                  <w:pPr>
                                    <w:ind w:right="170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</w:pPr>
                                  <w:r w:rsidRPr="0043426A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الحدث</w:t>
                                  </w:r>
                                </w:p>
                              </w:tc>
                              <w:tc>
                                <w:tcPr>
                                  <w:tcW w:w="2471" w:type="dxa"/>
                                  <w:vMerge w:val="restart"/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</w:tcPr>
                                <w:p w14:paraId="473C5EBE" w14:textId="68DB8134" w:rsidR="0043426A" w:rsidRPr="0043426A" w:rsidRDefault="0043426A" w:rsidP="0043426A">
                                  <w:pPr>
                                    <w:ind w:right="170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</w:pPr>
                                  <w:r w:rsidRPr="0043426A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التعريف بالحدث</w:t>
                                  </w:r>
                                </w:p>
                              </w:tc>
                            </w:tr>
                            <w:tr w:rsidR="0043426A" w:rsidRPr="0043426A" w14:paraId="1EC07FD9" w14:textId="77777777" w:rsidTr="0043426A">
                              <w:tc>
                                <w:tcPr>
                                  <w:tcW w:w="6022" w:type="dxa"/>
                                </w:tcPr>
                                <w:p w14:paraId="4C7FD78A" w14:textId="75E3897D" w:rsidR="0043426A" w:rsidRPr="0043426A" w:rsidRDefault="0043426A" w:rsidP="0043426A">
                                  <w:pPr>
                                    <w:ind w:right="170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El Messiri SemiBold" w:hAnsi="El Messiri SemiBold" w:cs="El Messiri SemiBol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.................................................................................................................</w:t>
                                  </w:r>
                                </w:p>
                              </w:tc>
                              <w:tc>
                                <w:tcPr>
                                  <w:tcW w:w="1935" w:type="dxa"/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2378D288" w14:textId="66F47D82" w:rsidR="0043426A" w:rsidRPr="0043426A" w:rsidRDefault="0043426A" w:rsidP="0043426A">
                                  <w:pPr>
                                    <w:ind w:right="170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  <w:r w:rsidRPr="0043426A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زمن وقوع الحدث</w:t>
                                  </w:r>
                                </w:p>
                              </w:tc>
                              <w:tc>
                                <w:tcPr>
                                  <w:tcW w:w="2471" w:type="dxa"/>
                                  <w:vMerge/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6D317E20" w14:textId="2D9FDC84" w:rsidR="0043426A" w:rsidRPr="0043426A" w:rsidRDefault="0043426A" w:rsidP="0043426A">
                                  <w:pPr>
                                    <w:ind w:right="170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</w:p>
                              </w:tc>
                            </w:tr>
                            <w:tr w:rsidR="0043426A" w:rsidRPr="0043426A" w14:paraId="5A54EDF7" w14:textId="77777777" w:rsidTr="0043426A">
                              <w:tc>
                                <w:tcPr>
                                  <w:tcW w:w="6022" w:type="dxa"/>
                                </w:tcPr>
                                <w:p w14:paraId="4EA6F80C" w14:textId="22D27F17" w:rsidR="0043426A" w:rsidRPr="0043426A" w:rsidRDefault="0043426A" w:rsidP="0043426A">
                                  <w:pPr>
                                    <w:ind w:right="170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El Messiri SemiBold" w:hAnsi="El Messiri SemiBold" w:cs="El Messiri SemiBol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.................................................................................................................</w:t>
                                  </w:r>
                                </w:p>
                              </w:tc>
                              <w:tc>
                                <w:tcPr>
                                  <w:tcW w:w="1935" w:type="dxa"/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59F562CD" w14:textId="5F7CB7E0" w:rsidR="0043426A" w:rsidRPr="0043426A" w:rsidRDefault="0043426A" w:rsidP="0043426A">
                                  <w:pPr>
                                    <w:ind w:right="170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  <w:r w:rsidRPr="0043426A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مكان الحدث</w:t>
                                  </w:r>
                                </w:p>
                              </w:tc>
                              <w:tc>
                                <w:tcPr>
                                  <w:tcW w:w="2471" w:type="dxa"/>
                                  <w:vMerge/>
                                  <w:vAlign w:val="center"/>
                                  <w:hideMark/>
                                </w:tcPr>
                                <w:p w14:paraId="35DC2A70" w14:textId="77777777" w:rsidR="0043426A" w:rsidRPr="0043426A" w:rsidRDefault="0043426A" w:rsidP="0043426A">
                                  <w:pPr>
                                    <w:ind w:right="170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</w:p>
                              </w:tc>
                            </w:tr>
                            <w:tr w:rsidR="0043426A" w:rsidRPr="0043426A" w14:paraId="3B33A3C9" w14:textId="77777777" w:rsidTr="0043426A">
                              <w:tc>
                                <w:tcPr>
                                  <w:tcW w:w="6022" w:type="dxa"/>
                                </w:tcPr>
                                <w:p w14:paraId="2A555B09" w14:textId="24C86FFB" w:rsidR="0043426A" w:rsidRPr="0043426A" w:rsidRDefault="0043426A" w:rsidP="0043426A">
                                  <w:pPr>
                                    <w:ind w:right="170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El Messiri SemiBold" w:hAnsi="El Messiri SemiBold" w:cs="El Messiri SemiBol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.................................................................................................................</w:t>
                                  </w:r>
                                </w:p>
                              </w:tc>
                              <w:tc>
                                <w:tcPr>
                                  <w:tcW w:w="1935" w:type="dxa"/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073A106C" w14:textId="7686BEDF" w:rsidR="0043426A" w:rsidRPr="0043426A" w:rsidRDefault="0043426A" w:rsidP="0043426A">
                                  <w:pPr>
                                    <w:ind w:right="170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  <w:r w:rsidRPr="0043426A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لماذا وقع الحدث</w:t>
                                  </w:r>
                                </w:p>
                              </w:tc>
                              <w:tc>
                                <w:tcPr>
                                  <w:tcW w:w="2471" w:type="dxa"/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5994C418" w14:textId="77777777" w:rsidR="0043426A" w:rsidRPr="0043426A" w:rsidRDefault="0043426A" w:rsidP="0043426A">
                                  <w:pPr>
                                    <w:ind w:right="170"/>
                                    <w:jc w:val="right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  <w:r w:rsidRPr="0043426A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تفسير الحدث</w:t>
                                  </w:r>
                                </w:p>
                              </w:tc>
                            </w:tr>
                          </w:tbl>
                          <w:p w14:paraId="4F31B911" w14:textId="4F7606EF" w:rsidR="00C12480" w:rsidRDefault="002D2E2B" w:rsidP="00A9354C">
                            <w:pPr>
                              <w:pBdr>
                                <w:bottom w:val="single" w:sz="12" w:space="1" w:color="auto"/>
                              </w:pBdr>
                              <w:shd w:val="clear" w:color="auto" w:fill="F2F2F2" w:themeFill="background1" w:themeFillShade="F2"/>
                              <w:spacing w:before="360"/>
                              <w:ind w:right="170"/>
                              <w:jc w:val="right"/>
                              <w:rPr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2- أين تم اكتشاف بقايا الإنسان العاقل التي يرجع عمرها إلى 300 ألف </w:t>
                            </w:r>
                            <w:proofErr w:type="gramStart"/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سنة ؟</w:t>
                            </w:r>
                            <w:proofErr w:type="gramEnd"/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27975CE5" w14:textId="1B735439" w:rsidR="00C12480" w:rsidRDefault="00C12480" w:rsidP="002D2E2B">
                            <w:pPr>
                              <w:spacing w:after="240"/>
                              <w:ind w:left="36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 w:rsidRPr="00C12480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  <w:p w14:paraId="2EF3068E" w14:textId="0CC728D4" w:rsidR="002D2E2B" w:rsidRDefault="002D2E2B" w:rsidP="00A9354C">
                            <w:pPr>
                              <w:pBdr>
                                <w:bottom w:val="single" w:sz="12" w:space="1" w:color="auto"/>
                              </w:pBdr>
                              <w:shd w:val="clear" w:color="auto" w:fill="F2F2F2" w:themeFill="background1" w:themeFillShade="F2"/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 3-</w:t>
                            </w: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أضع علامة</w:t>
                            </w: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 (x) </w:t>
                            </w: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في الخانة </w:t>
                            </w:r>
                            <w:proofErr w:type="gramStart"/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المناسبة :</w:t>
                            </w:r>
                            <w:proofErr w:type="gramEnd"/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W w:w="0" w:type="auto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tblBorders>
                              <w:tblCell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513"/>
                              <w:gridCol w:w="1514"/>
                              <w:gridCol w:w="7290"/>
                            </w:tblGrid>
                            <w:tr w:rsidR="002D2E2B" w:rsidRPr="002D2E2B" w14:paraId="1E614B6F" w14:textId="77777777" w:rsidTr="002D2E2B">
                              <w:trPr>
                                <w:gridAfter w:val="1"/>
                                <w:wAfter w:w="7290" w:type="dxa"/>
                                <w:trHeight w:val="20"/>
                              </w:trPr>
                              <w:tc>
                                <w:tcPr>
                                  <w:tcW w:w="1513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141B57AE" w14:textId="77777777" w:rsidR="002D2E2B" w:rsidRPr="002D2E2B" w:rsidRDefault="002D2E2B" w:rsidP="002D2E2B">
                                  <w:pPr>
                                    <w:bidi/>
                                    <w:ind w:firstLine="30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  <w:r w:rsidRPr="002D2E2B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خطا</w:t>
                                  </w:r>
                                </w:p>
                              </w:tc>
                              <w:tc>
                                <w:tcPr>
                                  <w:tcW w:w="1514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77FF7610" w14:textId="77777777" w:rsidR="002D2E2B" w:rsidRPr="002D2E2B" w:rsidRDefault="002D2E2B" w:rsidP="002D2E2B">
                                  <w:pPr>
                                    <w:bidi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  <w:r w:rsidRPr="002D2E2B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صحيح</w:t>
                                  </w:r>
                                </w:p>
                              </w:tc>
                            </w:tr>
                            <w:tr w:rsidR="002D2E2B" w:rsidRPr="002D2E2B" w14:paraId="09665BFA" w14:textId="77777777" w:rsidTr="002D2E2B">
                              <w:trPr>
                                <w:trHeight w:val="20"/>
                              </w:trPr>
                              <w:tc>
                                <w:tcPr>
                                  <w:tcW w:w="1513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1597B279" w14:textId="77777777" w:rsidR="002D2E2B" w:rsidRPr="002D2E2B" w:rsidRDefault="002D2E2B" w:rsidP="002D2E2B">
                                  <w:pPr>
                                    <w:bidi/>
                                    <w:ind w:firstLine="566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4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77A69AEE" w14:textId="77777777" w:rsidR="002D2E2B" w:rsidRPr="002D2E2B" w:rsidRDefault="002D2E2B" w:rsidP="002D2E2B">
                                  <w:pPr>
                                    <w:bidi/>
                                    <w:ind w:firstLine="566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9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4D928788" w14:textId="77777777" w:rsidR="002D2E2B" w:rsidRPr="002D2E2B" w:rsidRDefault="002D2E2B" w:rsidP="002D2E2B">
                                  <w:pPr>
                                    <w:bidi/>
                                    <w:ind w:firstLine="566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  <w:r w:rsidRPr="002D2E2B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يعتبر تدجين الإنسان للنار أعظم ما طبع العصر الحجري الحديث</w:t>
                                  </w:r>
                                  <w:r w:rsidRPr="002D2E2B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2D2E2B" w:rsidRPr="002D2E2B" w14:paraId="44AAFA24" w14:textId="77777777" w:rsidTr="002D2E2B">
                              <w:trPr>
                                <w:trHeight w:val="20"/>
                              </w:trPr>
                              <w:tc>
                                <w:tcPr>
                                  <w:tcW w:w="1513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36E34B0E" w14:textId="77777777" w:rsidR="002D2E2B" w:rsidRPr="002D2E2B" w:rsidRDefault="002D2E2B" w:rsidP="002D2E2B">
                                  <w:pPr>
                                    <w:bidi/>
                                    <w:ind w:firstLine="566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4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48C32BA1" w14:textId="77777777" w:rsidR="002D2E2B" w:rsidRPr="002D2E2B" w:rsidRDefault="002D2E2B" w:rsidP="002D2E2B">
                                  <w:pPr>
                                    <w:bidi/>
                                    <w:ind w:firstLine="566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9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026DADA3" w14:textId="2F8A12BB" w:rsidR="002D2E2B" w:rsidRPr="002D2E2B" w:rsidRDefault="002D2E2B" w:rsidP="002D2E2B">
                                  <w:pPr>
                                    <w:bidi/>
                                    <w:ind w:firstLine="566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  <w:r w:rsidRPr="002D2E2B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 xml:space="preserve">ساهم استعمال النار عند الإنسان ما قبل التاريخ في تحسين نظامه </w:t>
                                  </w:r>
                                  <w:r w:rsidRPr="002D2E2B">
                                    <w:rPr>
                                      <w:rFonts w:ascii="El Messiri SemiBold" w:hAnsi="El Messiri SemiBold" w:cs="El Messiri SemiBol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الغذائي</w:t>
                                  </w:r>
                                  <w:r w:rsidRPr="002D2E2B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2D2E2B" w:rsidRPr="002D2E2B" w14:paraId="7ACB91C8" w14:textId="77777777" w:rsidTr="002D2E2B">
                              <w:trPr>
                                <w:trHeight w:val="20"/>
                              </w:trPr>
                              <w:tc>
                                <w:tcPr>
                                  <w:tcW w:w="1513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</w:tcPr>
                                <w:p w14:paraId="5E838309" w14:textId="77777777" w:rsidR="002D2E2B" w:rsidRPr="002D2E2B" w:rsidRDefault="002D2E2B" w:rsidP="002D2E2B">
                                  <w:pPr>
                                    <w:bidi/>
                                    <w:ind w:firstLine="566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4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</w:tcPr>
                                <w:p w14:paraId="7646CAA8" w14:textId="77777777" w:rsidR="002D2E2B" w:rsidRPr="002D2E2B" w:rsidRDefault="002D2E2B" w:rsidP="002D2E2B">
                                  <w:pPr>
                                    <w:bidi/>
                                    <w:ind w:firstLine="566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9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</w:tcPr>
                                <w:p w14:paraId="14D998E7" w14:textId="27A8DE83" w:rsidR="002D2E2B" w:rsidRPr="002D2E2B" w:rsidRDefault="002D2E2B" w:rsidP="002D2E2B">
                                  <w:pPr>
                                    <w:bidi/>
                                    <w:ind w:firstLine="566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</w:pPr>
                                  <w:r w:rsidRPr="002D2E2B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تميز العصر الحجري الحديث بالزراعة وتدجين الحيوان والاستقرار في القرى</w:t>
                                  </w:r>
                                  <w:r w:rsidRPr="002D2E2B">
                                    <w:rPr>
                                      <w:rFonts w:ascii="El Messiri SemiBold" w:hAnsi="El Messiri SemiBold" w:cs="El Messiri SemiBol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2D2E2B" w:rsidRPr="002D2E2B" w14:paraId="073C2798" w14:textId="77777777" w:rsidTr="002D2E2B">
                              <w:trPr>
                                <w:trHeight w:val="20"/>
                              </w:trPr>
                              <w:tc>
                                <w:tcPr>
                                  <w:tcW w:w="1513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6E4B0C32" w14:textId="77777777" w:rsidR="002D2E2B" w:rsidRPr="002D2E2B" w:rsidRDefault="002D2E2B" w:rsidP="002D2E2B">
                                  <w:pPr>
                                    <w:bidi/>
                                    <w:ind w:firstLine="566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14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501FD831" w14:textId="77777777" w:rsidR="002D2E2B" w:rsidRPr="002D2E2B" w:rsidRDefault="002D2E2B" w:rsidP="002D2E2B">
                                  <w:pPr>
                                    <w:bidi/>
                                    <w:ind w:firstLine="566"/>
                                    <w:jc w:val="center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9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70B5BDB8" w14:textId="146D1B83" w:rsidR="002D2E2B" w:rsidRPr="002D2E2B" w:rsidRDefault="002D2E2B" w:rsidP="002D2E2B">
                                  <w:pPr>
                                    <w:bidi/>
                                    <w:ind w:firstLine="566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</w:pPr>
                                  <w:r w:rsidRPr="002D2E2B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تأسست مدينة فاس على يد إدريس بن عبد</w:t>
                                  </w:r>
                                  <w:r w:rsidRPr="002D2E2B">
                                    <w:rPr>
                                      <w:rFonts w:ascii="El Messiri SemiBold" w:hAnsi="El Messiri SemiBold" w:cs="El Messiri SemiBol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 xml:space="preserve"> </w:t>
                                  </w:r>
                                  <w:r w:rsidRPr="002D2E2B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</w:rPr>
                                    <w:t>الله</w:t>
                                  </w:r>
                                  <w:r w:rsidRPr="002D2E2B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sz w:val="22"/>
                                      <w:szCs w:val="22"/>
                                      <w:lang w:val="en-US" w:bidi="ar-MA"/>
                                    </w:rPr>
                                    <w:t>.</w:t>
                                  </w:r>
                                </w:p>
                              </w:tc>
                            </w:tr>
                          </w:tbl>
                          <w:p w14:paraId="76BCEDFB" w14:textId="6850477C" w:rsidR="00C12480" w:rsidRPr="00C12480" w:rsidRDefault="00836F47" w:rsidP="002D2E2B">
                            <w:pPr>
                              <w:bidi/>
                              <w:spacing w:after="120"/>
                              <w:ind w:left="1558" w:firstLine="566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 w:rsidRPr="00836F4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Pr="00836F4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  <w:r w:rsidRPr="00836F47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ab/>
                            </w:r>
                          </w:p>
                          <w:p w14:paraId="3272D3F1" w14:textId="77777777" w:rsidR="00C12480" w:rsidRPr="00C12480" w:rsidRDefault="00C12480" w:rsidP="00C12480">
                            <w:pPr>
                              <w:ind w:left="36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7E399345" w14:textId="77777777" w:rsidR="00C12480" w:rsidRPr="00C12480" w:rsidRDefault="00C12480" w:rsidP="00C12480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8BDDE6" id="Rectangle 31" o:spid="_x0000_s1054" style="position:absolute;margin-left:-45.15pt;margin-top:15.9pt;width:538.65pt;height:464.1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" fillcolor="white [3212]" strokecolor="black [3213]" strokeweight="2pt">
                <v:textbox>
                  <w:txbxContent>
                    <w:p w14:paraId="69A6B86B" w14:textId="77777777" w:rsidR="0043426A" w:rsidRDefault="008B0B0D" w:rsidP="00A9354C">
                      <w:pPr>
                        <w:pBdr>
                          <w:bottom w:val="single" w:sz="12" w:space="1" w:color="auto"/>
                        </w:pBdr>
                        <w:shd w:val="clear" w:color="auto" w:fill="F2F2F2" w:themeFill="background1" w:themeFillShade="F2"/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rtl/>
                          <w:lang w:bidi="ar-MA"/>
                        </w:rPr>
                        <w:t>1</w:t>
                      </w:r>
                      <w:r w:rsidRPr="008B0B0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-</w:t>
                      </w:r>
                      <w:r w:rsidR="0043426A" w:rsidRPr="0043426A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اقرأ الوثيقة جانبه </w:t>
                      </w:r>
                      <w:proofErr w:type="gramStart"/>
                      <w:r w:rsidR="0043426A" w:rsidRPr="0043426A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و املأ</w:t>
                      </w:r>
                      <w:proofErr w:type="gramEnd"/>
                      <w:r w:rsidR="0043426A" w:rsidRPr="0043426A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الجدول أسفله عبر تطبيق منهجية المؤرخ</w:t>
                      </w:r>
                      <w:r w:rsidR="0043426A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.</w:t>
                      </w:r>
                    </w:p>
                    <w:p w14:paraId="654CDD86" w14:textId="4CC6B1BA" w:rsidR="0043426A" w:rsidRPr="0043426A" w:rsidRDefault="0043426A" w:rsidP="0043426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DE9D9" w:themeFill="accent6" w:themeFillTint="33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 w:rsidRPr="0043426A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عاد الملك محمد الخامس إلى أرض الوطن يوم 16 نونبر 1955 ليعلن بذلك بداية أفول </w:t>
                      </w:r>
                      <w:r w:rsidRPr="0043426A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الاستعمار</w:t>
                      </w:r>
                      <w:r w:rsidRPr="0043426A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وبزوغ شمس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Pr="0043426A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الاستقلال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.</w:t>
                      </w:r>
                    </w:p>
                    <w:p w14:paraId="027A1963" w14:textId="41C88DC9" w:rsidR="0043426A" w:rsidRDefault="0043426A" w:rsidP="0043426A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hd w:val="clear" w:color="auto" w:fill="FDE9D9" w:themeFill="accent6" w:themeFillTint="33"/>
                        <w:spacing w:after="12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 w:rsidRPr="0043426A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وقد أدى نفي الملك محمد الخامس إلى انتشار سخط عارم وسط الشعب المغربي، واندلعت أحداث دموية في العديد من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Pr="0043426A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المدن </w:t>
                      </w:r>
                      <w:r w:rsidRPr="0043426A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والبوادي</w:t>
                      </w:r>
                      <w:r w:rsidRPr="0043426A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. </w:t>
                      </w:r>
                      <w:r w:rsidRPr="0043426A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وأمام</w:t>
                      </w:r>
                      <w:r w:rsidRPr="0043426A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هول وشراسة المقاومة، لم يجد الفرنسيون بدا من الرضوخ لفكرة إعادة السلطان الشرعي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Pr="0043426A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سيدي محمد بن يوسف إلى بلده </w:t>
                      </w:r>
                      <w:proofErr w:type="gramStart"/>
                      <w:r w:rsidRPr="0043426A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و العدول</w:t>
                      </w:r>
                      <w:proofErr w:type="gramEnd"/>
                      <w:r w:rsidRPr="0043426A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عن فكرة إبعاده عن العرش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.</w:t>
                      </w:r>
                    </w:p>
                    <w:tbl>
                      <w:tblPr>
                        <w:tblW w:w="0" w:type="auto"/>
                        <w:tblInd w:w="-8" w:type="dxa"/>
                        <w:tbl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  <w:insideH w:val="single" w:sz="12" w:space="0" w:color="auto"/>
                          <w:insideV w:val="single" w:sz="12" w:space="0" w:color="auto"/>
                        </w:tblBorders>
                        <w:tblCellMar>
                          <w:top w:w="15" w:type="dxa"/>
                          <w:left w:w="15" w:type="dxa"/>
                          <w:bottom w:w="15" w:type="dxa"/>
                          <w:right w:w="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6022"/>
                        <w:gridCol w:w="1935"/>
                        <w:gridCol w:w="2471"/>
                      </w:tblGrid>
                      <w:tr w:rsidR="0043426A" w:rsidRPr="0043426A" w14:paraId="720B81DA" w14:textId="77777777" w:rsidTr="0043426A">
                        <w:tc>
                          <w:tcPr>
                            <w:tcW w:w="6022" w:type="dxa"/>
                          </w:tcPr>
                          <w:p w14:paraId="13D4D4CD" w14:textId="4ABF4D40" w:rsidR="0043426A" w:rsidRPr="0043426A" w:rsidRDefault="0043426A" w:rsidP="0043426A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.................................................................................................................</w:t>
                            </w:r>
                          </w:p>
                        </w:tc>
                        <w:tc>
                          <w:tcPr>
                            <w:tcW w:w="1935" w:type="dxa"/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</w:tcPr>
                          <w:p w14:paraId="77C121D8" w14:textId="10E09C32" w:rsidR="0043426A" w:rsidRPr="0043426A" w:rsidRDefault="0043426A" w:rsidP="0043426A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الحدث</w:t>
                            </w:r>
                          </w:p>
                        </w:tc>
                        <w:tc>
                          <w:tcPr>
                            <w:tcW w:w="2471" w:type="dxa"/>
                            <w:vMerge w:val="restart"/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</w:tcPr>
                          <w:p w14:paraId="473C5EBE" w14:textId="68DB8134" w:rsidR="0043426A" w:rsidRPr="0043426A" w:rsidRDefault="0043426A" w:rsidP="0043426A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التعريف بالحدث</w:t>
                            </w:r>
                          </w:p>
                        </w:tc>
                      </w:tr>
                      <w:tr w:rsidR="0043426A" w:rsidRPr="0043426A" w14:paraId="1EC07FD9" w14:textId="77777777" w:rsidTr="0043426A">
                        <w:tc>
                          <w:tcPr>
                            <w:tcW w:w="6022" w:type="dxa"/>
                          </w:tcPr>
                          <w:p w14:paraId="4C7FD78A" w14:textId="75E3897D" w:rsidR="0043426A" w:rsidRPr="0043426A" w:rsidRDefault="0043426A" w:rsidP="0043426A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.................................................................................................................</w:t>
                            </w:r>
                          </w:p>
                        </w:tc>
                        <w:tc>
                          <w:tcPr>
                            <w:tcW w:w="1935" w:type="dxa"/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2378D288" w14:textId="66F47D82" w:rsidR="0043426A" w:rsidRPr="0043426A" w:rsidRDefault="0043426A" w:rsidP="0043426A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زمن وقوع الحدث</w:t>
                            </w:r>
                          </w:p>
                        </w:tc>
                        <w:tc>
                          <w:tcPr>
                            <w:tcW w:w="2471" w:type="dxa"/>
                            <w:vMerge/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6D317E20" w14:textId="2D9FDC84" w:rsidR="0043426A" w:rsidRPr="0043426A" w:rsidRDefault="0043426A" w:rsidP="0043426A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</w:p>
                        </w:tc>
                      </w:tr>
                      <w:tr w:rsidR="0043426A" w:rsidRPr="0043426A" w14:paraId="5A54EDF7" w14:textId="77777777" w:rsidTr="0043426A">
                        <w:tc>
                          <w:tcPr>
                            <w:tcW w:w="6022" w:type="dxa"/>
                          </w:tcPr>
                          <w:p w14:paraId="4EA6F80C" w14:textId="22D27F17" w:rsidR="0043426A" w:rsidRPr="0043426A" w:rsidRDefault="0043426A" w:rsidP="0043426A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.................................................................................................................</w:t>
                            </w:r>
                          </w:p>
                        </w:tc>
                        <w:tc>
                          <w:tcPr>
                            <w:tcW w:w="1935" w:type="dxa"/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59F562CD" w14:textId="5F7CB7E0" w:rsidR="0043426A" w:rsidRPr="0043426A" w:rsidRDefault="0043426A" w:rsidP="0043426A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مكان الحدث</w:t>
                            </w:r>
                          </w:p>
                        </w:tc>
                        <w:tc>
                          <w:tcPr>
                            <w:tcW w:w="2471" w:type="dxa"/>
                            <w:vMerge/>
                            <w:vAlign w:val="center"/>
                            <w:hideMark/>
                          </w:tcPr>
                          <w:p w14:paraId="35DC2A70" w14:textId="77777777" w:rsidR="0043426A" w:rsidRPr="0043426A" w:rsidRDefault="0043426A" w:rsidP="0043426A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</w:p>
                        </w:tc>
                      </w:tr>
                      <w:tr w:rsidR="0043426A" w:rsidRPr="0043426A" w14:paraId="3B33A3C9" w14:textId="77777777" w:rsidTr="0043426A">
                        <w:tc>
                          <w:tcPr>
                            <w:tcW w:w="6022" w:type="dxa"/>
                          </w:tcPr>
                          <w:p w14:paraId="2A555B09" w14:textId="24C86FFB" w:rsidR="0043426A" w:rsidRPr="0043426A" w:rsidRDefault="0043426A" w:rsidP="0043426A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.................................................................................................................</w:t>
                            </w:r>
                          </w:p>
                        </w:tc>
                        <w:tc>
                          <w:tcPr>
                            <w:tcW w:w="1935" w:type="dxa"/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073A106C" w14:textId="7686BEDF" w:rsidR="0043426A" w:rsidRPr="0043426A" w:rsidRDefault="0043426A" w:rsidP="0043426A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لماذا وقع الحدث</w:t>
                            </w:r>
                          </w:p>
                        </w:tc>
                        <w:tc>
                          <w:tcPr>
                            <w:tcW w:w="2471" w:type="dxa"/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5994C418" w14:textId="77777777" w:rsidR="0043426A" w:rsidRPr="0043426A" w:rsidRDefault="0043426A" w:rsidP="0043426A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 w:rsidRPr="0043426A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تفسير الحدث</w:t>
                            </w:r>
                          </w:p>
                        </w:tc>
                      </w:tr>
                    </w:tbl>
                    <w:p w14:paraId="4F31B911" w14:textId="4F7606EF" w:rsidR="00C12480" w:rsidRDefault="002D2E2B" w:rsidP="00A9354C">
                      <w:pPr>
                        <w:pBdr>
                          <w:bottom w:val="single" w:sz="12" w:space="1" w:color="auto"/>
                        </w:pBdr>
                        <w:shd w:val="clear" w:color="auto" w:fill="F2F2F2" w:themeFill="background1" w:themeFillShade="F2"/>
                        <w:spacing w:before="360"/>
                        <w:ind w:right="170"/>
                        <w:jc w:val="right"/>
                        <w:rPr>
                          <w:color w:val="000000" w:themeColor="text1"/>
                          <w:rtl/>
                          <w:lang w:bidi="ar-MA"/>
                        </w:rPr>
                      </w:pPr>
                      <w:r w:rsidRPr="002D2E2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2- أين تم اكتشاف بقايا الإنسان العاقل التي يرجع عمرها إلى 300 ألف </w:t>
                      </w:r>
                      <w:proofErr w:type="gramStart"/>
                      <w:r w:rsidRPr="002D2E2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سنة ؟</w:t>
                      </w:r>
                      <w:proofErr w:type="gramEnd"/>
                      <w:r w:rsidRPr="002D2E2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</w:p>
                    <w:p w14:paraId="27975CE5" w14:textId="1B735439" w:rsidR="00C12480" w:rsidRDefault="00C12480" w:rsidP="002D2E2B">
                      <w:pPr>
                        <w:spacing w:after="240"/>
                        <w:ind w:left="36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 w:rsidRPr="00C12480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............................................................................................................................................................................................</w:t>
                      </w:r>
                    </w:p>
                    <w:p w14:paraId="2EF3068E" w14:textId="0CC728D4" w:rsidR="002D2E2B" w:rsidRDefault="002D2E2B" w:rsidP="00A9354C">
                      <w:pPr>
                        <w:pBdr>
                          <w:bottom w:val="single" w:sz="12" w:space="1" w:color="auto"/>
                        </w:pBdr>
                        <w:shd w:val="clear" w:color="auto" w:fill="F2F2F2" w:themeFill="background1" w:themeFillShade="F2"/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 3-</w:t>
                      </w:r>
                      <w:r w:rsidRPr="002D2E2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أضع علامة</w:t>
                      </w:r>
                      <w:r w:rsidRPr="002D2E2B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 (x) </w:t>
                      </w:r>
                      <w:r w:rsidRPr="002D2E2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في الخانة </w:t>
                      </w:r>
                      <w:proofErr w:type="gramStart"/>
                      <w:r w:rsidRPr="002D2E2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المناسبة :</w:t>
                      </w:r>
                      <w:proofErr w:type="gramEnd"/>
                      <w:r w:rsidRPr="002D2E2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</w:p>
                    <w:tbl>
                      <w:tblPr>
                        <w:tblW w:w="0" w:type="auto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blBorders>
                        <w:tblCellMar>
                          <w:top w:w="15" w:type="dxa"/>
                          <w:left w:w="15" w:type="dxa"/>
                          <w:bottom w:w="15" w:type="dxa"/>
                          <w:right w:w="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513"/>
                        <w:gridCol w:w="1514"/>
                        <w:gridCol w:w="7290"/>
                      </w:tblGrid>
                      <w:tr w:rsidR="002D2E2B" w:rsidRPr="002D2E2B" w14:paraId="1E614B6F" w14:textId="77777777" w:rsidTr="002D2E2B">
                        <w:trPr>
                          <w:gridAfter w:val="1"/>
                          <w:wAfter w:w="7290" w:type="dxa"/>
                          <w:trHeight w:val="20"/>
                        </w:trPr>
                        <w:tc>
                          <w:tcPr>
                            <w:tcW w:w="1513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141B57AE" w14:textId="77777777" w:rsidR="002D2E2B" w:rsidRPr="002D2E2B" w:rsidRDefault="002D2E2B" w:rsidP="002D2E2B">
                            <w:pPr>
                              <w:bidi/>
                              <w:ind w:firstLine="30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خطا</w:t>
                            </w:r>
                          </w:p>
                        </w:tc>
                        <w:tc>
                          <w:tcPr>
                            <w:tcW w:w="1514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77FF7610" w14:textId="77777777" w:rsidR="002D2E2B" w:rsidRPr="002D2E2B" w:rsidRDefault="002D2E2B" w:rsidP="002D2E2B">
                            <w:pPr>
                              <w:bidi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صحيح</w:t>
                            </w:r>
                          </w:p>
                        </w:tc>
                      </w:tr>
                      <w:tr w:rsidR="002D2E2B" w:rsidRPr="002D2E2B" w14:paraId="09665BFA" w14:textId="77777777" w:rsidTr="002D2E2B">
                        <w:trPr>
                          <w:trHeight w:val="20"/>
                        </w:trPr>
                        <w:tc>
                          <w:tcPr>
                            <w:tcW w:w="1513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1597B279" w14:textId="77777777" w:rsidR="002D2E2B" w:rsidRPr="002D2E2B" w:rsidRDefault="002D2E2B" w:rsidP="002D2E2B">
                            <w:pPr>
                              <w:bidi/>
                              <w:ind w:firstLine="566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1514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77A69AEE" w14:textId="77777777" w:rsidR="002D2E2B" w:rsidRPr="002D2E2B" w:rsidRDefault="002D2E2B" w:rsidP="002D2E2B">
                            <w:pPr>
                              <w:bidi/>
                              <w:ind w:firstLine="566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729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4D928788" w14:textId="77777777" w:rsidR="002D2E2B" w:rsidRPr="002D2E2B" w:rsidRDefault="002D2E2B" w:rsidP="002D2E2B">
                            <w:pPr>
                              <w:bidi/>
                              <w:ind w:firstLine="566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يعتبر تدجين الإنسان للنار أعظم ما طبع العصر الحجري الحديث</w:t>
                            </w: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  <w:t>.</w:t>
                            </w:r>
                          </w:p>
                        </w:tc>
                      </w:tr>
                      <w:tr w:rsidR="002D2E2B" w:rsidRPr="002D2E2B" w14:paraId="44AAFA24" w14:textId="77777777" w:rsidTr="002D2E2B">
                        <w:trPr>
                          <w:trHeight w:val="20"/>
                        </w:trPr>
                        <w:tc>
                          <w:tcPr>
                            <w:tcW w:w="1513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36E34B0E" w14:textId="77777777" w:rsidR="002D2E2B" w:rsidRPr="002D2E2B" w:rsidRDefault="002D2E2B" w:rsidP="002D2E2B">
                            <w:pPr>
                              <w:bidi/>
                              <w:ind w:firstLine="566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1514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48C32BA1" w14:textId="77777777" w:rsidR="002D2E2B" w:rsidRPr="002D2E2B" w:rsidRDefault="002D2E2B" w:rsidP="002D2E2B">
                            <w:pPr>
                              <w:bidi/>
                              <w:ind w:firstLine="566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729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026DADA3" w14:textId="2F8A12BB" w:rsidR="002D2E2B" w:rsidRPr="002D2E2B" w:rsidRDefault="002D2E2B" w:rsidP="002D2E2B">
                            <w:pPr>
                              <w:bidi/>
                              <w:ind w:firstLine="566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ساهم استعمال النار عند الإنسان ما قبل التاريخ في تحسين نظامه </w:t>
                            </w:r>
                            <w:r w:rsidRPr="002D2E2B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الغذائي</w:t>
                            </w: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  <w:t>.</w:t>
                            </w:r>
                          </w:p>
                        </w:tc>
                      </w:tr>
                      <w:tr w:rsidR="002D2E2B" w:rsidRPr="002D2E2B" w14:paraId="7ACB91C8" w14:textId="77777777" w:rsidTr="002D2E2B">
                        <w:trPr>
                          <w:trHeight w:val="20"/>
                        </w:trPr>
                        <w:tc>
                          <w:tcPr>
                            <w:tcW w:w="1513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</w:tcPr>
                          <w:p w14:paraId="5E838309" w14:textId="77777777" w:rsidR="002D2E2B" w:rsidRPr="002D2E2B" w:rsidRDefault="002D2E2B" w:rsidP="002D2E2B">
                            <w:pPr>
                              <w:bidi/>
                              <w:ind w:firstLine="566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1514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</w:tcPr>
                          <w:p w14:paraId="7646CAA8" w14:textId="77777777" w:rsidR="002D2E2B" w:rsidRPr="002D2E2B" w:rsidRDefault="002D2E2B" w:rsidP="002D2E2B">
                            <w:pPr>
                              <w:bidi/>
                              <w:ind w:firstLine="566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729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</w:tcPr>
                          <w:p w14:paraId="14D998E7" w14:textId="27A8DE83" w:rsidR="002D2E2B" w:rsidRPr="002D2E2B" w:rsidRDefault="002D2E2B" w:rsidP="002D2E2B">
                            <w:pPr>
                              <w:bidi/>
                              <w:ind w:firstLine="566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</w:pP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تميز العصر الحجري الحديث بالزراعة وتدجين الحيوان والاستقرار في القرى</w:t>
                            </w:r>
                            <w:r w:rsidRPr="002D2E2B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</w:p>
                        </w:tc>
                      </w:tr>
                      <w:tr w:rsidR="002D2E2B" w:rsidRPr="002D2E2B" w14:paraId="073C2798" w14:textId="77777777" w:rsidTr="002D2E2B">
                        <w:trPr>
                          <w:trHeight w:val="20"/>
                        </w:trPr>
                        <w:tc>
                          <w:tcPr>
                            <w:tcW w:w="1513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6E4B0C32" w14:textId="77777777" w:rsidR="002D2E2B" w:rsidRPr="002D2E2B" w:rsidRDefault="002D2E2B" w:rsidP="002D2E2B">
                            <w:pPr>
                              <w:bidi/>
                              <w:ind w:firstLine="566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1514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501FD831" w14:textId="77777777" w:rsidR="002D2E2B" w:rsidRPr="002D2E2B" w:rsidRDefault="002D2E2B" w:rsidP="002D2E2B">
                            <w:pPr>
                              <w:bidi/>
                              <w:ind w:firstLine="566"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</w:p>
                        </w:tc>
                        <w:tc>
                          <w:tcPr>
                            <w:tcW w:w="729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70B5BDB8" w14:textId="146D1B83" w:rsidR="002D2E2B" w:rsidRPr="002D2E2B" w:rsidRDefault="002D2E2B" w:rsidP="002D2E2B">
                            <w:pPr>
                              <w:bidi/>
                              <w:ind w:firstLine="566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</w:pP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تأسست مدينة فاس على يد إدريس بن عبد</w:t>
                            </w:r>
                            <w:r w:rsidRPr="002D2E2B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rtl/>
                              </w:rPr>
                              <w:t>الله</w:t>
                            </w:r>
                            <w:r w:rsidRPr="002D2E2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sz w:val="22"/>
                                <w:szCs w:val="22"/>
                                <w:lang w:val="en-US" w:bidi="ar-MA"/>
                              </w:rPr>
                              <w:t>.</w:t>
                            </w:r>
                          </w:p>
                        </w:tc>
                      </w:tr>
                    </w:tbl>
                    <w:p w14:paraId="76BCEDFB" w14:textId="6850477C" w:rsidR="00C12480" w:rsidRPr="00C12480" w:rsidRDefault="00836F47" w:rsidP="002D2E2B">
                      <w:pPr>
                        <w:bidi/>
                        <w:spacing w:after="120"/>
                        <w:ind w:left="1558" w:firstLine="566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 w:rsidRPr="00836F47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Pr="00836F47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  <w:r w:rsidRPr="00836F47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ab/>
                      </w:r>
                    </w:p>
                    <w:p w14:paraId="3272D3F1" w14:textId="77777777" w:rsidR="00C12480" w:rsidRPr="00C12480" w:rsidRDefault="00C12480" w:rsidP="00C12480">
                      <w:pPr>
                        <w:ind w:left="36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7E399345" w14:textId="77777777" w:rsidR="00C12480" w:rsidRPr="00C12480" w:rsidRDefault="00C12480" w:rsidP="00C12480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32656D8" w14:textId="375E7115" w:rsidR="00FF5EB4" w:rsidRPr="00E76E9B" w:rsidRDefault="00FF5EB4" w:rsidP="00A65609">
      <w:pPr>
        <w:rPr>
          <w:rFonts w:ascii="El Messiri SemiBold" w:hAnsi="El Messiri SemiBold" w:cs="El Messiri SemiBold"/>
          <w:sz w:val="12"/>
          <w:szCs w:val="12"/>
          <w:rtl/>
          <w:lang w:bidi="ar-MA"/>
        </w:rPr>
      </w:pPr>
    </w:p>
    <w:p w14:paraId="4E91167C" w14:textId="113509E3" w:rsidR="00ED32C0" w:rsidRPr="00E76E9B" w:rsidRDefault="00ED32C0" w:rsidP="00A65609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2F187B46" w14:textId="466A314F" w:rsidR="00ED32C0" w:rsidRPr="00E76E9B" w:rsidRDefault="00ED32C0" w:rsidP="00ED32C0">
      <w:pPr>
        <w:bidi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593DF94E" w14:textId="06724757" w:rsidR="00ED32C0" w:rsidRPr="00E76E9B" w:rsidRDefault="00ED32C0" w:rsidP="00ED32C0">
      <w:pPr>
        <w:bidi/>
        <w:rPr>
          <w:rFonts w:ascii="El Messiri SemiBold" w:hAnsi="El Messiri SemiBold" w:cs="El Messiri SemiBold"/>
          <w:sz w:val="2"/>
          <w:szCs w:val="2"/>
          <w:rtl/>
          <w:lang w:bidi="ar-MA"/>
        </w:rPr>
      </w:pPr>
    </w:p>
    <w:p w14:paraId="330DDAF7" w14:textId="2DE6F106" w:rsidR="00ED32C0" w:rsidRPr="00E76E9B" w:rsidRDefault="00ED32C0" w:rsidP="00ED32C0">
      <w:pPr>
        <w:bidi/>
        <w:rPr>
          <w:rFonts w:ascii="El Messiri SemiBold" w:hAnsi="El Messiri SemiBold" w:cs="El Messiri SemiBold"/>
          <w:sz w:val="28"/>
          <w:szCs w:val="28"/>
          <w:lang w:bidi="ar-MA"/>
        </w:rPr>
      </w:pPr>
    </w:p>
    <w:p w14:paraId="398B3A40" w14:textId="352FDB47" w:rsidR="00757E26" w:rsidRDefault="00757E26" w:rsidP="00A65609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02F513FE" w14:textId="22038DB4" w:rsidR="00757E26" w:rsidRDefault="00AF59BA" w:rsidP="00E953B1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22432" behindDoc="0" locked="0" layoutInCell="1" allowOverlap="1" wp14:anchorId="1543B538" wp14:editId="610B3924">
                <wp:simplePos x="0" y="0"/>
                <wp:positionH relativeFrom="column">
                  <wp:posOffset>6068060</wp:posOffset>
                </wp:positionH>
                <wp:positionV relativeFrom="paragraph">
                  <wp:posOffset>1811655</wp:posOffset>
                </wp:positionV>
                <wp:extent cx="423545" cy="330835"/>
                <wp:effectExtent l="0" t="0" r="0" b="0"/>
                <wp:wrapNone/>
                <wp:docPr id="128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129" name="Rectangle 129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C9EE669" w14:textId="77777777" w:rsidR="00E953B1" w:rsidRPr="007D4DF1" w:rsidRDefault="00E953B1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318852E" w14:textId="2F53491A" w:rsidR="00E953B1" w:rsidRPr="00E953B1" w:rsidRDefault="002D2E2B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2</w:t>
                              </w:r>
                              <w:r w:rsidR="00E953B1"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543B538" id="Group 128" o:spid="_x0000_s1055" style="position:absolute;margin-left:477.8pt;margin-top:142.65pt;width:33.35pt;height:26.05pt;z-index:251922432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">
                <v:rect id="Rectangle 129" o:spid="_x0000_s1056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" fillcolor="white [3212]" strokecolor="black [3213]" strokeweight="1pt">
                  <v:textbox style="layout-flow:vertical">
                    <w:txbxContent>
                      <w:p w14:paraId="4C9EE669" w14:textId="77777777" w:rsidR="00E953B1" w:rsidRPr="007D4DF1" w:rsidRDefault="00E953B1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057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" filled="f" stroked="f" strokeweight=".5pt">
                  <v:textbox>
                    <w:txbxContent>
                      <w:p w14:paraId="4318852E" w14:textId="2F53491A" w:rsidR="00E953B1" w:rsidRPr="00E953B1" w:rsidRDefault="002D2E2B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2</w:t>
                        </w:r>
                        <w:r w:rsidR="00E953B1"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D2E2B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39840" behindDoc="0" locked="0" layoutInCell="1" allowOverlap="1" wp14:anchorId="4BF0DD07" wp14:editId="0C407372">
                <wp:simplePos x="0" y="0"/>
                <wp:positionH relativeFrom="column">
                  <wp:posOffset>6068060</wp:posOffset>
                </wp:positionH>
                <wp:positionV relativeFrom="paragraph">
                  <wp:posOffset>2482427</wp:posOffset>
                </wp:positionV>
                <wp:extent cx="423545" cy="330835"/>
                <wp:effectExtent l="0" t="57150" r="0" b="0"/>
                <wp:wrapNone/>
                <wp:docPr id="34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35" name="Rectangle 35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34ADE3A" w14:textId="77777777" w:rsidR="002D2E2B" w:rsidRPr="007D4DF1" w:rsidRDefault="002D2E2B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A3C339B" w14:textId="6C44904D" w:rsidR="002D2E2B" w:rsidRPr="00E953B1" w:rsidRDefault="002D2E2B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4</w:t>
                              </w:r>
                              <w:r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BF0DD07" id="_x0000_s1058" style="position:absolute;margin-left:477.8pt;margin-top:195.45pt;width:33.35pt;height:26.05pt;z-index:251939840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">
                <v:rect id="Rectangle 35" o:spid="_x0000_s1059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" fillcolor="white [3212]" strokecolor="black [3213]" strokeweight="1pt">
                  <v:textbox style="layout-flow:vertical">
                    <w:txbxContent>
                      <w:p w14:paraId="534ADE3A" w14:textId="77777777" w:rsidR="002D2E2B" w:rsidRPr="007D4DF1" w:rsidRDefault="002D2E2B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060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" filled="f" stroked="f" strokeweight=".5pt">
                  <v:textbox>
                    <w:txbxContent>
                      <w:p w14:paraId="7A3C339B" w14:textId="6C44904D" w:rsidR="002D2E2B" w:rsidRPr="00E953B1" w:rsidRDefault="002D2E2B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4</w:t>
                        </w:r>
                        <w:r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57E26">
        <w:rPr>
          <w:rFonts w:ascii="El Messiri SemiBold" w:hAnsi="El Messiri SemiBold" w:cs="El Messiri SemiBold"/>
          <w:sz w:val="28"/>
          <w:szCs w:val="28"/>
          <w:rtl/>
          <w:lang w:bidi="ar-MA"/>
        </w:rPr>
        <w:br w:type="page"/>
      </w:r>
    </w:p>
    <w:p w14:paraId="58EBA531" w14:textId="645A26A6" w:rsidR="00ED32C0" w:rsidRPr="00864A43" w:rsidRDefault="00AF59BA" w:rsidP="00864A43">
      <w:pPr>
        <w:rPr>
          <w:rFonts w:ascii="El Messiri SemiBold" w:hAnsi="El Messiri SemiBold" w:cs="El Messiri SemiBold"/>
          <w:sz w:val="28"/>
          <w:szCs w:val="28"/>
          <w:lang w:val="en-US"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w:lastRenderedPageBreak/>
        <mc:AlternateContent>
          <mc:Choice Requires="wpg">
            <w:drawing>
              <wp:anchor distT="0" distB="0" distL="114300" distR="114300" simplePos="0" relativeHeight="251914240" behindDoc="0" locked="0" layoutInCell="1" allowOverlap="1" wp14:anchorId="2C48CA63" wp14:editId="4034D8B5">
                <wp:simplePos x="0" y="0"/>
                <wp:positionH relativeFrom="column">
                  <wp:posOffset>6080760</wp:posOffset>
                </wp:positionH>
                <wp:positionV relativeFrom="paragraph">
                  <wp:posOffset>7883737</wp:posOffset>
                </wp:positionV>
                <wp:extent cx="440055" cy="382905"/>
                <wp:effectExtent l="0" t="57150" r="0" b="0"/>
                <wp:wrapNone/>
                <wp:docPr id="116" name="Group 1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055" cy="382905"/>
                          <a:chOff x="-149573" y="46771"/>
                          <a:chExt cx="776578" cy="675259"/>
                        </a:xfrm>
                      </wpg:grpSpPr>
                      <wps:wsp>
                        <wps:cNvPr id="117" name="Rectangle 117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47782" y="-39238"/>
                                  <a:pt x="308324" y="21501"/>
                                  <a:pt x="411434" y="0"/>
                                </a:cubicBezTo>
                                <a:cubicBezTo>
                                  <a:pt x="420224" y="105383"/>
                                  <a:pt x="371250" y="257463"/>
                                  <a:pt x="411434" y="409989"/>
                                </a:cubicBezTo>
                                <a:cubicBezTo>
                                  <a:pt x="324153" y="416031"/>
                                  <a:pt x="195154" y="368297"/>
                                  <a:pt x="0" y="409989"/>
                                </a:cubicBezTo>
                                <a:cubicBezTo>
                                  <a:pt x="-26474" y="239625"/>
                                  <a:pt x="8353" y="136820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91893" y="-44359"/>
                                  <a:pt x="237320" y="22525"/>
                                  <a:pt x="411434" y="0"/>
                                </a:cubicBezTo>
                                <a:cubicBezTo>
                                  <a:pt x="415330" y="174310"/>
                                  <a:pt x="397690" y="281333"/>
                                  <a:pt x="411434" y="409989"/>
                                </a:cubicBezTo>
                                <a:cubicBezTo>
                                  <a:pt x="271870" y="456438"/>
                                  <a:pt x="90504" y="380749"/>
                                  <a:pt x="0" y="409989"/>
                                </a:cubicBezTo>
                                <a:cubicBezTo>
                                  <a:pt x="-32603" y="266654"/>
                                  <a:pt x="2062" y="190296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981765707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2B3B76C" w14:textId="77777777" w:rsidR="00864A43" w:rsidRPr="007D4DF1" w:rsidRDefault="00864A43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Text Box 118"/>
                        <wps:cNvSpPr txBox="1"/>
                        <wps:spPr>
                          <a:xfrm>
                            <a:off x="-149573" y="46771"/>
                            <a:ext cx="776578" cy="67525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39064D5" w14:textId="48605543" w:rsidR="00864A43" w:rsidRPr="003B487D" w:rsidRDefault="00AF59BA" w:rsidP="00864A43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4</w:t>
                              </w:r>
                              <w:r w:rsidR="00864A43" w:rsidRPr="003B487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C48CA63" id="Group 116" o:spid="_x0000_s1061" style="position:absolute;margin-left:478.8pt;margin-top:620.75pt;width:34.65pt;height:30.15pt;z-index:251914240;mso-width-relative:margin;mso-height-relative:margin" coordorigin="-1495,467" coordsize="7765,6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">
                <v:rect id="Rectangle 117" o:spid="_x0000_s1062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" fillcolor="white [3212]" strokecolor="black [3213]" strokeweight="1pt">
                  <v:textbox style="layout-flow:vertical">
                    <w:txbxContent>
                      <w:p w14:paraId="12B3B76C" w14:textId="77777777" w:rsidR="00864A43" w:rsidRPr="007D4DF1" w:rsidRDefault="00864A43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18" o:spid="_x0000_s1063" type="#_x0000_t202" style="position:absolute;left:-1495;top:467;width:7765;height:6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" filled="f" stroked="f" strokeweight=".5pt">
                  <v:textbox>
                    <w:txbxContent>
                      <w:p w14:paraId="139064D5" w14:textId="48605543" w:rsidR="00864A43" w:rsidRPr="003B487D" w:rsidRDefault="00AF59BA" w:rsidP="00864A43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4</w:t>
                        </w:r>
                        <w:r w:rsidR="00864A43" w:rsidRPr="003B487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12192" behindDoc="0" locked="0" layoutInCell="1" allowOverlap="1" wp14:anchorId="5D2A7150" wp14:editId="19B73BD4">
                <wp:simplePos x="0" y="0"/>
                <wp:positionH relativeFrom="column">
                  <wp:posOffset>6102350</wp:posOffset>
                </wp:positionH>
                <wp:positionV relativeFrom="paragraph">
                  <wp:posOffset>6347884</wp:posOffset>
                </wp:positionV>
                <wp:extent cx="440055" cy="382905"/>
                <wp:effectExtent l="0" t="57150" r="0" b="0"/>
                <wp:wrapNone/>
                <wp:docPr id="113" name="Group 1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055" cy="382905"/>
                          <a:chOff x="-127544" y="39306"/>
                          <a:chExt cx="776578" cy="675259"/>
                        </a:xfrm>
                      </wpg:grpSpPr>
                      <wps:wsp>
                        <wps:cNvPr id="114" name="Rectangle 114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69035" y="-1918"/>
                                  <a:pt x="275914" y="31242"/>
                                  <a:pt x="411434" y="0"/>
                                </a:cubicBezTo>
                                <a:cubicBezTo>
                                  <a:pt x="456395" y="96598"/>
                                  <a:pt x="369836" y="219291"/>
                                  <a:pt x="411434" y="409989"/>
                                </a:cubicBezTo>
                                <a:cubicBezTo>
                                  <a:pt x="304394" y="413504"/>
                                  <a:pt x="86672" y="375723"/>
                                  <a:pt x="0" y="409989"/>
                                </a:cubicBezTo>
                                <a:cubicBezTo>
                                  <a:pt x="-21335" y="277881"/>
                                  <a:pt x="31454" y="199099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29569" y="-31483"/>
                                  <a:pt x="324091" y="17414"/>
                                  <a:pt x="411434" y="0"/>
                                </a:cubicBezTo>
                                <a:cubicBezTo>
                                  <a:pt x="453454" y="113535"/>
                                  <a:pt x="372409" y="305512"/>
                                  <a:pt x="411434" y="409989"/>
                                </a:cubicBezTo>
                                <a:cubicBezTo>
                                  <a:pt x="288960" y="441621"/>
                                  <a:pt x="130331" y="376877"/>
                                  <a:pt x="0" y="409989"/>
                                </a:cubicBezTo>
                                <a:cubicBezTo>
                                  <a:pt x="-11101" y="240249"/>
                                  <a:pt x="8872" y="12329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2381131644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7C5664B" w14:textId="77777777" w:rsidR="00864A43" w:rsidRPr="007D4DF1" w:rsidRDefault="00864A43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Text Box 115"/>
                        <wps:cNvSpPr txBox="1"/>
                        <wps:spPr>
                          <a:xfrm>
                            <a:off x="-127544" y="39306"/>
                            <a:ext cx="776578" cy="67525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AF21E1E" w14:textId="1763B0FE" w:rsidR="00864A43" w:rsidRPr="003B487D" w:rsidRDefault="00AF59BA" w:rsidP="005F04E2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2</w:t>
                              </w:r>
                              <w:r w:rsidR="00864A43" w:rsidRPr="003B487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D2A7150" id="Group 113" o:spid="_x0000_s1064" style="position:absolute;margin-left:480.5pt;margin-top:499.85pt;width:34.65pt;height:30.15pt;z-index:251912192;mso-width-relative:margin;mso-height-relative:margin" coordorigin="-1275,393" coordsize="7765,6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">
                <v:rect id="Rectangle 114" o:spid="_x0000_s1065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" fillcolor="white [3212]" strokecolor="black [3213]" strokeweight="1pt">
                  <v:textbox style="layout-flow:vertical">
                    <w:txbxContent>
                      <w:p w14:paraId="37C5664B" w14:textId="77777777" w:rsidR="00864A43" w:rsidRPr="007D4DF1" w:rsidRDefault="00864A43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15" o:spid="_x0000_s1066" type="#_x0000_t202" style="position:absolute;left:-1275;top:393;width:7765;height:67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" filled="f" stroked="f" strokeweight=".5pt">
                  <v:textbox>
                    <w:txbxContent>
                      <w:p w14:paraId="2AF21E1E" w14:textId="1763B0FE" w:rsidR="00864A43" w:rsidRPr="003B487D" w:rsidRDefault="00AF59BA" w:rsidP="005F04E2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2</w:t>
                        </w:r>
                        <w:r w:rsidR="00864A43" w:rsidRPr="003B487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 wp14:anchorId="54DF174B" wp14:editId="460C325A">
                <wp:simplePos x="0" y="0"/>
                <wp:positionH relativeFrom="margin">
                  <wp:posOffset>1121410</wp:posOffset>
                </wp:positionH>
                <wp:positionV relativeFrom="paragraph">
                  <wp:posOffset>9612418</wp:posOffset>
                </wp:positionV>
                <wp:extent cx="3476914" cy="285611"/>
                <wp:effectExtent l="0" t="0" r="0" b="635"/>
                <wp:wrapNone/>
                <wp:docPr id="33" name="Zone de text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6914" cy="28561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C623FD" w14:textId="586641D8" w:rsidR="001D3719" w:rsidRPr="001D3719" w:rsidRDefault="001D3719" w:rsidP="001D3719">
                            <w:pPr>
                              <w:bidi/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1D3719"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rtl/>
                                <w:lang w:val="en-US" w:bidi="ar-MA"/>
                              </w:rPr>
                              <w:t xml:space="preserve">لتحميل المزيد تفضلوا بزيارة </w:t>
                            </w:r>
                            <w:proofErr w:type="gramStart"/>
                            <w:r w:rsidRPr="001D3719"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rtl/>
                                <w:lang w:val="en-US" w:bidi="ar-MA"/>
                              </w:rPr>
                              <w:t>موقعنا :</w:t>
                            </w:r>
                            <w:proofErr w:type="gramEnd"/>
                            <w:r w:rsidRPr="001D3719"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rtl/>
                                <w:lang w:val="en-US" w:bidi="ar-MA"/>
                              </w:rPr>
                              <w:t xml:space="preserve"> </w:t>
                            </w:r>
                            <w:hyperlink r:id="rId9" w:history="1">
                              <w:r>
                                <w:rPr>
                                  <w:rStyle w:val="Lienhypertexte"/>
                                  <w:rFonts w:ascii="Hacen Tunisia" w:hAnsi="Hacen Tunisia" w:cs="Hacen Tunisia"/>
                                  <w:sz w:val="20"/>
                                  <w:szCs w:val="20"/>
                                  <w:lang w:val="en-US" w:bidi="ar-MA"/>
                                </w:rPr>
                                <w:t>https://edutechplatform.com/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DF174B" id="Zone de texte 33" o:spid="_x0000_s1067" type="#_x0000_t202" style="position:absolute;margin-left:88.3pt;margin-top:756.9pt;width:273.75pt;height:22.5pt;z-index:251937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" filled="f" stroked="f" strokeweight=".5pt">
                <v:textbox>
                  <w:txbxContent>
                    <w:p w14:paraId="2EC623FD" w14:textId="586641D8" w:rsidR="001D3719" w:rsidRPr="001D3719" w:rsidRDefault="001D3719" w:rsidP="001D3719">
                      <w:pPr>
                        <w:bidi/>
                        <w:rPr>
                          <w:rFonts w:ascii="Hacen Tunisia" w:hAnsi="Hacen Tunisia" w:cs="Hacen Tunisia"/>
                          <w:sz w:val="20"/>
                          <w:szCs w:val="20"/>
                          <w:lang w:val="en-US" w:bidi="ar-MA"/>
                        </w:rPr>
                      </w:pPr>
                      <w:r w:rsidRPr="001D3719">
                        <w:rPr>
                          <w:rFonts w:ascii="Hacen Tunisia" w:hAnsi="Hacen Tunisia" w:cs="Hacen Tunisia"/>
                          <w:sz w:val="20"/>
                          <w:szCs w:val="20"/>
                          <w:rtl/>
                          <w:lang w:val="en-US" w:bidi="ar-MA"/>
                        </w:rPr>
                        <w:t xml:space="preserve">لتحميل المزيد تفضلوا بزيارة </w:t>
                      </w:r>
                      <w:proofErr w:type="gramStart"/>
                      <w:r w:rsidRPr="001D3719">
                        <w:rPr>
                          <w:rFonts w:ascii="Hacen Tunisia" w:hAnsi="Hacen Tunisia" w:cs="Hacen Tunisia"/>
                          <w:sz w:val="20"/>
                          <w:szCs w:val="20"/>
                          <w:rtl/>
                          <w:lang w:val="en-US" w:bidi="ar-MA"/>
                        </w:rPr>
                        <w:t>موقعنا :</w:t>
                      </w:r>
                      <w:proofErr w:type="gramEnd"/>
                      <w:r w:rsidRPr="001D3719">
                        <w:rPr>
                          <w:rFonts w:ascii="Hacen Tunisia" w:hAnsi="Hacen Tunisia" w:cs="Hacen Tunisia"/>
                          <w:sz w:val="20"/>
                          <w:szCs w:val="20"/>
                          <w:rtl/>
                          <w:lang w:val="en-US" w:bidi="ar-MA"/>
                        </w:rPr>
                        <w:t xml:space="preserve"> </w:t>
                      </w:r>
                      <w:hyperlink r:id="rId10" w:history="1">
                        <w:r>
                          <w:rPr>
                            <w:rStyle w:val="Lienhypertexte"/>
                            <w:rFonts w:ascii="Hacen Tunisia" w:hAnsi="Hacen Tunisia" w:cs="Hacen Tunisia"/>
                            <w:sz w:val="20"/>
                            <w:szCs w:val="20"/>
                            <w:lang w:val="en-US" w:bidi="ar-MA"/>
                          </w:rPr>
                          <w:t>https://edutechplatform.com/</w:t>
                        </w:r>
                      </w:hyperlink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61344" behindDoc="0" locked="0" layoutInCell="1" allowOverlap="1" wp14:anchorId="3CC5B7EA" wp14:editId="535E281C">
                <wp:simplePos x="0" y="0"/>
                <wp:positionH relativeFrom="column">
                  <wp:posOffset>-295910</wp:posOffset>
                </wp:positionH>
                <wp:positionV relativeFrom="paragraph">
                  <wp:posOffset>8167322</wp:posOffset>
                </wp:positionV>
                <wp:extent cx="2369276" cy="1477645"/>
                <wp:effectExtent l="19050" t="19050" r="31115" b="27305"/>
                <wp:wrapNone/>
                <wp:docPr id="92" name="Groupe 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69276" cy="1477645"/>
                          <a:chOff x="0" y="0"/>
                          <a:chExt cx="2369276" cy="1477645"/>
                        </a:xfrm>
                      </wpg:grpSpPr>
                      <wps:wsp>
                        <wps:cNvPr id="93" name="Rectangle: Rounded Corners 69"/>
                        <wps:cNvSpPr/>
                        <wps:spPr>
                          <a:xfrm>
                            <a:off x="1394460" y="384810"/>
                            <a:ext cx="974816" cy="201882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Rectangle: Rounded Corners 69"/>
                        <wps:cNvSpPr/>
                        <wps:spPr>
                          <a:xfrm>
                            <a:off x="0" y="38481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Rectangle: Rounded Corners 69"/>
                        <wps:cNvSpPr/>
                        <wps:spPr>
                          <a:xfrm>
                            <a:off x="1394460" y="68199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Rectangle: Rounded Corners 69"/>
                        <wps:cNvSpPr/>
                        <wps:spPr>
                          <a:xfrm>
                            <a:off x="0" y="68199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Rectangle: Rounded Corners 69"/>
                        <wps:cNvSpPr/>
                        <wps:spPr>
                          <a:xfrm>
                            <a:off x="1394460" y="97155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Rectangle: Rounded Corners 69"/>
                        <wps:cNvSpPr/>
                        <wps:spPr>
                          <a:xfrm>
                            <a:off x="0" y="97917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Rectangle: Rounded Corners 69"/>
                        <wps:cNvSpPr/>
                        <wps:spPr>
                          <a:xfrm>
                            <a:off x="1394460" y="127635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Rectangle: Rounded Corners 69"/>
                        <wps:cNvSpPr/>
                        <wps:spPr>
                          <a:xfrm>
                            <a:off x="0" y="127635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Zone de texte 102"/>
                        <wps:cNvSpPr txBox="1"/>
                        <wps:spPr>
                          <a:xfrm>
                            <a:off x="1390650" y="0"/>
                            <a:ext cx="974725" cy="276225"/>
                          </a:xfrm>
                          <a:custGeom>
                            <a:avLst/>
                            <a:gdLst>
                              <a:gd name="connsiteX0" fmla="*/ 0 w 974725"/>
                              <a:gd name="connsiteY0" fmla="*/ 0 h 276225"/>
                              <a:gd name="connsiteX1" fmla="*/ 506857 w 974725"/>
                              <a:gd name="connsiteY1" fmla="*/ 0 h 276225"/>
                              <a:gd name="connsiteX2" fmla="*/ 974725 w 974725"/>
                              <a:gd name="connsiteY2" fmla="*/ 0 h 276225"/>
                              <a:gd name="connsiteX3" fmla="*/ 974725 w 974725"/>
                              <a:gd name="connsiteY3" fmla="*/ 276225 h 276225"/>
                              <a:gd name="connsiteX4" fmla="*/ 506857 w 974725"/>
                              <a:gd name="connsiteY4" fmla="*/ 276225 h 276225"/>
                              <a:gd name="connsiteX5" fmla="*/ 0 w 974725"/>
                              <a:gd name="connsiteY5" fmla="*/ 276225 h 276225"/>
                              <a:gd name="connsiteX6" fmla="*/ 0 w 974725"/>
                              <a:gd name="connsiteY6" fmla="*/ 0 h 2762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974725" h="276225" fill="none" extrusionOk="0">
                                <a:moveTo>
                                  <a:pt x="0" y="0"/>
                                </a:moveTo>
                                <a:cubicBezTo>
                                  <a:pt x="193323" y="-5868"/>
                                  <a:pt x="295642" y="35953"/>
                                  <a:pt x="506857" y="0"/>
                                </a:cubicBezTo>
                                <a:cubicBezTo>
                                  <a:pt x="718072" y="-35953"/>
                                  <a:pt x="767268" y="52594"/>
                                  <a:pt x="974725" y="0"/>
                                </a:cubicBezTo>
                                <a:cubicBezTo>
                                  <a:pt x="1003819" y="69860"/>
                                  <a:pt x="945676" y="175088"/>
                                  <a:pt x="974725" y="276225"/>
                                </a:cubicBezTo>
                                <a:cubicBezTo>
                                  <a:pt x="788173" y="289687"/>
                                  <a:pt x="630062" y="258530"/>
                                  <a:pt x="506857" y="276225"/>
                                </a:cubicBezTo>
                                <a:cubicBezTo>
                                  <a:pt x="383652" y="293920"/>
                                  <a:pt x="161784" y="221442"/>
                                  <a:pt x="0" y="276225"/>
                                </a:cubicBezTo>
                                <a:cubicBezTo>
                                  <a:pt x="-17955" y="138773"/>
                                  <a:pt x="1314" y="119004"/>
                                  <a:pt x="0" y="0"/>
                                </a:cubicBezTo>
                                <a:close/>
                              </a:path>
                              <a:path w="974725" h="276225" stroke="0" extrusionOk="0">
                                <a:moveTo>
                                  <a:pt x="0" y="0"/>
                                </a:moveTo>
                                <a:cubicBezTo>
                                  <a:pt x="145486" y="-1064"/>
                                  <a:pt x="281270" y="46226"/>
                                  <a:pt x="506857" y="0"/>
                                </a:cubicBezTo>
                                <a:cubicBezTo>
                                  <a:pt x="732444" y="-46226"/>
                                  <a:pt x="769493" y="24720"/>
                                  <a:pt x="974725" y="0"/>
                                </a:cubicBezTo>
                                <a:cubicBezTo>
                                  <a:pt x="983916" y="124047"/>
                                  <a:pt x="949199" y="172879"/>
                                  <a:pt x="974725" y="276225"/>
                                </a:cubicBezTo>
                                <a:cubicBezTo>
                                  <a:pt x="817911" y="282312"/>
                                  <a:pt x="613206" y="246887"/>
                                  <a:pt x="497110" y="276225"/>
                                </a:cubicBezTo>
                                <a:cubicBezTo>
                                  <a:pt x="381015" y="305563"/>
                                  <a:pt x="176032" y="218784"/>
                                  <a:pt x="0" y="276225"/>
                                </a:cubicBezTo>
                                <a:cubicBezTo>
                                  <a:pt x="-23570" y="217521"/>
                                  <a:pt x="5136" y="12754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ln w="6350">
                            <a:solidFill>
                              <a:prstClr val="black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3736306631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txbx>
                          <w:txbxContent>
                            <w:p w14:paraId="653735E8" w14:textId="77777777" w:rsidR="00AF59BA" w:rsidRPr="004935D6" w:rsidRDefault="00AF59BA" w:rsidP="004935D6">
                              <w:pPr>
                                <w:jc w:val="center"/>
                                <w:rPr>
                                  <w:rFonts w:ascii="El Messiri Medium" w:hAnsi="El Messiri Medium" w:cs="El Messiri Medium"/>
                                  <w:sz w:val="20"/>
                                  <w:szCs w:val="20"/>
                                  <w:lang w:bidi="ar-MA"/>
                                </w:rPr>
                              </w:pPr>
                              <w:r w:rsidRPr="004935D6">
                                <w:rPr>
                                  <w:rFonts w:ascii="El Messiri Medium" w:hAnsi="El Messiri Medium" w:cs="El Messiri Medium"/>
                                  <w:sz w:val="20"/>
                                  <w:szCs w:val="20"/>
                                  <w:rtl/>
                                  <w:lang w:bidi="ar-MA"/>
                                </w:rPr>
                                <w:t>صحيح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Zone de texte 142"/>
                        <wps:cNvSpPr txBox="1"/>
                        <wps:spPr>
                          <a:xfrm>
                            <a:off x="3810" y="0"/>
                            <a:ext cx="974725" cy="276225"/>
                          </a:xfrm>
                          <a:custGeom>
                            <a:avLst/>
                            <a:gdLst>
                              <a:gd name="connsiteX0" fmla="*/ 0 w 974725"/>
                              <a:gd name="connsiteY0" fmla="*/ 0 h 276225"/>
                              <a:gd name="connsiteX1" fmla="*/ 506857 w 974725"/>
                              <a:gd name="connsiteY1" fmla="*/ 0 h 276225"/>
                              <a:gd name="connsiteX2" fmla="*/ 974725 w 974725"/>
                              <a:gd name="connsiteY2" fmla="*/ 0 h 276225"/>
                              <a:gd name="connsiteX3" fmla="*/ 974725 w 974725"/>
                              <a:gd name="connsiteY3" fmla="*/ 276225 h 276225"/>
                              <a:gd name="connsiteX4" fmla="*/ 506857 w 974725"/>
                              <a:gd name="connsiteY4" fmla="*/ 276225 h 276225"/>
                              <a:gd name="connsiteX5" fmla="*/ 0 w 974725"/>
                              <a:gd name="connsiteY5" fmla="*/ 276225 h 276225"/>
                              <a:gd name="connsiteX6" fmla="*/ 0 w 974725"/>
                              <a:gd name="connsiteY6" fmla="*/ 0 h 2762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974725" h="276225" fill="none" extrusionOk="0">
                                <a:moveTo>
                                  <a:pt x="0" y="0"/>
                                </a:moveTo>
                                <a:cubicBezTo>
                                  <a:pt x="193323" y="-5868"/>
                                  <a:pt x="295642" y="35953"/>
                                  <a:pt x="506857" y="0"/>
                                </a:cubicBezTo>
                                <a:cubicBezTo>
                                  <a:pt x="718072" y="-35953"/>
                                  <a:pt x="767268" y="52594"/>
                                  <a:pt x="974725" y="0"/>
                                </a:cubicBezTo>
                                <a:cubicBezTo>
                                  <a:pt x="1003819" y="69860"/>
                                  <a:pt x="945676" y="175088"/>
                                  <a:pt x="974725" y="276225"/>
                                </a:cubicBezTo>
                                <a:cubicBezTo>
                                  <a:pt x="788173" y="289687"/>
                                  <a:pt x="630062" y="258530"/>
                                  <a:pt x="506857" y="276225"/>
                                </a:cubicBezTo>
                                <a:cubicBezTo>
                                  <a:pt x="383652" y="293920"/>
                                  <a:pt x="161784" y="221442"/>
                                  <a:pt x="0" y="276225"/>
                                </a:cubicBezTo>
                                <a:cubicBezTo>
                                  <a:pt x="-17955" y="138773"/>
                                  <a:pt x="1314" y="119004"/>
                                  <a:pt x="0" y="0"/>
                                </a:cubicBezTo>
                                <a:close/>
                              </a:path>
                              <a:path w="974725" h="276225" stroke="0" extrusionOk="0">
                                <a:moveTo>
                                  <a:pt x="0" y="0"/>
                                </a:moveTo>
                                <a:cubicBezTo>
                                  <a:pt x="145486" y="-1064"/>
                                  <a:pt x="281270" y="46226"/>
                                  <a:pt x="506857" y="0"/>
                                </a:cubicBezTo>
                                <a:cubicBezTo>
                                  <a:pt x="732444" y="-46226"/>
                                  <a:pt x="769493" y="24720"/>
                                  <a:pt x="974725" y="0"/>
                                </a:cubicBezTo>
                                <a:cubicBezTo>
                                  <a:pt x="983916" y="124047"/>
                                  <a:pt x="949199" y="172879"/>
                                  <a:pt x="974725" y="276225"/>
                                </a:cubicBezTo>
                                <a:cubicBezTo>
                                  <a:pt x="817911" y="282312"/>
                                  <a:pt x="613206" y="246887"/>
                                  <a:pt x="497110" y="276225"/>
                                </a:cubicBezTo>
                                <a:cubicBezTo>
                                  <a:pt x="381015" y="305563"/>
                                  <a:pt x="176032" y="218784"/>
                                  <a:pt x="0" y="276225"/>
                                </a:cubicBezTo>
                                <a:cubicBezTo>
                                  <a:pt x="-23570" y="217521"/>
                                  <a:pt x="5136" y="12754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ln w="6350">
                            <a:solidFill>
                              <a:prstClr val="black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3736306631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txbx>
                          <w:txbxContent>
                            <w:p w14:paraId="5492FFAE" w14:textId="77777777" w:rsidR="00AF59BA" w:rsidRPr="004935D6" w:rsidRDefault="00AF59BA" w:rsidP="004935D6">
                              <w:pPr>
                                <w:jc w:val="center"/>
                                <w:rPr>
                                  <w:rFonts w:ascii="El Messiri Medium" w:hAnsi="El Messiri Medium" w:cs="El Messiri Medium"/>
                                  <w:sz w:val="20"/>
                                  <w:szCs w:val="20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Medium" w:hAnsi="El Messiri Medium" w:cs="El Messiri Medium" w:hint="cs"/>
                                  <w:sz w:val="20"/>
                                  <w:szCs w:val="20"/>
                                  <w:rtl/>
                                  <w:lang w:bidi="ar-MA"/>
                                </w:rPr>
                                <w:t>خطأ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C5B7EA" id="Groupe 92" o:spid="_x0000_s1068" style="position:absolute;margin-left:-23.3pt;margin-top:643.1pt;width:186.55pt;height:116.35pt;z-index:251961344" coordsize="23692,147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">
                <v:roundrect id="Rectangle: Rounded Corners 69" o:spid="_x0000_s1069" style="position:absolute;left:13944;top:3848;width:9748;height:201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" filled="f" strokecolor="black [3213]"/>
                <v:roundrect id="Rectangle: Rounded Corners 69" o:spid="_x0000_s1070" style="position:absolute;top:3848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" filled="f" strokecolor="black [3213]"/>
                <v:roundrect id="Rectangle: Rounded Corners 69" o:spid="_x0000_s1071" style="position:absolute;left:13944;top:6819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" filled="f" strokecolor="black [3213]"/>
                <v:roundrect id="Rectangle: Rounded Corners 69" o:spid="_x0000_s1072" style="position:absolute;top:6819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" filled="f" strokecolor="black [3213]"/>
                <v:roundrect id="Rectangle: Rounded Corners 69" o:spid="_x0000_s1073" style="position:absolute;left:13944;top:9715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" filled="f" strokecolor="black [3213]"/>
                <v:roundrect id="Rectangle: Rounded Corners 69" o:spid="_x0000_s1074" style="position:absolute;top:9791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" filled="f" strokecolor="black [3213]"/>
                <v:roundrect id="Rectangle: Rounded Corners 69" o:spid="_x0000_s1075" style="position:absolute;left:13944;top:12763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" filled="f" strokecolor="black [3213]"/>
                <v:roundrect id="Rectangle: Rounded Corners 69" o:spid="_x0000_s1076" style="position:absolute;top:12763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" filled="f" strokecolor="black [3213]"/>
                <v:shape id="Zone de texte 102" o:spid="_x0000_s1077" type="#_x0000_t202" style="position:absolute;left:13906;width:9747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" fillcolor="#fde9d9 [665]" strokeweight=".5pt">
                  <v:textbox>
                    <w:txbxContent>
                      <w:p w14:paraId="653735E8" w14:textId="77777777" w:rsidR="00AF59BA" w:rsidRPr="004935D6" w:rsidRDefault="00AF59BA" w:rsidP="004935D6">
                        <w:pPr>
                          <w:jc w:val="center"/>
                          <w:rPr>
                            <w:rFonts w:ascii="El Messiri Medium" w:hAnsi="El Messiri Medium" w:cs="El Messiri Medium"/>
                            <w:sz w:val="20"/>
                            <w:szCs w:val="20"/>
                            <w:lang w:bidi="ar-MA"/>
                          </w:rPr>
                        </w:pPr>
                        <w:r w:rsidRPr="004935D6">
                          <w:rPr>
                            <w:rFonts w:ascii="El Messiri Medium" w:hAnsi="El Messiri Medium" w:cs="El Messiri Medium"/>
                            <w:sz w:val="20"/>
                            <w:szCs w:val="20"/>
                            <w:rtl/>
                            <w:lang w:bidi="ar-MA"/>
                          </w:rPr>
                          <w:t>صحيح</w:t>
                        </w:r>
                      </w:p>
                    </w:txbxContent>
                  </v:textbox>
                </v:shape>
                <v:shape id="Zone de texte 142" o:spid="_x0000_s1078" type="#_x0000_t202" style="position:absolute;left:38;width:9747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" fillcolor="#fde9d9 [665]" strokeweight=".5pt">
                  <v:textbox>
                    <w:txbxContent>
                      <w:p w14:paraId="5492FFAE" w14:textId="77777777" w:rsidR="00AF59BA" w:rsidRPr="004935D6" w:rsidRDefault="00AF59BA" w:rsidP="004935D6">
                        <w:pPr>
                          <w:jc w:val="center"/>
                          <w:rPr>
                            <w:rFonts w:ascii="El Messiri Medium" w:hAnsi="El Messiri Medium" w:cs="El Messiri Medium"/>
                            <w:sz w:val="20"/>
                            <w:szCs w:val="20"/>
                            <w:lang w:bidi="ar-MA"/>
                          </w:rPr>
                        </w:pPr>
                        <w:r>
                          <w:rPr>
                            <w:rFonts w:ascii="El Messiri Medium" w:hAnsi="El Messiri Medium" w:cs="El Messiri Medium" w:hint="cs"/>
                            <w:sz w:val="20"/>
                            <w:szCs w:val="20"/>
                            <w:rtl/>
                            <w:lang w:bidi="ar-MA"/>
                          </w:rPr>
                          <w:t>خطأ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59296" behindDoc="0" locked="0" layoutInCell="1" allowOverlap="1" wp14:anchorId="066814D0" wp14:editId="793E1042">
                <wp:simplePos x="0" y="0"/>
                <wp:positionH relativeFrom="column">
                  <wp:posOffset>5801794</wp:posOffset>
                </wp:positionH>
                <wp:positionV relativeFrom="paragraph">
                  <wp:posOffset>6733941</wp:posOffset>
                </wp:positionV>
                <wp:extent cx="196850" cy="996182"/>
                <wp:effectExtent l="0" t="0" r="12700" b="13970"/>
                <wp:wrapNone/>
                <wp:docPr id="91" name="Groupe 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6850" cy="996182"/>
                          <a:chOff x="0" y="0"/>
                          <a:chExt cx="196850" cy="996182"/>
                        </a:xfrm>
                      </wpg:grpSpPr>
                      <wps:wsp>
                        <wps:cNvPr id="1" name="Rectangle 1"/>
                        <wps:cNvSpPr/>
                        <wps:spPr>
                          <a:xfrm>
                            <a:off x="0" y="0"/>
                            <a:ext cx="196850" cy="1968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Rectangle 88"/>
                        <wps:cNvSpPr/>
                        <wps:spPr>
                          <a:xfrm>
                            <a:off x="0" y="266700"/>
                            <a:ext cx="196850" cy="1968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Rectangle 89"/>
                        <wps:cNvSpPr/>
                        <wps:spPr>
                          <a:xfrm>
                            <a:off x="0" y="536608"/>
                            <a:ext cx="196850" cy="1968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Rectangle 90"/>
                        <wps:cNvSpPr/>
                        <wps:spPr>
                          <a:xfrm>
                            <a:off x="0" y="799332"/>
                            <a:ext cx="196850" cy="1968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F43D108" id="Groupe 91" o:spid="_x0000_s1026" style="position:absolute;margin-left:456.85pt;margin-top:530.25pt;width:15.5pt;height:78.45pt;z-index:251959296;mso-height-relative:margin" coordsize="1968,99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">
                <v:rect id="Rectangle 1" o:spid="_x0000_s1027" style="position:absolute;width:1968;height:19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" filled="f" strokecolor="black [3213]" strokeweight="2pt"/>
                <v:rect id="Rectangle 88" o:spid="_x0000_s1028" style="position:absolute;top:2667;width:1968;height:19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" filled="f" strokecolor="black [3213]" strokeweight="2pt"/>
                <v:rect id="Rectangle 89" o:spid="_x0000_s1029" style="position:absolute;top:5366;width:1968;height:19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" filled="f" strokecolor="black [3213]" strokeweight="2pt"/>
                <v:rect id="Rectangle 90" o:spid="_x0000_s1030" style="position:absolute;top:7993;width:1968;height:19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" filled="f" strokecolor="black [3213]" strokeweight="2pt"/>
              </v:group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10144" behindDoc="0" locked="0" layoutInCell="1" allowOverlap="1" wp14:anchorId="42727CF1" wp14:editId="5B132182">
                <wp:simplePos x="0" y="0"/>
                <wp:positionH relativeFrom="column">
                  <wp:posOffset>6163945</wp:posOffset>
                </wp:positionH>
                <wp:positionV relativeFrom="paragraph">
                  <wp:posOffset>5207000</wp:posOffset>
                </wp:positionV>
                <wp:extent cx="440055" cy="382905"/>
                <wp:effectExtent l="38100" t="57150" r="0" b="0"/>
                <wp:wrapNone/>
                <wp:docPr id="110" name="Group 1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055" cy="382905"/>
                          <a:chOff x="-5011" y="46771"/>
                          <a:chExt cx="776578" cy="675259"/>
                        </a:xfrm>
                      </wpg:grpSpPr>
                      <wps:wsp>
                        <wps:cNvPr id="111" name="Rectangle 111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26199" y="-17376"/>
                                  <a:pt x="256038" y="3070"/>
                                  <a:pt x="411434" y="0"/>
                                </a:cubicBezTo>
                                <a:cubicBezTo>
                                  <a:pt x="452324" y="171346"/>
                                  <a:pt x="373243" y="236613"/>
                                  <a:pt x="411434" y="409989"/>
                                </a:cubicBezTo>
                                <a:cubicBezTo>
                                  <a:pt x="277520" y="429700"/>
                                  <a:pt x="147672" y="409767"/>
                                  <a:pt x="0" y="409989"/>
                                </a:cubicBezTo>
                                <a:cubicBezTo>
                                  <a:pt x="-19223" y="311542"/>
                                  <a:pt x="31393" y="190200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65408" y="-23442"/>
                                  <a:pt x="228468" y="3220"/>
                                  <a:pt x="411434" y="0"/>
                                </a:cubicBezTo>
                                <a:cubicBezTo>
                                  <a:pt x="459109" y="161148"/>
                                  <a:pt x="405663" y="317772"/>
                                  <a:pt x="411434" y="409989"/>
                                </a:cubicBezTo>
                                <a:cubicBezTo>
                                  <a:pt x="292274" y="443377"/>
                                  <a:pt x="189496" y="387513"/>
                                  <a:pt x="0" y="409989"/>
                                </a:cubicBezTo>
                                <a:cubicBezTo>
                                  <a:pt x="-2469" y="228709"/>
                                  <a:pt x="25533" y="9531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370488513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AF29099" w14:textId="77777777" w:rsidR="00864A43" w:rsidRPr="007D4DF1" w:rsidRDefault="00864A43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Text Box 112"/>
                        <wps:cNvSpPr txBox="1"/>
                        <wps:spPr>
                          <a:xfrm>
                            <a:off x="-5011" y="46771"/>
                            <a:ext cx="776578" cy="67525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6A21E17" w14:textId="0B9CDEA5" w:rsidR="00864A43" w:rsidRPr="00864A43" w:rsidRDefault="00AF59BA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4</w:t>
                              </w:r>
                              <w:r w:rsidR="00864A43" w:rsidRPr="00864A43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4"/>
                                  <w:szCs w:val="14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2727CF1" id="Group 110" o:spid="_x0000_s1079" style="position:absolute;margin-left:485.35pt;margin-top:410pt;width:34.65pt;height:30.15pt;z-index:251910144;mso-width-relative:margin;mso-height-relative:margin" coordorigin="-50,467" coordsize="7765,6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">
                <v:rect id="Rectangle 111" o:spid="_x0000_s1080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" fillcolor="white [3212]" strokecolor="black [3213]" strokeweight="1pt">
                  <v:textbox style="layout-flow:vertical">
                    <w:txbxContent>
                      <w:p w14:paraId="5AF29099" w14:textId="77777777" w:rsidR="00864A43" w:rsidRPr="007D4DF1" w:rsidRDefault="00864A43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12" o:spid="_x0000_s1081" type="#_x0000_t202" style="position:absolute;left:-50;top:467;width:7765;height:6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" filled="f" stroked="f" strokeweight=".5pt">
                  <v:textbox>
                    <w:txbxContent>
                      <w:p w14:paraId="26A21E17" w14:textId="0B9CDEA5" w:rsidR="00864A43" w:rsidRPr="00864A43" w:rsidRDefault="00AF59BA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4</w:t>
                        </w:r>
                        <w:r w:rsidR="00864A43" w:rsidRPr="00864A43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4"/>
                            <w:szCs w:val="14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794432" behindDoc="0" locked="0" layoutInCell="1" allowOverlap="1" wp14:anchorId="34F42F3F" wp14:editId="7CBBA5C0">
                <wp:simplePos x="0" y="0"/>
                <wp:positionH relativeFrom="column">
                  <wp:posOffset>-537845</wp:posOffset>
                </wp:positionH>
                <wp:positionV relativeFrom="paragraph">
                  <wp:posOffset>4655820</wp:posOffset>
                </wp:positionV>
                <wp:extent cx="6884670" cy="5213350"/>
                <wp:effectExtent l="19050" t="0" r="11430" b="25400"/>
                <wp:wrapNone/>
                <wp:docPr id="45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84670" cy="5213350"/>
                          <a:chOff x="0" y="0"/>
                          <a:chExt cx="6884670" cy="5213874"/>
                        </a:xfrm>
                      </wpg:grpSpPr>
                      <wps:wsp>
                        <wps:cNvPr id="42" name="Rectangle: Rounded Corners 42"/>
                        <wps:cNvSpPr/>
                        <wps:spPr>
                          <a:xfrm>
                            <a:off x="4870450" y="0"/>
                            <a:ext cx="2014220" cy="401955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FF1459A" w14:textId="6F4D5174" w:rsidR="00B74314" w:rsidRPr="00D04486" w:rsidRDefault="00A9354C" w:rsidP="00D73716">
                              <w:pPr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التربية المدنية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Straight Connector 43"/>
                        <wps:cNvCnPr/>
                        <wps:spPr>
                          <a:xfrm flipH="1">
                            <a:off x="0" y="184150"/>
                            <a:ext cx="487045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4" name="Rectangle 44"/>
                        <wps:cNvSpPr/>
                        <wps:spPr>
                          <a:xfrm>
                            <a:off x="6350" y="495300"/>
                            <a:ext cx="6840220" cy="471857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91B6B85" w14:textId="25F280EE" w:rsidR="00DA6EA0" w:rsidRDefault="00637FEB" w:rsidP="00AF59BA">
                              <w:pPr>
                                <w:pBdr>
                                  <w:bottom w:val="single" w:sz="12" w:space="1" w:color="auto"/>
                                </w:pBdr>
                                <w:shd w:val="clear" w:color="auto" w:fill="F2F2F2" w:themeFill="background1" w:themeFillShade="F2"/>
                                <w:bidi/>
                                <w:spacing w:after="240"/>
                                <w:ind w:right="17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 </w:t>
                              </w:r>
                              <w:r w:rsidR="00B74314">
                                <w:rPr>
                                  <w:rFonts w:hint="cs"/>
                                  <w:color w:val="000000" w:themeColor="text1"/>
                                  <w:rtl/>
                                  <w:lang w:bidi="ar-MA"/>
                                </w:rPr>
                                <w:t>1</w:t>
                              </w:r>
                              <w:r w:rsidR="00B74314" w:rsidRPr="008B0B0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>-</w:t>
                              </w: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أعط تعري</w:t>
                              </w:r>
                              <w:r w:rsidRP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ف</w:t>
                              </w: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 xml:space="preserve">ا للقانون من خلال اتمام العبارات باستعمال الكلمات </w:t>
                              </w:r>
                              <w:proofErr w:type="gramStart"/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التالية</w:t>
                              </w: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lang w:bidi="ar-MA"/>
                                </w:rPr>
                                <w:t xml:space="preserve"> </w:t>
                              </w:r>
                              <w:r w:rsidRPr="00637FEB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  <w:t>:</w:t>
                              </w:r>
                              <w:proofErr w:type="gramEnd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Pr="00637FEB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>(</w:t>
                              </w: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8"/>
                                  <w:szCs w:val="18"/>
                                  <w:rtl/>
                                  <w:lang w:bidi="ar-MA"/>
                                </w:rPr>
                                <w:t>نعاقب- سلوك - القواعد المكتوبة - بتطبيق</w:t>
                              </w:r>
                              <w:r w:rsidRPr="00637FEB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>)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.</w:t>
                              </w:r>
                            </w:p>
                            <w:p w14:paraId="7D3BF562" w14:textId="1771DD96" w:rsidR="00637FEB" w:rsidRPr="00AF59BA" w:rsidRDefault="00637FEB" w:rsidP="00637FEB">
                              <w:pPr>
                                <w:bidi/>
                                <w:spacing w:after="24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 </w:t>
                              </w:r>
                              <w:r w:rsidRP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ا</w:t>
                              </w: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لقانون هو مجموعة من</w:t>
                              </w:r>
                              <w:r w:rsidR="00F75187" w:rsidRP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.................</w:t>
                              </w:r>
                              <w:r w:rsidRP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..................</w:t>
                              </w:r>
                              <w:r w:rsidR="00F75187" w:rsidRP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..........</w:t>
                              </w:r>
                              <w:r w:rsidRPr="00AF59BA">
                                <w:rPr>
                                  <w:sz w:val="22"/>
                                  <w:szCs w:val="22"/>
                                  <w:rtl/>
                                </w:rPr>
                                <w:t xml:space="preserve"> </w:t>
                              </w: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التي تنظم</w:t>
                              </w:r>
                              <w:r w:rsidR="00F75187" w:rsidRP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................................</w:t>
                              </w:r>
                              <w:r w:rsidRPr="00AF59BA">
                                <w:rPr>
                                  <w:sz w:val="22"/>
                                  <w:szCs w:val="22"/>
                                  <w:rtl/>
                                </w:rPr>
                                <w:t xml:space="preserve"> </w:t>
                              </w: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 xml:space="preserve">الأفراد </w:t>
                              </w:r>
                              <w:proofErr w:type="gramStart"/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والجماعات</w:t>
                              </w:r>
                              <w:r w:rsidRP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,</w:t>
                              </w:r>
                              <w:proofErr w:type="gramEnd"/>
                            </w:p>
                            <w:p w14:paraId="599E9A03" w14:textId="273D1122" w:rsidR="00637FEB" w:rsidRPr="00AF59BA" w:rsidRDefault="00637FEB" w:rsidP="00637FEB">
                              <w:pPr>
                                <w:bidi/>
                                <w:spacing w:after="24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</w:pP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 xml:space="preserve"> نلتزم</w:t>
                              </w:r>
                              <w:r w:rsidR="00F75187" w:rsidRP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....................</w:t>
                              </w:r>
                              <w:r w:rsidRP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.........ا</w:t>
                              </w: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لقانون و .</w:t>
                              </w:r>
                              <w:r w:rsidRP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......................</w:t>
                              </w:r>
                              <w:r w:rsidRPr="00AF59BA">
                                <w:rPr>
                                  <w:sz w:val="22"/>
                                  <w:szCs w:val="22"/>
                                  <w:rtl/>
                                </w:rPr>
                                <w:t xml:space="preserve"> </w:t>
                              </w: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>على مخالفته.</w:t>
                              </w:r>
                            </w:p>
                            <w:p w14:paraId="7CA40E9E" w14:textId="055540F0" w:rsidR="00A40B6C" w:rsidRPr="00AF59BA" w:rsidRDefault="00637FEB" w:rsidP="00AF59BA">
                              <w:pPr>
                                <w:pBdr>
                                  <w:bottom w:val="single" w:sz="12" w:space="1" w:color="auto"/>
                                </w:pBdr>
                                <w:shd w:val="clear" w:color="auto" w:fill="F2F2F2" w:themeFill="background1" w:themeFillShade="F2"/>
                                <w:bidi/>
                                <w:spacing w:after="240"/>
                                <w:rPr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</w:pPr>
                              <w:r w:rsidRP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:lang w:bidi="ar-MA"/>
                                </w:rPr>
                                <w:t xml:space="preserve">  </w:t>
                              </w:r>
                              <w:r w:rsidRPr="00AF59BA">
                                <w:rPr>
                                  <w:color w:val="000000" w:themeColor="text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2- أضع علامة (</w:t>
                              </w: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</w:rPr>
                                <w:t>x</w:t>
                              </w: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) أمام القاعدة التي لا تنتمي لقواعد ميثاق القسم</w:t>
                              </w:r>
                              <w:r w:rsidRP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:</w:t>
                              </w:r>
                            </w:p>
                            <w:p w14:paraId="726D86BF" w14:textId="77777777" w:rsidR="00637FEB" w:rsidRPr="00637FEB" w:rsidRDefault="00637FEB" w:rsidP="00AF59BA">
                              <w:pPr>
                                <w:bidi/>
                                <w:spacing w:line="276" w:lineRule="auto"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</w:rPr>
                              </w:pPr>
                              <w:r w:rsidRPr="00637FEB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• عدم تلويث الفصل بالأزبال.</w:t>
                              </w:r>
                            </w:p>
                            <w:p w14:paraId="6ED734A3" w14:textId="77777777" w:rsidR="00637FEB" w:rsidRPr="00637FEB" w:rsidRDefault="00637FEB" w:rsidP="00AF59BA">
                              <w:pPr>
                                <w:bidi/>
                                <w:spacing w:line="276" w:lineRule="auto"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</w:rPr>
                              </w:pPr>
                              <w:r w:rsidRPr="00637FEB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• يجب على التلاميذ احترام قانون السير.</w:t>
                              </w:r>
                            </w:p>
                            <w:p w14:paraId="510B36BE" w14:textId="53AA64B6" w:rsidR="00637FEB" w:rsidRPr="00637FEB" w:rsidRDefault="00637FEB" w:rsidP="00AF59BA">
                              <w:pPr>
                                <w:bidi/>
                                <w:spacing w:line="276" w:lineRule="auto"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</w:rPr>
                              </w:pPr>
                              <w:r w:rsidRPr="00637FEB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 xml:space="preserve">• على التلاميذ </w:t>
                              </w:r>
                              <w:r w:rsidR="00AF59BA" w:rsidRPr="00637FEB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الانتباه</w:t>
                              </w:r>
                              <w:r w:rsidRPr="00637FEB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 xml:space="preserve"> أثناء الدرس.</w:t>
                              </w:r>
                            </w:p>
                            <w:p w14:paraId="00ADD5E9" w14:textId="363FF5A9" w:rsidR="00A40B6C" w:rsidRPr="009E1502" w:rsidRDefault="00637FEB" w:rsidP="00AF59BA">
                              <w:pPr>
                                <w:bidi/>
                                <w:spacing w:line="276" w:lineRule="auto"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</w:pPr>
                              <w:r w:rsidRPr="00637FEB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• إهمال الكتب والدفاتر.</w:t>
                              </w:r>
                            </w:p>
                            <w:p w14:paraId="09BC8B30" w14:textId="2556F402" w:rsidR="009E1502" w:rsidRDefault="00A40B6C" w:rsidP="00AF59BA">
                              <w:pPr>
                                <w:pBdr>
                                  <w:bottom w:val="single" w:sz="12" w:space="1" w:color="auto"/>
                                </w:pBdr>
                                <w:shd w:val="clear" w:color="auto" w:fill="F2F2F2" w:themeFill="background1" w:themeFillShade="F2"/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</w:pPr>
                              <w:r w:rsidRPr="009E1502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</w:rPr>
                                <w:t>ُ</w:t>
                              </w:r>
                              <w:r w:rsid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 xml:space="preserve">    </w:t>
                              </w:r>
                              <w:r w:rsidR="00AF59BA"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3- أضع علامة (</w:t>
                              </w:r>
                              <w:r w:rsidR="00AF59BA"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</w:rPr>
                                <w:t>x</w:t>
                              </w:r>
                              <w:r w:rsidR="00AF59BA"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) في المكان المناسب :</w:t>
                              </w:r>
                              <w:r w:rsidR="009E1502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 xml:space="preserve"> </w:t>
                              </w:r>
                            </w:p>
                            <w:p w14:paraId="4DC428A8" w14:textId="08B2F062" w:rsidR="00AF59BA" w:rsidRPr="00AF59BA" w:rsidRDefault="00AF59BA" w:rsidP="00AF59BA">
                              <w:pPr>
                                <w:bidi/>
                                <w:spacing w:before="600" w:line="276" w:lineRule="auto"/>
                                <w:ind w:firstLine="54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</w:rPr>
                              </w:pP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 xml:space="preserve">• من حقي </w:t>
                              </w:r>
                              <w:r w:rsidRPr="00AF59BA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</w:rPr>
                                <w:t>الاستفادة</w:t>
                              </w: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 xml:space="preserve"> من دروس الدعم والتقوية بالمؤسسة.</w:t>
                              </w:r>
                            </w:p>
                            <w:p w14:paraId="79588B45" w14:textId="77777777" w:rsidR="00AF59BA" w:rsidRPr="00AF59BA" w:rsidRDefault="00AF59BA" w:rsidP="00AF59BA">
                              <w:pPr>
                                <w:bidi/>
                                <w:spacing w:line="276" w:lineRule="auto"/>
                                <w:ind w:firstLine="54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</w:rPr>
                              </w:pP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• أنا حر في التعبير دون اعتبار مشاعر الآخرين.</w:t>
                              </w:r>
                            </w:p>
                            <w:p w14:paraId="54E3D8E4" w14:textId="77777777" w:rsidR="00AF59BA" w:rsidRPr="00AF59BA" w:rsidRDefault="00AF59BA" w:rsidP="00AF59BA">
                              <w:pPr>
                                <w:bidi/>
                                <w:spacing w:line="276" w:lineRule="auto"/>
                                <w:ind w:firstLine="54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</w:rPr>
                              </w:pP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• من واجبي احترام القانون الداخلي للمؤسسة.</w:t>
                              </w:r>
                            </w:p>
                            <w:p w14:paraId="718113A6" w14:textId="4404825D" w:rsidR="00AF59BA" w:rsidRDefault="00AF59BA" w:rsidP="00AF59BA">
                              <w:pPr>
                                <w:bidi/>
                                <w:spacing w:line="276" w:lineRule="auto"/>
                                <w:ind w:firstLine="54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</w:pPr>
                              <w:r w:rsidRPr="00AF59BA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</w:rPr>
                                <w:t>• ليس من واجبي العناية بمرافق المؤسسة.</w:t>
                              </w:r>
                            </w:p>
                            <w:p w14:paraId="3FA8C9F2" w14:textId="6619C21E" w:rsidR="00B74314" w:rsidRDefault="00A40B6C" w:rsidP="009E1502">
                              <w:pPr>
                                <w:bidi/>
                                <w:spacing w:line="36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  <w:p w14:paraId="49581BDC" w14:textId="77777777" w:rsidR="00B74314" w:rsidRPr="00C12480" w:rsidRDefault="00B74314" w:rsidP="00C12480">
                              <w:pPr>
                                <w:bidi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  <w:p w14:paraId="5431A3AF" w14:textId="77777777" w:rsidR="00B74314" w:rsidRPr="00C12480" w:rsidRDefault="00B74314" w:rsidP="00C12480">
                              <w:pPr>
                                <w:ind w:left="360"/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  <w:p w14:paraId="0F614579" w14:textId="77777777" w:rsidR="00B74314" w:rsidRPr="00C12480" w:rsidRDefault="00B74314" w:rsidP="00C12480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F42F3F" id="Group 45" o:spid="_x0000_s1082" style="position:absolute;margin-left:-42.35pt;margin-top:366.6pt;width:542.1pt;height:410.5pt;z-index:251794432;mso-height-relative:margin" coordsize="68846,521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">
                <v:roundrect id="Rectangle: Rounded Corners 42" o:spid="_x0000_s1083" style="position:absolute;left:48704;width:20142;height:401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" fillcolor="white [3212]" strokecolor="black [3213]" strokeweight="2pt">
                  <v:textbox>
                    <w:txbxContent>
                      <w:p w14:paraId="5FF1459A" w14:textId="6F4D5174" w:rsidR="00B74314" w:rsidRPr="00D04486" w:rsidRDefault="00A9354C" w:rsidP="00D73716">
                        <w:pPr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التربية المدنية</w:t>
                        </w:r>
                      </w:p>
                    </w:txbxContent>
                  </v:textbox>
                </v:roundrect>
                <v:line id="Straight Connector 43" o:spid="_x0000_s1084" style="position:absolute;flip:x;visibility:visible;mso-wrap-style:square" from="0,1841" to="48704,18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" strokecolor="black [3213]" strokeweight="2.25pt"/>
                <v:rect id="Rectangle 44" o:spid="_x0000_s1085" style="position:absolute;left:63;top:4953;width:68402;height:471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" fillcolor="white [3212]" strokecolor="black [3213]" strokeweight="2pt">
                  <v:textbox>
                    <w:txbxContent>
                      <w:p w14:paraId="191B6B85" w14:textId="25F280EE" w:rsidR="00DA6EA0" w:rsidRDefault="00637FEB" w:rsidP="00AF59BA">
                        <w:pPr>
                          <w:pBdr>
                            <w:bottom w:val="single" w:sz="12" w:space="1" w:color="auto"/>
                          </w:pBdr>
                          <w:shd w:val="clear" w:color="auto" w:fill="F2F2F2" w:themeFill="background1" w:themeFillShade="F2"/>
                          <w:bidi/>
                          <w:spacing w:after="240"/>
                          <w:ind w:right="17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hint="cs"/>
                            <w:color w:val="000000" w:themeColor="text1"/>
                            <w:rtl/>
                            <w:lang w:bidi="ar-MA"/>
                          </w:rPr>
                          <w:t xml:space="preserve">  </w:t>
                        </w:r>
                        <w:r w:rsidR="00B74314">
                          <w:rPr>
                            <w:rFonts w:hint="cs"/>
                            <w:color w:val="000000" w:themeColor="text1"/>
                            <w:rtl/>
                            <w:lang w:bidi="ar-MA"/>
                          </w:rPr>
                          <w:t>1</w:t>
                        </w:r>
                        <w:r w:rsidR="00B74314" w:rsidRPr="008B0B0D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>-</w:t>
                        </w: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أعط تعري</w:t>
                        </w:r>
                        <w:r w:rsidRP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ف</w:t>
                        </w: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 xml:space="preserve">ا للقانون من خلال اتمام العبارات باستعمال الكلمات </w:t>
                        </w:r>
                        <w:proofErr w:type="gramStart"/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التالية</w:t>
                        </w: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lang w:bidi="ar-MA"/>
                          </w:rPr>
                          <w:t xml:space="preserve"> </w:t>
                        </w:r>
                        <w:r w:rsidRPr="00637FEB"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  <w:t>:</w:t>
                        </w:r>
                        <w:proofErr w:type="gramEnd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  <w:r w:rsidRPr="00637FEB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>(</w:t>
                        </w: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8"/>
                            <w:szCs w:val="18"/>
                            <w:rtl/>
                            <w:lang w:bidi="ar-MA"/>
                          </w:rPr>
                          <w:t>نعاقب- سلوك - القواعد المكتوبة - بتطبيق</w:t>
                        </w:r>
                        <w:r w:rsidRPr="00637FEB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>)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.</w:t>
                        </w:r>
                      </w:p>
                      <w:p w14:paraId="7D3BF562" w14:textId="1771DD96" w:rsidR="00637FEB" w:rsidRPr="00AF59BA" w:rsidRDefault="00637FEB" w:rsidP="00637FEB">
                        <w:pPr>
                          <w:bidi/>
                          <w:spacing w:after="240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 </w:t>
                        </w:r>
                        <w:r w:rsidRP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ا</w:t>
                        </w: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لقانون هو مجموعة من</w:t>
                        </w:r>
                        <w:r w:rsidR="00F75187" w:rsidRP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.................</w:t>
                        </w:r>
                        <w:r w:rsidRP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..................</w:t>
                        </w:r>
                        <w:r w:rsidR="00F75187" w:rsidRP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..........</w:t>
                        </w:r>
                        <w:r w:rsidRPr="00AF59BA">
                          <w:rPr>
                            <w:sz w:val="22"/>
                            <w:szCs w:val="22"/>
                            <w:rtl/>
                          </w:rPr>
                          <w:t xml:space="preserve"> </w:t>
                        </w: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التي تنظم</w:t>
                        </w:r>
                        <w:r w:rsidR="00F75187" w:rsidRP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................................</w:t>
                        </w:r>
                        <w:r w:rsidRPr="00AF59BA">
                          <w:rPr>
                            <w:sz w:val="22"/>
                            <w:szCs w:val="22"/>
                            <w:rtl/>
                          </w:rPr>
                          <w:t xml:space="preserve"> </w:t>
                        </w: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 xml:space="preserve">الأفراد </w:t>
                        </w:r>
                        <w:proofErr w:type="gramStart"/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والجماعات</w:t>
                        </w:r>
                        <w:r w:rsidRP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,</w:t>
                        </w:r>
                        <w:proofErr w:type="gramEnd"/>
                      </w:p>
                      <w:p w14:paraId="599E9A03" w14:textId="273D1122" w:rsidR="00637FEB" w:rsidRPr="00AF59BA" w:rsidRDefault="00637FEB" w:rsidP="00637FEB">
                        <w:pPr>
                          <w:bidi/>
                          <w:spacing w:after="240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</w:pP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 xml:space="preserve"> نلتزم</w:t>
                        </w:r>
                        <w:r w:rsidR="00F75187" w:rsidRP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....................</w:t>
                        </w:r>
                        <w:r w:rsidRP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.........ا</w:t>
                        </w: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لقانون و .</w:t>
                        </w:r>
                        <w:r w:rsidRP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......................</w:t>
                        </w:r>
                        <w:r w:rsidRPr="00AF59BA">
                          <w:rPr>
                            <w:sz w:val="22"/>
                            <w:szCs w:val="22"/>
                            <w:rtl/>
                          </w:rPr>
                          <w:t xml:space="preserve"> </w:t>
                        </w: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>على مخالفته.</w:t>
                        </w:r>
                      </w:p>
                      <w:p w14:paraId="7CA40E9E" w14:textId="055540F0" w:rsidR="00A40B6C" w:rsidRPr="00AF59BA" w:rsidRDefault="00637FEB" w:rsidP="00AF59BA">
                        <w:pPr>
                          <w:pBdr>
                            <w:bottom w:val="single" w:sz="12" w:space="1" w:color="auto"/>
                          </w:pBdr>
                          <w:shd w:val="clear" w:color="auto" w:fill="F2F2F2" w:themeFill="background1" w:themeFillShade="F2"/>
                          <w:bidi/>
                          <w:spacing w:after="240"/>
                          <w:rPr>
                            <w:color w:val="000000" w:themeColor="text1"/>
                            <w:sz w:val="22"/>
                            <w:szCs w:val="22"/>
                            <w:rtl/>
                          </w:rPr>
                        </w:pPr>
                        <w:r w:rsidRP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  <w:lang w:bidi="ar-MA"/>
                          </w:rPr>
                          <w:t xml:space="preserve">  </w:t>
                        </w:r>
                        <w:r w:rsidRPr="00AF59BA">
                          <w:rPr>
                            <w:color w:val="000000" w:themeColor="text1"/>
                            <w:sz w:val="22"/>
                            <w:szCs w:val="22"/>
                          </w:rPr>
                          <w:t xml:space="preserve"> </w:t>
                        </w: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>2- أضع علامة (</w:t>
                        </w: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</w:rPr>
                          <w:t>x</w:t>
                        </w: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>) أمام القاعدة التي لا تنتمي لقواعد ميثاق القسم</w:t>
                        </w:r>
                        <w:r w:rsidRP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:</w:t>
                        </w:r>
                      </w:p>
                      <w:p w14:paraId="726D86BF" w14:textId="77777777" w:rsidR="00637FEB" w:rsidRPr="00637FEB" w:rsidRDefault="00637FEB" w:rsidP="00AF59BA">
                        <w:pPr>
                          <w:bidi/>
                          <w:spacing w:line="276" w:lineRule="auto"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</w:rPr>
                        </w:pPr>
                        <w:r w:rsidRPr="00637FEB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• عدم تلويث الفصل بالأزبال.</w:t>
                        </w:r>
                      </w:p>
                      <w:p w14:paraId="6ED734A3" w14:textId="77777777" w:rsidR="00637FEB" w:rsidRPr="00637FEB" w:rsidRDefault="00637FEB" w:rsidP="00AF59BA">
                        <w:pPr>
                          <w:bidi/>
                          <w:spacing w:line="276" w:lineRule="auto"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</w:rPr>
                        </w:pPr>
                        <w:r w:rsidRPr="00637FEB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• يجب على التلاميذ احترام قانون السير.</w:t>
                        </w:r>
                      </w:p>
                      <w:p w14:paraId="510B36BE" w14:textId="53AA64B6" w:rsidR="00637FEB" w:rsidRPr="00637FEB" w:rsidRDefault="00637FEB" w:rsidP="00AF59BA">
                        <w:pPr>
                          <w:bidi/>
                          <w:spacing w:line="276" w:lineRule="auto"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</w:rPr>
                        </w:pPr>
                        <w:r w:rsidRPr="00637FEB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 xml:space="preserve">• على التلاميذ </w:t>
                        </w:r>
                        <w:r w:rsidR="00AF59BA" w:rsidRPr="00637FEB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الانتباه</w:t>
                        </w:r>
                        <w:r w:rsidRPr="00637FEB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 xml:space="preserve"> أثناء الدرس.</w:t>
                        </w:r>
                      </w:p>
                      <w:p w14:paraId="00ADD5E9" w14:textId="363FF5A9" w:rsidR="00A40B6C" w:rsidRPr="009E1502" w:rsidRDefault="00637FEB" w:rsidP="00AF59BA">
                        <w:pPr>
                          <w:bidi/>
                          <w:spacing w:line="276" w:lineRule="auto"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</w:pPr>
                        <w:r w:rsidRPr="00637FEB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• إهمال الكتب والدفاتر.</w:t>
                        </w:r>
                      </w:p>
                      <w:p w14:paraId="09BC8B30" w14:textId="2556F402" w:rsidR="009E1502" w:rsidRDefault="00A40B6C" w:rsidP="00AF59BA">
                        <w:pPr>
                          <w:pBdr>
                            <w:bottom w:val="single" w:sz="12" w:space="1" w:color="auto"/>
                          </w:pBdr>
                          <w:shd w:val="clear" w:color="auto" w:fill="F2F2F2" w:themeFill="background1" w:themeFillShade="F2"/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</w:pPr>
                        <w:r w:rsidRPr="009E1502">
                          <w:rPr>
                            <w:rFonts w:ascii="El Messiri SemiBold" w:hAnsi="El Messiri SemiBold" w:cs="El Messiri SemiBold"/>
                            <w:color w:val="000000" w:themeColor="text1"/>
                          </w:rPr>
                          <w:t>ُ</w:t>
                        </w:r>
                        <w:r w:rsid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 xml:space="preserve">    </w:t>
                        </w:r>
                        <w:r w:rsidR="00AF59BA"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3- أضع علامة (</w:t>
                        </w:r>
                        <w:r w:rsidR="00AF59BA"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</w:rPr>
                          <w:t>x</w:t>
                        </w:r>
                        <w:r w:rsidR="00AF59BA"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) في المكان المناسب :</w:t>
                        </w:r>
                        <w:r w:rsidR="009E1502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 xml:space="preserve"> </w:t>
                        </w:r>
                      </w:p>
                      <w:p w14:paraId="4DC428A8" w14:textId="08B2F062" w:rsidR="00AF59BA" w:rsidRPr="00AF59BA" w:rsidRDefault="00AF59BA" w:rsidP="00AF59BA">
                        <w:pPr>
                          <w:bidi/>
                          <w:spacing w:before="600" w:line="276" w:lineRule="auto"/>
                          <w:ind w:firstLine="540"/>
                          <w:rPr>
                            <w:rFonts w:ascii="El Messiri SemiBold" w:hAnsi="El Messiri SemiBold" w:cs="El Messiri SemiBold"/>
                            <w:color w:val="000000" w:themeColor="text1"/>
                          </w:rPr>
                        </w:pP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 xml:space="preserve">• من حقي </w:t>
                        </w:r>
                        <w:r w:rsidRPr="00AF59BA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</w:rPr>
                          <w:t>الاستفادة</w:t>
                        </w: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 xml:space="preserve"> من دروس الدعم والتقوية بالمؤسسة.</w:t>
                        </w:r>
                      </w:p>
                      <w:p w14:paraId="79588B45" w14:textId="77777777" w:rsidR="00AF59BA" w:rsidRPr="00AF59BA" w:rsidRDefault="00AF59BA" w:rsidP="00AF59BA">
                        <w:pPr>
                          <w:bidi/>
                          <w:spacing w:line="276" w:lineRule="auto"/>
                          <w:ind w:firstLine="540"/>
                          <w:rPr>
                            <w:rFonts w:ascii="El Messiri SemiBold" w:hAnsi="El Messiri SemiBold" w:cs="El Messiri SemiBold"/>
                            <w:color w:val="000000" w:themeColor="text1"/>
                          </w:rPr>
                        </w:pP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• أنا حر في التعبير دون اعتبار مشاعر الآخرين.</w:t>
                        </w:r>
                      </w:p>
                      <w:p w14:paraId="54E3D8E4" w14:textId="77777777" w:rsidR="00AF59BA" w:rsidRPr="00AF59BA" w:rsidRDefault="00AF59BA" w:rsidP="00AF59BA">
                        <w:pPr>
                          <w:bidi/>
                          <w:spacing w:line="276" w:lineRule="auto"/>
                          <w:ind w:firstLine="540"/>
                          <w:rPr>
                            <w:rFonts w:ascii="El Messiri SemiBold" w:hAnsi="El Messiri SemiBold" w:cs="El Messiri SemiBold"/>
                            <w:color w:val="000000" w:themeColor="text1"/>
                          </w:rPr>
                        </w:pP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• من واجبي احترام القانون الداخلي للمؤسسة.</w:t>
                        </w:r>
                      </w:p>
                      <w:p w14:paraId="718113A6" w14:textId="4404825D" w:rsidR="00AF59BA" w:rsidRDefault="00AF59BA" w:rsidP="00AF59BA">
                        <w:pPr>
                          <w:bidi/>
                          <w:spacing w:line="276" w:lineRule="auto"/>
                          <w:ind w:firstLine="540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</w:pPr>
                        <w:r w:rsidRPr="00AF59BA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</w:rPr>
                          <w:t>• ليس من واجبي العناية بمرافق المؤسسة.</w:t>
                        </w:r>
                      </w:p>
                      <w:p w14:paraId="3FA8C9F2" w14:textId="6619C21E" w:rsidR="00B74314" w:rsidRDefault="00A40B6C" w:rsidP="009E1502">
                        <w:pPr>
                          <w:bidi/>
                          <w:spacing w:line="36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</w:p>
                      <w:p w14:paraId="49581BDC" w14:textId="77777777" w:rsidR="00B74314" w:rsidRPr="00C12480" w:rsidRDefault="00B74314" w:rsidP="00C12480">
                        <w:pPr>
                          <w:bidi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  <w:p w14:paraId="5431A3AF" w14:textId="77777777" w:rsidR="00B74314" w:rsidRPr="00C12480" w:rsidRDefault="00B74314" w:rsidP="00C12480">
                        <w:pPr>
                          <w:ind w:left="360"/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  <w:p w14:paraId="0F614579" w14:textId="77777777" w:rsidR="00B74314" w:rsidRPr="00C12480" w:rsidRDefault="00B74314" w:rsidP="00C12480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="00637FEB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793408" behindDoc="0" locked="0" layoutInCell="1" allowOverlap="1" wp14:anchorId="7E91D5B8" wp14:editId="7FAAE07A">
                <wp:simplePos x="0" y="0"/>
                <wp:positionH relativeFrom="column">
                  <wp:posOffset>-537845</wp:posOffset>
                </wp:positionH>
                <wp:positionV relativeFrom="paragraph">
                  <wp:posOffset>-17780</wp:posOffset>
                </wp:positionV>
                <wp:extent cx="6884670" cy="4587240"/>
                <wp:effectExtent l="19050" t="0" r="11430" b="22860"/>
                <wp:wrapNone/>
                <wp:docPr id="47" name="Group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84670" cy="4587240"/>
                          <a:chOff x="0" y="0"/>
                          <a:chExt cx="6884670" cy="4587770"/>
                        </a:xfrm>
                      </wpg:grpSpPr>
                      <wps:wsp>
                        <wps:cNvPr id="39" name="Rectangle: Rounded Corners 39"/>
                        <wps:cNvSpPr/>
                        <wps:spPr>
                          <a:xfrm>
                            <a:off x="4870450" y="0"/>
                            <a:ext cx="2014220" cy="401955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17DBAE3" w14:textId="3B7F802C" w:rsidR="00B74314" w:rsidRPr="00D04486" w:rsidRDefault="00790D65" w:rsidP="00B74314">
                              <w:pPr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</w:t>
                              </w:r>
                              <w:r w:rsidR="004A715D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لجغرافيا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Straight Connector 40"/>
                        <wps:cNvCnPr/>
                        <wps:spPr>
                          <a:xfrm flipH="1">
                            <a:off x="0" y="184150"/>
                            <a:ext cx="487045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" name="Rectangle 41"/>
                        <wps:cNvSpPr/>
                        <wps:spPr>
                          <a:xfrm>
                            <a:off x="6350" y="482600"/>
                            <a:ext cx="6840220" cy="410517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BB8E045" w14:textId="3E7EF124" w:rsidR="004A715D" w:rsidRDefault="004A715D" w:rsidP="00A9354C">
                              <w:pPr>
                                <w:pBdr>
                                  <w:bottom w:val="single" w:sz="12" w:space="1" w:color="auto"/>
                                </w:pBdr>
                                <w:shd w:val="clear" w:color="auto" w:fill="F2F2F2" w:themeFill="background1" w:themeFillShade="F2"/>
                                <w:ind w:left="2832" w:right="170" w:hanging="2652"/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1-</w:t>
                              </w: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أتمم النص التالي محددا توزيع قارات ومحيطات العالم </w:t>
                              </w:r>
                              <w:proofErr w:type="gramStart"/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>الخمس :</w:t>
                              </w:r>
                              <w:proofErr w:type="gramEnd"/>
                              <w:r w:rsidR="00B7431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  <w:p w14:paraId="5352FA39" w14:textId="50A726C1" w:rsidR="004A715D" w:rsidRPr="0043426A" w:rsidRDefault="004A715D" w:rsidP="004A715D">
                              <w:pPr>
                                <w:bidi/>
                                <w:ind w:right="17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</w:pP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>تتشكل الكرة الأرضية من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..............................</w:t>
                              </w:r>
                              <w:r w:rsidRPr="004A715D">
                                <w:rPr>
                                  <w:rtl/>
                                </w:rPr>
                                <w:t xml:space="preserve"> </w:t>
                              </w: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قارات و خمس</w:t>
                              </w:r>
                              <w:r w:rsidRPr="004A715D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...........................</w:t>
                              </w:r>
                              <w:r w:rsidRPr="004A715D">
                                <w:t xml:space="preserve"> </w:t>
                              </w: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</w:rPr>
                                <w:t>.</w:t>
                              </w:r>
                              <w:proofErr w:type="gramEnd"/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، فالقارات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...........................................</w:t>
                              </w:r>
                            </w:p>
                            <w:p w14:paraId="3149E960" w14:textId="4C347375" w:rsidR="004A715D" w:rsidRPr="0043426A" w:rsidRDefault="004A715D" w:rsidP="004A715D">
                              <w:pPr>
                                <w:ind w:right="170"/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...........................................................................................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................................................................................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......................</w:t>
                              </w:r>
                            </w:p>
                            <w:p w14:paraId="237EBBE2" w14:textId="499814A8" w:rsidR="004A715D" w:rsidRPr="0043426A" w:rsidRDefault="004A715D" w:rsidP="004A715D">
                              <w:pPr>
                                <w:ind w:right="170"/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</w:pPr>
                              <w:proofErr w:type="gramStart"/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و المحيطات</w:t>
                              </w:r>
                              <w:proofErr w:type="gramEnd"/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 xml:space="preserve"> هي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...............................................................................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..................................................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..................................</w:t>
                              </w:r>
                            </w:p>
                            <w:p w14:paraId="27D767D6" w14:textId="76150151" w:rsidR="004A715D" w:rsidRDefault="004A715D" w:rsidP="004A715D">
                              <w:pPr>
                                <w:ind w:right="170"/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........................................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.............................................................................................................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...........................................</w:t>
                              </w:r>
                            </w:p>
                            <w:p w14:paraId="21DC5E77" w14:textId="26F5DA9B" w:rsidR="004A715D" w:rsidRDefault="004A715D" w:rsidP="004935D6">
                              <w:pPr>
                                <w:pBdr>
                                  <w:bottom w:val="single" w:sz="12" w:space="1" w:color="auto"/>
                                </w:pBdr>
                                <w:shd w:val="clear" w:color="auto" w:fill="F2F2F2" w:themeFill="background1" w:themeFillShade="F2"/>
                                <w:bidi/>
                                <w:spacing w:before="120" w:after="120"/>
                                <w:ind w:right="17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 xml:space="preserve">  </w:t>
                              </w: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</w:rPr>
                                <w:t xml:space="preserve">2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-</w:t>
                              </w: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 xml:space="preserve">أتمم الفقرة التالية بما يناسب. </w:t>
                              </w:r>
                            </w:p>
                            <w:p w14:paraId="0D9C39F5" w14:textId="3E4879D5" w:rsidR="004A715D" w:rsidRDefault="004A715D" w:rsidP="004A715D">
                              <w:pPr>
                                <w:bidi/>
                                <w:ind w:right="17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</w:pP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إن موقع المغرب فريد من نوعه، إذ يعرف بكونه صلة وصل بين قارة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...................................</w:t>
                              </w:r>
                              <w:r w:rsidRPr="004A715D">
                                <w:t xml:space="preserve"> </w:t>
                              </w: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.</w:t>
                              </w:r>
                              <w:proofErr w:type="gramEnd"/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 xml:space="preserve"> وقارة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...........................</w:t>
                              </w:r>
                            </w:p>
                            <w:p w14:paraId="4FAD3E30" w14:textId="4941A588" w:rsidR="004A715D" w:rsidRDefault="004A715D" w:rsidP="004A715D">
                              <w:pPr>
                                <w:bidi/>
                                <w:ind w:right="17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</w:pP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حيث يفصل بينهما البحر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............................</w:t>
                              </w:r>
                            </w:p>
                            <w:p w14:paraId="5FA0BA0B" w14:textId="3926222A" w:rsidR="004A715D" w:rsidRPr="004A715D" w:rsidRDefault="004935D6" w:rsidP="00A9354C">
                              <w:pPr>
                                <w:pBdr>
                                  <w:bottom w:val="single" w:sz="12" w:space="1" w:color="auto"/>
                                </w:pBdr>
                                <w:shd w:val="clear" w:color="auto" w:fill="F2F2F2" w:themeFill="background1" w:themeFillShade="F2"/>
                                <w:bidi/>
                                <w:spacing w:before="120" w:after="600"/>
                                <w:ind w:right="17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 xml:space="preserve">   </w:t>
                              </w:r>
                              <w:r w:rsidR="004A715D"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 xml:space="preserve">3- حدد العبارات الصحيحة فيما </w:t>
                              </w:r>
                              <w:proofErr w:type="gramStart"/>
                              <w:r w:rsidR="004A715D"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يلي :</w:t>
                              </w:r>
                              <w:proofErr w:type="gramEnd"/>
                              <w:r w:rsidR="004A715D"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 xml:space="preserve"> </w:t>
                              </w:r>
                            </w:p>
                            <w:p w14:paraId="340E0FE3" w14:textId="77777777" w:rsidR="004A715D" w:rsidRPr="004A715D" w:rsidRDefault="004A715D" w:rsidP="004935D6">
                              <w:pPr>
                                <w:bidi/>
                                <w:spacing w:before="120" w:after="120"/>
                                <w:ind w:right="17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</w:rPr>
                              </w:pP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1. يتوفر المغرب على ثلاث واجهات.</w:t>
                              </w:r>
                            </w:p>
                            <w:p w14:paraId="1A8453C7" w14:textId="77777777" w:rsidR="004A715D" w:rsidRPr="004A715D" w:rsidRDefault="004A715D" w:rsidP="004935D6">
                              <w:pPr>
                                <w:bidi/>
                                <w:spacing w:before="120" w:after="120"/>
                                <w:ind w:right="17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</w:rPr>
                              </w:pP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2. يتميز المغرب بمؤهلات طبيعية متنوعة.</w:t>
                              </w:r>
                            </w:p>
                            <w:p w14:paraId="618ECABD" w14:textId="77777777" w:rsidR="004A715D" w:rsidRPr="004A715D" w:rsidRDefault="004A715D" w:rsidP="004935D6">
                              <w:pPr>
                                <w:bidi/>
                                <w:spacing w:before="120" w:after="120"/>
                                <w:ind w:right="17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</w:rPr>
                              </w:pP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3. تلعب الزراعة دورا مهما في اقتصاد المغرب.</w:t>
                              </w:r>
                            </w:p>
                            <w:p w14:paraId="79C50FE3" w14:textId="3E049F82" w:rsidR="004A715D" w:rsidRPr="0043426A" w:rsidRDefault="004A715D" w:rsidP="004935D6">
                              <w:pPr>
                                <w:bidi/>
                                <w:spacing w:before="120" w:after="120"/>
                                <w:ind w:right="17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</w:pPr>
                              <w:r w:rsidRPr="004A715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2"/>
                                  <w:szCs w:val="22"/>
                                  <w:rtl/>
                                </w:rPr>
                                <w:t>4. ينتمي المغرب للنطاق المناخي المعتدل.</w:t>
                              </w:r>
                            </w:p>
                            <w:p w14:paraId="275D8A6E" w14:textId="671A45DD" w:rsidR="004A715D" w:rsidRDefault="004A715D" w:rsidP="004A715D">
                              <w:pPr>
                                <w:ind w:left="2832" w:right="170"/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  <w:p w14:paraId="7D6222CF" w14:textId="5A100535" w:rsidR="009105C2" w:rsidRDefault="009105C2" w:rsidP="00141BE9">
                              <w:pPr>
                                <w:bidi/>
                                <w:ind w:firstLine="97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</w:pPr>
                            </w:p>
                            <w:p w14:paraId="00BA7C86" w14:textId="77777777" w:rsidR="00B74314" w:rsidRPr="00C12480" w:rsidRDefault="00B74314" w:rsidP="00C12480">
                              <w:pPr>
                                <w:bidi/>
                                <w:ind w:left="360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  <w:p w14:paraId="0D47CD7D" w14:textId="77777777" w:rsidR="00B74314" w:rsidRPr="00C12480" w:rsidRDefault="00B74314" w:rsidP="00C12480">
                              <w:pPr>
                                <w:ind w:left="360"/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  <w:p w14:paraId="16A2FFB8" w14:textId="77777777" w:rsidR="00B74314" w:rsidRPr="00C12480" w:rsidRDefault="00B74314" w:rsidP="00C12480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E91D5B8" id="Group 47" o:spid="_x0000_s1086" style="position:absolute;margin-left:-42.35pt;margin-top:-1.4pt;width:542.1pt;height:361.2pt;z-index:251793408;mso-height-relative:margin" coordsize="68846,458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">
                <v:roundrect id="Rectangle: Rounded Corners 39" o:spid="_x0000_s1087" style="position:absolute;left:48704;width:20142;height:401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" fillcolor="white [3212]" strokecolor="black [3213]" strokeweight="2pt">
                  <v:textbox>
                    <w:txbxContent>
                      <w:p w14:paraId="217DBAE3" w14:textId="3B7F802C" w:rsidR="00B74314" w:rsidRPr="00D04486" w:rsidRDefault="00790D65" w:rsidP="00B74314">
                        <w:pPr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</w:t>
                        </w:r>
                        <w:r w:rsidR="004A715D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لجغرافيا</w:t>
                        </w:r>
                      </w:p>
                    </w:txbxContent>
                  </v:textbox>
                </v:roundrect>
                <v:line id="Straight Connector 40" o:spid="_x0000_s1088" style="position:absolute;flip:x;visibility:visible;mso-wrap-style:square" from="0,1841" to="48704,18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" strokecolor="black [3213]" strokeweight="2.25pt"/>
                <v:rect id="Rectangle 41" o:spid="_x0000_s1089" style="position:absolute;left:63;top:4826;width:68402;height:410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" fillcolor="white [3212]" strokecolor="black [3213]" strokeweight="2pt">
                  <v:textbox>
                    <w:txbxContent>
                      <w:p w14:paraId="1BB8E045" w14:textId="3E7EF124" w:rsidR="004A715D" w:rsidRDefault="004A715D" w:rsidP="00A9354C">
                        <w:pPr>
                          <w:pBdr>
                            <w:bottom w:val="single" w:sz="12" w:space="1" w:color="auto"/>
                          </w:pBdr>
                          <w:shd w:val="clear" w:color="auto" w:fill="F2F2F2" w:themeFill="background1" w:themeFillShade="F2"/>
                          <w:ind w:left="2832" w:right="170" w:hanging="2652"/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1-</w:t>
                        </w: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 xml:space="preserve">أتمم النص التالي محددا توزيع قارات ومحيطات العالم </w:t>
                        </w:r>
                        <w:proofErr w:type="gramStart"/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>الخمس :</w:t>
                        </w:r>
                        <w:proofErr w:type="gramEnd"/>
                        <w:r w:rsidR="00B7431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</w:p>
                      <w:p w14:paraId="5352FA39" w14:textId="50A726C1" w:rsidR="004A715D" w:rsidRPr="0043426A" w:rsidRDefault="004A715D" w:rsidP="004A715D">
                        <w:pPr>
                          <w:bidi/>
                          <w:ind w:right="170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</w:pP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>تتشكل الكرة الأرضية من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..............................</w:t>
                        </w:r>
                        <w:r w:rsidRPr="004A715D">
                          <w:rPr>
                            <w:rtl/>
                          </w:rPr>
                          <w:t xml:space="preserve"> </w:t>
                        </w: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>قارات و خمس</w:t>
                        </w:r>
                        <w:r w:rsidRPr="004A715D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...........................</w:t>
                        </w:r>
                        <w:r w:rsidRPr="004A715D">
                          <w:t xml:space="preserve"> </w:t>
                        </w: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</w:rPr>
                          <w:t>.</w:t>
                        </w:r>
                        <w:proofErr w:type="gramEnd"/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>، فالقارات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...........................................</w:t>
                        </w:r>
                      </w:p>
                      <w:p w14:paraId="3149E960" w14:textId="4C347375" w:rsidR="004A715D" w:rsidRPr="0043426A" w:rsidRDefault="004A715D" w:rsidP="004A715D">
                        <w:pPr>
                          <w:ind w:right="170"/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...........................................................................................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................................................................................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......................</w:t>
                        </w:r>
                      </w:p>
                      <w:p w14:paraId="237EBBE2" w14:textId="499814A8" w:rsidR="004A715D" w:rsidRPr="0043426A" w:rsidRDefault="004A715D" w:rsidP="004A715D">
                        <w:pPr>
                          <w:ind w:right="170"/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</w:pPr>
                        <w:proofErr w:type="gramStart"/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>و المحيطات</w:t>
                        </w:r>
                        <w:proofErr w:type="gramEnd"/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 xml:space="preserve"> هي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...............................................................................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..................................................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..................................</w:t>
                        </w:r>
                      </w:p>
                      <w:p w14:paraId="27D767D6" w14:textId="76150151" w:rsidR="004A715D" w:rsidRDefault="004A715D" w:rsidP="004A715D">
                        <w:pPr>
                          <w:ind w:right="170"/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........................................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.............................................................................................................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...........................................</w:t>
                        </w:r>
                      </w:p>
                      <w:p w14:paraId="21DC5E77" w14:textId="26F5DA9B" w:rsidR="004A715D" w:rsidRDefault="004A715D" w:rsidP="004935D6">
                        <w:pPr>
                          <w:pBdr>
                            <w:bottom w:val="single" w:sz="12" w:space="1" w:color="auto"/>
                          </w:pBdr>
                          <w:shd w:val="clear" w:color="auto" w:fill="F2F2F2" w:themeFill="background1" w:themeFillShade="F2"/>
                          <w:bidi/>
                          <w:spacing w:before="120" w:after="120"/>
                          <w:ind w:right="170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 xml:space="preserve">  </w:t>
                        </w: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</w:rPr>
                          <w:t xml:space="preserve">2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-</w:t>
                        </w: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 xml:space="preserve">أتمم الفقرة التالية بما يناسب. </w:t>
                        </w:r>
                      </w:p>
                      <w:p w14:paraId="0D9C39F5" w14:textId="3E4879D5" w:rsidR="004A715D" w:rsidRDefault="004A715D" w:rsidP="004A715D">
                        <w:pPr>
                          <w:bidi/>
                          <w:ind w:right="170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</w:pP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>إن موقع المغرب فريد من نوعه، إذ يعرف بكونه صلة وصل بين قارة</w:t>
                        </w:r>
                        <w:proofErr w:type="gramStart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...................................</w:t>
                        </w:r>
                        <w:r w:rsidRPr="004A715D">
                          <w:t xml:space="preserve"> </w:t>
                        </w: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>.</w:t>
                        </w:r>
                        <w:proofErr w:type="gramEnd"/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 xml:space="preserve"> وقارة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...........................</w:t>
                        </w:r>
                      </w:p>
                      <w:p w14:paraId="4FAD3E30" w14:textId="4941A588" w:rsidR="004A715D" w:rsidRDefault="004A715D" w:rsidP="004A715D">
                        <w:pPr>
                          <w:bidi/>
                          <w:ind w:right="170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</w:pP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>حيث يفصل بينهما البحر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>............................</w:t>
                        </w:r>
                      </w:p>
                      <w:p w14:paraId="5FA0BA0B" w14:textId="3926222A" w:rsidR="004A715D" w:rsidRPr="004A715D" w:rsidRDefault="004935D6" w:rsidP="00A9354C">
                        <w:pPr>
                          <w:pBdr>
                            <w:bottom w:val="single" w:sz="12" w:space="1" w:color="auto"/>
                          </w:pBdr>
                          <w:shd w:val="clear" w:color="auto" w:fill="F2F2F2" w:themeFill="background1" w:themeFillShade="F2"/>
                          <w:bidi/>
                          <w:spacing w:before="120" w:after="600"/>
                          <w:ind w:right="170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2"/>
                            <w:szCs w:val="22"/>
                            <w:rtl/>
                          </w:rPr>
                          <w:t xml:space="preserve">   </w:t>
                        </w:r>
                        <w:r w:rsidR="004A715D"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 xml:space="preserve">3- حدد العبارات الصحيحة فيما </w:t>
                        </w:r>
                        <w:proofErr w:type="gramStart"/>
                        <w:r w:rsidR="004A715D"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>يلي :</w:t>
                        </w:r>
                        <w:proofErr w:type="gramEnd"/>
                        <w:r w:rsidR="004A715D"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 xml:space="preserve"> </w:t>
                        </w:r>
                      </w:p>
                      <w:p w14:paraId="340E0FE3" w14:textId="77777777" w:rsidR="004A715D" w:rsidRPr="004A715D" w:rsidRDefault="004A715D" w:rsidP="004935D6">
                        <w:pPr>
                          <w:bidi/>
                          <w:spacing w:before="120" w:after="120"/>
                          <w:ind w:right="170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</w:rPr>
                        </w:pP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>1. يتوفر المغرب على ثلاث واجهات.</w:t>
                        </w:r>
                      </w:p>
                      <w:p w14:paraId="1A8453C7" w14:textId="77777777" w:rsidR="004A715D" w:rsidRPr="004A715D" w:rsidRDefault="004A715D" w:rsidP="004935D6">
                        <w:pPr>
                          <w:bidi/>
                          <w:spacing w:before="120" w:after="120"/>
                          <w:ind w:right="170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</w:rPr>
                        </w:pP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>2. يتميز المغرب بمؤهلات طبيعية متنوعة.</w:t>
                        </w:r>
                      </w:p>
                      <w:p w14:paraId="618ECABD" w14:textId="77777777" w:rsidR="004A715D" w:rsidRPr="004A715D" w:rsidRDefault="004A715D" w:rsidP="004935D6">
                        <w:pPr>
                          <w:bidi/>
                          <w:spacing w:before="120" w:after="120"/>
                          <w:ind w:right="170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</w:rPr>
                        </w:pP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>3. تلعب الزراعة دورا مهما في اقتصاد المغرب.</w:t>
                        </w:r>
                      </w:p>
                      <w:p w14:paraId="79C50FE3" w14:textId="3E049F82" w:rsidR="004A715D" w:rsidRPr="0043426A" w:rsidRDefault="004A715D" w:rsidP="004935D6">
                        <w:pPr>
                          <w:bidi/>
                          <w:spacing w:before="120" w:after="120"/>
                          <w:ind w:right="170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</w:pPr>
                        <w:r w:rsidRPr="004A715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2"/>
                            <w:szCs w:val="22"/>
                            <w:rtl/>
                          </w:rPr>
                          <w:t>4. ينتمي المغرب للنطاق المناخي المعتدل.</w:t>
                        </w:r>
                      </w:p>
                      <w:p w14:paraId="275D8A6E" w14:textId="671A45DD" w:rsidR="004A715D" w:rsidRDefault="004A715D" w:rsidP="004A715D">
                        <w:pPr>
                          <w:ind w:left="2832" w:right="170"/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  <w:p w14:paraId="7D6222CF" w14:textId="5A100535" w:rsidR="009105C2" w:rsidRDefault="009105C2" w:rsidP="00141BE9">
                        <w:pPr>
                          <w:bidi/>
                          <w:ind w:firstLine="97"/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</w:pPr>
                      </w:p>
                      <w:p w14:paraId="00BA7C86" w14:textId="77777777" w:rsidR="00B74314" w:rsidRPr="00C12480" w:rsidRDefault="00B74314" w:rsidP="00C12480">
                        <w:pPr>
                          <w:bidi/>
                          <w:ind w:left="360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  <w:p w14:paraId="0D47CD7D" w14:textId="77777777" w:rsidR="00B74314" w:rsidRPr="00C12480" w:rsidRDefault="00B74314" w:rsidP="00C12480">
                        <w:pPr>
                          <w:ind w:left="360"/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  <w:p w14:paraId="16A2FFB8" w14:textId="77777777" w:rsidR="00B74314" w:rsidRPr="00C12480" w:rsidRDefault="00B74314" w:rsidP="00C12480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="00A9354C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06048" behindDoc="0" locked="0" layoutInCell="1" allowOverlap="1" wp14:anchorId="4105795C" wp14:editId="3FCEA0E7">
                <wp:simplePos x="0" y="0"/>
                <wp:positionH relativeFrom="column">
                  <wp:posOffset>6150610</wp:posOffset>
                </wp:positionH>
                <wp:positionV relativeFrom="paragraph">
                  <wp:posOffset>1742440</wp:posOffset>
                </wp:positionV>
                <wp:extent cx="369570" cy="330835"/>
                <wp:effectExtent l="19050" t="57150" r="0" b="0"/>
                <wp:wrapNone/>
                <wp:docPr id="104" name="Group 1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9570" cy="330835"/>
                          <a:chOff x="-21926" y="32176"/>
                          <a:chExt cx="651877" cy="584246"/>
                        </a:xfrm>
                      </wpg:grpSpPr>
                      <wps:wsp>
                        <wps:cNvPr id="105" name="Rectangle 105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85218" y="-5861"/>
                                  <a:pt x="307987" y="20435"/>
                                  <a:pt x="411434" y="0"/>
                                </a:cubicBezTo>
                                <a:cubicBezTo>
                                  <a:pt x="437099" y="111905"/>
                                  <a:pt x="411018" y="224232"/>
                                  <a:pt x="411434" y="409989"/>
                                </a:cubicBezTo>
                                <a:cubicBezTo>
                                  <a:pt x="209045" y="433126"/>
                                  <a:pt x="123809" y="392871"/>
                                  <a:pt x="0" y="409989"/>
                                </a:cubicBezTo>
                                <a:cubicBezTo>
                                  <a:pt x="-8427" y="231178"/>
                                  <a:pt x="3479" y="181090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26646" y="-19724"/>
                                  <a:pt x="211554" y="27413"/>
                                  <a:pt x="411434" y="0"/>
                                </a:cubicBezTo>
                                <a:cubicBezTo>
                                  <a:pt x="446054" y="117164"/>
                                  <a:pt x="388707" y="310046"/>
                                  <a:pt x="411434" y="409989"/>
                                </a:cubicBezTo>
                                <a:cubicBezTo>
                                  <a:pt x="304076" y="411072"/>
                                  <a:pt x="165248" y="399970"/>
                                  <a:pt x="0" y="409989"/>
                                </a:cubicBezTo>
                                <a:cubicBezTo>
                                  <a:pt x="-12926" y="312677"/>
                                  <a:pt x="18024" y="133733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3179669011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58BD89E" w14:textId="77777777" w:rsidR="00864A43" w:rsidRPr="007D4DF1" w:rsidRDefault="00864A43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Text Box 106"/>
                        <wps:cNvSpPr txBox="1"/>
                        <wps:spPr>
                          <a:xfrm>
                            <a:off x="-21926" y="32176"/>
                            <a:ext cx="651877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101FD83" w14:textId="484D1258" w:rsidR="00864A43" w:rsidRPr="003B487D" w:rsidRDefault="004A715D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 xml:space="preserve"> 2</w:t>
                              </w:r>
                              <w:r w:rsidR="00864A43" w:rsidRPr="003B487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105795C" id="Group 104" o:spid="_x0000_s1090" style="position:absolute;margin-left:484.3pt;margin-top:137.2pt;width:29.1pt;height:26.05pt;z-index:251906048;mso-width-relative:margin;mso-height-relative:margin" coordorigin="-219,321" coordsize="6518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">
                <v:rect id="Rectangle 105" o:spid="_x0000_s1091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" fillcolor="white [3212]" strokecolor="black [3213]" strokeweight="1pt">
                  <v:textbox style="layout-flow:vertical">
                    <w:txbxContent>
                      <w:p w14:paraId="558BD89E" w14:textId="77777777" w:rsidR="00864A43" w:rsidRPr="007D4DF1" w:rsidRDefault="00864A43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06" o:spid="_x0000_s1092" type="#_x0000_t202" style="position:absolute;left:-219;top:321;width:6518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" filled="f" stroked="f" strokeweight=".5pt">
                  <v:textbox>
                    <w:txbxContent>
                      <w:p w14:paraId="7101FD83" w14:textId="484D1258" w:rsidR="00864A43" w:rsidRPr="003B487D" w:rsidRDefault="004A715D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 xml:space="preserve"> 2</w:t>
                        </w:r>
                        <w:r w:rsidR="00864A43" w:rsidRPr="003B487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9354C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08096" behindDoc="0" locked="0" layoutInCell="1" allowOverlap="1" wp14:anchorId="2F07FC84" wp14:editId="588EFF1E">
                <wp:simplePos x="0" y="0"/>
                <wp:positionH relativeFrom="column">
                  <wp:posOffset>6152515</wp:posOffset>
                </wp:positionH>
                <wp:positionV relativeFrom="paragraph">
                  <wp:posOffset>2585125</wp:posOffset>
                </wp:positionV>
                <wp:extent cx="440055" cy="382905"/>
                <wp:effectExtent l="19050" t="57150" r="0" b="0"/>
                <wp:wrapNone/>
                <wp:docPr id="107" name="Group 1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055" cy="382905"/>
                          <a:chOff x="-25055" y="46771"/>
                          <a:chExt cx="776578" cy="675259"/>
                        </a:xfrm>
                      </wpg:grpSpPr>
                      <wps:wsp>
                        <wps:cNvPr id="108" name="Rectangle 108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26469" y="-42798"/>
                                  <a:pt x="251800" y="26409"/>
                                  <a:pt x="411434" y="0"/>
                                </a:cubicBezTo>
                                <a:cubicBezTo>
                                  <a:pt x="454554" y="195448"/>
                                  <a:pt x="399527" y="284912"/>
                                  <a:pt x="411434" y="409989"/>
                                </a:cubicBezTo>
                                <a:cubicBezTo>
                                  <a:pt x="313488" y="433542"/>
                                  <a:pt x="184019" y="370716"/>
                                  <a:pt x="0" y="409989"/>
                                </a:cubicBezTo>
                                <a:cubicBezTo>
                                  <a:pt x="-7366" y="257687"/>
                                  <a:pt x="26353" y="98619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63257" y="-24822"/>
                                  <a:pt x="219320" y="28684"/>
                                  <a:pt x="411434" y="0"/>
                                </a:cubicBezTo>
                                <a:cubicBezTo>
                                  <a:pt x="428144" y="189683"/>
                                  <a:pt x="372745" y="235525"/>
                                  <a:pt x="411434" y="409989"/>
                                </a:cubicBezTo>
                                <a:cubicBezTo>
                                  <a:pt x="233477" y="454652"/>
                                  <a:pt x="201987" y="406200"/>
                                  <a:pt x="0" y="409989"/>
                                </a:cubicBezTo>
                                <a:cubicBezTo>
                                  <a:pt x="-10449" y="274342"/>
                                  <a:pt x="36072" y="148085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358373135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46FBC70" w14:textId="77777777" w:rsidR="00864A43" w:rsidRPr="007D4DF1" w:rsidRDefault="00864A43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Text Box 109"/>
                        <wps:cNvSpPr txBox="1"/>
                        <wps:spPr>
                          <a:xfrm>
                            <a:off x="-25055" y="46771"/>
                            <a:ext cx="776578" cy="67525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D9CDC51" w14:textId="726520B9" w:rsidR="00864A43" w:rsidRPr="00864A43" w:rsidRDefault="004935D6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4</w:t>
                              </w:r>
                              <w:r w:rsidR="00864A43" w:rsidRPr="00864A43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4"/>
                                  <w:szCs w:val="14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07FC84" id="Group 107" o:spid="_x0000_s1093" style="position:absolute;margin-left:484.45pt;margin-top:203.55pt;width:34.65pt;height:30.15pt;z-index:251908096;mso-width-relative:margin;mso-height-relative:margin" coordorigin="-250,467" coordsize="7765,6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">
                <v:rect id="Rectangle 108" o:spid="_x0000_s1094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" fillcolor="white [3212]" strokecolor="black [3213]" strokeweight="1pt">
                  <v:textbox style="layout-flow:vertical">
                    <w:txbxContent>
                      <w:p w14:paraId="246FBC70" w14:textId="77777777" w:rsidR="00864A43" w:rsidRPr="007D4DF1" w:rsidRDefault="00864A43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09" o:spid="_x0000_s1095" type="#_x0000_t202" style="position:absolute;left:-250;top:467;width:7765;height:6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" filled="f" stroked="f" strokeweight=".5pt">
                  <v:textbox>
                    <w:txbxContent>
                      <w:p w14:paraId="6D9CDC51" w14:textId="726520B9" w:rsidR="00864A43" w:rsidRPr="00864A43" w:rsidRDefault="004935D6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4</w:t>
                        </w:r>
                        <w:r w:rsidR="00864A43" w:rsidRPr="00864A43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4"/>
                            <w:szCs w:val="14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4935D6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53152" behindDoc="0" locked="0" layoutInCell="1" allowOverlap="1" wp14:anchorId="571501A3" wp14:editId="1D433076">
                <wp:simplePos x="0" y="0"/>
                <wp:positionH relativeFrom="column">
                  <wp:posOffset>543560</wp:posOffset>
                </wp:positionH>
                <wp:positionV relativeFrom="paragraph">
                  <wp:posOffset>2896235</wp:posOffset>
                </wp:positionV>
                <wp:extent cx="2369276" cy="1477645"/>
                <wp:effectExtent l="19050" t="19050" r="31115" b="27305"/>
                <wp:wrapNone/>
                <wp:docPr id="87" name="Groupe 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69276" cy="1477645"/>
                          <a:chOff x="0" y="0"/>
                          <a:chExt cx="2369276" cy="1477645"/>
                        </a:xfrm>
                      </wpg:grpSpPr>
                      <wps:wsp>
                        <wps:cNvPr id="69" name="Rectangle: Rounded Corners 69"/>
                        <wps:cNvSpPr/>
                        <wps:spPr>
                          <a:xfrm>
                            <a:off x="1394460" y="384810"/>
                            <a:ext cx="974816" cy="201882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Rectangle: Rounded Corners 69"/>
                        <wps:cNvSpPr/>
                        <wps:spPr>
                          <a:xfrm>
                            <a:off x="0" y="38481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Rectangle: Rounded Corners 69"/>
                        <wps:cNvSpPr/>
                        <wps:spPr>
                          <a:xfrm>
                            <a:off x="1394460" y="68199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Rectangle: Rounded Corners 69"/>
                        <wps:cNvSpPr/>
                        <wps:spPr>
                          <a:xfrm>
                            <a:off x="0" y="68199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Rectangle: Rounded Corners 69"/>
                        <wps:cNvSpPr/>
                        <wps:spPr>
                          <a:xfrm>
                            <a:off x="1394460" y="97155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Rectangle: Rounded Corners 69"/>
                        <wps:cNvSpPr/>
                        <wps:spPr>
                          <a:xfrm>
                            <a:off x="0" y="97917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Rectangle: Rounded Corners 69"/>
                        <wps:cNvSpPr/>
                        <wps:spPr>
                          <a:xfrm>
                            <a:off x="1394460" y="127635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Rectangle: Rounded Corners 69"/>
                        <wps:cNvSpPr/>
                        <wps:spPr>
                          <a:xfrm>
                            <a:off x="0" y="1276350"/>
                            <a:ext cx="974725" cy="201295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Zone de texte 85"/>
                        <wps:cNvSpPr txBox="1"/>
                        <wps:spPr>
                          <a:xfrm>
                            <a:off x="1390650" y="0"/>
                            <a:ext cx="974725" cy="276225"/>
                          </a:xfrm>
                          <a:custGeom>
                            <a:avLst/>
                            <a:gdLst>
                              <a:gd name="connsiteX0" fmla="*/ 0 w 974725"/>
                              <a:gd name="connsiteY0" fmla="*/ 0 h 276225"/>
                              <a:gd name="connsiteX1" fmla="*/ 506857 w 974725"/>
                              <a:gd name="connsiteY1" fmla="*/ 0 h 276225"/>
                              <a:gd name="connsiteX2" fmla="*/ 974725 w 974725"/>
                              <a:gd name="connsiteY2" fmla="*/ 0 h 276225"/>
                              <a:gd name="connsiteX3" fmla="*/ 974725 w 974725"/>
                              <a:gd name="connsiteY3" fmla="*/ 276225 h 276225"/>
                              <a:gd name="connsiteX4" fmla="*/ 506857 w 974725"/>
                              <a:gd name="connsiteY4" fmla="*/ 276225 h 276225"/>
                              <a:gd name="connsiteX5" fmla="*/ 0 w 974725"/>
                              <a:gd name="connsiteY5" fmla="*/ 276225 h 276225"/>
                              <a:gd name="connsiteX6" fmla="*/ 0 w 974725"/>
                              <a:gd name="connsiteY6" fmla="*/ 0 h 2762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974725" h="276225" fill="none" extrusionOk="0">
                                <a:moveTo>
                                  <a:pt x="0" y="0"/>
                                </a:moveTo>
                                <a:cubicBezTo>
                                  <a:pt x="193323" y="-5868"/>
                                  <a:pt x="295642" y="35953"/>
                                  <a:pt x="506857" y="0"/>
                                </a:cubicBezTo>
                                <a:cubicBezTo>
                                  <a:pt x="718072" y="-35953"/>
                                  <a:pt x="767268" y="52594"/>
                                  <a:pt x="974725" y="0"/>
                                </a:cubicBezTo>
                                <a:cubicBezTo>
                                  <a:pt x="1003819" y="69860"/>
                                  <a:pt x="945676" y="175088"/>
                                  <a:pt x="974725" y="276225"/>
                                </a:cubicBezTo>
                                <a:cubicBezTo>
                                  <a:pt x="788173" y="289687"/>
                                  <a:pt x="630062" y="258530"/>
                                  <a:pt x="506857" y="276225"/>
                                </a:cubicBezTo>
                                <a:cubicBezTo>
                                  <a:pt x="383652" y="293920"/>
                                  <a:pt x="161784" y="221442"/>
                                  <a:pt x="0" y="276225"/>
                                </a:cubicBezTo>
                                <a:cubicBezTo>
                                  <a:pt x="-17955" y="138773"/>
                                  <a:pt x="1314" y="119004"/>
                                  <a:pt x="0" y="0"/>
                                </a:cubicBezTo>
                                <a:close/>
                              </a:path>
                              <a:path w="974725" h="276225" stroke="0" extrusionOk="0">
                                <a:moveTo>
                                  <a:pt x="0" y="0"/>
                                </a:moveTo>
                                <a:cubicBezTo>
                                  <a:pt x="145486" y="-1064"/>
                                  <a:pt x="281270" y="46226"/>
                                  <a:pt x="506857" y="0"/>
                                </a:cubicBezTo>
                                <a:cubicBezTo>
                                  <a:pt x="732444" y="-46226"/>
                                  <a:pt x="769493" y="24720"/>
                                  <a:pt x="974725" y="0"/>
                                </a:cubicBezTo>
                                <a:cubicBezTo>
                                  <a:pt x="983916" y="124047"/>
                                  <a:pt x="949199" y="172879"/>
                                  <a:pt x="974725" y="276225"/>
                                </a:cubicBezTo>
                                <a:cubicBezTo>
                                  <a:pt x="817911" y="282312"/>
                                  <a:pt x="613206" y="246887"/>
                                  <a:pt x="497110" y="276225"/>
                                </a:cubicBezTo>
                                <a:cubicBezTo>
                                  <a:pt x="381015" y="305563"/>
                                  <a:pt x="176032" y="218784"/>
                                  <a:pt x="0" y="276225"/>
                                </a:cubicBezTo>
                                <a:cubicBezTo>
                                  <a:pt x="-23570" y="217521"/>
                                  <a:pt x="5136" y="12754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ln w="6350">
                            <a:solidFill>
                              <a:prstClr val="black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3736306631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txbx>
                          <w:txbxContent>
                            <w:p w14:paraId="3B9DE370" w14:textId="27B32B2E" w:rsidR="004935D6" w:rsidRPr="004935D6" w:rsidRDefault="004935D6" w:rsidP="004935D6">
                              <w:pPr>
                                <w:jc w:val="center"/>
                                <w:rPr>
                                  <w:rFonts w:ascii="El Messiri Medium" w:hAnsi="El Messiri Medium" w:cs="El Messiri Medium"/>
                                  <w:sz w:val="20"/>
                                  <w:szCs w:val="20"/>
                                  <w:lang w:bidi="ar-MA"/>
                                </w:rPr>
                              </w:pPr>
                              <w:r w:rsidRPr="004935D6">
                                <w:rPr>
                                  <w:rFonts w:ascii="El Messiri Medium" w:hAnsi="El Messiri Medium" w:cs="El Messiri Medium"/>
                                  <w:sz w:val="20"/>
                                  <w:szCs w:val="20"/>
                                  <w:rtl/>
                                  <w:lang w:bidi="ar-MA"/>
                                </w:rPr>
                                <w:t>صحيح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Zone de texte 86"/>
                        <wps:cNvSpPr txBox="1"/>
                        <wps:spPr>
                          <a:xfrm>
                            <a:off x="3810" y="0"/>
                            <a:ext cx="974725" cy="276225"/>
                          </a:xfrm>
                          <a:custGeom>
                            <a:avLst/>
                            <a:gdLst>
                              <a:gd name="connsiteX0" fmla="*/ 0 w 974725"/>
                              <a:gd name="connsiteY0" fmla="*/ 0 h 276225"/>
                              <a:gd name="connsiteX1" fmla="*/ 506857 w 974725"/>
                              <a:gd name="connsiteY1" fmla="*/ 0 h 276225"/>
                              <a:gd name="connsiteX2" fmla="*/ 974725 w 974725"/>
                              <a:gd name="connsiteY2" fmla="*/ 0 h 276225"/>
                              <a:gd name="connsiteX3" fmla="*/ 974725 w 974725"/>
                              <a:gd name="connsiteY3" fmla="*/ 276225 h 276225"/>
                              <a:gd name="connsiteX4" fmla="*/ 506857 w 974725"/>
                              <a:gd name="connsiteY4" fmla="*/ 276225 h 276225"/>
                              <a:gd name="connsiteX5" fmla="*/ 0 w 974725"/>
                              <a:gd name="connsiteY5" fmla="*/ 276225 h 276225"/>
                              <a:gd name="connsiteX6" fmla="*/ 0 w 974725"/>
                              <a:gd name="connsiteY6" fmla="*/ 0 h 2762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974725" h="276225" fill="none" extrusionOk="0">
                                <a:moveTo>
                                  <a:pt x="0" y="0"/>
                                </a:moveTo>
                                <a:cubicBezTo>
                                  <a:pt x="193323" y="-5868"/>
                                  <a:pt x="295642" y="35953"/>
                                  <a:pt x="506857" y="0"/>
                                </a:cubicBezTo>
                                <a:cubicBezTo>
                                  <a:pt x="718072" y="-35953"/>
                                  <a:pt x="767268" y="52594"/>
                                  <a:pt x="974725" y="0"/>
                                </a:cubicBezTo>
                                <a:cubicBezTo>
                                  <a:pt x="1003819" y="69860"/>
                                  <a:pt x="945676" y="175088"/>
                                  <a:pt x="974725" y="276225"/>
                                </a:cubicBezTo>
                                <a:cubicBezTo>
                                  <a:pt x="788173" y="289687"/>
                                  <a:pt x="630062" y="258530"/>
                                  <a:pt x="506857" y="276225"/>
                                </a:cubicBezTo>
                                <a:cubicBezTo>
                                  <a:pt x="383652" y="293920"/>
                                  <a:pt x="161784" y="221442"/>
                                  <a:pt x="0" y="276225"/>
                                </a:cubicBezTo>
                                <a:cubicBezTo>
                                  <a:pt x="-17955" y="138773"/>
                                  <a:pt x="1314" y="119004"/>
                                  <a:pt x="0" y="0"/>
                                </a:cubicBezTo>
                                <a:close/>
                              </a:path>
                              <a:path w="974725" h="276225" stroke="0" extrusionOk="0">
                                <a:moveTo>
                                  <a:pt x="0" y="0"/>
                                </a:moveTo>
                                <a:cubicBezTo>
                                  <a:pt x="145486" y="-1064"/>
                                  <a:pt x="281270" y="46226"/>
                                  <a:pt x="506857" y="0"/>
                                </a:cubicBezTo>
                                <a:cubicBezTo>
                                  <a:pt x="732444" y="-46226"/>
                                  <a:pt x="769493" y="24720"/>
                                  <a:pt x="974725" y="0"/>
                                </a:cubicBezTo>
                                <a:cubicBezTo>
                                  <a:pt x="983916" y="124047"/>
                                  <a:pt x="949199" y="172879"/>
                                  <a:pt x="974725" y="276225"/>
                                </a:cubicBezTo>
                                <a:cubicBezTo>
                                  <a:pt x="817911" y="282312"/>
                                  <a:pt x="613206" y="246887"/>
                                  <a:pt x="497110" y="276225"/>
                                </a:cubicBezTo>
                                <a:cubicBezTo>
                                  <a:pt x="381015" y="305563"/>
                                  <a:pt x="176032" y="218784"/>
                                  <a:pt x="0" y="276225"/>
                                </a:cubicBezTo>
                                <a:cubicBezTo>
                                  <a:pt x="-23570" y="217521"/>
                                  <a:pt x="5136" y="12754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  <a:ln w="6350">
                            <a:solidFill>
                              <a:prstClr val="black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3736306631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txbx>
                          <w:txbxContent>
                            <w:p w14:paraId="07580200" w14:textId="37E9C37E" w:rsidR="004935D6" w:rsidRPr="004935D6" w:rsidRDefault="004935D6" w:rsidP="004935D6">
                              <w:pPr>
                                <w:jc w:val="center"/>
                                <w:rPr>
                                  <w:rFonts w:ascii="El Messiri Medium" w:hAnsi="El Messiri Medium" w:cs="El Messiri Medium"/>
                                  <w:sz w:val="20"/>
                                  <w:szCs w:val="20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Medium" w:hAnsi="El Messiri Medium" w:cs="El Messiri Medium" w:hint="cs"/>
                                  <w:sz w:val="20"/>
                                  <w:szCs w:val="20"/>
                                  <w:rtl/>
                                  <w:lang w:bidi="ar-MA"/>
                                </w:rPr>
                                <w:t>خطأ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71501A3" id="Groupe 87" o:spid="_x0000_s1096" style="position:absolute;margin-left:42.8pt;margin-top:228.05pt;width:186.55pt;height:116.35pt;z-index:251953152" coordsize="23692,147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">
                <v:roundrect id="Rectangle: Rounded Corners 69" o:spid="_x0000_s1097" style="position:absolute;left:13944;top:3848;width:9748;height:201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" filled="f" strokecolor="black [3213]"/>
                <v:roundrect id="Rectangle: Rounded Corners 69" o:spid="_x0000_s1098" style="position:absolute;top:3848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" filled="f" strokecolor="black [3213]"/>
                <v:roundrect id="Rectangle: Rounded Corners 69" o:spid="_x0000_s1099" style="position:absolute;left:13944;top:6819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" filled="f" strokecolor="black [3213]"/>
                <v:roundrect id="Rectangle: Rounded Corners 69" o:spid="_x0000_s1100" style="position:absolute;top:6819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" filled="f" strokecolor="black [3213]"/>
                <v:roundrect id="Rectangle: Rounded Corners 69" o:spid="_x0000_s1101" style="position:absolute;left:13944;top:9715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" filled="f" strokecolor="black [3213]"/>
                <v:roundrect id="Rectangle: Rounded Corners 69" o:spid="_x0000_s1102" style="position:absolute;top:9791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" filled="f" strokecolor="black [3213]"/>
                <v:roundrect id="Rectangle: Rounded Corners 69" o:spid="_x0000_s1103" style="position:absolute;left:13944;top:12763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" filled="f" strokecolor="black [3213]"/>
                <v:roundrect id="Rectangle: Rounded Corners 69" o:spid="_x0000_s1104" style="position:absolute;top:12763;width:9747;height:20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" filled="f" strokecolor="black [3213]"/>
                <v:shape id="Zone de texte 85" o:spid="_x0000_s1105" type="#_x0000_t202" style="position:absolute;left:13906;width:9747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" fillcolor="#fde9d9 [665]" strokeweight=".5pt">
                  <v:textbox>
                    <w:txbxContent>
                      <w:p w14:paraId="3B9DE370" w14:textId="27B32B2E" w:rsidR="004935D6" w:rsidRPr="004935D6" w:rsidRDefault="004935D6" w:rsidP="004935D6">
                        <w:pPr>
                          <w:jc w:val="center"/>
                          <w:rPr>
                            <w:rFonts w:ascii="El Messiri Medium" w:hAnsi="El Messiri Medium" w:cs="El Messiri Medium"/>
                            <w:sz w:val="20"/>
                            <w:szCs w:val="20"/>
                            <w:lang w:bidi="ar-MA"/>
                          </w:rPr>
                        </w:pPr>
                        <w:r w:rsidRPr="004935D6">
                          <w:rPr>
                            <w:rFonts w:ascii="El Messiri Medium" w:hAnsi="El Messiri Medium" w:cs="El Messiri Medium"/>
                            <w:sz w:val="20"/>
                            <w:szCs w:val="20"/>
                            <w:rtl/>
                            <w:lang w:bidi="ar-MA"/>
                          </w:rPr>
                          <w:t>صحيح</w:t>
                        </w:r>
                      </w:p>
                    </w:txbxContent>
                  </v:textbox>
                </v:shape>
                <v:shape id="Zone de texte 86" o:spid="_x0000_s1106" type="#_x0000_t202" style="position:absolute;left:38;width:9747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" fillcolor="#fde9d9 [665]" strokeweight=".5pt">
                  <v:textbox>
                    <w:txbxContent>
                      <w:p w14:paraId="07580200" w14:textId="37E9C37E" w:rsidR="004935D6" w:rsidRPr="004935D6" w:rsidRDefault="004935D6" w:rsidP="004935D6">
                        <w:pPr>
                          <w:jc w:val="center"/>
                          <w:rPr>
                            <w:rFonts w:ascii="El Messiri Medium" w:hAnsi="El Messiri Medium" w:cs="El Messiri Medium"/>
                            <w:sz w:val="20"/>
                            <w:szCs w:val="20"/>
                            <w:lang w:bidi="ar-MA"/>
                          </w:rPr>
                        </w:pPr>
                        <w:r>
                          <w:rPr>
                            <w:rFonts w:ascii="El Messiri Medium" w:hAnsi="El Messiri Medium" w:cs="El Messiri Medium" w:hint="cs"/>
                            <w:sz w:val="20"/>
                            <w:szCs w:val="20"/>
                            <w:rtl/>
                            <w:lang w:bidi="ar-MA"/>
                          </w:rPr>
                          <w:t>خطأ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493678" w:rsidRPr="00E76E9B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64253480" wp14:editId="60414CA5">
                <wp:simplePos x="0" y="0"/>
                <wp:positionH relativeFrom="margin">
                  <wp:posOffset>1378585</wp:posOffset>
                </wp:positionH>
                <wp:positionV relativeFrom="paragraph">
                  <wp:posOffset>9868897</wp:posOffset>
                </wp:positionV>
                <wp:extent cx="3003630" cy="384772"/>
                <wp:effectExtent l="0" t="0" r="0" b="0"/>
                <wp:wrapNone/>
                <wp:docPr id="188" name="Text Box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630" cy="3847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9E2BC9" w14:textId="77777777" w:rsidR="00493678" w:rsidRPr="0015507B" w:rsidRDefault="00493678" w:rsidP="00493678">
                            <w:pPr>
                              <w:jc w:val="center"/>
                              <w:rPr>
                                <w:rFonts w:cs="arabswell_1"/>
                                <w:rtl/>
                                <w:lang w:val="en-US" w:bidi="ar-MA"/>
                              </w:rPr>
                            </w:pPr>
                            <w:proofErr w:type="gramStart"/>
                            <w:r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>و الله</w:t>
                            </w:r>
                            <w:proofErr w:type="gramEnd"/>
                            <w:r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 xml:space="preserve"> ولي التوفيق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53480" id="Text Box 188" o:spid="_x0000_s1107" type="#_x0000_t202" style="position:absolute;margin-left:108.55pt;margin-top:777.1pt;width:236.5pt;height:30.3pt;z-index:25193676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" filled="f" stroked="f" strokeweight=".5pt">
                <v:textbox>
                  <w:txbxContent>
                    <w:p w14:paraId="659E2BC9" w14:textId="77777777" w:rsidR="00493678" w:rsidRPr="0015507B" w:rsidRDefault="00493678" w:rsidP="00493678">
                      <w:pPr>
                        <w:jc w:val="center"/>
                        <w:rPr>
                          <w:rFonts w:cs="arabswell_1"/>
                          <w:rtl/>
                          <w:lang w:val="en-US" w:bidi="ar-MA"/>
                        </w:rPr>
                      </w:pPr>
                      <w:proofErr w:type="gramStart"/>
                      <w:r>
                        <w:rPr>
                          <w:rFonts w:cs="arabswell_1" w:hint="cs"/>
                          <w:rtl/>
                          <w:lang w:val="en-US" w:bidi="ar-MA"/>
                        </w:rPr>
                        <w:t>و الله</w:t>
                      </w:r>
                      <w:proofErr w:type="gramEnd"/>
                      <w:r>
                        <w:rPr>
                          <w:rFonts w:cs="arabswell_1" w:hint="cs"/>
                          <w:rtl/>
                          <w:lang w:val="en-US" w:bidi="ar-MA"/>
                        </w:rPr>
                        <w:t xml:space="preserve"> ولي التوفيق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B487D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04000" behindDoc="0" locked="0" layoutInCell="1" allowOverlap="1" wp14:anchorId="1ACE62F0" wp14:editId="5B16BD2A">
                <wp:simplePos x="0" y="0"/>
                <wp:positionH relativeFrom="column">
                  <wp:posOffset>6150822</wp:posOffset>
                </wp:positionH>
                <wp:positionV relativeFrom="paragraph">
                  <wp:posOffset>494453</wp:posOffset>
                </wp:positionV>
                <wp:extent cx="369570" cy="330835"/>
                <wp:effectExtent l="19050" t="57150" r="0" b="0"/>
                <wp:wrapNone/>
                <wp:docPr id="103" name="Group 1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9570" cy="330835"/>
                          <a:chOff x="-21926" y="32176"/>
                          <a:chExt cx="651877" cy="584246"/>
                        </a:xfrm>
                      </wpg:grpSpPr>
                      <wps:wsp>
                        <wps:cNvPr id="79" name="Rectangle 79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59918" y="-48543"/>
                                  <a:pt x="220449" y="47570"/>
                                  <a:pt x="411434" y="0"/>
                                </a:cubicBezTo>
                                <a:cubicBezTo>
                                  <a:pt x="435447" y="102396"/>
                                  <a:pt x="399472" y="320979"/>
                                  <a:pt x="411434" y="409989"/>
                                </a:cubicBezTo>
                                <a:cubicBezTo>
                                  <a:pt x="238320" y="437195"/>
                                  <a:pt x="120260" y="382005"/>
                                  <a:pt x="0" y="409989"/>
                                </a:cubicBezTo>
                                <a:cubicBezTo>
                                  <a:pt x="-39027" y="312866"/>
                                  <a:pt x="35788" y="147406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19049" y="-42461"/>
                                  <a:pt x="326194" y="7701"/>
                                  <a:pt x="411434" y="0"/>
                                </a:cubicBezTo>
                                <a:cubicBezTo>
                                  <a:pt x="456605" y="117024"/>
                                  <a:pt x="395388" y="206416"/>
                                  <a:pt x="411434" y="409989"/>
                                </a:cubicBezTo>
                                <a:cubicBezTo>
                                  <a:pt x="244057" y="421267"/>
                                  <a:pt x="105857" y="406450"/>
                                  <a:pt x="0" y="409989"/>
                                </a:cubicBezTo>
                                <a:cubicBezTo>
                                  <a:pt x="-29538" y="268131"/>
                                  <a:pt x="41985" y="190062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4129296230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E80450B" w14:textId="71AE7136" w:rsidR="007D4DF1" w:rsidRPr="007D4DF1" w:rsidRDefault="007D4DF1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Text Box 94"/>
                        <wps:cNvSpPr txBox="1"/>
                        <wps:spPr>
                          <a:xfrm>
                            <a:off x="-21926" y="32176"/>
                            <a:ext cx="651877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712C172" w14:textId="46595254" w:rsidR="007D4DF1" w:rsidRPr="003B487D" w:rsidRDefault="004935D6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4</w:t>
                              </w:r>
                              <w:r w:rsidR="007D4DF1" w:rsidRPr="003B487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ACE62F0" id="Group 103" o:spid="_x0000_s1108" style="position:absolute;margin-left:484.3pt;margin-top:38.95pt;width:29.1pt;height:26.05pt;z-index:251904000;mso-width-relative:margin;mso-height-relative:margin" coordorigin="-219,321" coordsize="6518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">
                <v:rect id="Rectangle 79" o:spid="_x0000_s1109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" fillcolor="white [3212]" strokecolor="black [3213]" strokeweight="1pt">
                  <v:textbox style="layout-flow:vertical">
                    <w:txbxContent>
                      <w:p w14:paraId="2E80450B" w14:textId="71AE7136" w:rsidR="007D4DF1" w:rsidRPr="007D4DF1" w:rsidRDefault="007D4DF1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94" o:spid="_x0000_s1110" type="#_x0000_t202" style="position:absolute;left:-219;top:321;width:6518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" filled="f" stroked="f" strokeweight=".5pt">
                  <v:textbox>
                    <w:txbxContent>
                      <w:p w14:paraId="6712C172" w14:textId="46595254" w:rsidR="007D4DF1" w:rsidRPr="003B487D" w:rsidRDefault="004935D6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4</w:t>
                        </w:r>
                        <w:r w:rsidR="007D4DF1" w:rsidRPr="003B487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ED32C0" w:rsidRPr="00864A43" w:rsidSect="00D76FB3">
      <w:footerReference w:type="default" r:id="rId11"/>
      <w:pgSz w:w="11906" w:h="16838"/>
      <w:pgMar w:top="568" w:right="1417" w:bottom="142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389020" w14:textId="77777777" w:rsidR="00C4759D" w:rsidRDefault="00C4759D" w:rsidP="009E5B02">
      <w:r>
        <w:separator/>
      </w:r>
    </w:p>
  </w:endnote>
  <w:endnote w:type="continuationSeparator" w:id="0">
    <w:p w14:paraId="155C955B" w14:textId="77777777" w:rsidR="00C4759D" w:rsidRDefault="00C4759D" w:rsidP="009E5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1" w:fontKey="{BABFE26F-EDB4-43E2-B06D-AA475EB9893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97F7C275-2346-4574-B79F-0BE5694A6830}"/>
    <w:embedBold r:id="rId3" w:fontKey="{AC1391EE-9F6F-4E47-8651-C91E1D5C4C78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4" w:fontKey="{B605201A-E82B-456A-8E29-7AB3018A0918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5" w:fontKey="{0645FA91-08BA-4C3F-9EA8-4408183FAB4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1C9D8F0D-14FC-4696-9911-388418065048}"/>
    <w:embedBold r:id="rId7" w:fontKey="{3BB5B991-6CAD-4F81-8697-2C5591C43EE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8" w:fontKey="{50A8DF15-A031-44C0-B62F-F6C79C2619FD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9" w:fontKey="{86FE07FF-CABA-4BC9-9AC8-DAACC12F1891}"/>
  </w:font>
  <w:font w:name="El Messiri SemiBold">
    <w:panose1 w:val="00000000000000000000"/>
    <w:charset w:val="00"/>
    <w:family w:val="auto"/>
    <w:pitch w:val="variable"/>
    <w:sig w:usb0="8000222F" w:usb1="9000004B" w:usb2="00000008" w:usb3="00000000" w:csb0="00000055" w:csb1="00000000"/>
    <w:embedRegular r:id="rId10" w:fontKey="{492B2772-3C04-4A83-8D2A-CC6C16EB10B9}"/>
    <w:embedBold r:id="rId11" w:fontKey="{01B69051-17D2-479F-94B2-C28A310F531B}"/>
  </w:font>
  <w:font w:name="arabswell_1">
    <w:panose1 w:val="00000500000000000000"/>
    <w:charset w:val="B2"/>
    <w:family w:val="auto"/>
    <w:pitch w:val="variable"/>
    <w:sig w:usb0="00002001" w:usb1="00000000" w:usb2="00000000" w:usb3="00000000" w:csb0="00000040" w:csb1="00000000"/>
    <w:embedRegular r:id="rId12" w:fontKey="{C1346F1E-F427-403E-9103-78A70EAA3C51}"/>
    <w:embedBold r:id="rId13" w:fontKey="{79A21A77-3CB5-4D4A-A1A0-EE1D994CF763}"/>
  </w:font>
  <w:font w:name="antre">
    <w:panose1 w:val="02000000000000000000"/>
    <w:charset w:val="A2"/>
    <w:family w:val="auto"/>
    <w:pitch w:val="variable"/>
    <w:sig w:usb0="00000007" w:usb1="00000000" w:usb2="00000000" w:usb3="00000000" w:csb0="00000011" w:csb1="00000000"/>
    <w:embedBold r:id="rId14" w:fontKey="{DF16F25F-6D78-48F6-A93B-0CC9C1384CB0}"/>
  </w:font>
  <w:font w:name="Almarai Bold">
    <w:panose1 w:val="00000000000000000000"/>
    <w:charset w:val="00"/>
    <w:family w:val="auto"/>
    <w:pitch w:val="variable"/>
    <w:sig w:usb0="8000202B" w:usb1="9000205A" w:usb2="00000008" w:usb3="00000000" w:csb0="00000041" w:csb1="00000000"/>
    <w:embedRegular r:id="rId15" w:fontKey="{2038FEDA-8673-4704-A3F1-0B3ADADA3B4F}"/>
    <w:embedBold r:id="rId16" w:fontKey="{7F1D2013-1A5C-4BFA-8383-FDD436A36788}"/>
  </w:font>
  <w:font w:name="Hacen Tunisia">
    <w:panose1 w:val="02000000000000000000"/>
    <w:charset w:val="00"/>
    <w:family w:val="auto"/>
    <w:pitch w:val="variable"/>
    <w:sig w:usb0="00002003" w:usb1="00000000" w:usb2="00000000" w:usb3="00000000" w:csb0="00000041" w:csb1="00000000"/>
    <w:embedRegular r:id="rId17" w:fontKey="{542BC042-F01B-4A14-BCEE-A555A9BE462A}"/>
  </w:font>
  <w:font w:name="El Messiri Medium">
    <w:panose1 w:val="00000000000000000000"/>
    <w:charset w:val="00"/>
    <w:family w:val="auto"/>
    <w:pitch w:val="variable"/>
    <w:sig w:usb0="8000222F" w:usb1="9000004B" w:usb2="00000008" w:usb3="00000000" w:csb0="00000055" w:csb1="00000000"/>
    <w:embedRegular r:id="rId18" w:fontKey="{BB355FF9-27F8-4398-BC2E-985FBBE7B18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9" w:fontKey="{BF8E109D-FE14-45AE-A26A-D876D2F6DF7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8D5F4" w14:textId="77777777" w:rsidR="00D157A2" w:rsidRDefault="00D157A2">
    <w:pPr>
      <w:pStyle w:val="Pieddepage"/>
      <w:rPr>
        <w:rtl/>
        <w:lang w:bidi="ar-MA"/>
      </w:rPr>
    </w:pPr>
  </w:p>
  <w:p w14:paraId="4F74F6CA" w14:textId="77777777" w:rsidR="00D157A2" w:rsidRDefault="00D157A2">
    <w:pPr>
      <w:pStyle w:val="Pieddepage"/>
      <w:rPr>
        <w:rtl/>
        <w:lang w:bidi="ar-MA"/>
      </w:rPr>
    </w:pPr>
  </w:p>
  <w:p w14:paraId="552C74AE" w14:textId="77777777" w:rsidR="00D157A2" w:rsidRDefault="00D157A2">
    <w:pPr>
      <w:pStyle w:val="Pieddepage"/>
      <w:rPr>
        <w:rtl/>
        <w:lang w:bidi="ar-MA"/>
      </w:rPr>
    </w:pPr>
  </w:p>
  <w:p w14:paraId="25851420" w14:textId="77777777" w:rsidR="00D157A2" w:rsidRDefault="00D157A2">
    <w:pPr>
      <w:pStyle w:val="Pieddepage"/>
      <w:rPr>
        <w:rtl/>
        <w:lang w:bidi="ar-MA"/>
      </w:rPr>
    </w:pPr>
  </w:p>
  <w:p w14:paraId="7D61CC17" w14:textId="77777777" w:rsidR="00D157A2" w:rsidRDefault="00D157A2" w:rsidP="00E425EA">
    <w:pPr>
      <w:pStyle w:val="Pieddepage"/>
      <w:tabs>
        <w:tab w:val="clear" w:pos="4536"/>
        <w:tab w:val="clear" w:pos="9072"/>
        <w:tab w:val="left" w:pos="2730"/>
      </w:tabs>
      <w:rPr>
        <w:lang w:bidi="ar-MA"/>
      </w:rPr>
    </w:pPr>
    <w:r>
      <w:rPr>
        <w:lang w:bidi="ar-MA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D1A489" w14:textId="77777777" w:rsidR="00C4759D" w:rsidRDefault="00C4759D" w:rsidP="009E5B02">
      <w:r>
        <w:separator/>
      </w:r>
    </w:p>
  </w:footnote>
  <w:footnote w:type="continuationSeparator" w:id="0">
    <w:p w14:paraId="130AC259" w14:textId="77777777" w:rsidR="00C4759D" w:rsidRDefault="00C4759D" w:rsidP="009E5B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65D3C"/>
    <w:multiLevelType w:val="hybridMultilevel"/>
    <w:tmpl w:val="18F01DC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B86EC0"/>
    <w:multiLevelType w:val="hybridMultilevel"/>
    <w:tmpl w:val="29B6B240"/>
    <w:lvl w:ilvl="0" w:tplc="A3B4B332">
      <w:start w:val="1"/>
      <w:numFmt w:val="bullet"/>
      <w:lvlText w:val=""/>
      <w:lvlJc w:val="left"/>
      <w:pPr>
        <w:ind w:left="1635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2" w15:restartNumberingAfterBreak="0">
    <w:nsid w:val="12476C58"/>
    <w:multiLevelType w:val="hybridMultilevel"/>
    <w:tmpl w:val="3DF0AD72"/>
    <w:lvl w:ilvl="0" w:tplc="C7C8EAA4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0C7419"/>
    <w:multiLevelType w:val="hybridMultilevel"/>
    <w:tmpl w:val="AB986336"/>
    <w:lvl w:ilvl="0" w:tplc="895892D6">
      <w:start w:val="1"/>
      <w:numFmt w:val="bullet"/>
      <w:lvlText w:val="-"/>
      <w:lvlJc w:val="left"/>
      <w:pPr>
        <w:ind w:left="502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2C2504"/>
    <w:multiLevelType w:val="hybridMultilevel"/>
    <w:tmpl w:val="B2EA2FC8"/>
    <w:lvl w:ilvl="0" w:tplc="51CC7624">
      <w:start w:val="2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834C0D"/>
    <w:multiLevelType w:val="hybridMultilevel"/>
    <w:tmpl w:val="67E4ECF4"/>
    <w:lvl w:ilvl="0" w:tplc="0A188A92">
      <w:start w:val="1"/>
      <w:numFmt w:val="decimal"/>
      <w:lvlText w:val="%1-"/>
      <w:lvlJc w:val="left"/>
      <w:pPr>
        <w:ind w:left="720" w:hanging="360"/>
      </w:pPr>
      <w:rPr>
        <w:rFonts w:cs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12121B"/>
    <w:multiLevelType w:val="hybridMultilevel"/>
    <w:tmpl w:val="3A82F152"/>
    <w:lvl w:ilvl="0" w:tplc="1690D7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A32781"/>
    <w:multiLevelType w:val="hybridMultilevel"/>
    <w:tmpl w:val="9126D456"/>
    <w:lvl w:ilvl="0" w:tplc="B5F86B0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4A2E0A"/>
    <w:multiLevelType w:val="hybridMultilevel"/>
    <w:tmpl w:val="6F3AA234"/>
    <w:lvl w:ilvl="0" w:tplc="49CCA0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585CE5"/>
    <w:multiLevelType w:val="hybridMultilevel"/>
    <w:tmpl w:val="D82C87A2"/>
    <w:lvl w:ilvl="0" w:tplc="9B06C520">
      <w:start w:val="1"/>
      <w:numFmt w:val="decimal"/>
      <w:lvlText w:val="%1-"/>
      <w:lvlJc w:val="left"/>
      <w:pPr>
        <w:ind w:left="-66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654" w:hanging="360"/>
      </w:pPr>
    </w:lvl>
    <w:lvl w:ilvl="2" w:tplc="040C001B" w:tentative="1">
      <w:start w:val="1"/>
      <w:numFmt w:val="lowerRoman"/>
      <w:lvlText w:val="%3."/>
      <w:lvlJc w:val="right"/>
      <w:pPr>
        <w:ind w:left="1374" w:hanging="180"/>
      </w:pPr>
    </w:lvl>
    <w:lvl w:ilvl="3" w:tplc="040C000F" w:tentative="1">
      <w:start w:val="1"/>
      <w:numFmt w:val="decimal"/>
      <w:lvlText w:val="%4."/>
      <w:lvlJc w:val="left"/>
      <w:pPr>
        <w:ind w:left="2094" w:hanging="360"/>
      </w:pPr>
    </w:lvl>
    <w:lvl w:ilvl="4" w:tplc="040C0019" w:tentative="1">
      <w:start w:val="1"/>
      <w:numFmt w:val="lowerLetter"/>
      <w:lvlText w:val="%5."/>
      <w:lvlJc w:val="left"/>
      <w:pPr>
        <w:ind w:left="2814" w:hanging="360"/>
      </w:pPr>
    </w:lvl>
    <w:lvl w:ilvl="5" w:tplc="040C001B" w:tentative="1">
      <w:start w:val="1"/>
      <w:numFmt w:val="lowerRoman"/>
      <w:lvlText w:val="%6."/>
      <w:lvlJc w:val="right"/>
      <w:pPr>
        <w:ind w:left="3534" w:hanging="180"/>
      </w:pPr>
    </w:lvl>
    <w:lvl w:ilvl="6" w:tplc="040C000F" w:tentative="1">
      <w:start w:val="1"/>
      <w:numFmt w:val="decimal"/>
      <w:lvlText w:val="%7."/>
      <w:lvlJc w:val="left"/>
      <w:pPr>
        <w:ind w:left="4254" w:hanging="360"/>
      </w:pPr>
    </w:lvl>
    <w:lvl w:ilvl="7" w:tplc="040C0019" w:tentative="1">
      <w:start w:val="1"/>
      <w:numFmt w:val="lowerLetter"/>
      <w:lvlText w:val="%8."/>
      <w:lvlJc w:val="left"/>
      <w:pPr>
        <w:ind w:left="4974" w:hanging="360"/>
      </w:pPr>
    </w:lvl>
    <w:lvl w:ilvl="8" w:tplc="040C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0" w15:restartNumberingAfterBreak="0">
    <w:nsid w:val="410D5553"/>
    <w:multiLevelType w:val="hybridMultilevel"/>
    <w:tmpl w:val="98B86BFC"/>
    <w:lvl w:ilvl="0" w:tplc="040C0005">
      <w:start w:val="1"/>
      <w:numFmt w:val="bullet"/>
      <w:lvlText w:val=""/>
      <w:lvlJc w:val="left"/>
      <w:pPr>
        <w:ind w:left="113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5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7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9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1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3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5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7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99" w:hanging="360"/>
      </w:pPr>
      <w:rPr>
        <w:rFonts w:ascii="Wingdings" w:hAnsi="Wingdings" w:hint="default"/>
      </w:rPr>
    </w:lvl>
  </w:abstractNum>
  <w:abstractNum w:abstractNumId="11" w15:restartNumberingAfterBreak="0">
    <w:nsid w:val="41603090"/>
    <w:multiLevelType w:val="hybridMultilevel"/>
    <w:tmpl w:val="6D8632D0"/>
    <w:lvl w:ilvl="0" w:tplc="1BFA89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101424"/>
    <w:multiLevelType w:val="hybridMultilevel"/>
    <w:tmpl w:val="C10EC55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541501"/>
    <w:multiLevelType w:val="hybridMultilevel"/>
    <w:tmpl w:val="DA628092"/>
    <w:lvl w:ilvl="0" w:tplc="538C948A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E133EB"/>
    <w:multiLevelType w:val="hybridMultilevel"/>
    <w:tmpl w:val="A84019BC"/>
    <w:lvl w:ilvl="0" w:tplc="020CE416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E34831"/>
    <w:multiLevelType w:val="hybridMultilevel"/>
    <w:tmpl w:val="DE0646D0"/>
    <w:lvl w:ilvl="0" w:tplc="D0144B02">
      <w:start w:val="2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142E8D"/>
    <w:multiLevelType w:val="hybridMultilevel"/>
    <w:tmpl w:val="E21E4A9C"/>
    <w:lvl w:ilvl="0" w:tplc="E50481C4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F069DA"/>
    <w:multiLevelType w:val="hybridMultilevel"/>
    <w:tmpl w:val="554E2736"/>
    <w:lvl w:ilvl="0" w:tplc="040C000D">
      <w:start w:val="1"/>
      <w:numFmt w:val="bullet"/>
      <w:lvlText w:val=""/>
      <w:lvlJc w:val="left"/>
      <w:pPr>
        <w:ind w:left="213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7" w:hanging="360"/>
      </w:pPr>
      <w:rPr>
        <w:rFonts w:ascii="Wingdings" w:hAnsi="Wingdings" w:hint="default"/>
      </w:rPr>
    </w:lvl>
  </w:abstractNum>
  <w:abstractNum w:abstractNumId="18" w15:restartNumberingAfterBreak="0">
    <w:nsid w:val="55B715BF"/>
    <w:multiLevelType w:val="hybridMultilevel"/>
    <w:tmpl w:val="E090B25E"/>
    <w:lvl w:ilvl="0" w:tplc="9FE824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011BC3"/>
    <w:multiLevelType w:val="hybridMultilevel"/>
    <w:tmpl w:val="F9BA0FDE"/>
    <w:lvl w:ilvl="0" w:tplc="9D0A15D6">
      <w:start w:val="1"/>
      <w:numFmt w:val="decimal"/>
      <w:lvlText w:val="%1-"/>
      <w:lvlJc w:val="left"/>
      <w:pPr>
        <w:ind w:left="-34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71" w:hanging="360"/>
      </w:pPr>
    </w:lvl>
    <w:lvl w:ilvl="2" w:tplc="040C001B" w:tentative="1">
      <w:start w:val="1"/>
      <w:numFmt w:val="lowerRoman"/>
      <w:lvlText w:val="%3."/>
      <w:lvlJc w:val="right"/>
      <w:pPr>
        <w:ind w:left="1091" w:hanging="180"/>
      </w:pPr>
    </w:lvl>
    <w:lvl w:ilvl="3" w:tplc="040C000F" w:tentative="1">
      <w:start w:val="1"/>
      <w:numFmt w:val="decimal"/>
      <w:lvlText w:val="%4."/>
      <w:lvlJc w:val="left"/>
      <w:pPr>
        <w:ind w:left="1811" w:hanging="360"/>
      </w:pPr>
    </w:lvl>
    <w:lvl w:ilvl="4" w:tplc="040C0019" w:tentative="1">
      <w:start w:val="1"/>
      <w:numFmt w:val="lowerLetter"/>
      <w:lvlText w:val="%5."/>
      <w:lvlJc w:val="left"/>
      <w:pPr>
        <w:ind w:left="2531" w:hanging="360"/>
      </w:pPr>
    </w:lvl>
    <w:lvl w:ilvl="5" w:tplc="040C001B" w:tentative="1">
      <w:start w:val="1"/>
      <w:numFmt w:val="lowerRoman"/>
      <w:lvlText w:val="%6."/>
      <w:lvlJc w:val="right"/>
      <w:pPr>
        <w:ind w:left="3251" w:hanging="180"/>
      </w:pPr>
    </w:lvl>
    <w:lvl w:ilvl="6" w:tplc="040C000F" w:tentative="1">
      <w:start w:val="1"/>
      <w:numFmt w:val="decimal"/>
      <w:lvlText w:val="%7."/>
      <w:lvlJc w:val="left"/>
      <w:pPr>
        <w:ind w:left="3971" w:hanging="360"/>
      </w:pPr>
    </w:lvl>
    <w:lvl w:ilvl="7" w:tplc="040C0019" w:tentative="1">
      <w:start w:val="1"/>
      <w:numFmt w:val="lowerLetter"/>
      <w:lvlText w:val="%8."/>
      <w:lvlJc w:val="left"/>
      <w:pPr>
        <w:ind w:left="4691" w:hanging="360"/>
      </w:pPr>
    </w:lvl>
    <w:lvl w:ilvl="8" w:tplc="040C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0" w15:restartNumberingAfterBreak="0">
    <w:nsid w:val="5B6A3526"/>
    <w:multiLevelType w:val="hybridMultilevel"/>
    <w:tmpl w:val="73A868D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C26420"/>
    <w:multiLevelType w:val="hybridMultilevel"/>
    <w:tmpl w:val="F93AE9C8"/>
    <w:lvl w:ilvl="0" w:tplc="3CB0A422">
      <w:start w:val="1"/>
      <w:numFmt w:val="decimal"/>
      <w:lvlText w:val="%1-"/>
      <w:lvlJc w:val="left"/>
      <w:pPr>
        <w:ind w:left="643" w:hanging="360"/>
      </w:pPr>
      <w:rPr>
        <w:rFonts w:hint="default"/>
        <w:sz w:val="40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BD6691"/>
    <w:multiLevelType w:val="hybridMultilevel"/>
    <w:tmpl w:val="7040A122"/>
    <w:lvl w:ilvl="0" w:tplc="D2F23D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D42945"/>
    <w:multiLevelType w:val="hybridMultilevel"/>
    <w:tmpl w:val="8DAEEEE8"/>
    <w:lvl w:ilvl="0" w:tplc="49AA7B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0D5FC1"/>
    <w:multiLevelType w:val="hybridMultilevel"/>
    <w:tmpl w:val="85E626E6"/>
    <w:lvl w:ilvl="0" w:tplc="42E223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6405192">
    <w:abstractNumId w:val="1"/>
  </w:num>
  <w:num w:numId="2" w16cid:durableId="962151100">
    <w:abstractNumId w:val="3"/>
  </w:num>
  <w:num w:numId="3" w16cid:durableId="1779331506">
    <w:abstractNumId w:val="11"/>
  </w:num>
  <w:num w:numId="4" w16cid:durableId="1701322166">
    <w:abstractNumId w:val="8"/>
  </w:num>
  <w:num w:numId="5" w16cid:durableId="934171208">
    <w:abstractNumId w:val="22"/>
  </w:num>
  <w:num w:numId="6" w16cid:durableId="125777559">
    <w:abstractNumId w:val="19"/>
  </w:num>
  <w:num w:numId="7" w16cid:durableId="1481992972">
    <w:abstractNumId w:val="9"/>
  </w:num>
  <w:num w:numId="8" w16cid:durableId="1580209529">
    <w:abstractNumId w:val="6"/>
  </w:num>
  <w:num w:numId="9" w16cid:durableId="545727930">
    <w:abstractNumId w:val="13"/>
  </w:num>
  <w:num w:numId="10" w16cid:durableId="385419848">
    <w:abstractNumId w:val="5"/>
  </w:num>
  <w:num w:numId="11" w16cid:durableId="712191507">
    <w:abstractNumId w:val="18"/>
  </w:num>
  <w:num w:numId="12" w16cid:durableId="831263150">
    <w:abstractNumId w:val="2"/>
  </w:num>
  <w:num w:numId="13" w16cid:durableId="1096174275">
    <w:abstractNumId w:val="16"/>
  </w:num>
  <w:num w:numId="14" w16cid:durableId="291861244">
    <w:abstractNumId w:val="21"/>
  </w:num>
  <w:num w:numId="15" w16cid:durableId="753280099">
    <w:abstractNumId w:val="7"/>
  </w:num>
  <w:num w:numId="16" w16cid:durableId="1409500171">
    <w:abstractNumId w:val="14"/>
  </w:num>
  <w:num w:numId="17" w16cid:durableId="1111240777">
    <w:abstractNumId w:val="15"/>
  </w:num>
  <w:num w:numId="18" w16cid:durableId="552276931">
    <w:abstractNumId w:val="4"/>
  </w:num>
  <w:num w:numId="19" w16cid:durableId="1411735009">
    <w:abstractNumId w:val="24"/>
  </w:num>
  <w:num w:numId="20" w16cid:durableId="2074765954">
    <w:abstractNumId w:val="0"/>
  </w:num>
  <w:num w:numId="21" w16cid:durableId="793058332">
    <w:abstractNumId w:val="20"/>
  </w:num>
  <w:num w:numId="22" w16cid:durableId="1125931663">
    <w:abstractNumId w:val="17"/>
  </w:num>
  <w:num w:numId="23" w16cid:durableId="2060012993">
    <w:abstractNumId w:val="23"/>
  </w:num>
  <w:num w:numId="24" w16cid:durableId="1412775136">
    <w:abstractNumId w:val="12"/>
  </w:num>
  <w:num w:numId="25" w16cid:durableId="1991751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embedTrueTypeFonts/>
  <w:embedSystemFont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D09"/>
    <w:rsid w:val="0000344E"/>
    <w:rsid w:val="000129E8"/>
    <w:rsid w:val="0001675E"/>
    <w:rsid w:val="000217A2"/>
    <w:rsid w:val="00026AE3"/>
    <w:rsid w:val="00080A44"/>
    <w:rsid w:val="00092312"/>
    <w:rsid w:val="00096BA2"/>
    <w:rsid w:val="000A169F"/>
    <w:rsid w:val="000B0DB6"/>
    <w:rsid w:val="000B3ACD"/>
    <w:rsid w:val="000C1421"/>
    <w:rsid w:val="000E69C6"/>
    <w:rsid w:val="000F7077"/>
    <w:rsid w:val="00120530"/>
    <w:rsid w:val="00120BCF"/>
    <w:rsid w:val="00141BE9"/>
    <w:rsid w:val="001463BF"/>
    <w:rsid w:val="001679CB"/>
    <w:rsid w:val="00176201"/>
    <w:rsid w:val="001820F0"/>
    <w:rsid w:val="00191836"/>
    <w:rsid w:val="001A5AF2"/>
    <w:rsid w:val="001A74E4"/>
    <w:rsid w:val="001B4A43"/>
    <w:rsid w:val="001D3719"/>
    <w:rsid w:val="001D7511"/>
    <w:rsid w:val="001E44F7"/>
    <w:rsid w:val="001F01FA"/>
    <w:rsid w:val="001F392E"/>
    <w:rsid w:val="001F59AD"/>
    <w:rsid w:val="00200155"/>
    <w:rsid w:val="00204C9F"/>
    <w:rsid w:val="002064F8"/>
    <w:rsid w:val="00213734"/>
    <w:rsid w:val="0022070A"/>
    <w:rsid w:val="002259E1"/>
    <w:rsid w:val="00247502"/>
    <w:rsid w:val="002770D2"/>
    <w:rsid w:val="00292B9F"/>
    <w:rsid w:val="002C4B67"/>
    <w:rsid w:val="002C4FC9"/>
    <w:rsid w:val="002D2E2B"/>
    <w:rsid w:val="002F3B1E"/>
    <w:rsid w:val="00305EA4"/>
    <w:rsid w:val="00325983"/>
    <w:rsid w:val="00331A46"/>
    <w:rsid w:val="00342FA8"/>
    <w:rsid w:val="003444A5"/>
    <w:rsid w:val="003706B8"/>
    <w:rsid w:val="00370C92"/>
    <w:rsid w:val="00385174"/>
    <w:rsid w:val="003A3ED9"/>
    <w:rsid w:val="003B09B2"/>
    <w:rsid w:val="003B2D41"/>
    <w:rsid w:val="003B487D"/>
    <w:rsid w:val="003E055C"/>
    <w:rsid w:val="003E513A"/>
    <w:rsid w:val="003E55D7"/>
    <w:rsid w:val="003E6B36"/>
    <w:rsid w:val="00401B44"/>
    <w:rsid w:val="00402F3E"/>
    <w:rsid w:val="004039DA"/>
    <w:rsid w:val="004238A5"/>
    <w:rsid w:val="00427B70"/>
    <w:rsid w:val="0043426A"/>
    <w:rsid w:val="004350FB"/>
    <w:rsid w:val="004370D4"/>
    <w:rsid w:val="004635CA"/>
    <w:rsid w:val="00464249"/>
    <w:rsid w:val="004747F2"/>
    <w:rsid w:val="00476E9C"/>
    <w:rsid w:val="004776FC"/>
    <w:rsid w:val="004870AE"/>
    <w:rsid w:val="00490908"/>
    <w:rsid w:val="004935D6"/>
    <w:rsid w:val="00493678"/>
    <w:rsid w:val="00497F37"/>
    <w:rsid w:val="004A715D"/>
    <w:rsid w:val="004D0D0C"/>
    <w:rsid w:val="004D4BF0"/>
    <w:rsid w:val="004E26E3"/>
    <w:rsid w:val="00520AB4"/>
    <w:rsid w:val="00521AC6"/>
    <w:rsid w:val="00535EF4"/>
    <w:rsid w:val="005507E9"/>
    <w:rsid w:val="0055225B"/>
    <w:rsid w:val="0055783D"/>
    <w:rsid w:val="00563AE2"/>
    <w:rsid w:val="005809A3"/>
    <w:rsid w:val="00596334"/>
    <w:rsid w:val="00596F81"/>
    <w:rsid w:val="005A3537"/>
    <w:rsid w:val="005E21B1"/>
    <w:rsid w:val="005F0251"/>
    <w:rsid w:val="005F04E2"/>
    <w:rsid w:val="00612129"/>
    <w:rsid w:val="00614D51"/>
    <w:rsid w:val="00623B53"/>
    <w:rsid w:val="00632B22"/>
    <w:rsid w:val="00637FEB"/>
    <w:rsid w:val="00642363"/>
    <w:rsid w:val="00646AB2"/>
    <w:rsid w:val="00655F2D"/>
    <w:rsid w:val="00664844"/>
    <w:rsid w:val="00682182"/>
    <w:rsid w:val="00683F02"/>
    <w:rsid w:val="00696BBA"/>
    <w:rsid w:val="00697A35"/>
    <w:rsid w:val="006A2A31"/>
    <w:rsid w:val="006B27EA"/>
    <w:rsid w:val="006B3908"/>
    <w:rsid w:val="006B6CDB"/>
    <w:rsid w:val="006E02C2"/>
    <w:rsid w:val="006E1CE2"/>
    <w:rsid w:val="006E48BB"/>
    <w:rsid w:val="006E4F1C"/>
    <w:rsid w:val="006E5681"/>
    <w:rsid w:val="006E577E"/>
    <w:rsid w:val="006E58F3"/>
    <w:rsid w:val="0070752B"/>
    <w:rsid w:val="0073698B"/>
    <w:rsid w:val="007440AC"/>
    <w:rsid w:val="0074480D"/>
    <w:rsid w:val="00744CDC"/>
    <w:rsid w:val="00747EEA"/>
    <w:rsid w:val="007520E7"/>
    <w:rsid w:val="00756857"/>
    <w:rsid w:val="00757E26"/>
    <w:rsid w:val="007732E7"/>
    <w:rsid w:val="00773C90"/>
    <w:rsid w:val="00780A1C"/>
    <w:rsid w:val="00785FF3"/>
    <w:rsid w:val="00790D65"/>
    <w:rsid w:val="0079652C"/>
    <w:rsid w:val="007B0057"/>
    <w:rsid w:val="007C0937"/>
    <w:rsid w:val="007C4217"/>
    <w:rsid w:val="007D08D3"/>
    <w:rsid w:val="007D4DF1"/>
    <w:rsid w:val="007F657A"/>
    <w:rsid w:val="00804FE1"/>
    <w:rsid w:val="0080567B"/>
    <w:rsid w:val="00812FC2"/>
    <w:rsid w:val="00817EE8"/>
    <w:rsid w:val="00832BB4"/>
    <w:rsid w:val="00833214"/>
    <w:rsid w:val="0083560B"/>
    <w:rsid w:val="00836F47"/>
    <w:rsid w:val="00844130"/>
    <w:rsid w:val="00864A43"/>
    <w:rsid w:val="00883321"/>
    <w:rsid w:val="008A7B31"/>
    <w:rsid w:val="008B0B0D"/>
    <w:rsid w:val="008B2BF7"/>
    <w:rsid w:val="008C4C19"/>
    <w:rsid w:val="008C55A7"/>
    <w:rsid w:val="008E3838"/>
    <w:rsid w:val="008E6A7D"/>
    <w:rsid w:val="008F449D"/>
    <w:rsid w:val="008F4649"/>
    <w:rsid w:val="009058BC"/>
    <w:rsid w:val="00910374"/>
    <w:rsid w:val="009105C2"/>
    <w:rsid w:val="00912412"/>
    <w:rsid w:val="00920CD4"/>
    <w:rsid w:val="00921D06"/>
    <w:rsid w:val="00937EAA"/>
    <w:rsid w:val="00940FFA"/>
    <w:rsid w:val="00941795"/>
    <w:rsid w:val="00944F7B"/>
    <w:rsid w:val="0095685D"/>
    <w:rsid w:val="00960479"/>
    <w:rsid w:val="00961500"/>
    <w:rsid w:val="0096276F"/>
    <w:rsid w:val="009B53D5"/>
    <w:rsid w:val="009C229C"/>
    <w:rsid w:val="009C4F2D"/>
    <w:rsid w:val="009D2E34"/>
    <w:rsid w:val="009D44A0"/>
    <w:rsid w:val="009E1502"/>
    <w:rsid w:val="009E55AB"/>
    <w:rsid w:val="009E5B02"/>
    <w:rsid w:val="009F26F8"/>
    <w:rsid w:val="00A15FEE"/>
    <w:rsid w:val="00A40B6C"/>
    <w:rsid w:val="00A419C0"/>
    <w:rsid w:val="00A465E4"/>
    <w:rsid w:val="00A4668E"/>
    <w:rsid w:val="00A63FC4"/>
    <w:rsid w:val="00A65609"/>
    <w:rsid w:val="00A7340C"/>
    <w:rsid w:val="00A9354C"/>
    <w:rsid w:val="00A9695D"/>
    <w:rsid w:val="00A970AD"/>
    <w:rsid w:val="00AA3256"/>
    <w:rsid w:val="00AD3F49"/>
    <w:rsid w:val="00AE5143"/>
    <w:rsid w:val="00AE5D4C"/>
    <w:rsid w:val="00AF0F24"/>
    <w:rsid w:val="00AF2401"/>
    <w:rsid w:val="00AF59BA"/>
    <w:rsid w:val="00B11045"/>
    <w:rsid w:val="00B13EAB"/>
    <w:rsid w:val="00B26AED"/>
    <w:rsid w:val="00B4410E"/>
    <w:rsid w:val="00B5448F"/>
    <w:rsid w:val="00B63013"/>
    <w:rsid w:val="00B63F9D"/>
    <w:rsid w:val="00B67B01"/>
    <w:rsid w:val="00B71669"/>
    <w:rsid w:val="00B74314"/>
    <w:rsid w:val="00B821B4"/>
    <w:rsid w:val="00BA1478"/>
    <w:rsid w:val="00BA4986"/>
    <w:rsid w:val="00BD6BE4"/>
    <w:rsid w:val="00BE7755"/>
    <w:rsid w:val="00BE7E98"/>
    <w:rsid w:val="00BF01CD"/>
    <w:rsid w:val="00C0662C"/>
    <w:rsid w:val="00C12480"/>
    <w:rsid w:val="00C45478"/>
    <w:rsid w:val="00C4759D"/>
    <w:rsid w:val="00C51DA3"/>
    <w:rsid w:val="00C568D4"/>
    <w:rsid w:val="00C616F4"/>
    <w:rsid w:val="00C826D4"/>
    <w:rsid w:val="00C959A5"/>
    <w:rsid w:val="00C97527"/>
    <w:rsid w:val="00C97A6A"/>
    <w:rsid w:val="00CC5CF3"/>
    <w:rsid w:val="00CC6C58"/>
    <w:rsid w:val="00CD133E"/>
    <w:rsid w:val="00CE002D"/>
    <w:rsid w:val="00CF0A09"/>
    <w:rsid w:val="00D04486"/>
    <w:rsid w:val="00D14EB5"/>
    <w:rsid w:val="00D157A2"/>
    <w:rsid w:val="00D160BB"/>
    <w:rsid w:val="00D32397"/>
    <w:rsid w:val="00D33766"/>
    <w:rsid w:val="00D36380"/>
    <w:rsid w:val="00D406B0"/>
    <w:rsid w:val="00D41CE7"/>
    <w:rsid w:val="00D50747"/>
    <w:rsid w:val="00D516DC"/>
    <w:rsid w:val="00D52A5B"/>
    <w:rsid w:val="00D6375A"/>
    <w:rsid w:val="00D70B83"/>
    <w:rsid w:val="00D73716"/>
    <w:rsid w:val="00D74B15"/>
    <w:rsid w:val="00D76FB3"/>
    <w:rsid w:val="00D9474D"/>
    <w:rsid w:val="00D948F8"/>
    <w:rsid w:val="00DA1BB7"/>
    <w:rsid w:val="00DA44AA"/>
    <w:rsid w:val="00DA6EA0"/>
    <w:rsid w:val="00DB09CE"/>
    <w:rsid w:val="00DC1522"/>
    <w:rsid w:val="00DC48ED"/>
    <w:rsid w:val="00DD363D"/>
    <w:rsid w:val="00DD4797"/>
    <w:rsid w:val="00DE5252"/>
    <w:rsid w:val="00DE6D09"/>
    <w:rsid w:val="00DF0C87"/>
    <w:rsid w:val="00DF577E"/>
    <w:rsid w:val="00DF5CF8"/>
    <w:rsid w:val="00E02D79"/>
    <w:rsid w:val="00E1475C"/>
    <w:rsid w:val="00E14E55"/>
    <w:rsid w:val="00E23EF2"/>
    <w:rsid w:val="00E24357"/>
    <w:rsid w:val="00E24928"/>
    <w:rsid w:val="00E25BF5"/>
    <w:rsid w:val="00E267C0"/>
    <w:rsid w:val="00E40B90"/>
    <w:rsid w:val="00E425EA"/>
    <w:rsid w:val="00E53030"/>
    <w:rsid w:val="00E5783E"/>
    <w:rsid w:val="00E6489F"/>
    <w:rsid w:val="00E76E9B"/>
    <w:rsid w:val="00E8402D"/>
    <w:rsid w:val="00E859BA"/>
    <w:rsid w:val="00E86967"/>
    <w:rsid w:val="00E953B1"/>
    <w:rsid w:val="00EA1029"/>
    <w:rsid w:val="00EA772F"/>
    <w:rsid w:val="00EC0FF5"/>
    <w:rsid w:val="00EC5526"/>
    <w:rsid w:val="00EC73FE"/>
    <w:rsid w:val="00ED32C0"/>
    <w:rsid w:val="00EE034C"/>
    <w:rsid w:val="00EF2BC2"/>
    <w:rsid w:val="00EF30A1"/>
    <w:rsid w:val="00F10C09"/>
    <w:rsid w:val="00F12377"/>
    <w:rsid w:val="00F1465D"/>
    <w:rsid w:val="00F21466"/>
    <w:rsid w:val="00F23F16"/>
    <w:rsid w:val="00F24E0E"/>
    <w:rsid w:val="00F36A3F"/>
    <w:rsid w:val="00F436F5"/>
    <w:rsid w:val="00F4460B"/>
    <w:rsid w:val="00F4765A"/>
    <w:rsid w:val="00F6628D"/>
    <w:rsid w:val="00F73F1A"/>
    <w:rsid w:val="00F75187"/>
    <w:rsid w:val="00F769C4"/>
    <w:rsid w:val="00F85318"/>
    <w:rsid w:val="00F9002A"/>
    <w:rsid w:val="00F95CD9"/>
    <w:rsid w:val="00F95E98"/>
    <w:rsid w:val="00FA0FCD"/>
    <w:rsid w:val="00FB2241"/>
    <w:rsid w:val="00FC6F8B"/>
    <w:rsid w:val="00FC7B78"/>
    <w:rsid w:val="00FE33E3"/>
    <w:rsid w:val="00FE4B59"/>
    <w:rsid w:val="00FE6FE7"/>
    <w:rsid w:val="00FF153F"/>
    <w:rsid w:val="00FF5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8D0B22"/>
  <w15:docId w15:val="{B025D03A-732D-B844-9BB2-C27BBCC43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71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E5B0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E5B02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9E5B0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E5B02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2C4FC9"/>
    <w:pPr>
      <w:ind w:left="720"/>
      <w:contextualSpacing/>
    </w:pPr>
  </w:style>
  <w:style w:type="table" w:styleId="Grilledutableau">
    <w:name w:val="Table Grid"/>
    <w:basedOn w:val="TableauNormal"/>
    <w:uiPriority w:val="59"/>
    <w:rsid w:val="00A734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4236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2363"/>
    <w:rPr>
      <w:rFonts w:ascii="Tahoma" w:eastAsia="Times New Roman" w:hAnsi="Tahoma" w:cs="Tahoma"/>
      <w:sz w:val="16"/>
      <w:szCs w:val="16"/>
      <w:lang w:eastAsia="fr-FR"/>
    </w:rPr>
  </w:style>
  <w:style w:type="character" w:customStyle="1" w:styleId="ayaasheader">
    <w:name w:val="ayaasheader"/>
    <w:basedOn w:val="Policepardfaut"/>
    <w:rsid w:val="00E859BA"/>
  </w:style>
  <w:style w:type="character" w:styleId="Lienhypertexte">
    <w:name w:val="Hyperlink"/>
    <w:basedOn w:val="Policepardfaut"/>
    <w:uiPriority w:val="99"/>
    <w:unhideWhenUsed/>
    <w:rsid w:val="001D3719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D3719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1D371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6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8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8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7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8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edutechplatform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techplatform.com/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19" Type="http://schemas.openxmlformats.org/officeDocument/2006/relationships/font" Target="fonts/font19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7FA078-3CFF-4602-B38D-7B0AB9239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</Words>
  <Characters>97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ABDESSAMAD.BOUBRIK</cp:lastModifiedBy>
  <cp:revision>2</cp:revision>
  <cp:lastPrinted>2025-11-24T21:27:00Z</cp:lastPrinted>
  <dcterms:created xsi:type="dcterms:W3CDTF">2025-12-18T22:22:00Z</dcterms:created>
  <dcterms:modified xsi:type="dcterms:W3CDTF">2025-12-18T22:22:00Z</dcterms:modified>
</cp:coreProperties>
</file>